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60EE" w14:textId="77777777" w:rsidR="00304273" w:rsidRPr="00F07239" w:rsidRDefault="00304273" w:rsidP="00304273">
      <w:pPr>
        <w:jc w:val="center"/>
        <w:rPr>
          <w:color w:val="1F3864" w:themeColor="accent1" w:themeShade="80"/>
          <w:sz w:val="96"/>
          <w:szCs w:val="96"/>
        </w:rPr>
      </w:pPr>
      <w:r w:rsidRPr="00F07239">
        <w:rPr>
          <w:rFonts w:hint="eastAsia"/>
          <w:color w:val="1F3864" w:themeColor="accent1" w:themeShade="80"/>
          <w:sz w:val="96"/>
          <w:szCs w:val="96"/>
        </w:rPr>
        <w:t>设计报告</w:t>
      </w:r>
    </w:p>
    <w:p w14:paraId="4B6E8CD6" w14:textId="77777777" w:rsidR="00304273" w:rsidRDefault="00304273" w:rsidP="00304273">
      <w:pPr>
        <w:jc w:val="center"/>
      </w:pPr>
    </w:p>
    <w:p w14:paraId="6B1DC9AD" w14:textId="77777777" w:rsidR="00304273" w:rsidRPr="00F07239" w:rsidRDefault="00304273" w:rsidP="00304273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F07239">
        <w:rPr>
          <w:rFonts w:ascii="黑体" w:eastAsia="黑体" w:hAnsi="黑体" w:hint="eastAsia"/>
          <w:b/>
          <w:bCs/>
          <w:sz w:val="32"/>
          <w:szCs w:val="32"/>
        </w:rPr>
        <w:t>南京理工大学计算机科学与工程学院</w:t>
      </w:r>
    </w:p>
    <w:p w14:paraId="70CEED2D" w14:textId="77777777" w:rsidR="00304273" w:rsidRPr="00F07239" w:rsidRDefault="00304273" w:rsidP="00304273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F07239">
        <w:rPr>
          <w:rFonts w:ascii="黑体" w:eastAsia="黑体" w:hAnsi="黑体"/>
          <w:b/>
          <w:bCs/>
          <w:sz w:val="32"/>
          <w:szCs w:val="32"/>
        </w:rPr>
        <w:t>C++</w:t>
      </w:r>
      <w:r w:rsidRPr="00F07239">
        <w:rPr>
          <w:rFonts w:ascii="黑体" w:eastAsia="黑体" w:hAnsi="黑体" w:hint="eastAsia"/>
          <w:b/>
          <w:bCs/>
          <w:sz w:val="32"/>
          <w:szCs w:val="32"/>
        </w:rPr>
        <w:t>课程设计 报告</w:t>
      </w:r>
    </w:p>
    <w:p w14:paraId="4D6DD6F3" w14:textId="77777777" w:rsidR="00304273" w:rsidRDefault="00304273" w:rsidP="00304273"/>
    <w:p w14:paraId="09DC0F02" w14:textId="77777777" w:rsidR="00304273" w:rsidRDefault="00304273" w:rsidP="00304273"/>
    <w:p w14:paraId="5A387453" w14:textId="77777777" w:rsidR="00304273" w:rsidRDefault="00304273" w:rsidP="00304273"/>
    <w:p w14:paraId="42D3819F" w14:textId="77777777" w:rsidR="00304273" w:rsidRDefault="00304273" w:rsidP="00304273"/>
    <w:p w14:paraId="47209910" w14:textId="4C8B792F" w:rsidR="00304273" w:rsidRPr="00F07239" w:rsidRDefault="00304273" w:rsidP="00304273">
      <w:pPr>
        <w:ind w:left="1440" w:firstLine="720"/>
        <w:rPr>
          <w:rFonts w:ascii="楷体" w:eastAsia="楷体" w:hAnsi="楷体"/>
          <w:b/>
          <w:bCs/>
          <w:sz w:val="24"/>
          <w:szCs w:val="24"/>
          <w:u w:val="single"/>
        </w:rPr>
      </w:pPr>
      <w:r w:rsidRPr="00F07239">
        <w:rPr>
          <w:rFonts w:ascii="楷体" w:eastAsia="楷体" w:hAnsi="楷体" w:hint="eastAsia"/>
          <w:b/>
          <w:bCs/>
          <w:sz w:val="24"/>
          <w:szCs w:val="24"/>
        </w:rPr>
        <w:t>班</w:t>
      </w:r>
      <w:r>
        <w:rPr>
          <w:rFonts w:ascii="楷体" w:eastAsia="楷体" w:hAnsi="楷体"/>
          <w:b/>
          <w:bCs/>
          <w:sz w:val="24"/>
          <w:szCs w:val="24"/>
        </w:rPr>
        <w:tab/>
      </w:r>
      <w:r w:rsidRPr="00F07239">
        <w:rPr>
          <w:rFonts w:ascii="楷体" w:eastAsia="楷体" w:hAnsi="楷体" w:hint="eastAsia"/>
          <w:b/>
          <w:bCs/>
          <w:sz w:val="24"/>
          <w:szCs w:val="24"/>
        </w:rPr>
        <w:t>级</w:t>
      </w:r>
      <w:r>
        <w:rPr>
          <w:rFonts w:ascii="楷体" w:eastAsia="楷体" w:hAnsi="楷体" w:hint="eastAsia"/>
          <w:b/>
          <w:bCs/>
          <w:sz w:val="24"/>
          <w:szCs w:val="24"/>
        </w:rPr>
        <w:t xml:space="preserve"> </w:t>
      </w:r>
      <w:r w:rsidRPr="00F07239">
        <w:rPr>
          <w:rFonts w:ascii="楷体" w:eastAsia="楷体" w:hAnsi="楷体"/>
          <w:b/>
          <w:bCs/>
          <w:sz w:val="24"/>
          <w:szCs w:val="24"/>
          <w:u w:val="single"/>
        </w:rPr>
        <w:tab/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</w:r>
      <w:r w:rsidRPr="00F07239">
        <w:rPr>
          <w:rFonts w:ascii="楷体" w:eastAsia="楷体" w:hAnsi="楷体"/>
          <w:b/>
          <w:bCs/>
          <w:sz w:val="24"/>
          <w:szCs w:val="24"/>
          <w:u w:val="single"/>
        </w:rPr>
        <w:t>22404</w:t>
      </w:r>
      <w:r w:rsidRPr="00F07239">
        <w:rPr>
          <w:rFonts w:ascii="楷体" w:eastAsia="楷体" w:hAnsi="楷体" w:hint="eastAsia"/>
          <w:b/>
          <w:bCs/>
          <w:sz w:val="24"/>
          <w:szCs w:val="24"/>
          <w:u w:val="single"/>
        </w:rPr>
        <w:t>班</w:t>
      </w:r>
      <w:r>
        <w:rPr>
          <w:rFonts w:ascii="楷体" w:eastAsia="楷体" w:hAnsi="楷体" w:hint="eastAsia"/>
          <w:b/>
          <w:bCs/>
          <w:sz w:val="24"/>
          <w:szCs w:val="24"/>
          <w:u w:val="single"/>
        </w:rPr>
        <w:t xml:space="preserve"> 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 xml:space="preserve">     _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___</w:t>
      </w:r>
    </w:p>
    <w:p w14:paraId="489CCEA8" w14:textId="64F95700" w:rsidR="00304273" w:rsidRPr="00F07239" w:rsidRDefault="00304273" w:rsidP="00304273">
      <w:pPr>
        <w:ind w:left="1440" w:firstLine="720"/>
        <w:rPr>
          <w:rFonts w:ascii="楷体" w:eastAsia="楷体" w:hAnsi="楷体" w:hint="eastAsia"/>
          <w:b/>
          <w:bCs/>
          <w:sz w:val="24"/>
          <w:szCs w:val="24"/>
          <w:u w:val="single"/>
        </w:rPr>
      </w:pPr>
      <w:r w:rsidRPr="00F07239">
        <w:rPr>
          <w:rFonts w:ascii="楷体" w:eastAsia="楷体" w:hAnsi="楷体" w:hint="eastAsia"/>
          <w:b/>
          <w:bCs/>
          <w:sz w:val="24"/>
          <w:szCs w:val="24"/>
        </w:rPr>
        <w:t>学生姓名</w:t>
      </w:r>
      <w:r>
        <w:rPr>
          <w:rFonts w:ascii="楷体" w:eastAsia="楷体" w:hAnsi="楷体" w:hint="eastAsia"/>
          <w:b/>
          <w:bCs/>
          <w:sz w:val="24"/>
          <w:szCs w:val="24"/>
        </w:rPr>
        <w:t xml:space="preserve"> </w:t>
      </w:r>
      <w:r w:rsidRPr="00F07239">
        <w:rPr>
          <w:rFonts w:ascii="楷体" w:eastAsia="楷体" w:hAnsi="楷体" w:hint="eastAsia"/>
          <w:b/>
          <w:bCs/>
          <w:sz w:val="24"/>
          <w:szCs w:val="24"/>
          <w:u w:val="single"/>
        </w:rPr>
        <w:t xml:space="preserve"> </w:t>
      </w:r>
      <w:r w:rsidRPr="00F07239">
        <w:rPr>
          <w:rFonts w:ascii="楷体" w:eastAsia="楷体" w:hAnsi="楷体"/>
          <w:b/>
          <w:bCs/>
          <w:sz w:val="24"/>
          <w:szCs w:val="24"/>
          <w:u w:val="single"/>
        </w:rPr>
        <w:tab/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</w:r>
      <w:r w:rsidRPr="00F07239">
        <w:rPr>
          <w:rFonts w:ascii="楷体" w:eastAsia="楷体" w:hAnsi="楷体" w:hint="eastAsia"/>
          <w:b/>
          <w:bCs/>
          <w:sz w:val="24"/>
          <w:szCs w:val="24"/>
          <w:u w:val="single"/>
        </w:rPr>
        <w:t>杨靖翔</w:t>
      </w:r>
      <w:r>
        <w:rPr>
          <w:rFonts w:ascii="楷体" w:eastAsia="楷体" w:hAnsi="楷体" w:hint="eastAsia"/>
          <w:b/>
          <w:bCs/>
          <w:sz w:val="24"/>
          <w:szCs w:val="24"/>
          <w:u w:val="single"/>
        </w:rPr>
        <w:t>，赵硕_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___</w:t>
      </w:r>
      <w:r>
        <w:rPr>
          <w:rFonts w:ascii="楷体" w:eastAsia="楷体" w:hAnsi="楷体" w:hint="eastAsia"/>
          <w:b/>
          <w:bCs/>
          <w:sz w:val="24"/>
          <w:szCs w:val="24"/>
          <w:u w:val="single"/>
        </w:rPr>
        <w:t>_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_</w:t>
      </w:r>
    </w:p>
    <w:p w14:paraId="42B0E6B0" w14:textId="1E0EE03B" w:rsidR="00304273" w:rsidRPr="00F07239" w:rsidRDefault="00304273" w:rsidP="00304273">
      <w:pPr>
        <w:ind w:left="1440" w:firstLine="720"/>
        <w:rPr>
          <w:rFonts w:ascii="楷体" w:eastAsia="楷体" w:hAnsi="楷体"/>
          <w:b/>
          <w:bCs/>
          <w:sz w:val="24"/>
          <w:szCs w:val="24"/>
        </w:rPr>
      </w:pPr>
      <w:r w:rsidRPr="00F07239">
        <w:rPr>
          <w:rFonts w:ascii="楷体" w:eastAsia="楷体" w:hAnsi="楷体" w:hint="eastAsia"/>
          <w:b/>
          <w:bCs/>
          <w:sz w:val="24"/>
          <w:szCs w:val="24"/>
        </w:rPr>
        <w:t>学</w:t>
      </w:r>
      <w:r>
        <w:rPr>
          <w:rFonts w:ascii="楷体" w:eastAsia="楷体" w:hAnsi="楷体"/>
          <w:b/>
          <w:bCs/>
          <w:sz w:val="24"/>
          <w:szCs w:val="24"/>
        </w:rPr>
        <w:tab/>
      </w:r>
      <w:r w:rsidRPr="00F07239">
        <w:rPr>
          <w:rFonts w:ascii="楷体" w:eastAsia="楷体" w:hAnsi="楷体" w:hint="eastAsia"/>
          <w:b/>
          <w:bCs/>
          <w:sz w:val="24"/>
          <w:szCs w:val="24"/>
        </w:rPr>
        <w:t xml:space="preserve">号 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 xml:space="preserve"> 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</w:r>
      <w:r w:rsidRPr="00F07239">
        <w:rPr>
          <w:rFonts w:ascii="楷体" w:eastAsia="楷体" w:hAnsi="楷体"/>
          <w:b/>
          <w:bCs/>
          <w:sz w:val="24"/>
          <w:szCs w:val="24"/>
          <w:u w:val="single"/>
        </w:rPr>
        <w:t>922106840441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</w:r>
    </w:p>
    <w:p w14:paraId="178EB7BF" w14:textId="24BB6061" w:rsidR="00304273" w:rsidRPr="00F07239" w:rsidRDefault="00304273" w:rsidP="00304273">
      <w:pPr>
        <w:ind w:left="1440" w:firstLine="720"/>
        <w:rPr>
          <w:rFonts w:ascii="楷体" w:eastAsia="楷体" w:hAnsi="楷体"/>
          <w:b/>
          <w:bCs/>
          <w:sz w:val="24"/>
          <w:szCs w:val="24"/>
          <w:u w:val="single"/>
        </w:rPr>
      </w:pPr>
      <w:r w:rsidRPr="00F07239">
        <w:rPr>
          <w:rFonts w:ascii="楷体" w:eastAsia="楷体" w:hAnsi="楷体" w:hint="eastAsia"/>
          <w:b/>
          <w:bCs/>
          <w:sz w:val="24"/>
          <w:szCs w:val="24"/>
        </w:rPr>
        <w:t xml:space="preserve">起止时间 </w:t>
      </w:r>
      <w:r>
        <w:rPr>
          <w:rFonts w:ascii="楷体" w:eastAsia="楷体" w:hAnsi="楷体"/>
          <w:b/>
          <w:bCs/>
          <w:sz w:val="24"/>
          <w:szCs w:val="24"/>
        </w:rPr>
        <w:t>______</w:t>
      </w:r>
      <w:r w:rsidRPr="00F07239">
        <w:rPr>
          <w:rFonts w:ascii="楷体" w:eastAsia="楷体" w:hAnsi="楷体"/>
          <w:b/>
          <w:bCs/>
          <w:sz w:val="24"/>
          <w:szCs w:val="24"/>
          <w:u w:val="single"/>
        </w:rPr>
        <w:tab/>
      </w:r>
      <w:r>
        <w:rPr>
          <w:rFonts w:ascii="楷体" w:eastAsia="楷体" w:hAnsi="楷体"/>
          <w:b/>
          <w:bCs/>
          <w:sz w:val="24"/>
          <w:szCs w:val="24"/>
          <w:u w:val="single"/>
        </w:rPr>
        <w:t>8.14</w:t>
      </w:r>
      <w:r w:rsidRPr="00F07239">
        <w:rPr>
          <w:rFonts w:ascii="楷体" w:eastAsia="楷体" w:hAnsi="楷体"/>
          <w:b/>
          <w:bCs/>
          <w:sz w:val="24"/>
          <w:szCs w:val="24"/>
          <w:u w:val="single"/>
        </w:rPr>
        <w:t>-9.2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>2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  <w:t>__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</w:r>
    </w:p>
    <w:p w14:paraId="592BCAA4" w14:textId="3BBCE6F0" w:rsidR="00304273" w:rsidRPr="00F07239" w:rsidRDefault="00304273" w:rsidP="00304273">
      <w:pPr>
        <w:ind w:left="1440" w:firstLine="720"/>
        <w:rPr>
          <w:rFonts w:ascii="楷体" w:eastAsia="楷体" w:hAnsi="楷体" w:hint="eastAsia"/>
          <w:b/>
          <w:bCs/>
          <w:sz w:val="24"/>
          <w:szCs w:val="24"/>
          <w:u w:val="single"/>
        </w:rPr>
      </w:pPr>
      <w:r w:rsidRPr="00F07239">
        <w:rPr>
          <w:rFonts w:ascii="楷体" w:eastAsia="楷体" w:hAnsi="楷体" w:hint="eastAsia"/>
          <w:b/>
          <w:bCs/>
          <w:sz w:val="24"/>
          <w:szCs w:val="24"/>
        </w:rPr>
        <w:t xml:space="preserve">指导教师 </w:t>
      </w:r>
      <w:r>
        <w:rPr>
          <w:rFonts w:ascii="楷体" w:eastAsia="楷体" w:hAnsi="楷体"/>
          <w:b/>
          <w:bCs/>
          <w:sz w:val="24"/>
          <w:szCs w:val="24"/>
        </w:rPr>
        <w:t>____</w:t>
      </w:r>
      <w:r w:rsidRPr="00F07239">
        <w:rPr>
          <w:rFonts w:ascii="楷体" w:eastAsia="楷体" w:hAnsi="楷体"/>
          <w:b/>
          <w:bCs/>
          <w:sz w:val="24"/>
          <w:szCs w:val="24"/>
          <w:u w:val="single"/>
        </w:rPr>
        <w:tab/>
      </w:r>
      <w:r>
        <w:rPr>
          <w:rFonts w:ascii="楷体" w:eastAsia="楷体" w:hAnsi="楷体"/>
          <w:b/>
          <w:bCs/>
          <w:sz w:val="24"/>
          <w:szCs w:val="24"/>
          <w:u w:val="single"/>
        </w:rPr>
        <w:t xml:space="preserve"> </w:t>
      </w:r>
      <w:r w:rsidRPr="00F07239">
        <w:rPr>
          <w:rFonts w:ascii="楷体" w:eastAsia="楷体" w:hAnsi="楷体" w:hint="eastAsia"/>
          <w:b/>
          <w:bCs/>
          <w:sz w:val="24"/>
          <w:szCs w:val="24"/>
          <w:u w:val="single"/>
        </w:rPr>
        <w:t>娄震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  <w:t xml:space="preserve"> _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  <w:t>__</w:t>
      </w:r>
      <w:r>
        <w:rPr>
          <w:rFonts w:ascii="楷体" w:eastAsia="楷体" w:hAnsi="楷体"/>
          <w:b/>
          <w:bCs/>
          <w:sz w:val="24"/>
          <w:szCs w:val="24"/>
          <w:u w:val="single"/>
        </w:rPr>
        <w:tab/>
      </w:r>
    </w:p>
    <w:p w14:paraId="0009CE86" w14:textId="77777777" w:rsidR="00304273" w:rsidRDefault="00304273" w:rsidP="00304273">
      <w:pPr>
        <w:jc w:val="center"/>
        <w:rPr>
          <w:u w:val="single"/>
        </w:rPr>
      </w:pPr>
    </w:p>
    <w:p w14:paraId="13448F19" w14:textId="77777777" w:rsidR="00304273" w:rsidRDefault="00304273" w:rsidP="00304273">
      <w:pPr>
        <w:jc w:val="center"/>
        <w:rPr>
          <w:u w:val="single"/>
        </w:rPr>
      </w:pPr>
    </w:p>
    <w:p w14:paraId="48327033" w14:textId="77777777" w:rsidR="00304273" w:rsidRDefault="00304273" w:rsidP="00304273">
      <w:pPr>
        <w:jc w:val="center"/>
        <w:rPr>
          <w:u w:val="single"/>
        </w:rPr>
      </w:pPr>
    </w:p>
    <w:p w14:paraId="52072BE9" w14:textId="77777777" w:rsidR="00304273" w:rsidRDefault="00304273" w:rsidP="00304273">
      <w:pPr>
        <w:jc w:val="center"/>
        <w:rPr>
          <w:u w:val="single"/>
        </w:rPr>
      </w:pPr>
    </w:p>
    <w:p w14:paraId="782C7A09" w14:textId="77777777" w:rsidR="00304273" w:rsidRDefault="00304273" w:rsidP="00304273">
      <w:pPr>
        <w:jc w:val="center"/>
        <w:rPr>
          <w:u w:val="single"/>
        </w:rPr>
      </w:pPr>
    </w:p>
    <w:p w14:paraId="5D5296CA" w14:textId="77777777" w:rsidR="00304273" w:rsidRDefault="00304273" w:rsidP="00304273">
      <w:pPr>
        <w:jc w:val="center"/>
        <w:rPr>
          <w:u w:val="single"/>
        </w:rPr>
      </w:pPr>
    </w:p>
    <w:p w14:paraId="446FB666" w14:textId="77777777" w:rsidR="00304273" w:rsidRDefault="00304273" w:rsidP="00304273">
      <w:pPr>
        <w:jc w:val="center"/>
        <w:rPr>
          <w:u w:val="single"/>
        </w:rPr>
      </w:pPr>
    </w:p>
    <w:p w14:paraId="0CB539EE" w14:textId="77777777" w:rsidR="00304273" w:rsidRDefault="00304273" w:rsidP="00304273">
      <w:pPr>
        <w:jc w:val="center"/>
        <w:rPr>
          <w:u w:val="single"/>
        </w:rPr>
      </w:pPr>
    </w:p>
    <w:p w14:paraId="1F7C0EE5" w14:textId="77777777" w:rsidR="00304273" w:rsidRDefault="00304273" w:rsidP="00304273">
      <w:pPr>
        <w:jc w:val="center"/>
        <w:rPr>
          <w:u w:val="single"/>
        </w:rPr>
      </w:pPr>
    </w:p>
    <w:p w14:paraId="755419D7" w14:textId="77777777" w:rsidR="00304273" w:rsidRDefault="00304273" w:rsidP="00304273">
      <w:pPr>
        <w:rPr>
          <w:u w:val="single"/>
        </w:rPr>
      </w:pPr>
    </w:p>
    <w:p w14:paraId="36704537" w14:textId="77777777" w:rsidR="00304273" w:rsidRPr="0009167E" w:rsidRDefault="00304273" w:rsidP="00304273">
      <w:pPr>
        <w:jc w:val="center"/>
        <w:rPr>
          <w:b/>
          <w:bCs/>
        </w:rPr>
      </w:pPr>
      <w:r w:rsidRPr="0009167E">
        <w:rPr>
          <w:rFonts w:hint="eastAsia"/>
          <w:b/>
          <w:bCs/>
        </w:rPr>
        <w:t>南京理工大学计算机科学与工程学院制</w:t>
      </w:r>
    </w:p>
    <w:p w14:paraId="0C1C2F6B" w14:textId="77777777" w:rsidR="00304273" w:rsidRDefault="00304273" w:rsidP="00304273"/>
    <w:p w14:paraId="3053C695" w14:textId="77777777" w:rsidR="00304273" w:rsidRDefault="00304273" w:rsidP="00304273">
      <w:pPr>
        <w:jc w:val="center"/>
      </w:pPr>
      <w:r>
        <w:rPr>
          <w:rFonts w:hint="eastAsia"/>
        </w:rPr>
        <w:lastRenderedPageBreak/>
        <w:t>目录</w:t>
      </w:r>
    </w:p>
    <w:p w14:paraId="18F60A23" w14:textId="18842FF8" w:rsidR="00304273" w:rsidRDefault="00304273" w:rsidP="00304273">
      <w:pPr>
        <w:tabs>
          <w:tab w:val="right" w:leader="dot" w:pos="17010"/>
        </w:tabs>
      </w:pPr>
      <w:r>
        <w:rPr>
          <w:rFonts w:hint="eastAsia"/>
        </w:rPr>
        <w:t>1</w:t>
      </w:r>
      <w:r>
        <w:rPr>
          <w:rFonts w:hint="eastAsia"/>
        </w:rPr>
        <w:t>课题</w:t>
      </w:r>
      <w:r w:rsidR="009D40D5">
        <w:rPr>
          <w:rFonts w:hint="eastAsia"/>
        </w:rPr>
        <w:t>二</w:t>
      </w:r>
      <w:r>
        <w:rPr>
          <w:rFonts w:hint="eastAsia"/>
        </w:rPr>
        <w:t>：</w:t>
      </w:r>
      <w:r w:rsidR="009D40D5">
        <w:rPr>
          <w:rFonts w:hint="eastAsia"/>
        </w:rPr>
        <w:t>Ba</w:t>
      </w:r>
      <w:r w:rsidR="009D40D5">
        <w:t xml:space="preserve">ba Is You </w:t>
      </w:r>
      <w:r w:rsidR="009D40D5">
        <w:rPr>
          <w:rFonts w:hint="eastAsia"/>
        </w:rPr>
        <w:t>游戏复刻</w:t>
      </w:r>
      <w:r>
        <w:tab/>
      </w:r>
      <w:r w:rsidR="00580491">
        <w:t>2</w:t>
      </w:r>
    </w:p>
    <w:p w14:paraId="31EFA98C" w14:textId="4CA92A45" w:rsidR="00304273" w:rsidRDefault="00304273" w:rsidP="00304273">
      <w:pPr>
        <w:tabs>
          <w:tab w:val="right" w:leader="dot" w:pos="17010"/>
        </w:tabs>
      </w:pPr>
      <w:r>
        <w:t>1.1</w:t>
      </w:r>
      <w:r>
        <w:rPr>
          <w:rFonts w:hint="eastAsia"/>
        </w:rPr>
        <w:t>课题功能</w:t>
      </w:r>
      <w:r w:rsidR="009D40D5">
        <w:rPr>
          <w:rFonts w:hint="eastAsia"/>
        </w:rPr>
        <w:t>及来源</w:t>
      </w:r>
      <w:r>
        <w:tab/>
      </w:r>
      <w:r w:rsidR="00580491">
        <w:t>3</w:t>
      </w:r>
    </w:p>
    <w:p w14:paraId="5248289D" w14:textId="4CC134C6" w:rsidR="00304273" w:rsidRDefault="00304273" w:rsidP="00304273">
      <w:pPr>
        <w:tabs>
          <w:tab w:val="right" w:leader="dot" w:pos="17010"/>
        </w:tabs>
      </w:pPr>
      <w:r>
        <w:t>1.2</w:t>
      </w:r>
      <w:r>
        <w:rPr>
          <w:rFonts w:hint="eastAsia"/>
        </w:rPr>
        <w:t>开发平台</w:t>
      </w:r>
      <w:r>
        <w:tab/>
      </w:r>
      <w:r w:rsidR="00580491">
        <w:t>3</w:t>
      </w:r>
    </w:p>
    <w:p w14:paraId="354AF730" w14:textId="7E11497C" w:rsidR="00304273" w:rsidRDefault="00304273" w:rsidP="00304273">
      <w:pPr>
        <w:tabs>
          <w:tab w:val="right" w:leader="dot" w:pos="17010"/>
        </w:tabs>
      </w:pPr>
      <w:r>
        <w:t>1.3</w:t>
      </w:r>
      <w:r w:rsidR="009D40D5">
        <w:t xml:space="preserve"> </w:t>
      </w:r>
      <w:r w:rsidR="009D40D5">
        <w:rPr>
          <w:rFonts w:hint="eastAsia"/>
        </w:rPr>
        <w:t>总体方案</w:t>
      </w:r>
      <w:r>
        <w:tab/>
      </w:r>
      <w:r w:rsidR="00580491">
        <w:t>4</w:t>
      </w:r>
    </w:p>
    <w:p w14:paraId="17F9B259" w14:textId="57C3A1FF" w:rsidR="00304273" w:rsidRDefault="00304273" w:rsidP="00304273">
      <w:pPr>
        <w:tabs>
          <w:tab w:val="right" w:leader="dot" w:pos="17010"/>
        </w:tabs>
      </w:pPr>
      <w:r>
        <w:t xml:space="preserve">    1.3.1</w:t>
      </w:r>
      <w:r>
        <w:rPr>
          <w:rFonts w:hint="eastAsia"/>
        </w:rPr>
        <w:t>总体流程图</w:t>
      </w:r>
      <w:r>
        <w:tab/>
      </w:r>
      <w:r w:rsidR="00580491">
        <w:t>4</w:t>
      </w:r>
    </w:p>
    <w:p w14:paraId="613BC5DD" w14:textId="77777777" w:rsidR="00304273" w:rsidRDefault="00304273" w:rsidP="00304273">
      <w:pPr>
        <w:tabs>
          <w:tab w:val="right" w:leader="dot" w:pos="17010"/>
        </w:tabs>
      </w:pPr>
      <w:r>
        <w:t xml:space="preserve">    1.3.2</w:t>
      </w:r>
      <w:r>
        <w:rPr>
          <w:rFonts w:hint="eastAsia"/>
        </w:rPr>
        <w:t>相关数据结构</w:t>
      </w:r>
      <w:r>
        <w:tab/>
        <w:t>6</w:t>
      </w:r>
    </w:p>
    <w:p w14:paraId="4D229EB4" w14:textId="0E9FFE50" w:rsidR="00304273" w:rsidRDefault="00304273" w:rsidP="00304273">
      <w:pPr>
        <w:tabs>
          <w:tab w:val="right" w:leader="dot" w:pos="17010"/>
        </w:tabs>
      </w:pPr>
      <w:r>
        <w:t>1.</w:t>
      </w:r>
      <w:r w:rsidR="009D40D5">
        <w:t>4</w:t>
      </w:r>
      <w:r>
        <w:rPr>
          <w:rFonts w:hint="eastAsia"/>
        </w:rPr>
        <w:t>详细设计</w:t>
      </w:r>
      <w:r>
        <w:tab/>
      </w:r>
      <w:r w:rsidR="00580491">
        <w:t>6</w:t>
      </w:r>
    </w:p>
    <w:p w14:paraId="1955EA05" w14:textId="2AEBF5F1" w:rsidR="009D40D5" w:rsidRDefault="009D40D5" w:rsidP="00304273">
      <w:pPr>
        <w:tabs>
          <w:tab w:val="right" w:leader="dot" w:pos="17010"/>
        </w:tabs>
      </w:pPr>
      <w:r>
        <w:t xml:space="preserve">    1.4.1 </w:t>
      </w:r>
      <w:r>
        <w:rPr>
          <w:rFonts w:hint="eastAsia"/>
        </w:rPr>
        <w:t>gui</w:t>
      </w:r>
      <w:r>
        <w:t>de_scene</w:t>
      </w:r>
      <w:r>
        <w:rPr>
          <w:rFonts w:hint="eastAsia"/>
        </w:rPr>
        <w:t>函数</w:t>
      </w:r>
      <w:r>
        <w:tab/>
      </w:r>
      <w:r w:rsidR="00580491">
        <w:t>6</w:t>
      </w:r>
    </w:p>
    <w:p w14:paraId="5BF6DDA0" w14:textId="3946DED7" w:rsidR="009D40D5" w:rsidRDefault="009D40D5" w:rsidP="00304273">
      <w:pPr>
        <w:tabs>
          <w:tab w:val="right" w:leader="dot" w:pos="17010"/>
        </w:tabs>
        <w:rPr>
          <w:rFonts w:hint="eastAsia"/>
        </w:rPr>
      </w:pPr>
      <w:r>
        <w:t xml:space="preserve">    1.4.</w:t>
      </w:r>
      <w:r w:rsidR="00580491">
        <w:t>2</w:t>
      </w:r>
      <w:r>
        <w:t xml:space="preserve"> </w:t>
      </w:r>
      <w:r>
        <w:t>choose_scene</w:t>
      </w:r>
      <w:r>
        <w:rPr>
          <w:rFonts w:hint="eastAsia"/>
        </w:rPr>
        <w:t>函数</w:t>
      </w:r>
      <w:r>
        <w:tab/>
      </w:r>
      <w:r w:rsidR="00580491">
        <w:t>7</w:t>
      </w:r>
    </w:p>
    <w:p w14:paraId="240ACE3C" w14:textId="6EDFB219" w:rsidR="009D40D5" w:rsidRDefault="009D40D5" w:rsidP="00304273">
      <w:pPr>
        <w:tabs>
          <w:tab w:val="right" w:leader="dot" w:pos="17010"/>
        </w:tabs>
        <w:rPr>
          <w:rFonts w:hint="eastAsia"/>
        </w:rPr>
      </w:pPr>
      <w:r>
        <w:t xml:space="preserve">    1.4.</w:t>
      </w:r>
      <w:r w:rsidR="00580491">
        <w:t xml:space="preserve">3 </w:t>
      </w:r>
      <w:r>
        <w:t>game_scene</w:t>
      </w:r>
      <w:r>
        <w:rPr>
          <w:rFonts w:hint="eastAsia"/>
        </w:rPr>
        <w:t>函数</w:t>
      </w:r>
      <w:r>
        <w:tab/>
      </w:r>
      <w:r w:rsidR="00580491">
        <w:t>9</w:t>
      </w:r>
    </w:p>
    <w:p w14:paraId="6CEBC496" w14:textId="6C636068" w:rsidR="009D40D5" w:rsidRDefault="009D40D5" w:rsidP="00304273">
      <w:pPr>
        <w:tabs>
          <w:tab w:val="right" w:leader="dot" w:pos="17010"/>
        </w:tabs>
        <w:rPr>
          <w:rFonts w:hint="eastAsia"/>
        </w:rPr>
      </w:pPr>
      <w:r>
        <w:t xml:space="preserve">    1.4.</w:t>
      </w:r>
      <w:r w:rsidR="00580491">
        <w:t>4</w:t>
      </w:r>
      <w:r>
        <w:t xml:space="preserve"> </w:t>
      </w:r>
      <w:r>
        <w:t>pause_scene</w:t>
      </w:r>
      <w:r>
        <w:rPr>
          <w:rFonts w:hint="eastAsia"/>
        </w:rPr>
        <w:t>函数</w:t>
      </w:r>
      <w:r>
        <w:tab/>
      </w:r>
      <w:r w:rsidR="00580491">
        <w:t>12</w:t>
      </w:r>
    </w:p>
    <w:p w14:paraId="25B9A868" w14:textId="4A3A3AA3" w:rsidR="009D40D5" w:rsidRDefault="009D40D5" w:rsidP="00304273">
      <w:pPr>
        <w:tabs>
          <w:tab w:val="right" w:leader="dot" w:pos="17010"/>
        </w:tabs>
        <w:rPr>
          <w:rFonts w:hint="eastAsia"/>
        </w:rPr>
      </w:pPr>
      <w:r>
        <w:t xml:space="preserve">    1.4.</w:t>
      </w:r>
      <w:r w:rsidR="00580491">
        <w:t>5</w:t>
      </w:r>
      <w:r>
        <w:t xml:space="preserve"> </w:t>
      </w:r>
      <w:r>
        <w:t>setting_scene</w:t>
      </w:r>
      <w:r>
        <w:rPr>
          <w:rFonts w:hint="eastAsia"/>
        </w:rPr>
        <w:t>函数</w:t>
      </w:r>
      <w:r>
        <w:tab/>
      </w:r>
      <w:r w:rsidR="00580491">
        <w:t>13</w:t>
      </w:r>
    </w:p>
    <w:p w14:paraId="07B2E2CC" w14:textId="00E6C5DC" w:rsidR="009D40D5" w:rsidRDefault="009D40D5" w:rsidP="00304273">
      <w:pPr>
        <w:tabs>
          <w:tab w:val="right" w:leader="dot" w:pos="17010"/>
        </w:tabs>
        <w:rPr>
          <w:rFonts w:hint="eastAsia"/>
        </w:rPr>
      </w:pPr>
      <w:r>
        <w:t xml:space="preserve">    1.4.</w:t>
      </w:r>
      <w:r w:rsidR="00580491">
        <w:t>6</w:t>
      </w:r>
      <w:r>
        <w:t xml:space="preserve"> </w:t>
      </w:r>
      <w:r>
        <w:rPr>
          <w:rFonts w:hint="eastAsia"/>
        </w:rPr>
        <w:t>函数</w:t>
      </w:r>
      <w:r>
        <w:tab/>
      </w:r>
    </w:p>
    <w:p w14:paraId="77F87E23" w14:textId="504F96E5" w:rsidR="009D40D5" w:rsidRDefault="009D40D5" w:rsidP="00304273">
      <w:pPr>
        <w:tabs>
          <w:tab w:val="right" w:leader="dot" w:pos="17010"/>
        </w:tabs>
        <w:rPr>
          <w:rFonts w:hint="eastAsia"/>
        </w:rPr>
      </w:pPr>
      <w:r>
        <w:t xml:space="preserve">    1.4.</w:t>
      </w:r>
      <w:r w:rsidR="00580491">
        <w:t>7</w:t>
      </w:r>
      <w:r>
        <w:t xml:space="preserve"> </w:t>
      </w:r>
      <w:r>
        <w:rPr>
          <w:rFonts w:hint="eastAsia"/>
        </w:rPr>
        <w:t>函数</w:t>
      </w:r>
      <w:r>
        <w:tab/>
      </w:r>
    </w:p>
    <w:p w14:paraId="37CCF35B" w14:textId="342B2C5C" w:rsidR="009D40D5" w:rsidRDefault="009D40D5" w:rsidP="00304273">
      <w:pPr>
        <w:tabs>
          <w:tab w:val="right" w:leader="dot" w:pos="17010"/>
        </w:tabs>
        <w:rPr>
          <w:rFonts w:hint="eastAsia"/>
        </w:rPr>
      </w:pPr>
      <w:r>
        <w:t xml:space="preserve">    1.4.</w:t>
      </w:r>
      <w:r w:rsidR="00580491">
        <w:t>8</w:t>
      </w:r>
      <w:r>
        <w:t xml:space="preserve"> </w:t>
      </w:r>
      <w:r>
        <w:rPr>
          <w:rFonts w:hint="eastAsia"/>
        </w:rPr>
        <w:t>函数</w:t>
      </w:r>
      <w:r>
        <w:tab/>
      </w:r>
    </w:p>
    <w:p w14:paraId="442F3D0D" w14:textId="53259BF8" w:rsidR="00304273" w:rsidRDefault="00304273" w:rsidP="00304273">
      <w:pPr>
        <w:tabs>
          <w:tab w:val="right" w:leader="dot" w:pos="17010"/>
        </w:tabs>
      </w:pPr>
      <w:r>
        <w:t>1.</w:t>
      </w:r>
      <w:r w:rsidR="009D40D5">
        <w:t>5</w:t>
      </w:r>
      <w:r>
        <w:rPr>
          <w:rFonts w:hint="eastAsia"/>
        </w:rPr>
        <w:t>测试与运行</w:t>
      </w:r>
      <w:r>
        <w:tab/>
      </w:r>
    </w:p>
    <w:p w14:paraId="6345F782" w14:textId="147F2C78" w:rsidR="00304273" w:rsidRDefault="00304273" w:rsidP="00304273">
      <w:pPr>
        <w:tabs>
          <w:tab w:val="right" w:leader="dot" w:pos="17010"/>
        </w:tabs>
      </w:pPr>
      <w:r>
        <w:t>1.</w:t>
      </w:r>
      <w:r w:rsidR="009D40D5">
        <w:t>6</w:t>
      </w:r>
      <w:r>
        <w:rPr>
          <w:rFonts w:hint="eastAsia"/>
        </w:rPr>
        <w:t>调试记录</w:t>
      </w:r>
      <w:r>
        <w:tab/>
      </w:r>
    </w:p>
    <w:p w14:paraId="0E3523A0" w14:textId="19A0EE0D" w:rsidR="00304273" w:rsidRDefault="00304273" w:rsidP="00304273">
      <w:pPr>
        <w:tabs>
          <w:tab w:val="right" w:leader="dot" w:pos="17010"/>
        </w:tabs>
      </w:pPr>
      <w:r>
        <w:t>1.</w:t>
      </w:r>
      <w:r w:rsidR="009D40D5">
        <w:t>7</w:t>
      </w:r>
      <w:r>
        <w:rPr>
          <w:rFonts w:hint="eastAsia"/>
        </w:rPr>
        <w:t>版本记录</w:t>
      </w:r>
      <w:r>
        <w:tab/>
      </w:r>
    </w:p>
    <w:p w14:paraId="7B574F1B" w14:textId="1EB3CFD6" w:rsidR="009D40D5" w:rsidRDefault="009D40D5" w:rsidP="00304273">
      <w:pPr>
        <w:tabs>
          <w:tab w:val="right" w:leader="dot" w:pos="17010"/>
        </w:tabs>
        <w:rPr>
          <w:rFonts w:hint="eastAsia"/>
        </w:rPr>
      </w:pPr>
      <w:r>
        <w:t xml:space="preserve">1.8 </w:t>
      </w:r>
      <w:r>
        <w:rPr>
          <w:rFonts w:hint="eastAsia"/>
        </w:rPr>
        <w:t>分工情况</w:t>
      </w:r>
      <w:r>
        <w:tab/>
      </w:r>
    </w:p>
    <w:p w14:paraId="27A46C18" w14:textId="77777777" w:rsidR="00304273" w:rsidRDefault="00304273" w:rsidP="00304273">
      <w:pPr>
        <w:jc w:val="center"/>
      </w:pPr>
    </w:p>
    <w:p w14:paraId="69D3ACAF" w14:textId="77777777" w:rsidR="00304273" w:rsidRDefault="00304273" w:rsidP="00304273">
      <w:pPr>
        <w:jc w:val="center"/>
      </w:pPr>
    </w:p>
    <w:p w14:paraId="789498DA" w14:textId="77777777" w:rsidR="00304273" w:rsidRDefault="00304273" w:rsidP="00304273">
      <w:pPr>
        <w:jc w:val="center"/>
      </w:pPr>
    </w:p>
    <w:p w14:paraId="07B78ACA" w14:textId="77777777" w:rsidR="00304273" w:rsidRDefault="00304273"/>
    <w:p w14:paraId="73E56C46" w14:textId="77777777" w:rsidR="00EB7318" w:rsidRDefault="00EB7318"/>
    <w:p w14:paraId="5F0B9C5C" w14:textId="77777777" w:rsidR="00EB7318" w:rsidRDefault="00EB7318"/>
    <w:p w14:paraId="7F002658" w14:textId="77777777" w:rsidR="00EB7318" w:rsidRDefault="00EB7318"/>
    <w:p w14:paraId="02AF1D80" w14:textId="3D7DBFF7" w:rsidR="00EB7318" w:rsidRDefault="00EB7318">
      <w:r>
        <w:lastRenderedPageBreak/>
        <w:t>1.1</w:t>
      </w:r>
      <w:r>
        <w:rPr>
          <w:rFonts w:hint="eastAsia"/>
        </w:rPr>
        <w:t>课题功能及来源</w:t>
      </w:r>
    </w:p>
    <w:p w14:paraId="04EAC8C3" w14:textId="55EBD637" w:rsidR="00B90194" w:rsidRDefault="00B90194">
      <w:r>
        <w:tab/>
      </w:r>
      <w:r>
        <w:rPr>
          <w:rFonts w:hint="eastAsia"/>
        </w:rPr>
        <w:t>课题实现了词条功能的结合，合法判断，对方块的属性修改与实际属性生效。实现了键盘输入的移动方式，提供暂停功能，撤回功能与重新开始功能。实现移动，破坏等游戏音效，场景切换时的音乐切换以及音量控制。实现了屏幕抖动与闲置动画的功能与开关选项。</w:t>
      </w:r>
    </w:p>
    <w:p w14:paraId="45DB8BAD" w14:textId="70501F4E" w:rsidR="00B90194" w:rsidRDefault="00B90194" w:rsidP="00B90194">
      <w:pPr>
        <w:ind w:firstLine="720"/>
        <w:rPr>
          <w:rFonts w:hint="eastAsia"/>
        </w:rPr>
      </w:pPr>
      <w:r>
        <w:rPr>
          <w:rFonts w:hint="eastAsia"/>
        </w:rPr>
        <w:t>能够读取外部文件实现地图初始化，也能使用地图编辑器生成自定义地图的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文件。地图编辑器提供所有游戏内方块用于制作地图，能够直接在游戏内测试，读取自定义关卡。提供了搜索功能来查找具有关键词的关卡。</w:t>
      </w:r>
    </w:p>
    <w:p w14:paraId="1E7B150D" w14:textId="7A18B215" w:rsidR="00EB7318" w:rsidRDefault="00B90194">
      <w:r>
        <w:tab/>
      </w:r>
      <w:r>
        <w:rPr>
          <w:rFonts w:hint="eastAsia"/>
        </w:rPr>
        <w:t>游戏原型——</w:t>
      </w:r>
      <w:r w:rsidRPr="00B90194">
        <w:rPr>
          <w:rFonts w:hint="eastAsia"/>
        </w:rPr>
        <w:t>Baba Is You</w:t>
      </w:r>
      <w:r w:rsidRPr="00B90194">
        <w:rPr>
          <w:rFonts w:hint="eastAsia"/>
        </w:rPr>
        <w:t>是</w:t>
      </w:r>
      <w:r w:rsidRPr="00B90194">
        <w:rPr>
          <w:rFonts w:hint="eastAsia"/>
        </w:rPr>
        <w:t>Arvi Teikari</w:t>
      </w:r>
      <w:r w:rsidRPr="00B90194">
        <w:rPr>
          <w:rFonts w:hint="eastAsia"/>
        </w:rPr>
        <w:t>参加</w:t>
      </w:r>
      <w:r w:rsidRPr="00B90194">
        <w:rPr>
          <w:rFonts w:hint="eastAsia"/>
        </w:rPr>
        <w:t>2017</w:t>
      </w:r>
      <w:r w:rsidRPr="00B90194">
        <w:rPr>
          <w:rFonts w:hint="eastAsia"/>
        </w:rPr>
        <w:t>年</w:t>
      </w:r>
      <w:r w:rsidRPr="00B90194">
        <w:rPr>
          <w:rFonts w:hint="eastAsia"/>
        </w:rPr>
        <w:t>Nordic Game Jam</w:t>
      </w:r>
      <w:r w:rsidRPr="00B90194">
        <w:rPr>
          <w:rFonts w:hint="eastAsia"/>
        </w:rPr>
        <w:t>制作的参赛作品，其创作灵感来源于推箱子游戏和对逻辑操作符的联想</w:t>
      </w:r>
      <w:r>
        <w:rPr>
          <w:rFonts w:hint="eastAsia"/>
        </w:rPr>
        <w:t>。</w:t>
      </w:r>
      <w:r>
        <w:t>b</w:t>
      </w:r>
      <w:r w:rsidRPr="00A21765">
        <w:rPr>
          <w:rFonts w:hint="eastAsia"/>
        </w:rPr>
        <w:t xml:space="preserve">aba Is You </w:t>
      </w:r>
      <w:r w:rsidRPr="00A21765">
        <w:rPr>
          <w:rFonts w:hint="eastAsia"/>
        </w:rPr>
        <w:t>是一款屡获殊荣的益智游戏，您可以在其中更改游戏规则。在每个关卡中，玩家都会看到一个由各种物体、角色和可移动单词块组成的单屏谜题。规则本身都以块的形式呈现，您可以与之交互；通过操纵它们，可以改变关卡的运作方式并引起意想不到的互动！</w:t>
      </w:r>
    </w:p>
    <w:p w14:paraId="2524F803" w14:textId="77777777" w:rsidR="00EB7318" w:rsidRDefault="00EB7318" w:rsidP="00EB7318">
      <w:r>
        <w:t xml:space="preserve">1.2 </w:t>
      </w:r>
      <w:r>
        <w:rPr>
          <w:rFonts w:hint="eastAsia"/>
        </w:rPr>
        <w:t>开发平台</w:t>
      </w:r>
    </w:p>
    <w:p w14:paraId="164B5592" w14:textId="77777777" w:rsidR="00EB7318" w:rsidRDefault="00EB7318" w:rsidP="00EB7318">
      <w:pPr>
        <w:ind w:firstLine="720"/>
      </w:pPr>
      <w:r>
        <w:rPr>
          <w:rFonts w:hint="eastAsia"/>
        </w:rPr>
        <w:t>Qt</w:t>
      </w:r>
      <w:r>
        <w:rPr>
          <w:rFonts w:hint="eastAsia"/>
        </w:rPr>
        <w:t>是一款跨平台的应用程序开发框架，被广泛用于开发图形用户界面（</w:t>
      </w:r>
      <w:r>
        <w:rPr>
          <w:rFonts w:hint="eastAsia"/>
        </w:rPr>
        <w:t>GUI</w:t>
      </w:r>
      <w:r>
        <w:rPr>
          <w:rFonts w:hint="eastAsia"/>
        </w:rPr>
        <w:t>）和嵌入式系统。</w:t>
      </w:r>
      <w:r>
        <w:rPr>
          <w:rFonts w:hint="eastAsia"/>
        </w:rPr>
        <w:t>Qt</w:t>
      </w:r>
      <w:r>
        <w:rPr>
          <w:rFonts w:hint="eastAsia"/>
        </w:rPr>
        <w:t>最初由挪威的</w:t>
      </w:r>
      <w:r>
        <w:rPr>
          <w:rFonts w:hint="eastAsia"/>
        </w:rPr>
        <w:t>Trolltech</w:t>
      </w:r>
      <w:r>
        <w:rPr>
          <w:rFonts w:hint="eastAsia"/>
        </w:rPr>
        <w:t>公司开发，现在由</w:t>
      </w:r>
      <w:r>
        <w:rPr>
          <w:rFonts w:hint="eastAsia"/>
        </w:rPr>
        <w:t>Digia</w:t>
      </w:r>
      <w:r>
        <w:rPr>
          <w:rFonts w:hint="eastAsia"/>
        </w:rPr>
        <w:t>公司维护和开发。</w:t>
      </w:r>
      <w:r>
        <w:rPr>
          <w:rFonts w:hint="eastAsia"/>
        </w:rPr>
        <w:t>Qt</w:t>
      </w:r>
      <w:r>
        <w:rPr>
          <w:rFonts w:hint="eastAsia"/>
        </w:rPr>
        <w:t>的目标是提供一种简单、直观、高效的开发环境，使开发人员能够快速构建出功能丰富、可靠稳定的应用程序。</w:t>
      </w:r>
    </w:p>
    <w:p w14:paraId="631E8AA5" w14:textId="77777777" w:rsidR="00EB7318" w:rsidRDefault="00EB7318" w:rsidP="00EB7318">
      <w:pPr>
        <w:ind w:firstLine="720"/>
      </w:pPr>
      <w:r>
        <w:rPr>
          <w:rFonts w:hint="eastAsia"/>
        </w:rPr>
        <w:t>其次，</w:t>
      </w:r>
      <w:r>
        <w:rPr>
          <w:rFonts w:hint="eastAsia"/>
        </w:rPr>
        <w:t>Qt</w:t>
      </w:r>
      <w:r>
        <w:rPr>
          <w:rFonts w:hint="eastAsia"/>
        </w:rPr>
        <w:t>提供了丰富的功能和组件，使开发人员能够轻松构建出各种复杂的应用程序。</w:t>
      </w:r>
      <w:r>
        <w:rPr>
          <w:rFonts w:hint="eastAsia"/>
        </w:rPr>
        <w:t>Qt</w:t>
      </w:r>
      <w:r>
        <w:rPr>
          <w:rFonts w:hint="eastAsia"/>
        </w:rPr>
        <w:t>包含了大量的预定义控件和类，例如按钮、文本框、列表框等，开发人员可以直接使用这些控件来构建用户界面。此外，</w:t>
      </w:r>
      <w:r>
        <w:rPr>
          <w:rFonts w:hint="eastAsia"/>
        </w:rPr>
        <w:t>Qt</w:t>
      </w:r>
      <w:r>
        <w:rPr>
          <w:rFonts w:hint="eastAsia"/>
        </w:rPr>
        <w:t>还提供了强大的图形渲染引擎和图形效果，使应用程序界面更加美观和吸引人。</w:t>
      </w:r>
    </w:p>
    <w:p w14:paraId="25B9B628" w14:textId="77777777" w:rsidR="00EB7318" w:rsidRDefault="00EB7318" w:rsidP="00EB7318">
      <w:pPr>
        <w:ind w:firstLine="720"/>
      </w:pPr>
      <w:r>
        <w:rPr>
          <w:rFonts w:hint="eastAsia"/>
        </w:rPr>
        <w:t>另外，</w:t>
      </w:r>
      <w:r>
        <w:rPr>
          <w:rFonts w:hint="eastAsia"/>
        </w:rPr>
        <w:t>Qt</w:t>
      </w:r>
      <w:r>
        <w:rPr>
          <w:rFonts w:hint="eastAsia"/>
        </w:rPr>
        <w:t>还提供了一套完善的工具和开发环境，帮助开发人员进行代码编辑、调试和测试。</w:t>
      </w:r>
      <w:r>
        <w:rPr>
          <w:rFonts w:hint="eastAsia"/>
        </w:rPr>
        <w:t>Qt Creator</w:t>
      </w:r>
      <w:r>
        <w:rPr>
          <w:rFonts w:hint="eastAsia"/>
        </w:rPr>
        <w:t>是</w:t>
      </w:r>
      <w:r>
        <w:rPr>
          <w:rFonts w:hint="eastAsia"/>
        </w:rPr>
        <w:t>Qt</w:t>
      </w:r>
      <w:r>
        <w:rPr>
          <w:rFonts w:hint="eastAsia"/>
        </w:rPr>
        <w:t>的官方集成开发环境（</w:t>
      </w:r>
      <w:r>
        <w:rPr>
          <w:rFonts w:hint="eastAsia"/>
        </w:rPr>
        <w:t>IDE</w:t>
      </w:r>
      <w:r>
        <w:rPr>
          <w:rFonts w:hint="eastAsia"/>
        </w:rPr>
        <w:t>），它提供了直观的界面和丰富的功能，使开发人员能够更加高效地开发和调试应用程序。</w:t>
      </w:r>
    </w:p>
    <w:p w14:paraId="54D09FD7" w14:textId="77777777" w:rsidR="007F2558" w:rsidRDefault="007F2558"/>
    <w:p w14:paraId="6BBE8899" w14:textId="77777777" w:rsidR="007F2558" w:rsidRDefault="007F2558"/>
    <w:p w14:paraId="027EAA5C" w14:textId="77777777" w:rsidR="007F2558" w:rsidRDefault="007F2558"/>
    <w:p w14:paraId="32DDDBB4" w14:textId="77777777" w:rsidR="007F2558" w:rsidRDefault="007F2558"/>
    <w:p w14:paraId="7E1BED01" w14:textId="77777777" w:rsidR="007F2558" w:rsidRDefault="007F2558"/>
    <w:p w14:paraId="5642BD21" w14:textId="77777777" w:rsidR="007F2558" w:rsidRDefault="007F2558"/>
    <w:p w14:paraId="1AE7F5D5" w14:textId="77777777" w:rsidR="007F2558" w:rsidRDefault="007F2558"/>
    <w:p w14:paraId="46FC6D87" w14:textId="77777777" w:rsidR="007F2558" w:rsidRDefault="007F2558"/>
    <w:p w14:paraId="1412827F" w14:textId="4FCEAE2A" w:rsidR="00EB7318" w:rsidRDefault="007F2558">
      <w:r>
        <w:lastRenderedPageBreak/>
        <w:t>1.3</w:t>
      </w:r>
      <w:r>
        <w:rPr>
          <w:rFonts w:hint="eastAsia"/>
        </w:rPr>
        <w:t>总体方案</w:t>
      </w:r>
    </w:p>
    <w:p w14:paraId="232585CE" w14:textId="4C51013A" w:rsidR="007F2558" w:rsidRDefault="007F2558">
      <w:r>
        <w:t xml:space="preserve">1.3.1 </w:t>
      </w:r>
      <w:r>
        <w:rPr>
          <w:rFonts w:hint="eastAsia"/>
        </w:rPr>
        <w:t>总体流程图</w:t>
      </w:r>
    </w:p>
    <w:p w14:paraId="6835CF39" w14:textId="5D02BFF0" w:rsidR="007F2558" w:rsidRDefault="007F2558">
      <w:r>
        <w:rPr>
          <w:noProof/>
        </w:rPr>
        <w:drawing>
          <wp:inline distT="0" distB="0" distL="0" distR="0" wp14:anchorId="1637FC69" wp14:editId="0E8AE2F2">
            <wp:extent cx="5419009" cy="3421380"/>
            <wp:effectExtent l="0" t="0" r="0" b="7620"/>
            <wp:docPr id="1596535406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5406" name="图片 1" descr="图表, 箱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715" cy="34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8353" w14:textId="097325FC" w:rsidR="007F2558" w:rsidRDefault="007F2558">
      <w:r>
        <w:t xml:space="preserve">1.3.2 </w:t>
      </w:r>
      <w:r>
        <w:rPr>
          <w:rFonts w:hint="eastAsia"/>
        </w:rPr>
        <w:t>相关数据结构</w:t>
      </w:r>
    </w:p>
    <w:p w14:paraId="3B50888A" w14:textId="40129D2F" w:rsidR="00303E24" w:rsidRDefault="00303E24">
      <w:r>
        <w:t>1. B</w:t>
      </w:r>
      <w:r>
        <w:rPr>
          <w:rFonts w:hint="eastAsia"/>
        </w:rPr>
        <w:t>lock</w:t>
      </w:r>
      <w:r>
        <w:rPr>
          <w:rFonts w:hint="eastAsia"/>
        </w:rPr>
        <w:t>类</w:t>
      </w:r>
    </w:p>
    <w:p w14:paraId="2C59BD05" w14:textId="74D5A916" w:rsidR="00303E24" w:rsidRDefault="00303E24" w:rsidP="00303E24">
      <w:pPr>
        <w:ind w:firstLine="7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简介：核心结构，所有方块都是其实例</w:t>
      </w:r>
    </w:p>
    <w:p w14:paraId="572F3501" w14:textId="42AA63CB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>
        <w:rPr>
          <w:rFonts w:asciiTheme="minorEastAsia" w:hAnsiTheme="minorEastAsia" w:cs="Times New Roman" w:hint="eastAsia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303E2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include "config.h"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91156B5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"animation.h"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9383472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40D953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&lt;QPixmap&gt;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EDE0BD0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&lt;QLabel&gt;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77E90D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34844B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  </w:t>
      </w:r>
    </w:p>
    <w:p w14:paraId="1FC412A8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400C6F9A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函数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22461B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15E84783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Block();  </w:t>
      </w:r>
    </w:p>
    <w:p w14:paraId="0B0C2DEE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坐标更新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D4AC5EB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setPosition(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block_to);  </w:t>
      </w:r>
    </w:p>
    <w:p w14:paraId="6897CCFE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载入图片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A01999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loadPix(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type,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name,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openAni);  </w:t>
      </w:r>
    </w:p>
    <w:p w14:paraId="7302B694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A234E37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对象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7C76F6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0CEC9330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图片资源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D7476A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QPixmap block_pix;  </w:t>
      </w:r>
    </w:p>
    <w:p w14:paraId="5FDBA970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001850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动图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B17ABE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Animation block_animation;  </w:t>
      </w:r>
    </w:p>
    <w:p w14:paraId="2ABEC861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1A06A7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坐标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7E3792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block_x;  </w:t>
      </w:r>
    </w:p>
    <w:p w14:paraId="76269C1A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block_y;  </w:t>
      </w:r>
    </w:p>
    <w:p w14:paraId="423F76E6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C12D4C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方块边长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F38AFB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sideLength;  </w:t>
      </w:r>
    </w:p>
    <w:p w14:paraId="6227BF3C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E04AE6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是否可见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CA614D3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block_isVisible;  </w:t>
      </w:r>
    </w:p>
    <w:p w14:paraId="2A79B021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是否可触碰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66B4C9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block_isTouch;  </w:t>
      </w:r>
    </w:p>
    <w:p w14:paraId="143251D9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是否可操作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97AA89A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block_isMove;  </w:t>
      </w:r>
    </w:p>
    <w:p w14:paraId="21A313AF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是否可推动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36DE18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block_isPush;  </w:t>
      </w:r>
    </w:p>
    <w:p w14:paraId="3BF2F711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是否是胜利方块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2FD116D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block_isWin;  </w:t>
      </w:r>
    </w:p>
    <w:p w14:paraId="71928306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是否是危险方块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CB963E9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block_isDanger;  </w:t>
      </w:r>
    </w:p>
    <w:p w14:paraId="0F3A9653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是否是自爆方块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5A595DD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block_isBomb;  </w:t>
      </w:r>
    </w:p>
    <w:p w14:paraId="4C732377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M/H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246072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block_isMelt;  </w:t>
      </w:r>
    </w:p>
    <w:p w14:paraId="2694FBEA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block_isHot;  </w:t>
      </w:r>
    </w:p>
    <w:p w14:paraId="3C90F548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S/O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1EAA9E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block_isShut;  </w:t>
      </w:r>
    </w:p>
    <w:p w14:paraId="5384329C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block_isOpen;  </w:t>
      </w:r>
    </w:p>
    <w:p w14:paraId="119661E4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是否漂浮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362BCA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block_isFloat;  </w:t>
      </w:r>
    </w:p>
    <w:p w14:paraId="263AB48F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是否溺水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2D9310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block_isSink;  </w:t>
      </w:r>
    </w:p>
    <w:p w14:paraId="306FA0BC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是否是特效方块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76108E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block_isDuang;  </w:t>
      </w:r>
    </w:p>
    <w:p w14:paraId="5D6603A2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A634D8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是否被动移动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4617E3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block_isBeMove;  </w:t>
      </w:r>
    </w:p>
    <w:p w14:paraId="080F3C01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7DB25A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是否生效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30052E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block_isTextEffect;  </w:t>
      </w:r>
    </w:p>
    <w:p w14:paraId="3D43916C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2EC2A9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是否占用（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name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修改只能生效一个词条）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EEB2D8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block_isWork;  </w:t>
      </w:r>
    </w:p>
    <w:p w14:paraId="1050066D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朝向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913441C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block_faceTo;  </w:t>
      </w:r>
    </w:p>
    <w:p w14:paraId="2328CF13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F9CCAC4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方块类型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D1BAA40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block_type; 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//ty_block=1 ty_subject=1 ty_predicate=2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5F4C90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方块名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091F22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block_name;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详情见配置文件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FC27A1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8921E1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主角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E59F23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block_moveType;  </w:t>
      </w:r>
    </w:p>
    <w:p w14:paraId="4316D8DB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8A2CE9" w14:textId="77777777" w:rsidR="00303E24" w:rsidRPr="00303E24" w:rsidRDefault="00303E24" w:rsidP="00303E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16602951" w14:textId="2C51B77F" w:rsidR="00303E24" w:rsidRDefault="00303E24">
      <w:r>
        <w:t>2. A</w:t>
      </w:r>
      <w:r>
        <w:rPr>
          <w:rFonts w:hint="eastAsia"/>
        </w:rPr>
        <w:t>ni</w:t>
      </w:r>
      <w:r>
        <w:t>mation</w:t>
      </w:r>
      <w:r>
        <w:rPr>
          <w:rFonts w:hint="eastAsia"/>
        </w:rPr>
        <w:t>类</w:t>
      </w:r>
    </w:p>
    <w:p w14:paraId="56E17D7D" w14:textId="5887FD74" w:rsidR="00303E24" w:rsidRDefault="00303E24">
      <w:r>
        <w:lastRenderedPageBreak/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简介：配合计时器实现动画</w:t>
      </w:r>
    </w:p>
    <w:p w14:paraId="6E04E81E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"config.h"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49C048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626DE3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&lt;QPixmap&gt;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1E6E3D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&lt;QVector&gt;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77ECA9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&lt;QString&gt;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DBEC258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&lt;QDebug&gt;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A329797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1EE4BCF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DEF067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B9A610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Animation  </w:t>
      </w:r>
    </w:p>
    <w:p w14:paraId="29249D63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CB6B641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函数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7ACCE9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6A13AC55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Animation();  </w:t>
      </w:r>
    </w:p>
    <w:p w14:paraId="0FC720BC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3F7654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参数初始化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EAB70E5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iniAni(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interval,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maxIndex,QString str,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height,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width);  </w:t>
      </w:r>
    </w:p>
    <w:p w14:paraId="2216EF1D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更新下标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DFF0EB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updateIndex();  </w:t>
      </w:r>
    </w:p>
    <w:p w14:paraId="7E2A48D9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39B919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7ECF1F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对象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DCA656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16E6156D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图库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3D0A475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QVector&lt;QPixmap&gt; ani_pixVector;  </w:t>
      </w:r>
    </w:p>
    <w:p w14:paraId="4641D646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切图计时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C616FD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ani_recorder;  </w:t>
      </w:r>
    </w:p>
    <w:p w14:paraId="586CE6C3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切图间隔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DDB488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ani_interval;  </w:t>
      </w:r>
    </w:p>
    <w:p w14:paraId="2863C29D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图片下标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62DC885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ani_index;  </w:t>
      </w:r>
    </w:p>
    <w:p w14:paraId="757254BB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303E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图片最大下标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E296F89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303E2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ani_maxIndex;  </w:t>
      </w:r>
    </w:p>
    <w:p w14:paraId="56A8C04C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E6022C" w14:textId="77777777" w:rsidR="00303E24" w:rsidRPr="00303E24" w:rsidRDefault="00303E24" w:rsidP="00303E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303E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1FC8E87A" w14:textId="5A649BE8" w:rsidR="00303E24" w:rsidRDefault="00F149E5">
      <w:r>
        <w:t xml:space="preserve">1.4 </w:t>
      </w:r>
      <w:r>
        <w:rPr>
          <w:rFonts w:hint="eastAsia"/>
        </w:rPr>
        <w:t>详细设计</w:t>
      </w:r>
    </w:p>
    <w:p w14:paraId="71866CB3" w14:textId="05376EF3" w:rsidR="00F149E5" w:rsidRDefault="00F149E5">
      <w:r>
        <w:t>1.4.1 guide_scene</w:t>
      </w:r>
      <w:r>
        <w:rPr>
          <w:rFonts w:hint="eastAsia"/>
        </w:rPr>
        <w:t>函数</w:t>
      </w:r>
    </w:p>
    <w:p w14:paraId="01572B34" w14:textId="7C0EC966" w:rsidR="00F149E5" w:rsidRDefault="00F149E5">
      <w:pPr>
        <w:rPr>
          <w:rFonts w:hint="eastAsia"/>
        </w:rPr>
      </w:pPr>
      <w:r>
        <w:t xml:space="preserve">1. </w:t>
      </w:r>
      <w:r>
        <w:rPr>
          <w:rFonts w:hint="eastAsia"/>
        </w:rPr>
        <w:t>概要</w:t>
      </w:r>
    </w:p>
    <w:p w14:paraId="76057DB1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启动刷新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B3DFC5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playAni();  </w:t>
      </w:r>
    </w:p>
    <w:p w14:paraId="4E9C54C5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绘图事件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6CD8FD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paintEvent(QPaintEvent *event);  </w:t>
      </w:r>
    </w:p>
    <w:p w14:paraId="10CD506F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读行文件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F9362BB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readLineInt(QFile &amp;file);  </w:t>
      </w:r>
    </w:p>
    <w:p w14:paraId="443F6072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初始化积分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E63DE50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iniScore();  </w:t>
      </w:r>
    </w:p>
    <w:p w14:paraId="6854884A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上传积分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FD67F0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uploadScore();  </w:t>
      </w:r>
    </w:p>
    <w:p w14:paraId="4D8908A0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音乐播放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1CC2EF" w14:textId="77777777" w:rsidR="00F149E5" w:rsidRPr="00F149E5" w:rsidRDefault="00F149E5" w:rsidP="00F149E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musicPlay(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type);  </w:t>
      </w:r>
    </w:p>
    <w:p w14:paraId="5C21CF42" w14:textId="7CCE82F1" w:rsidR="00F149E5" w:rsidRDefault="00F149E5">
      <w:r>
        <w:t>2. connect</w:t>
      </w:r>
      <w:r>
        <w:rPr>
          <w:rFonts w:hint="eastAsia"/>
        </w:rPr>
        <w:t>：负责处理不同窗口的切换与切屏动画播放</w:t>
      </w:r>
    </w:p>
    <w:p w14:paraId="49573B81" w14:textId="6972BBA2" w:rsidR="00F149E5" w:rsidRDefault="00F149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951D53" wp14:editId="67BC3CB7">
            <wp:extent cx="5486400" cy="5808980"/>
            <wp:effectExtent l="0" t="0" r="0" b="1270"/>
            <wp:docPr id="845678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78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03FE" w14:textId="1A3110DE" w:rsidR="007F2558" w:rsidRDefault="00F149E5">
      <w:r>
        <w:t xml:space="preserve">1.4.2 </w:t>
      </w:r>
      <w:r>
        <w:rPr>
          <w:rFonts w:hint="eastAsia"/>
        </w:rPr>
        <w:t>choo</w:t>
      </w:r>
      <w:r>
        <w:t>se_scene</w:t>
      </w:r>
      <w:r>
        <w:rPr>
          <w:rFonts w:hint="eastAsia"/>
        </w:rPr>
        <w:t>函数</w:t>
      </w:r>
    </w:p>
    <w:p w14:paraId="097F678E" w14:textId="5956347E" w:rsidR="00F149E5" w:rsidRDefault="00F149E5">
      <w:r>
        <w:t xml:space="preserve">1. </w:t>
      </w:r>
      <w:r>
        <w:rPr>
          <w:rFonts w:hint="eastAsia"/>
        </w:rPr>
        <w:t>概要</w:t>
      </w:r>
    </w:p>
    <w:p w14:paraId="41E63BAA" w14:textId="58BE38F8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背景动图开始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8BAF7E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playAni();  </w:t>
      </w:r>
    </w:p>
    <w:p w14:paraId="61D83A3B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绘图事件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3ED1E2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paintEvent(QPaintEvent *event);  </w:t>
      </w:r>
    </w:p>
    <w:p w14:paraId="6806ACE2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地图初始化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233583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iniMap(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map,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scores);  </w:t>
      </w:r>
    </w:p>
    <w:p w14:paraId="58C8D381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行读取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66F1CD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readLineInt(QFile &amp;file);  </w:t>
      </w:r>
    </w:p>
    <w:p w14:paraId="27571B91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键盘事件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C95833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keyPressEvent(QKeyEvent *event);  </w:t>
      </w:r>
    </w:p>
    <w:p w14:paraId="6E498427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获取当前名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5FAE07" w14:textId="77777777" w:rsidR="00F149E5" w:rsidRPr="00F149E5" w:rsidRDefault="00F149E5" w:rsidP="00F149E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getNowName();  </w:t>
      </w:r>
    </w:p>
    <w:p w14:paraId="3F71E7DD" w14:textId="5C7D9F82" w:rsidR="00F149E5" w:rsidRDefault="00F149E5">
      <w:r>
        <w:lastRenderedPageBreak/>
        <w:t xml:space="preserve">2. </w:t>
      </w:r>
      <w:r>
        <w:rPr>
          <w:rFonts w:hint="eastAsia"/>
        </w:rPr>
        <w:t>地图初始化函数</w:t>
      </w:r>
    </w:p>
    <w:p w14:paraId="7F78A119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//——————————————————————————————————————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从文件读取地图</w:t>
      </w:r>
      <w:r w:rsidRPr="00F149E5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————————————————————————————————————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C92D26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根据关卡初始化以下属性：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isVisible,type,name,x,y,pix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D5E864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Choose_Scene::iniMap(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map,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scores)  </w:t>
      </w:r>
    </w:p>
    <w:p w14:paraId="02411927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166E91F6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score=scores;  </w:t>
      </w:r>
    </w:p>
    <w:p w14:paraId="2AE244F7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7C83DC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i=0;i&lt;LBLOCK_NUM;i++)  </w:t>
      </w:r>
    </w:p>
    <w:p w14:paraId="54DB5760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7DB3F083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m_lblocks[i].lblock_x=-LENGTH_OF_SIDE_L;  </w:t>
      </w:r>
    </w:p>
    <w:p w14:paraId="7B1ECE58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m_lblocks[i].lblock_y=-LENGTH_OF_SIDE_L;  </w:t>
      </w:r>
    </w:p>
    <w:p w14:paraId="67DEF071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m_lblocks[i].lblock_isVisible=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6EBAFD3C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m_lblocks[i].lblock_map=MAP_ISLAND;  </w:t>
      </w:r>
    </w:p>
    <w:p w14:paraId="1691CD00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272498C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载入地图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7C63D1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QFile file;  </w:t>
      </w:r>
    </w:p>
    <w:p w14:paraId="300E0864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switch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(map) {  </w:t>
      </w:r>
    </w:p>
    <w:p w14:paraId="2564B866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case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MAP_ISLAND:  </w:t>
      </w:r>
    </w:p>
    <w:p w14:paraId="2402F341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file.setFileName(MAP_ISLAND_PATH);  </w:t>
      </w:r>
    </w:p>
    <w:p w14:paraId="203AC20F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9336AD5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case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MAP_LAVA:  </w:t>
      </w:r>
    </w:p>
    <w:p w14:paraId="14961565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file.setFileName(MAP_LAVA_PATH);  </w:t>
      </w:r>
    </w:p>
    <w:p w14:paraId="5CBF7704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845BE8D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case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MAP_WATER:  </w:t>
      </w:r>
    </w:p>
    <w:p w14:paraId="66AC08DA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file.setFileName(MAP_WATER_PATH);  </w:t>
      </w:r>
    </w:p>
    <w:p w14:paraId="70DC8708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cout&lt;&lt;</w:t>
      </w:r>
      <w:r w:rsidRPr="00F149E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F149E5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已转到</w:t>
      </w:r>
      <w:r w:rsidRPr="00F149E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57353710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F8E5614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default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0288FB03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5C1248FA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4868314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5F6217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back_mark=map;  </w:t>
      </w:r>
    </w:p>
    <w:p w14:paraId="214305AB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game_map = map;  </w:t>
      </w:r>
    </w:p>
    <w:p w14:paraId="233D2799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24CE14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isOk=file.open(QIODevice::ReadOnly);  </w:t>
      </w:r>
    </w:p>
    <w:p w14:paraId="2B02C9A2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(isOk ==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4FE02C7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3FBD453D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t_type;  </w:t>
      </w:r>
    </w:p>
    <w:p w14:paraId="5B1610CC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t_name;  </w:t>
      </w:r>
    </w:p>
    <w:p w14:paraId="788F4191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t_num;  </w:t>
      </w:r>
    </w:p>
    <w:p w14:paraId="2AD34140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t_blocks=0;  </w:t>
      </w:r>
    </w:p>
    <w:p w14:paraId="057B0B8C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(file.atEnd() ==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5C769E6C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4DA887A6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读类型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568D328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t_type=readLineInt(file);  </w:t>
      </w:r>
    </w:p>
    <w:p w14:paraId="317975EE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读名字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AE017B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t_name=readLineInt(file);  </w:t>
      </w:r>
    </w:p>
    <w:p w14:paraId="7D7B933D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读数量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CC76E9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t_num=readLineInt(file);  </w:t>
      </w:r>
    </w:p>
    <w:p w14:paraId="26FA83EA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149E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i=0;i&lt;t_num;i++)  </w:t>
      </w:r>
    </w:p>
    <w:p w14:paraId="73A3757B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{  </w:t>
      </w:r>
    </w:p>
    <w:p w14:paraId="60DEE8D7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对文档输入方块初始化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isVisble,type,name,x,y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97755E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m_lblocks[t_blocks].lblock_isVisible = </w:t>
      </w:r>
      <w:r w:rsidRPr="00F149E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677E7B40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m_lblocks[t_blocks].lblock_type = t_type;  </w:t>
      </w:r>
    </w:p>
    <w:p w14:paraId="7A4B39DC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m_lblocks[t_blocks].lblock_name = t_name;  </w:t>
      </w:r>
    </w:p>
    <w:p w14:paraId="32F7B78A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m_lblocks[t_blocks].loadPix(m_lblocks[t_blocks].lblock_name);  </w:t>
      </w:r>
    </w:p>
    <w:p w14:paraId="64490478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坐标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3D598A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        m_lblocks[t_blocks].lblock_x = readLineInt(file);  </w:t>
      </w:r>
    </w:p>
    <w:p w14:paraId="2CA0FD31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y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坐标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1E1685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m_lblocks[t_blocks].lblock_y = readLineInt(file);  </w:t>
      </w:r>
    </w:p>
    <w:p w14:paraId="1852BE5E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F149E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149E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加载所属地图</w:t>
      </w: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95DCBA7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m_lblocks[t_blocks].lblock_map=map;  </w:t>
      </w:r>
    </w:p>
    <w:p w14:paraId="5E5AA5A6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t_blocks++;  </w:t>
      </w:r>
    </w:p>
    <w:p w14:paraId="5691C54B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314AAEFB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92799C5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F42D217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18286AF" w14:textId="77777777" w:rsidR="00F149E5" w:rsidRPr="00F149E5" w:rsidRDefault="00F149E5" w:rsidP="00F149E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149E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4F1C1FD" w14:textId="539EB085" w:rsidR="00F149E5" w:rsidRDefault="00F149E5">
      <w:r>
        <w:t xml:space="preserve">1.4.3 </w:t>
      </w:r>
      <w:r>
        <w:rPr>
          <w:rFonts w:hint="eastAsia"/>
        </w:rPr>
        <w:t>game</w:t>
      </w:r>
      <w:r>
        <w:t>_scene</w:t>
      </w:r>
      <w:r>
        <w:rPr>
          <w:rFonts w:hint="eastAsia"/>
        </w:rPr>
        <w:t>函数</w:t>
      </w:r>
    </w:p>
    <w:p w14:paraId="74B4D6DF" w14:textId="011BB452" w:rsidR="00F149E5" w:rsidRDefault="00EC2986">
      <w:r>
        <w:t xml:space="preserve">1. </w:t>
      </w:r>
      <w:r>
        <w:rPr>
          <w:rFonts w:hint="eastAsia"/>
        </w:rPr>
        <w:t>概要</w:t>
      </w:r>
    </w:p>
    <w:p w14:paraId="7E8BEEA7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启动游戏</w:t>
      </w:r>
      <w:r w:rsidRPr="00EC2986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开始利用计数器刷新画面和坐标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*(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加星号的是实时刷新的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)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4F718E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playGame();  </w:t>
      </w:r>
    </w:p>
    <w:p w14:paraId="57C43C36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绘图事件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E46C57A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paintEvent(QPaintEvent *event);  </w:t>
      </w:r>
    </w:p>
    <w:p w14:paraId="1C129557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键盘事件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F7F10B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keyPressEvent(QKeyEvent *event);  </w:t>
      </w:r>
    </w:p>
    <w:p w14:paraId="35E6DC95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方块移动和推动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A912B2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blockMove(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key_value,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i,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isFirst);  </w:t>
      </w:r>
    </w:p>
    <w:p w14:paraId="153F3D50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边界判断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1FE946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isBorder(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key_value,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i);  </w:t>
      </w:r>
    </w:p>
    <w:p w14:paraId="0144F9A6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E2A1944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初始化词条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01815E1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iniText();  </w:t>
      </w:r>
    </w:p>
    <w:p w14:paraId="770C2550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地图初始化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006054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iniMAP(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map,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name, QString qName,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mode);  </w:t>
      </w:r>
    </w:p>
    <w:p w14:paraId="317C5081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文件行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读取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29447A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readLineInt(QFile &amp;file);  </w:t>
      </w:r>
    </w:p>
    <w:p w14:paraId="0F34A71C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FB85C8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方块修改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4834BA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updateBlock();  </w:t>
      </w:r>
    </w:p>
    <w:p w14:paraId="421BB324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属性（效果）更新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BB43150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updateEffect();  </w:t>
      </w:r>
    </w:p>
    <w:p w14:paraId="0AD49D9C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属性（效果）修改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AF3175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changeEffect(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k,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j);  </w:t>
      </w:r>
    </w:p>
    <w:p w14:paraId="7109096D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效果实现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BB9615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effectWork();  </w:t>
      </w:r>
    </w:p>
    <w:p w14:paraId="7179644A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方块清除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0961B8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killBlock(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i);  </w:t>
      </w:r>
    </w:p>
    <w:p w14:paraId="57F6C3E8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胜利效果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C682FC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winGame();  </w:t>
      </w:r>
    </w:p>
    <w:p w14:paraId="4A9BC002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屏幕抖动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21EAFC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shakeWindow();  </w:t>
      </w:r>
    </w:p>
    <w:p w14:paraId="3440B2B8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150946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撤销功能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118066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记录信息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7784D9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pushStack(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x,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y,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num);  </w:t>
      </w:r>
    </w:p>
    <w:p w14:paraId="5D3050B9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返回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95A585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popStack();  </w:t>
      </w:r>
    </w:p>
    <w:p w14:paraId="04FBB0C4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B913B0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提示按键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352187" w14:textId="77777777" w:rsidR="00EC2986" w:rsidRPr="00EC2986" w:rsidRDefault="00EC2986" w:rsidP="00EC298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isDeadGame(); </w:t>
      </w:r>
    </w:p>
    <w:p w14:paraId="4424447E" w14:textId="67E8BE95" w:rsidR="00EC2986" w:rsidRDefault="00EC2986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地图初始化函数</w:t>
      </w:r>
    </w:p>
    <w:p w14:paraId="639B079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//——————————————————————————————————————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从文件读取地图</w:t>
      </w:r>
      <w:r w:rsidRPr="00EC2986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————————————————————————————————————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803E9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根据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txt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文本初始化以下属性：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isVisible,type,name,x,y,pix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EE334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Game_Scene::iniMAP(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map,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name,QString qName,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mode)  </w:t>
      </w:r>
    </w:p>
    <w:p w14:paraId="0C31C70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6CADB6D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nowMap=map;  </w:t>
      </w:r>
    </w:p>
    <w:p w14:paraId="5F4BC7F1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nowLevel=name;  </w:t>
      </w:r>
    </w:p>
    <w:p w14:paraId="79425C2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D69B8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effectTextNum=0;  </w:t>
      </w:r>
    </w:p>
    <w:p w14:paraId="2118CBE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清除所有占用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542D0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i=0;i&lt;100;i++)  </w:t>
      </w:r>
    </w:p>
    <w:p w14:paraId="6B51100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1FE1DC1A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allName[i]=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6C5A46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7406D1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A5E03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赢！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98C95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canWin =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63721E5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C03183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清空栈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C4042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remStack.clear();  </w:t>
      </w:r>
    </w:p>
    <w:p w14:paraId="33E09C7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numStack.clear();  </w:t>
      </w:r>
    </w:p>
    <w:p w14:paraId="4ADF7FE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isWin=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7B3BD39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清空地图（不清空会留存到下局）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30DA3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i=0;i&lt;BLOCK_NUM;i++)  </w:t>
      </w:r>
    </w:p>
    <w:p w14:paraId="0A3036C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76B2AFC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m_blocks[i].block_isVisible =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00F7C8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坐标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29294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m_blocks[i].block_x=-sideLength;  </w:t>
      </w:r>
    </w:p>
    <w:p w14:paraId="1F21414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m_blocks[i].block_y=-sideLength;  </w:t>
      </w:r>
    </w:p>
    <w:p w14:paraId="59D28C1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5486B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是否可见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EC14E8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m_blocks[i].block_isVisible=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8EEA3D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是否可触碰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60FCF7D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m_blocks[i].block_isTouch=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797AF3A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是否可操作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29FC1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m_blocks[i].block_isMove=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2B9DFA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是否可推动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FC58120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m_blocks[i].block_isPush=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6F7992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是否是胜利方块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BBD9DD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m_blocks[i].block_isWin=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8A1EBE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是否是危险方块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E4812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m_blocks[i].block_isDanger=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773B3C0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是否是自爆方块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7C0090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m_blocks[i].block_isBomb=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E2E6A8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M/H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BAA60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m_blocks[i].block_isMelt=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480F9B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m_blocks[i].block_isHot=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2F9D0A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S/O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C58BD3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m_blocks[i].block_isShut=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992079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m_blocks[i].block_isOpen=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23A72A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是否漂浮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4CD34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m_blocks[i].block_isFloat=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952DCA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是否溺水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E7EEE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m_blocks[i].block_isSink=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6EC4CD8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是否特效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0DF4C3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m_blocks[i].block_isDuang=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573973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7CB933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是否被动移动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D9B76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m_blocks[i].block_isBeMove=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85E27D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</w:t>
      </w:r>
    </w:p>
    <w:p w14:paraId="5F2B1DC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是否生效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4221763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m_blocks[i].block_isTextEffect=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7AE7FE5D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11627FA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0874C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745FF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(map == MAP_ISLAND)  </w:t>
      </w:r>
    </w:p>
    <w:p w14:paraId="18925BA1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41D1DB5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m_ubackground_1.load(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":/res/uback2.png"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AD7BC9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(map == MAP_WATER)  </w:t>
      </w:r>
    </w:p>
    <w:p w14:paraId="316AEAF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6DC4ADBD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m_ubackground_1.load(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":/res/uback3.png"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D4A2BB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(map == MAP_LAVA)  </w:t>
      </w:r>
    </w:p>
    <w:p w14:paraId="117BCF4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55CC327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m_ubackground_1.load(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":/res/uback1.png"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5B9886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9B2AA9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472E2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QString str;  </w:t>
      </w:r>
    </w:p>
    <w:p w14:paraId="13C2A36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(mode == 0)  </w:t>
      </w:r>
    </w:p>
    <w:p w14:paraId="2D045FD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1BDDB3B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初始化游戏地图路径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45446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switch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(map) {  </w:t>
      </w:r>
    </w:p>
    <w:p w14:paraId="335F29F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case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MAP_ISLAND:  </w:t>
      </w:r>
    </w:p>
    <w:p w14:paraId="64D8F7A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 = LEVEL_ISLAND_PATH;  </w:t>
      </w:r>
    </w:p>
    <w:p w14:paraId="72A20AE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 = str.arg(name);  </w:t>
      </w:r>
    </w:p>
    <w:p w14:paraId="4D89FB9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185B36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case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MAP_WATER:  </w:t>
      </w:r>
    </w:p>
    <w:p w14:paraId="4141928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 = LEVEL_WATER_PATH;  </w:t>
      </w:r>
    </w:p>
    <w:p w14:paraId="0B9EF96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 = str.arg(name);  </w:t>
      </w:r>
    </w:p>
    <w:p w14:paraId="6CD3566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2A7D4F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case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MAP_LAVA:  </w:t>
      </w:r>
    </w:p>
    <w:p w14:paraId="7BA2C0B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 = LEVEL_LAVA_PATH;  </w:t>
      </w:r>
    </w:p>
    <w:p w14:paraId="2DC7AE9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 = str.arg(name);  </w:t>
      </w:r>
    </w:p>
    <w:p w14:paraId="608157FA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5D19077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default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43FF41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 = FILE_PATH_2;  </w:t>
      </w:r>
    </w:p>
    <w:p w14:paraId="4483CF00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FA91921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6535D091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打开关卡地图：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&lt;&lt;str;  </w:t>
      </w:r>
    </w:p>
    <w:p w14:paraId="5C8F32C0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C9AD50D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EC43BD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34EF98C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str=FILE_PATH_EDITOR;  </w:t>
      </w:r>
    </w:p>
    <w:p w14:paraId="66C4F271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str=str.arg(qName);  </w:t>
      </w:r>
    </w:p>
    <w:p w14:paraId="2C95C553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BFC6B1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03616F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61CEBE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cout&lt;&lt;map&lt;&lt;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 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&lt;&lt;name&lt;&lt;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 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地图路径为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&lt;&lt;str;  </w:t>
      </w:r>
    </w:p>
    <w:p w14:paraId="4E940B9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8E4D2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E32466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以下没问题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9C2CB1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QFile file(str);  </w:t>
      </w:r>
    </w:p>
    <w:p w14:paraId="00F5C84A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isOk=file.open(QIODevice::ReadOnly);  </w:t>
      </w:r>
    </w:p>
    <w:p w14:paraId="7011625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文件正常打开：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&lt;&lt;isOk;  </w:t>
      </w:r>
    </w:p>
    <w:p w14:paraId="65F5E0C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(isOk ==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4BCCA0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799FF81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t_type;  </w:t>
      </w:r>
    </w:p>
    <w:p w14:paraId="08FD5A0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t_name;  </w:t>
      </w:r>
    </w:p>
    <w:p w14:paraId="7A72B57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t_num;  </w:t>
      </w:r>
    </w:p>
    <w:p w14:paraId="1DA9C0E0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t_blocks=0;  </w:t>
      </w:r>
    </w:p>
    <w:p w14:paraId="14590F0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cout&lt;&lt;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文件正常读取：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&lt;&lt;file.atEnd();  </w:t>
      </w:r>
    </w:p>
    <w:p w14:paraId="37A2DF4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columNum = readLineInt(file);  </w:t>
      </w:r>
    </w:p>
    <w:p w14:paraId="7E5C8F2A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rowNum = readLineInt(file);  </w:t>
      </w:r>
    </w:p>
    <w:p w14:paraId="3FED3F6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sideLength = readLineInt(file);  </w:t>
      </w:r>
    </w:p>
    <w:p w14:paraId="0BA764D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动态屏幕宽，长方块数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+</w:t>
      </w:r>
      <w:r w:rsidRPr="00EC2986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边长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&lt;&lt;columNum&lt;&lt;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 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&lt;&lt;rowNum&lt;&lt;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 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&lt;&lt;sideLength;  </w:t>
      </w:r>
    </w:p>
    <w:p w14:paraId="2FD5161A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CBDB68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inWidth=columNum*sideLength;  </w:t>
      </w:r>
    </w:p>
    <w:p w14:paraId="3510B6D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inHeight=rowNum*sideLength;  </w:t>
      </w:r>
    </w:p>
    <w:p w14:paraId="5D42D60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originX=(SCENE_M_WIDTH-inWidth)/2;  </w:t>
      </w:r>
    </w:p>
    <w:p w14:paraId="6819C3C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originY=(SCENE_M_HEIGHT-inHeight)/2;  </w:t>
      </w:r>
    </w:p>
    <w:p w14:paraId="3F787F1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B04803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动态屏幕原点：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&lt;&lt;originX&lt;&lt;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 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&lt;&lt;originY;  </w:t>
      </w:r>
    </w:p>
    <w:p w14:paraId="61C7467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(file.atEnd() ==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34E77051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2DCC9D8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读类型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C4368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t_type=readLineInt(file);  </w:t>
      </w:r>
    </w:p>
    <w:p w14:paraId="0B6CEE3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读名字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FBF35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t_name=readLineInt(file);  </w:t>
      </w:r>
    </w:p>
    <w:p w14:paraId="18B373BA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读数量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6B6AAE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t_num=readLineInt(file);  </w:t>
      </w:r>
    </w:p>
    <w:p w14:paraId="2EE8735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cout&lt;&lt;t_type&lt;&lt;t_name&lt;&lt;t_num;  </w:t>
      </w:r>
    </w:p>
    <w:p w14:paraId="269CF006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i=0;i&lt;t_num;i++)  </w:t>
      </w:r>
    </w:p>
    <w:p w14:paraId="6DB0EAD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{  </w:t>
      </w:r>
    </w:p>
    <w:p w14:paraId="372E6A6A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对文档输入方块初始化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isVisble,type,name,x,y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AB5276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m_blocks[t_blocks].block_isVisible =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62B61593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m_blocks[t_blocks].block_type = t_type;  </w:t>
      </w:r>
    </w:p>
    <w:p w14:paraId="7E66A33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m_blocks[t_blocks].block_name = t_name;  </w:t>
      </w:r>
    </w:p>
    <w:p w14:paraId="42901D4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m_blocks[t_blocks].sideLength = sideLength;  </w:t>
      </w:r>
    </w:p>
    <w:p w14:paraId="2DC0959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m_blocks[t_blocks].loadPix(m_blocks[t_blocks].block_type,m_blocks[t_blocks].block_name,openAni);  </w:t>
      </w:r>
    </w:p>
    <w:p w14:paraId="5037CFC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2A9375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坐标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67AFA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m_blocks[t_blocks].block_x = readLineInt(file)*sideLength+originX;  </w:t>
      </w:r>
    </w:p>
    <w:p w14:paraId="78CA12F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y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坐标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47BA7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m_blocks[t_blocks].block_y = readLineInt(file)*sideLength+originY;  </w:t>
      </w:r>
    </w:p>
    <w:p w14:paraId="09C974E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t_blocks++;  </w:t>
      </w:r>
    </w:p>
    <w:p w14:paraId="109747C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16AA0A38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456C729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602327F0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C01D4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updateEffect();  </w:t>
      </w:r>
    </w:p>
    <w:p w14:paraId="4830B0CB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C2986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统计生效词条数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EFB40D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EC2986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i=0;i&lt;BLOCK_NUM;i++)  </w:t>
      </w:r>
    </w:p>
    <w:p w14:paraId="57F2B9C4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15CD6940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(m_blocks[i].block_isVisible ==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&amp;&amp; m_blocks[i].block_isTextEffect == </w:t>
      </w:r>
      <w:r w:rsidRPr="00EC29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044B75F3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5DF89982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effectTextNum++;  </w:t>
      </w:r>
    </w:p>
    <w:p w14:paraId="2525ECD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AFBBB10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66442F2D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D2AD6F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cout&lt;&lt;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宋体" w:eastAsia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初始化最终值</w:t>
      </w:r>
      <w:r w:rsidRPr="00EC29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&lt;&lt;effectTextNum;  </w:t>
      </w:r>
    </w:p>
    <w:p w14:paraId="0D545E3C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AFCE47" w14:textId="77777777" w:rsidR="00EC2986" w:rsidRPr="00EC2986" w:rsidRDefault="00EC2986" w:rsidP="00EC298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C29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F259AAC" w14:textId="783CDD41" w:rsidR="00EC2986" w:rsidRDefault="00FE5076">
      <w:r>
        <w:t xml:space="preserve">1.4.4 </w:t>
      </w:r>
      <w:r>
        <w:rPr>
          <w:rFonts w:hint="eastAsia"/>
        </w:rPr>
        <w:t>pa</w:t>
      </w:r>
      <w:r>
        <w:t>use_scene</w:t>
      </w:r>
      <w:r>
        <w:rPr>
          <w:rFonts w:hint="eastAsia"/>
        </w:rPr>
        <w:t>函数</w:t>
      </w:r>
    </w:p>
    <w:p w14:paraId="09B1F13B" w14:textId="36C42A78" w:rsidR="00FE5076" w:rsidRDefault="00FE5076">
      <w:r>
        <w:lastRenderedPageBreak/>
        <w:t xml:space="preserve">1. </w:t>
      </w:r>
      <w:r>
        <w:rPr>
          <w:rFonts w:hint="eastAsia"/>
        </w:rPr>
        <w:t>概要</w:t>
      </w:r>
    </w:p>
    <w:p w14:paraId="4C30091F" w14:textId="77777777" w:rsidR="00FE5076" w:rsidRPr="00FE5076" w:rsidRDefault="00FE5076" w:rsidP="00FE50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iniName();  </w:t>
      </w:r>
    </w:p>
    <w:p w14:paraId="69DABF74" w14:textId="77777777" w:rsidR="00FE5076" w:rsidRPr="00FE5076" w:rsidRDefault="00FE5076" w:rsidP="00FE507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EFB324" w14:textId="77777777" w:rsidR="00FE5076" w:rsidRPr="00FE5076" w:rsidRDefault="00FE5076" w:rsidP="00FE507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quickRestart();  </w:t>
      </w:r>
    </w:p>
    <w:p w14:paraId="3043C287" w14:textId="0DE29A5E" w:rsidR="00FE5076" w:rsidRDefault="00FE5076">
      <w:r>
        <w:t xml:space="preserve">2. </w:t>
      </w:r>
      <w:r>
        <w:rPr>
          <w:rFonts w:hint="eastAsia"/>
        </w:rPr>
        <w:t>槽与信号相关</w:t>
      </w:r>
    </w:p>
    <w:p w14:paraId="225ABEE1" w14:textId="77777777" w:rsidR="00FE5076" w:rsidRPr="00FE5076" w:rsidRDefault="00FE5076" w:rsidP="00FE5076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tab/>
      </w:r>
      <w:r w:rsidRPr="00FE5076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FE5076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信号</w:t>
      </w:r>
      <w:r w:rsidRPr="00FE50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598FA3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signals:  </w:t>
      </w:r>
    </w:p>
    <w:p w14:paraId="1CE82826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gameToChoose_signal();  </w:t>
      </w:r>
    </w:p>
    <w:p w14:paraId="1158FBAB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exitToGame_signal();  </w:t>
      </w:r>
    </w:p>
    <w:p w14:paraId="1DBB9C00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gameToGuide_signal();  </w:t>
      </w:r>
    </w:p>
    <w:p w14:paraId="415C6D6A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restart_signal();  </w:t>
      </w:r>
    </w:p>
    <w:p w14:paraId="11DE44F1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testLevelToEdit_signal();  </w:t>
      </w:r>
    </w:p>
    <w:p w14:paraId="17078554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692AEB3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slots:  </w:t>
      </w:r>
    </w:p>
    <w:p w14:paraId="1444D1F0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on_b2_exitToChoose_released();  </w:t>
      </w:r>
    </w:p>
    <w:p w14:paraId="2F368D8D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on_b1_start_released();  </w:t>
      </w:r>
    </w:p>
    <w:p w14:paraId="5AE117E3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on_b5_exitToGuide_released();  </w:t>
      </w:r>
    </w:p>
    <w:p w14:paraId="085E4C1D" w14:textId="77777777" w:rsidR="00FE5076" w:rsidRPr="00FE5076" w:rsidRDefault="00FE5076" w:rsidP="00FE507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E507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E507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on_b3_reStart_released();  </w:t>
      </w:r>
    </w:p>
    <w:p w14:paraId="075B2EE7" w14:textId="3587243F" w:rsidR="00FE5076" w:rsidRDefault="00E265D3">
      <w:r>
        <w:t xml:space="preserve">1.4.5 </w:t>
      </w:r>
      <w:r>
        <w:rPr>
          <w:rFonts w:hint="eastAsia"/>
        </w:rPr>
        <w:t>se</w:t>
      </w:r>
      <w:r>
        <w:t>tting_scene</w:t>
      </w:r>
      <w:r>
        <w:rPr>
          <w:rFonts w:hint="eastAsia"/>
        </w:rPr>
        <w:t>函数</w:t>
      </w:r>
    </w:p>
    <w:p w14:paraId="663B21CA" w14:textId="3498F0BF" w:rsidR="00E265D3" w:rsidRDefault="00E265D3">
      <w:r>
        <w:t xml:space="preserve">1. </w:t>
      </w:r>
      <w:r>
        <w:rPr>
          <w:rFonts w:hint="eastAsia"/>
        </w:rPr>
        <w:t>概要</w:t>
      </w:r>
    </w:p>
    <w:p w14:paraId="102612B1" w14:textId="77777777" w:rsidR="00E265D3" w:rsidRPr="00E265D3" w:rsidRDefault="00E265D3" w:rsidP="00E265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265D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265D3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绘图事件</w:t>
      </w:r>
      <w:r w:rsidRPr="00E265D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E265D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FA7C700" w14:textId="77777777" w:rsidR="00E265D3" w:rsidRPr="00E265D3" w:rsidRDefault="00E265D3" w:rsidP="00E265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265D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265D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paintEvent(QPaintEvent *event);  </w:t>
      </w:r>
    </w:p>
    <w:p w14:paraId="028A1568" w14:textId="77777777" w:rsidR="00E265D3" w:rsidRPr="00E265D3" w:rsidRDefault="00E265D3" w:rsidP="00E265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265D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E265D3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刷新</w:t>
      </w:r>
      <w:r w:rsidRPr="00E265D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663F86C" w14:textId="77777777" w:rsidR="00E265D3" w:rsidRPr="00E265D3" w:rsidRDefault="00E265D3" w:rsidP="00E265D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E265D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E265D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playAni();  </w:t>
      </w:r>
    </w:p>
    <w:p w14:paraId="633EEBD2" w14:textId="3B2F4025" w:rsidR="00E265D3" w:rsidRDefault="00BA045B">
      <w:r>
        <w:t>1.4.6</w:t>
      </w:r>
    </w:p>
    <w:p w14:paraId="43DEA6B1" w14:textId="7024C2EB" w:rsidR="00BA045B" w:rsidRDefault="00BA045B">
      <w:r>
        <w:t>1.4.7</w:t>
      </w:r>
    </w:p>
    <w:p w14:paraId="10CA92E1" w14:textId="75EA804F" w:rsidR="00BA045B" w:rsidRDefault="00BA045B">
      <w:r>
        <w:t>1.4.8</w:t>
      </w:r>
    </w:p>
    <w:p w14:paraId="54929BF6" w14:textId="77777777" w:rsidR="00BA045B" w:rsidRDefault="00BA045B"/>
    <w:p w14:paraId="2973A76A" w14:textId="77777777" w:rsidR="00BA045B" w:rsidRDefault="00BA045B"/>
    <w:p w14:paraId="3CB453B9" w14:textId="163453B6" w:rsidR="00BA045B" w:rsidRDefault="00BA045B">
      <w:r>
        <w:t xml:space="preserve">1.5 </w:t>
      </w:r>
      <w:r>
        <w:rPr>
          <w:rFonts w:hint="eastAsia"/>
        </w:rPr>
        <w:t>测试与运行</w:t>
      </w:r>
    </w:p>
    <w:p w14:paraId="66B8C4D8" w14:textId="2C00EE24" w:rsidR="00BA045B" w:rsidRDefault="00BA045B">
      <w:r>
        <w:t>1. guide_scene</w:t>
      </w:r>
      <w:r>
        <w:rPr>
          <w:rFonts w:hint="eastAsia"/>
        </w:rPr>
        <w:t>界面</w:t>
      </w:r>
    </w:p>
    <w:p w14:paraId="5B9E9BEC" w14:textId="1FFBCDEB" w:rsidR="008C355D" w:rsidRDefault="008C35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176413" wp14:editId="0B9384F9">
            <wp:extent cx="5486400" cy="3122930"/>
            <wp:effectExtent l="0" t="0" r="0" b="1270"/>
            <wp:docPr id="1777807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07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1437" w14:textId="6ED18FEC" w:rsidR="00BA045B" w:rsidRDefault="00BA045B" w:rsidP="00BA045B">
      <w:pPr>
        <w:rPr>
          <w:rFonts w:hint="eastAsia"/>
        </w:rPr>
      </w:pPr>
      <w:r>
        <w:t>2</w:t>
      </w:r>
      <w:r>
        <w:t xml:space="preserve">. </w:t>
      </w:r>
      <w:r>
        <w:rPr>
          <w:rFonts w:hint="eastAsia"/>
        </w:rPr>
        <w:t>choose</w:t>
      </w:r>
      <w:r>
        <w:t>_scene</w:t>
      </w:r>
      <w:r>
        <w:rPr>
          <w:rFonts w:hint="eastAsia"/>
        </w:rPr>
        <w:t>界面</w:t>
      </w:r>
    </w:p>
    <w:p w14:paraId="1529DF66" w14:textId="07E72BC8" w:rsidR="00BA045B" w:rsidRDefault="008C355D">
      <w:r>
        <w:rPr>
          <w:noProof/>
        </w:rPr>
        <w:drawing>
          <wp:inline distT="0" distB="0" distL="0" distR="0" wp14:anchorId="4A875DA4" wp14:editId="3B5BDCC1">
            <wp:extent cx="5486400" cy="3133090"/>
            <wp:effectExtent l="0" t="0" r="0" b="0"/>
            <wp:docPr id="590552387" name="图片 1" descr="电脑游戏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52387" name="图片 1" descr="电脑游戏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0837" w14:textId="4836B07A" w:rsidR="00BA045B" w:rsidRDefault="00BA045B" w:rsidP="00BA045B">
      <w:pPr>
        <w:rPr>
          <w:rFonts w:hint="eastAsia"/>
        </w:rPr>
      </w:pPr>
      <w:r>
        <w:t>3</w:t>
      </w:r>
      <w:r>
        <w:t>. g</w:t>
      </w:r>
      <w:r>
        <w:t>ame</w:t>
      </w:r>
      <w:r>
        <w:t>_scene</w:t>
      </w:r>
      <w:r>
        <w:rPr>
          <w:rFonts w:hint="eastAsia"/>
        </w:rPr>
        <w:t>界面</w:t>
      </w:r>
    </w:p>
    <w:p w14:paraId="2AA9C07B" w14:textId="1FC8E87C" w:rsidR="00BA045B" w:rsidRDefault="008C355D">
      <w:r>
        <w:rPr>
          <w:noProof/>
        </w:rPr>
        <w:lastRenderedPageBreak/>
        <w:drawing>
          <wp:inline distT="0" distB="0" distL="0" distR="0" wp14:anchorId="798BA0DB" wp14:editId="1174B9D6">
            <wp:extent cx="5486400" cy="3148965"/>
            <wp:effectExtent l="0" t="0" r="0" b="0"/>
            <wp:docPr id="613665155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65155" name="图片 1" descr="电脑萤幕画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888E" w14:textId="61725A77" w:rsidR="00BA045B" w:rsidRDefault="00BA045B" w:rsidP="00BA045B">
      <w:r>
        <w:t>4</w:t>
      </w:r>
      <w:r>
        <w:t xml:space="preserve">. </w:t>
      </w:r>
      <w:r>
        <w:t>pause</w:t>
      </w:r>
      <w:r>
        <w:t>_scene</w:t>
      </w:r>
      <w:r>
        <w:rPr>
          <w:rFonts w:hint="eastAsia"/>
        </w:rPr>
        <w:t>界面</w:t>
      </w:r>
    </w:p>
    <w:p w14:paraId="1AA2E79B" w14:textId="581AB5F2" w:rsidR="00BA045B" w:rsidRDefault="008C355D" w:rsidP="00BA045B">
      <w:r>
        <w:rPr>
          <w:noProof/>
        </w:rPr>
        <w:drawing>
          <wp:inline distT="0" distB="0" distL="0" distR="0" wp14:anchorId="13C2EF77" wp14:editId="1D6A5E8B">
            <wp:extent cx="5486400" cy="3138805"/>
            <wp:effectExtent l="0" t="0" r="0" b="4445"/>
            <wp:docPr id="1594182946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2946" name="图片 1" descr="电脑萤幕画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3919" w14:textId="408C477F" w:rsidR="00BA045B" w:rsidRDefault="00BA045B" w:rsidP="00BA045B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t xml:space="preserve">5. </w:t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Editor_level</w:t>
      </w:r>
      <w:r>
        <w:rPr>
          <w:rFonts w:ascii="Helvetica" w:hAnsi="Helvetica" w:hint="eastAsia"/>
          <w:color w:val="000000"/>
          <w:sz w:val="18"/>
          <w:szCs w:val="18"/>
          <w:shd w:val="clear" w:color="auto" w:fill="F8F9FA"/>
        </w:rPr>
        <w:t>界面</w:t>
      </w:r>
    </w:p>
    <w:p w14:paraId="6B062A1B" w14:textId="79A4C4E9" w:rsidR="00BA045B" w:rsidRDefault="008C355D" w:rsidP="00BA045B">
      <w:pPr>
        <w:rPr>
          <w:rFonts w:ascii="Helvetica" w:hAnsi="Helvetica"/>
          <w:color w:val="000000"/>
          <w:sz w:val="18"/>
          <w:szCs w:val="18"/>
          <w:shd w:val="clear" w:color="auto" w:fill="F8F9FA"/>
        </w:rPr>
      </w:pPr>
      <w:r>
        <w:rPr>
          <w:noProof/>
        </w:rPr>
        <w:lastRenderedPageBreak/>
        <w:drawing>
          <wp:inline distT="0" distB="0" distL="0" distR="0" wp14:anchorId="4123140F" wp14:editId="68092A41">
            <wp:extent cx="5486400" cy="3143885"/>
            <wp:effectExtent l="0" t="0" r="0" b="0"/>
            <wp:docPr id="616376754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76754" name="图片 1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D5EC" w14:textId="1B7C53D6" w:rsidR="00BA045B" w:rsidRDefault="00BA045B" w:rsidP="00BA045B">
      <w:pPr>
        <w:rPr>
          <w:rFonts w:hint="eastAsia"/>
        </w:rPr>
      </w:pP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6. </w:t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Editor</w:t>
      </w:r>
      <w:r>
        <w:rPr>
          <w:rFonts w:ascii="Helvetica" w:hAnsi="Helvetica" w:hint="eastAsia"/>
          <w:color w:val="000000"/>
          <w:sz w:val="18"/>
          <w:szCs w:val="18"/>
          <w:shd w:val="clear" w:color="auto" w:fill="F8F9FA"/>
        </w:rPr>
        <w:t>界面</w:t>
      </w:r>
    </w:p>
    <w:p w14:paraId="6058134E" w14:textId="745D0E13" w:rsidR="00BA045B" w:rsidRDefault="008C355D">
      <w:r>
        <w:rPr>
          <w:noProof/>
        </w:rPr>
        <w:drawing>
          <wp:inline distT="0" distB="0" distL="0" distR="0" wp14:anchorId="30F1F7F3" wp14:editId="48D03D7D">
            <wp:extent cx="5486400" cy="3133090"/>
            <wp:effectExtent l="0" t="0" r="0" b="0"/>
            <wp:docPr id="24606156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61565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8E13" w14:textId="726A2513" w:rsidR="008C355D" w:rsidRDefault="00C23A72">
      <w:r>
        <w:t xml:space="preserve">1.6 </w:t>
      </w:r>
      <w:r>
        <w:rPr>
          <w:rFonts w:hint="eastAsia"/>
        </w:rPr>
        <w:t>调试记录</w:t>
      </w:r>
    </w:p>
    <w:p w14:paraId="13892F69" w14:textId="2E069160" w:rsidR="00C23A72" w:rsidRDefault="00C23A72">
      <w:r>
        <w:t xml:space="preserve">1. </w:t>
      </w:r>
      <w:r>
        <w:rPr>
          <w:rFonts w:hint="eastAsia"/>
        </w:rPr>
        <w:t>检测音效正常</w:t>
      </w:r>
    </w:p>
    <w:p w14:paraId="29F9055A" w14:textId="4D5366D2" w:rsidR="00C23A72" w:rsidRDefault="00C23A72">
      <w:r>
        <w:rPr>
          <w:noProof/>
        </w:rPr>
        <w:lastRenderedPageBreak/>
        <w:drawing>
          <wp:inline distT="0" distB="0" distL="0" distR="0" wp14:anchorId="139C5CD6" wp14:editId="70A22959">
            <wp:extent cx="3375953" cy="2834886"/>
            <wp:effectExtent l="0" t="0" r="0" b="3810"/>
            <wp:docPr id="737057681" name="图片 1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7681" name="图片 1" descr="文本, 白板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C6F9" w14:textId="35F2B814" w:rsidR="00C23A72" w:rsidRDefault="00C23A72">
      <w:r>
        <w:t xml:space="preserve">2. </w:t>
      </w:r>
      <w:r>
        <w:rPr>
          <w:rFonts w:hint="eastAsia"/>
        </w:rPr>
        <w:t>检测方块移动</w:t>
      </w:r>
    </w:p>
    <w:p w14:paraId="1C990B55" w14:textId="658A4059" w:rsidR="00C23A72" w:rsidRDefault="00C23A72">
      <w:r>
        <w:rPr>
          <w:noProof/>
        </w:rPr>
        <w:drawing>
          <wp:inline distT="0" distB="0" distL="0" distR="0" wp14:anchorId="03D38EAC" wp14:editId="6E3B68BC">
            <wp:extent cx="5486400" cy="910590"/>
            <wp:effectExtent l="0" t="0" r="0" b="3810"/>
            <wp:docPr id="1820652227" name="图片 1" descr="背景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52227" name="图片 1" descr="背景图案&#10;&#10;低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CEB6" w14:textId="3928CAAD" w:rsidR="00C8093A" w:rsidRDefault="00C8093A">
      <w:r>
        <w:t xml:space="preserve">3. </w:t>
      </w:r>
      <w:r>
        <w:rPr>
          <w:rFonts w:hint="eastAsia"/>
        </w:rPr>
        <w:t>检测地图切换情况</w:t>
      </w:r>
    </w:p>
    <w:p w14:paraId="6E0EB681" w14:textId="3ADDF806" w:rsidR="00C8093A" w:rsidRDefault="00C8093A">
      <w:pPr>
        <w:rPr>
          <w:rFonts w:hint="eastAsia"/>
        </w:rPr>
      </w:pPr>
      <w:r>
        <w:rPr>
          <w:noProof/>
        </w:rPr>
        <w:drawing>
          <wp:inline distT="0" distB="0" distL="0" distR="0" wp14:anchorId="7080DBC3" wp14:editId="1A7BC306">
            <wp:extent cx="3330229" cy="579170"/>
            <wp:effectExtent l="0" t="0" r="3810" b="0"/>
            <wp:docPr id="483170271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0271" name="图片 1" descr="徽标, 公司名称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1CC4" w14:textId="7B9482D2" w:rsidR="00C8093A" w:rsidRDefault="00C8093A">
      <w:r>
        <w:t xml:space="preserve">4. </w:t>
      </w:r>
      <w:r>
        <w:rPr>
          <w:rFonts w:hint="eastAsia"/>
        </w:rPr>
        <w:t>检测键盘输入</w:t>
      </w:r>
    </w:p>
    <w:p w14:paraId="3DF05A6B" w14:textId="40915D68" w:rsidR="00C8093A" w:rsidRDefault="00C8093A">
      <w:pPr>
        <w:rPr>
          <w:rFonts w:hint="eastAsia"/>
        </w:rPr>
      </w:pPr>
      <w:r>
        <w:rPr>
          <w:noProof/>
        </w:rPr>
        <w:drawing>
          <wp:inline distT="0" distB="0" distL="0" distR="0" wp14:anchorId="23B93F24" wp14:editId="10A18AF2">
            <wp:extent cx="5486400" cy="2252980"/>
            <wp:effectExtent l="0" t="0" r="0" b="0"/>
            <wp:docPr id="76534899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8995" name="图片 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385C" w14:textId="1F50C4C0" w:rsidR="00C8093A" w:rsidRDefault="00C8093A">
      <w:r>
        <w:t xml:space="preserve">5. </w:t>
      </w:r>
      <w:r>
        <w:rPr>
          <w:rFonts w:hint="eastAsia"/>
        </w:rPr>
        <w:t>检测撤销功能入栈正常</w:t>
      </w:r>
    </w:p>
    <w:p w14:paraId="18A1290D" w14:textId="40F04C24" w:rsidR="00C8093A" w:rsidRDefault="00C809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A5D96B" wp14:editId="1BA215DC">
            <wp:extent cx="5486400" cy="3004820"/>
            <wp:effectExtent l="0" t="0" r="0" b="5080"/>
            <wp:docPr id="85443395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33951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3A9C" w14:textId="2B00507D" w:rsidR="00C8093A" w:rsidRDefault="00C8093A">
      <w:r>
        <w:t xml:space="preserve">6. </w:t>
      </w:r>
      <w:r>
        <w:rPr>
          <w:rFonts w:hint="eastAsia"/>
        </w:rPr>
        <w:t>检测地图打开情况</w:t>
      </w:r>
    </w:p>
    <w:p w14:paraId="525E6C8B" w14:textId="1443280B" w:rsidR="00C8093A" w:rsidRDefault="00C8093A">
      <w:pPr>
        <w:rPr>
          <w:rFonts w:hint="eastAsia"/>
        </w:rPr>
      </w:pPr>
      <w:r>
        <w:rPr>
          <w:noProof/>
        </w:rPr>
        <w:drawing>
          <wp:inline distT="0" distB="0" distL="0" distR="0" wp14:anchorId="6F63DB7A" wp14:editId="644A4323">
            <wp:extent cx="5486400" cy="3722370"/>
            <wp:effectExtent l="0" t="0" r="0" b="0"/>
            <wp:docPr id="9863190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19054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877" w14:textId="492416C0" w:rsidR="00C8093A" w:rsidRDefault="00C54C84">
      <w:r>
        <w:t xml:space="preserve">1.7 </w:t>
      </w:r>
      <w:r>
        <w:rPr>
          <w:rFonts w:hint="eastAsia"/>
        </w:rPr>
        <w:t>版本记录</w:t>
      </w:r>
    </w:p>
    <w:p w14:paraId="24F07EB1" w14:textId="260DCB24" w:rsidR="00C54C84" w:rsidRDefault="00C54C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36F4EC" wp14:editId="1224BD25">
            <wp:extent cx="5486400" cy="5478780"/>
            <wp:effectExtent l="0" t="0" r="0" b="7620"/>
            <wp:docPr id="36201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1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BF64" w14:textId="6D0713C3" w:rsidR="00C8093A" w:rsidRDefault="00C54C84">
      <w:r>
        <w:rPr>
          <w:noProof/>
        </w:rPr>
        <w:drawing>
          <wp:inline distT="0" distB="0" distL="0" distR="0" wp14:anchorId="438E07C4" wp14:editId="3ACCC1A5">
            <wp:extent cx="4473328" cy="1226926"/>
            <wp:effectExtent l="0" t="0" r="3810" b="0"/>
            <wp:docPr id="1237697656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7656" name="图片 1" descr="表格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114F" w14:textId="3AD653D5" w:rsidR="00C8093A" w:rsidRDefault="00C54C84">
      <w:r>
        <w:t xml:space="preserve">1.8 </w:t>
      </w:r>
      <w:r>
        <w:rPr>
          <w:rFonts w:hint="eastAsia"/>
        </w:rPr>
        <w:t>分工情况</w:t>
      </w:r>
    </w:p>
    <w:p w14:paraId="7B1F06C3" w14:textId="25B901FA" w:rsidR="00C54C84" w:rsidRDefault="00C54C84">
      <w:r>
        <w:rPr>
          <w:rFonts w:hint="eastAsia"/>
        </w:rPr>
        <w:t>杨靖翔：负责</w:t>
      </w:r>
      <w:r>
        <w:rPr>
          <w:rFonts w:hint="eastAsia"/>
        </w:rPr>
        <w:t>a</w:t>
      </w:r>
      <w:r>
        <w:t>nimation(.h</w:t>
      </w:r>
      <w:r>
        <w:rPr>
          <w:rFonts w:hint="eastAsia"/>
        </w:rPr>
        <w:t>及</w:t>
      </w:r>
      <w:r>
        <w:t>.cpp</w:t>
      </w:r>
      <w:r>
        <w:rPr>
          <w:rFonts w:hint="eastAsia"/>
        </w:rPr>
        <w:t>，下同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bloc</w:t>
      </w:r>
      <w:r>
        <w:t>k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hange_scene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hoose_scene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ame_scene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uide_scene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block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ause_scene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etting_scene</w:t>
      </w:r>
      <w:r>
        <w:rPr>
          <w:rFonts w:hint="eastAsia"/>
        </w:rPr>
        <w:t>的代码，部分美工，部分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设计，代码量</w:t>
      </w:r>
      <w:r>
        <w:rPr>
          <w:rFonts w:hint="eastAsia"/>
        </w:rPr>
        <w:t>2</w:t>
      </w:r>
      <w:r>
        <w:t>000-2500</w:t>
      </w:r>
      <w:r>
        <w:rPr>
          <w:rFonts w:hint="eastAsia"/>
        </w:rPr>
        <w:t>行</w:t>
      </w:r>
    </w:p>
    <w:p w14:paraId="63D0E628" w14:textId="419E5662" w:rsidR="00C54C84" w:rsidRDefault="00C54C84">
      <w:pPr>
        <w:rPr>
          <w:rFonts w:hint="eastAsia"/>
        </w:rPr>
      </w:pPr>
      <w:r>
        <w:rPr>
          <w:rFonts w:hint="eastAsia"/>
        </w:rPr>
        <w:lastRenderedPageBreak/>
        <w:t>赵硕：负责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，</w:t>
      </w:r>
      <w:r>
        <w:t>edit_level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ditor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et_level_name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erm_board</w:t>
      </w:r>
      <w:r w:rsidR="00580491">
        <w:rPr>
          <w:rFonts w:hint="eastAsia"/>
        </w:rPr>
        <w:t>，</w:t>
      </w:r>
      <w:r w:rsidR="00580491">
        <w:rPr>
          <w:rFonts w:hint="eastAsia"/>
        </w:rPr>
        <w:t>b</w:t>
      </w:r>
      <w:r w:rsidR="00580491">
        <w:t>olck</w:t>
      </w:r>
      <w:r>
        <w:rPr>
          <w:rFonts w:hint="eastAsia"/>
        </w:rPr>
        <w:t>的代码，大部分美工，部分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设计，代码量</w:t>
      </w:r>
      <w:r w:rsidR="0031523C">
        <w:t>1000</w:t>
      </w:r>
      <w:r w:rsidR="0031523C">
        <w:rPr>
          <w:rFonts w:hint="eastAsia"/>
        </w:rPr>
        <w:t>-</w:t>
      </w:r>
      <w:r w:rsidR="0031523C">
        <w:t>1200</w:t>
      </w:r>
      <w:r w:rsidR="0031523C">
        <w:rPr>
          <w:rFonts w:hint="eastAsia"/>
        </w:rPr>
        <w:t>行</w:t>
      </w:r>
    </w:p>
    <w:p w14:paraId="5F00D86F" w14:textId="77777777" w:rsidR="00C8093A" w:rsidRDefault="00C8093A"/>
    <w:p w14:paraId="38FE8B21" w14:textId="77777777" w:rsidR="00C8093A" w:rsidRDefault="00C8093A"/>
    <w:p w14:paraId="77FA24C5" w14:textId="77777777" w:rsidR="00C8093A" w:rsidRDefault="00C8093A"/>
    <w:p w14:paraId="0224910C" w14:textId="77777777" w:rsidR="00C8093A" w:rsidRDefault="00C8093A"/>
    <w:p w14:paraId="713394C1" w14:textId="77777777" w:rsidR="00C8093A" w:rsidRDefault="00C8093A"/>
    <w:p w14:paraId="102B12B3" w14:textId="77777777" w:rsidR="00C8093A" w:rsidRDefault="00C8093A"/>
    <w:p w14:paraId="426117B3" w14:textId="77777777" w:rsidR="00C8093A" w:rsidRDefault="00C8093A"/>
    <w:p w14:paraId="5113844B" w14:textId="77777777" w:rsidR="00C8093A" w:rsidRDefault="00C8093A"/>
    <w:p w14:paraId="15A49E46" w14:textId="77777777" w:rsidR="00C8093A" w:rsidRDefault="00C8093A"/>
    <w:p w14:paraId="50EC228D" w14:textId="77777777" w:rsidR="00C8093A" w:rsidRDefault="00C8093A"/>
    <w:p w14:paraId="3DE51B97" w14:textId="77777777" w:rsidR="00C8093A" w:rsidRDefault="00C8093A"/>
    <w:p w14:paraId="1B79E00C" w14:textId="77777777" w:rsidR="00C8093A" w:rsidRDefault="00C8093A"/>
    <w:p w14:paraId="482A2F10" w14:textId="77777777" w:rsidR="00C8093A" w:rsidRDefault="00C8093A"/>
    <w:p w14:paraId="11ECE191" w14:textId="77777777" w:rsidR="00C8093A" w:rsidRDefault="00C8093A"/>
    <w:p w14:paraId="68FC3214" w14:textId="77777777" w:rsidR="00C8093A" w:rsidRDefault="00C8093A"/>
    <w:p w14:paraId="376EAF0D" w14:textId="77777777" w:rsidR="00C8093A" w:rsidRDefault="00C8093A">
      <w:pPr>
        <w:rPr>
          <w:rFonts w:hint="eastAsia"/>
        </w:rPr>
      </w:pPr>
    </w:p>
    <w:sectPr w:rsidR="00C809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45B2"/>
    <w:multiLevelType w:val="multilevel"/>
    <w:tmpl w:val="0B8A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A2708"/>
    <w:multiLevelType w:val="multilevel"/>
    <w:tmpl w:val="5286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F2B2E"/>
    <w:multiLevelType w:val="multilevel"/>
    <w:tmpl w:val="9A9A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A21F7"/>
    <w:multiLevelType w:val="multilevel"/>
    <w:tmpl w:val="4D6C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3370D"/>
    <w:multiLevelType w:val="multilevel"/>
    <w:tmpl w:val="4774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477F3"/>
    <w:multiLevelType w:val="multilevel"/>
    <w:tmpl w:val="F59A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B3022"/>
    <w:multiLevelType w:val="multilevel"/>
    <w:tmpl w:val="856E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E77F2"/>
    <w:multiLevelType w:val="multilevel"/>
    <w:tmpl w:val="90FC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65B57"/>
    <w:multiLevelType w:val="multilevel"/>
    <w:tmpl w:val="D6D6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91F4A"/>
    <w:multiLevelType w:val="multilevel"/>
    <w:tmpl w:val="27FA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48980">
    <w:abstractNumId w:val="1"/>
  </w:num>
  <w:num w:numId="2" w16cid:durableId="846944791">
    <w:abstractNumId w:val="7"/>
  </w:num>
  <w:num w:numId="3" w16cid:durableId="1412894831">
    <w:abstractNumId w:val="9"/>
  </w:num>
  <w:num w:numId="4" w16cid:durableId="1655790491">
    <w:abstractNumId w:val="8"/>
  </w:num>
  <w:num w:numId="5" w16cid:durableId="1184246562">
    <w:abstractNumId w:val="5"/>
  </w:num>
  <w:num w:numId="6" w16cid:durableId="1481145553">
    <w:abstractNumId w:val="6"/>
  </w:num>
  <w:num w:numId="7" w16cid:durableId="342705077">
    <w:abstractNumId w:val="2"/>
  </w:num>
  <w:num w:numId="8" w16cid:durableId="3292998">
    <w:abstractNumId w:val="4"/>
  </w:num>
  <w:num w:numId="9" w16cid:durableId="879319387">
    <w:abstractNumId w:val="3"/>
  </w:num>
  <w:num w:numId="10" w16cid:durableId="102001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73"/>
    <w:rsid w:val="00303E24"/>
    <w:rsid w:val="00304273"/>
    <w:rsid w:val="0031523C"/>
    <w:rsid w:val="004222A4"/>
    <w:rsid w:val="00580491"/>
    <w:rsid w:val="007F18B8"/>
    <w:rsid w:val="007F2558"/>
    <w:rsid w:val="008C355D"/>
    <w:rsid w:val="009D40D5"/>
    <w:rsid w:val="00B90194"/>
    <w:rsid w:val="00BA045B"/>
    <w:rsid w:val="00C23A72"/>
    <w:rsid w:val="00C54C84"/>
    <w:rsid w:val="00C8093A"/>
    <w:rsid w:val="00E265D3"/>
    <w:rsid w:val="00EB7318"/>
    <w:rsid w:val="00EC2986"/>
    <w:rsid w:val="00F149E5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C148"/>
  <w15:chartTrackingRefBased/>
  <w15:docId w15:val="{44A6E36E-EB99-49BB-9AD1-2E5398B9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2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30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processor">
    <w:name w:val="preprocessor"/>
    <w:basedOn w:val="a0"/>
    <w:rsid w:val="00303E24"/>
  </w:style>
  <w:style w:type="character" w:customStyle="1" w:styleId="keyword">
    <w:name w:val="keyword"/>
    <w:basedOn w:val="a0"/>
    <w:rsid w:val="00303E24"/>
  </w:style>
  <w:style w:type="character" w:customStyle="1" w:styleId="comment">
    <w:name w:val="comment"/>
    <w:basedOn w:val="a0"/>
    <w:rsid w:val="00303E24"/>
  </w:style>
  <w:style w:type="character" w:customStyle="1" w:styleId="datatypes">
    <w:name w:val="datatypes"/>
    <w:basedOn w:val="a0"/>
    <w:rsid w:val="00303E24"/>
  </w:style>
  <w:style w:type="character" w:customStyle="1" w:styleId="string">
    <w:name w:val="string"/>
    <w:basedOn w:val="a0"/>
    <w:rsid w:val="00F149E5"/>
  </w:style>
  <w:style w:type="paragraph" w:styleId="a3">
    <w:name w:val="Date"/>
    <w:basedOn w:val="a"/>
    <w:next w:val="a"/>
    <w:link w:val="a4"/>
    <w:uiPriority w:val="99"/>
    <w:semiHidden/>
    <w:unhideWhenUsed/>
    <w:rsid w:val="00BA045B"/>
  </w:style>
  <w:style w:type="character" w:customStyle="1" w:styleId="a4">
    <w:name w:val="日期 字符"/>
    <w:basedOn w:val="a0"/>
    <w:link w:val="a3"/>
    <w:uiPriority w:val="99"/>
    <w:semiHidden/>
    <w:rsid w:val="00BA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1893</Words>
  <Characters>10795</Characters>
  <Application>Microsoft Office Word</Application>
  <DocSecurity>0</DocSecurity>
  <Lines>89</Lines>
  <Paragraphs>25</Paragraphs>
  <ScaleCrop>false</ScaleCrop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真是水沝淼啊</dc:creator>
  <cp:keywords/>
  <dc:description/>
  <cp:lastModifiedBy>1 真是水沝淼啊</cp:lastModifiedBy>
  <cp:revision>15</cp:revision>
  <dcterms:created xsi:type="dcterms:W3CDTF">2023-09-29T06:47:00Z</dcterms:created>
  <dcterms:modified xsi:type="dcterms:W3CDTF">2023-09-29T07:44:00Z</dcterms:modified>
</cp:coreProperties>
</file>