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5FF" w:rsidRPr="00E42B1A" w:rsidRDefault="001055FF" w:rsidP="001055FF">
      <w:pPr>
        <w:ind w:firstLineChars="0" w:firstLine="0"/>
        <w:rPr>
          <w:rFonts w:ascii="黑体" w:eastAsia="黑体" w:hAnsi="黑体"/>
          <w:sz w:val="30"/>
          <w:szCs w:val="30"/>
        </w:rPr>
      </w:pPr>
    </w:p>
    <w:p w:rsidR="001055FF" w:rsidRDefault="001055FF" w:rsidP="001055FF">
      <w:pPr>
        <w:ind w:left="420" w:firstLineChars="0" w:firstLine="0"/>
      </w:pPr>
    </w:p>
    <w:p w:rsidR="001055FF" w:rsidRDefault="00F63760" w:rsidP="001055FF">
      <w:pPr>
        <w:autoSpaceDE/>
        <w:autoSpaceDN/>
        <w:adjustRightInd/>
        <w:ind w:firstLineChars="0" w:firstLine="0"/>
        <w:jc w:val="center"/>
        <w:rPr>
          <w:rFonts w:ascii="Arial" w:eastAsia="黑体" w:hAnsi="Arial" w:cs="Arial"/>
          <w:kern w:val="2"/>
          <w:sz w:val="52"/>
          <w:szCs w:val="18"/>
        </w:rPr>
      </w:pPr>
      <w:r>
        <w:rPr>
          <w:rFonts w:ascii="Arial" w:eastAsia="黑体" w:hAnsi="Arial" w:cs="Arial" w:hint="eastAsia"/>
          <w:kern w:val="2"/>
          <w:sz w:val="52"/>
          <w:szCs w:val="18"/>
        </w:rPr>
        <w:t>华中师范</w:t>
      </w:r>
      <w:r w:rsidR="001055FF">
        <w:rPr>
          <w:rFonts w:ascii="Arial" w:eastAsia="黑体" w:hAnsi="Arial" w:cs="Arial" w:hint="eastAsia"/>
          <w:kern w:val="2"/>
          <w:sz w:val="52"/>
          <w:szCs w:val="18"/>
        </w:rPr>
        <w:t>大学</w:t>
      </w:r>
    </w:p>
    <w:p w:rsidR="001055FF" w:rsidRPr="0067660A" w:rsidRDefault="001055FF" w:rsidP="001055FF">
      <w:pPr>
        <w:autoSpaceDE/>
        <w:autoSpaceDN/>
        <w:adjustRightInd/>
        <w:ind w:firstLineChars="0" w:firstLine="0"/>
        <w:jc w:val="center"/>
        <w:rPr>
          <w:rFonts w:ascii="Arial" w:eastAsia="黑体" w:hAnsi="Arial" w:cs="Arial"/>
          <w:kern w:val="2"/>
          <w:sz w:val="52"/>
          <w:szCs w:val="18"/>
        </w:rPr>
      </w:pPr>
      <w:r>
        <w:rPr>
          <w:rFonts w:ascii="Arial" w:eastAsia="黑体" w:hAnsi="Arial" w:cs="Arial" w:hint="eastAsia"/>
          <w:kern w:val="2"/>
          <w:sz w:val="52"/>
          <w:szCs w:val="18"/>
        </w:rPr>
        <w:t>房产管理信息系统</w:t>
      </w:r>
    </w:p>
    <w:p w:rsidR="001055FF" w:rsidRPr="0067660A" w:rsidRDefault="001055FF" w:rsidP="001055FF">
      <w:pPr>
        <w:autoSpaceDE/>
        <w:autoSpaceDN/>
        <w:adjustRightInd/>
        <w:ind w:firstLineChars="0" w:firstLine="0"/>
        <w:jc w:val="center"/>
        <w:rPr>
          <w:rFonts w:ascii="Arial" w:eastAsia="黑体" w:hAnsi="Arial" w:cs="Arial"/>
          <w:kern w:val="2"/>
          <w:sz w:val="52"/>
          <w:szCs w:val="18"/>
        </w:rPr>
      </w:pPr>
      <w:r w:rsidRPr="0067660A">
        <w:rPr>
          <w:rFonts w:ascii="Arial" w:eastAsia="黑体" w:hAnsi="Arial" w:cs="Arial" w:hint="eastAsia"/>
          <w:kern w:val="2"/>
          <w:sz w:val="52"/>
          <w:szCs w:val="18"/>
        </w:rPr>
        <w:t>需求</w:t>
      </w:r>
      <w:r>
        <w:rPr>
          <w:rFonts w:ascii="Arial" w:eastAsia="黑体" w:hAnsi="Arial" w:cs="Arial" w:hint="eastAsia"/>
          <w:kern w:val="2"/>
          <w:sz w:val="52"/>
          <w:szCs w:val="18"/>
        </w:rPr>
        <w:t>规格</w:t>
      </w:r>
      <w:r w:rsidR="0009154F">
        <w:rPr>
          <w:rFonts w:ascii="Arial" w:eastAsia="黑体" w:hAnsi="Arial" w:cs="Arial" w:hint="eastAsia"/>
          <w:kern w:val="2"/>
          <w:sz w:val="52"/>
          <w:szCs w:val="18"/>
        </w:rPr>
        <w:t>说明书</w:t>
      </w:r>
    </w:p>
    <w:p w:rsidR="001055FF" w:rsidRPr="0067660A" w:rsidRDefault="001055FF" w:rsidP="001055FF">
      <w:pPr>
        <w:autoSpaceDE/>
        <w:autoSpaceDN/>
        <w:adjustRightInd/>
        <w:ind w:firstLineChars="0" w:firstLine="0"/>
        <w:jc w:val="center"/>
        <w:rPr>
          <w:rFonts w:ascii="Arial" w:eastAsia="黑体" w:hAnsi="Arial" w:cs="Arial"/>
          <w:kern w:val="2"/>
          <w:sz w:val="52"/>
          <w:szCs w:val="18"/>
        </w:rPr>
      </w:pPr>
    </w:p>
    <w:p w:rsidR="001055FF" w:rsidRPr="0067660A" w:rsidRDefault="001055FF" w:rsidP="001055FF">
      <w:pPr>
        <w:tabs>
          <w:tab w:val="left" w:pos="3420"/>
          <w:tab w:val="left" w:pos="3960"/>
        </w:tabs>
        <w:autoSpaceDE/>
        <w:autoSpaceDN/>
        <w:adjustRightInd/>
        <w:ind w:firstLineChars="0" w:firstLine="0"/>
        <w:jc w:val="both"/>
        <w:rPr>
          <w:rFonts w:ascii="Arial" w:eastAsia="黑体" w:hAnsi="Arial" w:cs="Arial"/>
          <w:kern w:val="2"/>
          <w:sz w:val="52"/>
          <w:szCs w:val="18"/>
        </w:rPr>
      </w:pPr>
    </w:p>
    <w:p w:rsidR="001055FF" w:rsidRPr="0067660A" w:rsidRDefault="001055FF" w:rsidP="001055FF">
      <w:pPr>
        <w:tabs>
          <w:tab w:val="left" w:pos="3420"/>
          <w:tab w:val="left" w:pos="3960"/>
        </w:tabs>
        <w:autoSpaceDE/>
        <w:autoSpaceDN/>
        <w:adjustRightInd/>
        <w:ind w:firstLineChars="0" w:firstLine="0"/>
        <w:jc w:val="both"/>
        <w:rPr>
          <w:rFonts w:ascii="Arial" w:eastAsia="黑体" w:hAnsi="Arial" w:cs="Arial"/>
          <w:kern w:val="2"/>
          <w:sz w:val="52"/>
          <w:szCs w:val="18"/>
        </w:rPr>
      </w:pPr>
    </w:p>
    <w:p w:rsidR="001055FF" w:rsidRPr="0067660A" w:rsidRDefault="001055FF" w:rsidP="001055FF">
      <w:pPr>
        <w:autoSpaceDE/>
        <w:autoSpaceDN/>
        <w:adjustRightInd/>
        <w:ind w:firstLineChars="0" w:firstLine="0"/>
        <w:rPr>
          <w:rFonts w:ascii="Arial" w:hAnsi="Arial" w:cs="Arial"/>
          <w:b/>
          <w:kern w:val="2"/>
          <w:sz w:val="20"/>
          <w:szCs w:val="24"/>
        </w:rPr>
      </w:pPr>
    </w:p>
    <w:p w:rsidR="001055FF" w:rsidRPr="0067660A" w:rsidRDefault="001055FF" w:rsidP="001055FF">
      <w:pPr>
        <w:autoSpaceDE/>
        <w:autoSpaceDN/>
        <w:adjustRightInd/>
        <w:ind w:firstLineChars="0" w:firstLine="0"/>
        <w:rPr>
          <w:rFonts w:ascii="Arial" w:hAnsi="Arial" w:cs="Arial"/>
          <w:b/>
          <w:kern w:val="2"/>
          <w:sz w:val="20"/>
          <w:szCs w:val="24"/>
        </w:rPr>
      </w:pPr>
    </w:p>
    <w:tbl>
      <w:tblPr>
        <w:tblW w:w="0" w:type="auto"/>
        <w:jc w:val="center"/>
        <w:tblInd w:w="630" w:type="dxa"/>
        <w:tblLook w:val="01E0" w:firstRow="1" w:lastRow="1" w:firstColumn="1" w:lastColumn="1" w:noHBand="0" w:noVBand="0"/>
      </w:tblPr>
      <w:tblGrid>
        <w:gridCol w:w="1758"/>
        <w:gridCol w:w="1758"/>
        <w:gridCol w:w="1758"/>
        <w:gridCol w:w="1759"/>
      </w:tblGrid>
      <w:tr w:rsidR="001055FF" w:rsidRPr="0067660A" w:rsidTr="00362EF4">
        <w:trPr>
          <w:jc w:val="center"/>
        </w:trPr>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r w:rsidRPr="0067660A">
              <w:rPr>
                <w:rFonts w:ascii="Arial" w:hAnsi="Arial" w:cs="Arial" w:hint="eastAsia"/>
                <w:bCs/>
                <w:sz w:val="24"/>
              </w:rPr>
              <w:t>版本号：</w:t>
            </w:r>
          </w:p>
        </w:tc>
        <w:tc>
          <w:tcPr>
            <w:tcW w:w="1758" w:type="dxa"/>
          </w:tcPr>
          <w:p w:rsidR="001055FF" w:rsidRPr="0067660A" w:rsidRDefault="003175C1" w:rsidP="00362EF4">
            <w:pPr>
              <w:autoSpaceDE/>
              <w:autoSpaceDN/>
              <w:adjustRightInd/>
              <w:spacing w:before="120" w:line="240" w:lineRule="auto"/>
              <w:ind w:firstLineChars="0" w:firstLine="0"/>
              <w:jc w:val="both"/>
              <w:rPr>
                <w:rFonts w:ascii="Arial" w:hAnsi="Arial" w:cs="Arial"/>
                <w:bCs/>
                <w:szCs w:val="21"/>
              </w:rPr>
            </w:pPr>
            <w:r>
              <w:rPr>
                <w:rFonts w:ascii="Arial" w:hAnsi="Arial" w:cs="Arial" w:hint="eastAsia"/>
                <w:bCs/>
                <w:szCs w:val="21"/>
              </w:rPr>
              <w:t>V1.1</w:t>
            </w:r>
          </w:p>
        </w:tc>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r w:rsidRPr="0067660A">
              <w:rPr>
                <w:rFonts w:ascii="Arial" w:hAnsi="Arial" w:cs="Arial"/>
                <w:bCs/>
                <w:sz w:val="24"/>
              </w:rPr>
              <w:t>编制日期：</w:t>
            </w:r>
          </w:p>
        </w:tc>
        <w:tc>
          <w:tcPr>
            <w:tcW w:w="1759" w:type="dxa"/>
          </w:tcPr>
          <w:p w:rsidR="001055FF" w:rsidRPr="0067660A" w:rsidRDefault="001055FF" w:rsidP="00F826D2">
            <w:pPr>
              <w:autoSpaceDE/>
              <w:autoSpaceDN/>
              <w:adjustRightInd/>
              <w:spacing w:before="120" w:line="240" w:lineRule="auto"/>
              <w:ind w:firstLineChars="0" w:firstLine="0"/>
              <w:jc w:val="both"/>
              <w:rPr>
                <w:rFonts w:ascii="Arial" w:hAnsi="Arial" w:cs="Arial"/>
                <w:bCs/>
                <w:szCs w:val="21"/>
              </w:rPr>
            </w:pPr>
            <w:r>
              <w:rPr>
                <w:rFonts w:ascii="Arial" w:hAnsi="Arial" w:cs="Arial" w:hint="eastAsia"/>
                <w:bCs/>
                <w:szCs w:val="21"/>
              </w:rPr>
              <w:t>2014</w:t>
            </w:r>
            <w:r>
              <w:rPr>
                <w:rFonts w:ascii="Arial" w:hAnsi="Arial" w:cs="Arial" w:hint="eastAsia"/>
                <w:bCs/>
                <w:szCs w:val="21"/>
              </w:rPr>
              <w:t>年</w:t>
            </w:r>
            <w:r w:rsidR="00F826D2">
              <w:rPr>
                <w:rFonts w:ascii="Arial" w:hAnsi="Arial" w:cs="Arial" w:hint="eastAsia"/>
                <w:bCs/>
                <w:szCs w:val="21"/>
              </w:rPr>
              <w:t>2</w:t>
            </w:r>
            <w:r>
              <w:rPr>
                <w:rFonts w:ascii="Arial" w:hAnsi="Arial" w:cs="Arial" w:hint="eastAsia"/>
                <w:bCs/>
                <w:szCs w:val="21"/>
              </w:rPr>
              <w:t>月</w:t>
            </w:r>
            <w:r w:rsidR="00F826D2">
              <w:rPr>
                <w:rFonts w:ascii="Arial" w:hAnsi="Arial" w:cs="Arial" w:hint="eastAsia"/>
                <w:bCs/>
                <w:szCs w:val="21"/>
              </w:rPr>
              <w:t>25</w:t>
            </w:r>
          </w:p>
        </w:tc>
      </w:tr>
      <w:tr w:rsidR="001055FF" w:rsidRPr="0067660A" w:rsidTr="00362EF4">
        <w:trPr>
          <w:jc w:val="center"/>
        </w:trPr>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r w:rsidRPr="0067660A">
              <w:rPr>
                <w:rFonts w:ascii="Arial" w:hAnsi="Arial" w:cs="Arial"/>
                <w:bCs/>
                <w:sz w:val="24"/>
              </w:rPr>
              <w:t>审核人：</w:t>
            </w:r>
          </w:p>
        </w:tc>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p>
        </w:tc>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r w:rsidRPr="0067660A">
              <w:rPr>
                <w:rFonts w:ascii="Arial" w:hAnsi="Arial" w:cs="Arial"/>
                <w:bCs/>
                <w:sz w:val="24"/>
              </w:rPr>
              <w:t>审核日期：</w:t>
            </w:r>
          </w:p>
        </w:tc>
        <w:tc>
          <w:tcPr>
            <w:tcW w:w="1759" w:type="dxa"/>
          </w:tcPr>
          <w:p w:rsidR="001055FF" w:rsidRPr="0067660A" w:rsidRDefault="001055FF" w:rsidP="00362EF4">
            <w:pPr>
              <w:autoSpaceDE/>
              <w:autoSpaceDN/>
              <w:adjustRightInd/>
              <w:spacing w:before="120" w:line="240" w:lineRule="auto"/>
              <w:ind w:firstLineChars="0" w:firstLine="0"/>
              <w:jc w:val="both"/>
              <w:rPr>
                <w:rFonts w:ascii="Arial" w:hAnsi="Arial" w:cs="Arial"/>
                <w:bCs/>
                <w:szCs w:val="21"/>
              </w:rPr>
            </w:pPr>
          </w:p>
        </w:tc>
      </w:tr>
      <w:tr w:rsidR="001055FF" w:rsidRPr="0067660A" w:rsidTr="00362EF4">
        <w:trPr>
          <w:trHeight w:val="409"/>
          <w:jc w:val="center"/>
        </w:trPr>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p>
        </w:tc>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p>
        </w:tc>
        <w:tc>
          <w:tcPr>
            <w:tcW w:w="1758"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p>
        </w:tc>
        <w:tc>
          <w:tcPr>
            <w:tcW w:w="1759" w:type="dxa"/>
          </w:tcPr>
          <w:p w:rsidR="001055FF" w:rsidRPr="0067660A" w:rsidRDefault="001055FF" w:rsidP="00362EF4">
            <w:pPr>
              <w:autoSpaceDE/>
              <w:autoSpaceDN/>
              <w:adjustRightInd/>
              <w:spacing w:before="120" w:line="240" w:lineRule="auto"/>
              <w:ind w:firstLineChars="0" w:firstLine="0"/>
              <w:jc w:val="both"/>
              <w:rPr>
                <w:rFonts w:ascii="Arial" w:hAnsi="Arial" w:cs="Arial"/>
                <w:bCs/>
                <w:sz w:val="24"/>
              </w:rPr>
            </w:pPr>
          </w:p>
        </w:tc>
      </w:tr>
    </w:tbl>
    <w:p w:rsidR="001055FF" w:rsidRPr="0067660A" w:rsidRDefault="001055FF" w:rsidP="001055FF">
      <w:pPr>
        <w:autoSpaceDE/>
        <w:autoSpaceDN/>
        <w:adjustRightInd/>
        <w:ind w:firstLineChars="0" w:firstLine="0"/>
        <w:rPr>
          <w:rFonts w:ascii="Arial" w:hAnsi="Arial" w:cs="Arial"/>
          <w:b/>
          <w:kern w:val="2"/>
          <w:sz w:val="20"/>
          <w:szCs w:val="24"/>
        </w:rPr>
      </w:pPr>
    </w:p>
    <w:p w:rsidR="001055FF" w:rsidRPr="0067660A" w:rsidRDefault="001055FF" w:rsidP="001055FF">
      <w:pPr>
        <w:autoSpaceDE/>
        <w:autoSpaceDN/>
        <w:adjustRightInd/>
        <w:ind w:firstLineChars="0" w:firstLine="0"/>
        <w:rPr>
          <w:rFonts w:ascii="Arial" w:hAnsi="Arial" w:cs="Arial"/>
          <w:b/>
          <w:kern w:val="2"/>
          <w:sz w:val="20"/>
          <w:szCs w:val="24"/>
        </w:rPr>
      </w:pPr>
    </w:p>
    <w:p w:rsidR="001055FF" w:rsidRPr="0067660A" w:rsidRDefault="001055FF" w:rsidP="001055FF">
      <w:pPr>
        <w:autoSpaceDE/>
        <w:autoSpaceDN/>
        <w:adjustRightInd/>
        <w:ind w:firstLineChars="0" w:firstLine="0"/>
        <w:rPr>
          <w:rFonts w:ascii="Arial" w:hAnsi="Arial" w:cs="Arial"/>
          <w:b/>
          <w:kern w:val="2"/>
          <w:sz w:val="20"/>
          <w:szCs w:val="24"/>
        </w:rPr>
      </w:pPr>
    </w:p>
    <w:p w:rsidR="001055FF" w:rsidRDefault="001055FF" w:rsidP="001055FF">
      <w:pPr>
        <w:autoSpaceDE/>
        <w:autoSpaceDN/>
        <w:adjustRightInd/>
        <w:ind w:firstLineChars="0" w:firstLine="0"/>
        <w:rPr>
          <w:rFonts w:ascii="华文中宋" w:eastAsia="华文中宋" w:hAnsi="华文中宋" w:cs="Arial"/>
          <w:kern w:val="2"/>
          <w:sz w:val="28"/>
          <w:szCs w:val="28"/>
        </w:rPr>
      </w:pPr>
      <w:r>
        <w:rPr>
          <w:rFonts w:ascii="华文中宋" w:eastAsia="华文中宋" w:hAnsi="华文中宋" w:cs="Arial" w:hint="eastAsia"/>
          <w:kern w:val="2"/>
          <w:sz w:val="28"/>
          <w:szCs w:val="28"/>
        </w:rPr>
        <w:t xml:space="preserve">需 求 编 号: </w:t>
      </w:r>
    </w:p>
    <w:p w:rsidR="001055FF" w:rsidRPr="00ED09E9" w:rsidRDefault="001055FF" w:rsidP="001055FF">
      <w:pPr>
        <w:autoSpaceDE/>
        <w:autoSpaceDN/>
        <w:adjustRightInd/>
        <w:ind w:firstLineChars="0" w:firstLine="0"/>
        <w:rPr>
          <w:rFonts w:ascii="华文中宋" w:eastAsia="华文中宋" w:hAnsi="华文中宋" w:cs="Arial"/>
          <w:kern w:val="2"/>
          <w:sz w:val="28"/>
          <w:szCs w:val="28"/>
        </w:rPr>
      </w:pPr>
      <w:r w:rsidRPr="00ED09E9">
        <w:rPr>
          <w:rFonts w:ascii="华文中宋" w:eastAsia="华文中宋" w:hAnsi="华文中宋" w:cs="Arial" w:hint="eastAsia"/>
          <w:kern w:val="2"/>
          <w:sz w:val="28"/>
          <w:szCs w:val="28"/>
        </w:rPr>
        <w:t>项</w:t>
      </w:r>
      <w:r>
        <w:rPr>
          <w:rFonts w:ascii="华文中宋" w:eastAsia="华文中宋" w:hAnsi="华文中宋" w:cs="Arial" w:hint="eastAsia"/>
          <w:kern w:val="2"/>
          <w:sz w:val="28"/>
          <w:szCs w:val="28"/>
        </w:rPr>
        <w:t xml:space="preserve"> </w:t>
      </w:r>
      <w:r w:rsidRPr="00ED09E9">
        <w:rPr>
          <w:rFonts w:ascii="华文中宋" w:eastAsia="华文中宋" w:hAnsi="华文中宋" w:cs="Arial" w:hint="eastAsia"/>
          <w:kern w:val="2"/>
          <w:sz w:val="28"/>
          <w:szCs w:val="28"/>
        </w:rPr>
        <w:t>目</w:t>
      </w:r>
      <w:r>
        <w:rPr>
          <w:rFonts w:ascii="华文中宋" w:eastAsia="华文中宋" w:hAnsi="华文中宋" w:cs="Arial" w:hint="eastAsia"/>
          <w:kern w:val="2"/>
          <w:sz w:val="28"/>
          <w:szCs w:val="28"/>
        </w:rPr>
        <w:t xml:space="preserve"> </w:t>
      </w:r>
      <w:r w:rsidRPr="00ED09E9">
        <w:rPr>
          <w:rFonts w:ascii="华文中宋" w:eastAsia="华文中宋" w:hAnsi="华文中宋" w:cs="Arial" w:hint="eastAsia"/>
          <w:kern w:val="2"/>
          <w:sz w:val="28"/>
          <w:szCs w:val="28"/>
        </w:rPr>
        <w:t>名</w:t>
      </w:r>
      <w:r>
        <w:rPr>
          <w:rFonts w:ascii="华文中宋" w:eastAsia="华文中宋" w:hAnsi="华文中宋" w:cs="Arial" w:hint="eastAsia"/>
          <w:kern w:val="2"/>
          <w:sz w:val="28"/>
          <w:szCs w:val="28"/>
        </w:rPr>
        <w:t xml:space="preserve"> </w:t>
      </w:r>
      <w:r w:rsidRPr="00ED09E9">
        <w:rPr>
          <w:rFonts w:ascii="华文中宋" w:eastAsia="华文中宋" w:hAnsi="华文中宋" w:cs="Arial" w:hint="eastAsia"/>
          <w:kern w:val="2"/>
          <w:sz w:val="28"/>
          <w:szCs w:val="28"/>
        </w:rPr>
        <w:t>称</w:t>
      </w:r>
      <w:r>
        <w:rPr>
          <w:rFonts w:ascii="华文中宋" w:eastAsia="华文中宋" w:hAnsi="华文中宋" w:cs="Arial" w:hint="eastAsia"/>
          <w:kern w:val="2"/>
          <w:sz w:val="28"/>
          <w:szCs w:val="28"/>
        </w:rPr>
        <w:t>：</w:t>
      </w:r>
      <w:r w:rsidR="005E48D3">
        <w:rPr>
          <w:rFonts w:ascii="华文中宋" w:eastAsia="华文中宋" w:hAnsi="华文中宋" w:cs="Arial" w:hint="eastAsia"/>
          <w:kern w:val="2"/>
          <w:sz w:val="28"/>
          <w:szCs w:val="28"/>
        </w:rPr>
        <w:t>华中师范</w:t>
      </w:r>
      <w:r w:rsidR="00930DB6">
        <w:rPr>
          <w:rFonts w:ascii="华文中宋" w:eastAsia="华文中宋" w:hAnsi="华文中宋" w:cs="Arial" w:hint="eastAsia"/>
          <w:kern w:val="2"/>
          <w:sz w:val="28"/>
          <w:szCs w:val="28"/>
        </w:rPr>
        <w:t>大学</w:t>
      </w:r>
      <w:r>
        <w:rPr>
          <w:rFonts w:ascii="华文中宋" w:eastAsia="华文中宋" w:hAnsi="华文中宋" w:cs="Arial" w:hint="eastAsia"/>
          <w:kern w:val="2"/>
          <w:sz w:val="28"/>
          <w:szCs w:val="28"/>
        </w:rPr>
        <w:t>房产</w:t>
      </w:r>
      <w:r w:rsidR="00564FC3">
        <w:rPr>
          <w:rFonts w:ascii="华文中宋" w:eastAsia="华文中宋" w:hAnsi="华文中宋" w:cs="Arial" w:hint="eastAsia"/>
          <w:kern w:val="2"/>
          <w:sz w:val="28"/>
          <w:szCs w:val="28"/>
        </w:rPr>
        <w:t>管理</w:t>
      </w:r>
      <w:r w:rsidR="00FA58B6">
        <w:rPr>
          <w:rFonts w:ascii="华文中宋" w:eastAsia="华文中宋" w:hAnsi="华文中宋" w:cs="Arial" w:hint="eastAsia"/>
          <w:kern w:val="2"/>
          <w:sz w:val="28"/>
          <w:szCs w:val="28"/>
        </w:rPr>
        <w:t>信息</w:t>
      </w:r>
      <w:r w:rsidRPr="00ED09E9">
        <w:rPr>
          <w:rFonts w:ascii="华文中宋" w:eastAsia="华文中宋" w:hAnsi="华文中宋" w:cs="Arial" w:hint="eastAsia"/>
          <w:kern w:val="2"/>
          <w:sz w:val="28"/>
          <w:szCs w:val="28"/>
        </w:rPr>
        <w:t>系统</w:t>
      </w:r>
    </w:p>
    <w:p w:rsidR="001055FF" w:rsidRDefault="001055FF" w:rsidP="001055FF">
      <w:pPr>
        <w:autoSpaceDE/>
        <w:autoSpaceDN/>
        <w:adjustRightInd/>
        <w:ind w:firstLineChars="0" w:firstLine="0"/>
        <w:rPr>
          <w:rFonts w:ascii="华文中宋" w:eastAsia="华文中宋" w:hAnsi="华文中宋" w:cs="Arial"/>
          <w:kern w:val="2"/>
          <w:sz w:val="28"/>
          <w:szCs w:val="28"/>
        </w:rPr>
      </w:pPr>
      <w:r>
        <w:rPr>
          <w:rFonts w:ascii="华文中宋" w:eastAsia="华文中宋" w:hAnsi="华文中宋" w:cs="Arial" w:hint="eastAsia"/>
          <w:kern w:val="2"/>
          <w:sz w:val="28"/>
          <w:szCs w:val="28"/>
        </w:rPr>
        <w:t>需求负责 人: 何正彪</w:t>
      </w:r>
    </w:p>
    <w:p w:rsidR="001055FF" w:rsidRPr="00C03016" w:rsidRDefault="001055FF" w:rsidP="001055FF">
      <w:pPr>
        <w:ind w:left="420" w:firstLineChars="0" w:firstLine="0"/>
      </w:pPr>
    </w:p>
    <w:p w:rsidR="001055FF" w:rsidRDefault="001055FF" w:rsidP="001055FF">
      <w:pPr>
        <w:ind w:left="420" w:firstLineChars="0" w:firstLine="0"/>
      </w:pPr>
    </w:p>
    <w:p w:rsidR="001055FF" w:rsidRPr="00943CC2" w:rsidRDefault="001055FF" w:rsidP="001055FF">
      <w:pPr>
        <w:autoSpaceDE/>
        <w:autoSpaceDN/>
        <w:adjustRightInd/>
        <w:spacing w:afterLines="70" w:after="218"/>
        <w:ind w:firstLineChars="0" w:firstLine="0"/>
        <w:jc w:val="both"/>
        <w:rPr>
          <w:rFonts w:ascii="Arial" w:eastAsia="黑体" w:hAnsi="Arial" w:cs="Arial"/>
          <w:kern w:val="2"/>
          <w:sz w:val="24"/>
          <w:szCs w:val="24"/>
        </w:rPr>
      </w:pPr>
      <w:r>
        <w:br w:type="page"/>
      </w:r>
      <w:r w:rsidRPr="00943CC2">
        <w:rPr>
          <w:rFonts w:ascii="Arial" w:eastAsia="黑体" w:hAnsi="Arial" w:cs="Arial" w:hint="eastAsia"/>
          <w:kern w:val="2"/>
          <w:sz w:val="24"/>
          <w:szCs w:val="24"/>
        </w:rPr>
        <w:lastRenderedPageBreak/>
        <w:t>文件</w:t>
      </w:r>
      <w:r w:rsidRPr="00943CC2">
        <w:rPr>
          <w:rFonts w:ascii="Arial" w:eastAsia="黑体" w:hAnsi="Arial" w:cs="Arial"/>
          <w:kern w:val="2"/>
          <w:sz w:val="24"/>
          <w:szCs w:val="24"/>
        </w:rPr>
        <w:t>修改记录：</w:t>
      </w:r>
    </w:p>
    <w:tbl>
      <w:tblPr>
        <w:tblW w:w="5517" w:type="pct"/>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75"/>
        <w:gridCol w:w="1192"/>
        <w:gridCol w:w="1700"/>
        <w:gridCol w:w="2127"/>
        <w:gridCol w:w="3609"/>
      </w:tblGrid>
      <w:tr w:rsidR="001055FF" w:rsidRPr="00943CC2" w:rsidTr="00362EF4">
        <w:trPr>
          <w:cantSplit/>
          <w:trHeight w:val="471"/>
          <w:jc w:val="center"/>
        </w:trPr>
        <w:tc>
          <w:tcPr>
            <w:tcW w:w="412" w:type="pct"/>
            <w:vAlign w:val="center"/>
          </w:tcPr>
          <w:p w:rsidR="001055FF" w:rsidRPr="00943CC2" w:rsidRDefault="001055FF" w:rsidP="00362EF4">
            <w:pPr>
              <w:autoSpaceDE/>
              <w:autoSpaceDN/>
              <w:adjustRightInd/>
              <w:snapToGrid w:val="0"/>
              <w:spacing w:line="240" w:lineRule="auto"/>
              <w:ind w:firstLineChars="0" w:firstLine="0"/>
              <w:jc w:val="center"/>
              <w:rPr>
                <w:rFonts w:ascii="黑体" w:eastAsia="黑体" w:hAnsi="华文中宋" w:cs="Arial"/>
                <w:kern w:val="2"/>
                <w:sz w:val="24"/>
                <w:szCs w:val="24"/>
              </w:rPr>
            </w:pPr>
            <w:r w:rsidRPr="00943CC2">
              <w:rPr>
                <w:rFonts w:ascii="黑体" w:eastAsia="黑体" w:hAnsi="华文中宋" w:cs="Arial" w:hint="eastAsia"/>
                <w:kern w:val="2"/>
                <w:sz w:val="24"/>
                <w:szCs w:val="24"/>
              </w:rPr>
              <w:t>序号</w:t>
            </w:r>
          </w:p>
        </w:tc>
        <w:tc>
          <w:tcPr>
            <w:tcW w:w="634" w:type="pct"/>
            <w:vAlign w:val="center"/>
          </w:tcPr>
          <w:p w:rsidR="001055FF" w:rsidRPr="00943CC2" w:rsidRDefault="001055FF" w:rsidP="00362EF4">
            <w:pPr>
              <w:autoSpaceDE/>
              <w:autoSpaceDN/>
              <w:adjustRightInd/>
              <w:snapToGrid w:val="0"/>
              <w:spacing w:line="240" w:lineRule="auto"/>
              <w:ind w:firstLineChars="0" w:firstLine="0"/>
              <w:jc w:val="center"/>
              <w:rPr>
                <w:rFonts w:ascii="黑体" w:eastAsia="黑体" w:hAnsi="华文中宋" w:cs="Arial"/>
                <w:kern w:val="2"/>
                <w:sz w:val="24"/>
                <w:szCs w:val="24"/>
              </w:rPr>
            </w:pPr>
            <w:r>
              <w:rPr>
                <w:rFonts w:ascii="黑体" w:eastAsia="黑体" w:hAnsi="华文中宋" w:cs="Arial" w:hint="eastAsia"/>
                <w:kern w:val="2"/>
                <w:sz w:val="24"/>
                <w:szCs w:val="24"/>
              </w:rPr>
              <w:t>修订版本</w:t>
            </w:r>
          </w:p>
        </w:tc>
        <w:tc>
          <w:tcPr>
            <w:tcW w:w="904" w:type="pct"/>
            <w:vAlign w:val="center"/>
          </w:tcPr>
          <w:p w:rsidR="001055FF" w:rsidRPr="00943CC2" w:rsidRDefault="001055FF" w:rsidP="00362EF4">
            <w:pPr>
              <w:autoSpaceDE/>
              <w:autoSpaceDN/>
              <w:adjustRightInd/>
              <w:snapToGrid w:val="0"/>
              <w:spacing w:line="240" w:lineRule="auto"/>
              <w:ind w:firstLineChars="0" w:firstLine="0"/>
              <w:jc w:val="center"/>
              <w:rPr>
                <w:rFonts w:ascii="黑体" w:eastAsia="黑体" w:hAnsi="华文中宋" w:cs="Arial"/>
                <w:kern w:val="2"/>
                <w:sz w:val="24"/>
                <w:szCs w:val="24"/>
              </w:rPr>
            </w:pPr>
            <w:r>
              <w:rPr>
                <w:rFonts w:ascii="黑体" w:eastAsia="黑体" w:hAnsi="华文中宋" w:cs="Arial" w:hint="eastAsia"/>
                <w:kern w:val="2"/>
                <w:sz w:val="24"/>
                <w:szCs w:val="24"/>
              </w:rPr>
              <w:t>日期</w:t>
            </w:r>
          </w:p>
        </w:tc>
        <w:tc>
          <w:tcPr>
            <w:tcW w:w="1131" w:type="pct"/>
            <w:vAlign w:val="center"/>
          </w:tcPr>
          <w:p w:rsidR="001055FF" w:rsidRPr="00943CC2" w:rsidRDefault="001055FF" w:rsidP="00362EF4">
            <w:pPr>
              <w:autoSpaceDE/>
              <w:autoSpaceDN/>
              <w:adjustRightInd/>
              <w:snapToGrid w:val="0"/>
              <w:spacing w:line="240" w:lineRule="auto"/>
              <w:ind w:firstLineChars="0" w:firstLine="0"/>
              <w:jc w:val="center"/>
              <w:rPr>
                <w:rFonts w:ascii="黑体" w:eastAsia="黑体" w:hAnsi="华文中宋" w:cs="Arial"/>
                <w:kern w:val="2"/>
                <w:sz w:val="24"/>
                <w:szCs w:val="24"/>
              </w:rPr>
            </w:pPr>
            <w:r>
              <w:rPr>
                <w:rFonts w:ascii="黑体" w:eastAsia="黑体" w:hAnsi="华文中宋" w:cs="Arial" w:hint="eastAsia"/>
                <w:kern w:val="2"/>
                <w:sz w:val="24"/>
                <w:szCs w:val="24"/>
              </w:rPr>
              <w:t>描述</w:t>
            </w:r>
          </w:p>
        </w:tc>
        <w:tc>
          <w:tcPr>
            <w:tcW w:w="1919" w:type="pct"/>
            <w:vAlign w:val="center"/>
          </w:tcPr>
          <w:p w:rsidR="001055FF" w:rsidRPr="00943CC2" w:rsidRDefault="001055FF" w:rsidP="00362EF4">
            <w:pPr>
              <w:autoSpaceDE/>
              <w:autoSpaceDN/>
              <w:adjustRightInd/>
              <w:snapToGrid w:val="0"/>
              <w:spacing w:line="240" w:lineRule="auto"/>
              <w:ind w:firstLineChars="0" w:firstLine="0"/>
              <w:jc w:val="center"/>
              <w:rPr>
                <w:rFonts w:ascii="黑体" w:eastAsia="黑体" w:hAnsi="华文中宋" w:cs="Arial"/>
                <w:kern w:val="2"/>
                <w:sz w:val="24"/>
                <w:szCs w:val="24"/>
              </w:rPr>
            </w:pPr>
            <w:r>
              <w:rPr>
                <w:rFonts w:ascii="黑体" w:eastAsia="黑体" w:hAnsi="华文中宋" w:cs="Arial" w:hint="eastAsia"/>
                <w:kern w:val="2"/>
                <w:sz w:val="24"/>
                <w:szCs w:val="24"/>
              </w:rPr>
              <w:t>作者</w:t>
            </w:r>
          </w:p>
        </w:tc>
      </w:tr>
      <w:tr w:rsidR="001055FF" w:rsidRPr="00943CC2" w:rsidTr="00362EF4">
        <w:trPr>
          <w:cantSplit/>
          <w:trHeight w:val="412"/>
          <w:jc w:val="center"/>
        </w:trPr>
        <w:tc>
          <w:tcPr>
            <w:tcW w:w="412"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63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904" w:type="pct"/>
            <w:vAlign w:val="center"/>
          </w:tcPr>
          <w:p w:rsidR="001055FF" w:rsidRPr="00943CC2" w:rsidRDefault="001055FF" w:rsidP="00865DDE">
            <w:pPr>
              <w:autoSpaceDE/>
              <w:autoSpaceDN/>
              <w:adjustRightInd/>
              <w:ind w:firstLineChars="0" w:firstLine="0"/>
              <w:jc w:val="center"/>
              <w:rPr>
                <w:rFonts w:ascii="Arial" w:hAnsi="Arial" w:cs="Arial"/>
                <w:kern w:val="2"/>
                <w:sz w:val="18"/>
                <w:szCs w:val="18"/>
              </w:rPr>
            </w:pPr>
          </w:p>
        </w:tc>
        <w:tc>
          <w:tcPr>
            <w:tcW w:w="1131"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919" w:type="pct"/>
            <w:vAlign w:val="center"/>
          </w:tcPr>
          <w:p w:rsidR="001055FF" w:rsidRPr="00943CC2" w:rsidRDefault="001055FF" w:rsidP="00362EF4">
            <w:pPr>
              <w:autoSpaceDE/>
              <w:autoSpaceDN/>
              <w:adjustRightInd/>
              <w:ind w:left="180" w:firstLineChars="0" w:firstLine="0"/>
              <w:jc w:val="both"/>
              <w:rPr>
                <w:rFonts w:ascii="Arial" w:hAnsi="Arial" w:cs="Arial"/>
                <w:kern w:val="2"/>
                <w:sz w:val="18"/>
                <w:szCs w:val="18"/>
              </w:rPr>
            </w:pPr>
          </w:p>
        </w:tc>
      </w:tr>
      <w:tr w:rsidR="001055FF" w:rsidRPr="00943CC2" w:rsidTr="00362EF4">
        <w:trPr>
          <w:cantSplit/>
          <w:trHeight w:val="455"/>
          <w:jc w:val="center"/>
        </w:trPr>
        <w:tc>
          <w:tcPr>
            <w:tcW w:w="412" w:type="pct"/>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63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90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131"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919" w:type="pct"/>
            <w:vAlign w:val="center"/>
          </w:tcPr>
          <w:p w:rsidR="001055FF" w:rsidRPr="00943CC2" w:rsidRDefault="001055FF" w:rsidP="00362EF4">
            <w:pPr>
              <w:autoSpaceDE/>
              <w:autoSpaceDN/>
              <w:adjustRightInd/>
              <w:ind w:left="180" w:firstLineChars="0" w:firstLine="0"/>
              <w:jc w:val="both"/>
              <w:rPr>
                <w:rFonts w:ascii="Arial" w:hAnsi="Arial" w:cs="Arial"/>
                <w:kern w:val="2"/>
                <w:sz w:val="18"/>
                <w:szCs w:val="18"/>
              </w:rPr>
            </w:pPr>
          </w:p>
        </w:tc>
      </w:tr>
      <w:tr w:rsidR="001055FF" w:rsidRPr="00943CC2" w:rsidTr="00362EF4">
        <w:trPr>
          <w:cantSplit/>
          <w:trHeight w:val="467"/>
          <w:jc w:val="center"/>
        </w:trPr>
        <w:tc>
          <w:tcPr>
            <w:tcW w:w="412" w:type="pct"/>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63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90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131"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919" w:type="pct"/>
            <w:vAlign w:val="center"/>
          </w:tcPr>
          <w:p w:rsidR="001055FF" w:rsidRPr="00943CC2" w:rsidRDefault="001055FF" w:rsidP="00362EF4">
            <w:pPr>
              <w:autoSpaceDE/>
              <w:autoSpaceDN/>
              <w:adjustRightInd/>
              <w:ind w:left="180" w:firstLineChars="0" w:firstLine="0"/>
              <w:jc w:val="both"/>
              <w:rPr>
                <w:rFonts w:ascii="Arial" w:hAnsi="Arial" w:cs="Arial"/>
                <w:kern w:val="2"/>
                <w:sz w:val="18"/>
                <w:szCs w:val="18"/>
              </w:rPr>
            </w:pPr>
          </w:p>
        </w:tc>
      </w:tr>
      <w:tr w:rsidR="001055FF" w:rsidRPr="00943CC2" w:rsidTr="00362EF4">
        <w:trPr>
          <w:cantSplit/>
          <w:trHeight w:val="467"/>
          <w:jc w:val="center"/>
        </w:trPr>
        <w:tc>
          <w:tcPr>
            <w:tcW w:w="412" w:type="pct"/>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63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904"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131" w:type="pct"/>
            <w:vAlign w:val="center"/>
          </w:tcPr>
          <w:p w:rsidR="001055FF" w:rsidRPr="00943CC2" w:rsidRDefault="001055FF" w:rsidP="00362EF4">
            <w:pPr>
              <w:autoSpaceDE/>
              <w:autoSpaceDN/>
              <w:adjustRightInd/>
              <w:ind w:firstLineChars="0" w:firstLine="0"/>
              <w:jc w:val="center"/>
              <w:rPr>
                <w:rFonts w:ascii="Arial" w:hAnsi="Arial" w:cs="Arial"/>
                <w:kern w:val="2"/>
                <w:sz w:val="18"/>
                <w:szCs w:val="18"/>
              </w:rPr>
            </w:pPr>
          </w:p>
        </w:tc>
        <w:tc>
          <w:tcPr>
            <w:tcW w:w="1919" w:type="pct"/>
            <w:vAlign w:val="center"/>
          </w:tcPr>
          <w:p w:rsidR="001055FF" w:rsidRPr="00943CC2" w:rsidRDefault="001055FF" w:rsidP="00362EF4">
            <w:pPr>
              <w:autoSpaceDE/>
              <w:autoSpaceDN/>
              <w:adjustRightInd/>
              <w:ind w:left="180" w:firstLineChars="0" w:firstLine="0"/>
              <w:jc w:val="both"/>
              <w:rPr>
                <w:rFonts w:ascii="Arial" w:hAnsi="Arial" w:cs="Arial"/>
                <w:kern w:val="2"/>
                <w:sz w:val="18"/>
                <w:szCs w:val="18"/>
              </w:rPr>
            </w:pPr>
          </w:p>
        </w:tc>
      </w:tr>
    </w:tbl>
    <w:p w:rsidR="001055FF" w:rsidRDefault="001055FF" w:rsidP="001055FF">
      <w:pPr>
        <w:ind w:firstLineChars="0"/>
      </w:pPr>
    </w:p>
    <w:p w:rsidR="001055FF" w:rsidRDefault="001055FF" w:rsidP="001055FF">
      <w:pPr>
        <w:ind w:firstLineChars="0" w:firstLine="0"/>
      </w:pPr>
    </w:p>
    <w:p w:rsidR="00AF4530" w:rsidRDefault="00AF4530" w:rsidP="003F088B">
      <w:pPr>
        <w:ind w:firstLineChars="0" w:firstLine="0"/>
        <w:jc w:val="center"/>
        <w:rPr>
          <w:rFonts w:ascii="华文中宋" w:eastAsia="华文中宋" w:hAnsi="华文中宋"/>
          <w:sz w:val="44"/>
          <w:szCs w:val="44"/>
        </w:rPr>
      </w:pPr>
    </w:p>
    <w:p w:rsidR="0065184D" w:rsidRPr="00AF4530" w:rsidRDefault="00992345" w:rsidP="003F088B">
      <w:pPr>
        <w:ind w:firstLineChars="0" w:firstLine="0"/>
        <w:jc w:val="center"/>
        <w:rPr>
          <w:rFonts w:ascii="华文中宋" w:eastAsia="华文中宋" w:hAnsi="华文中宋"/>
          <w:szCs w:val="21"/>
        </w:rPr>
      </w:pPr>
      <w:r w:rsidRPr="00AF4530">
        <w:rPr>
          <w:rFonts w:ascii="华文中宋" w:eastAsia="华文中宋" w:hAnsi="华文中宋" w:hint="eastAsia"/>
          <w:szCs w:val="21"/>
        </w:rPr>
        <w:t xml:space="preserve">   </w:t>
      </w:r>
      <w:r w:rsidR="000263B9" w:rsidRPr="00AF4530">
        <w:rPr>
          <w:rFonts w:ascii="华文中宋" w:eastAsia="华文中宋" w:hAnsi="华文中宋" w:hint="eastAsia"/>
          <w:szCs w:val="21"/>
        </w:rPr>
        <w:t xml:space="preserve"> </w:t>
      </w:r>
      <w:r w:rsidRPr="00AF4530">
        <w:rPr>
          <w:rFonts w:ascii="华文中宋" w:eastAsia="华文中宋" w:hAnsi="华文中宋" w:hint="eastAsia"/>
          <w:szCs w:val="21"/>
        </w:rPr>
        <w:t xml:space="preserve">        </w:t>
      </w:r>
      <w:r w:rsidR="000263B9" w:rsidRPr="00AF4530">
        <w:rPr>
          <w:rFonts w:ascii="华文中宋" w:eastAsia="华文中宋" w:hAnsi="华文中宋" w:hint="eastAsia"/>
          <w:szCs w:val="21"/>
        </w:rPr>
        <w:t xml:space="preserve">  </w:t>
      </w:r>
      <w:r w:rsidR="0065184D" w:rsidRPr="00AF4530">
        <w:rPr>
          <w:rFonts w:ascii="华文中宋" w:eastAsia="华文中宋" w:hAnsi="华文中宋" w:hint="eastAsia"/>
          <w:szCs w:val="21"/>
        </w:rPr>
        <w:t xml:space="preserve">   </w:t>
      </w:r>
    </w:p>
    <w:p w:rsidR="00BC306F" w:rsidRDefault="00BC306F">
      <w:pPr>
        <w:widowControl/>
        <w:autoSpaceDE/>
        <w:autoSpaceDN/>
        <w:adjustRightInd/>
        <w:spacing w:line="240" w:lineRule="auto"/>
        <w:ind w:firstLineChars="0" w:firstLine="0"/>
        <w:rPr>
          <w:sz w:val="36"/>
          <w:szCs w:val="36"/>
        </w:rPr>
      </w:pPr>
      <w:r>
        <w:rPr>
          <w:sz w:val="36"/>
          <w:szCs w:val="36"/>
        </w:rPr>
        <w:br w:type="page"/>
      </w:r>
    </w:p>
    <w:sdt>
      <w:sdtPr>
        <w:rPr>
          <w:rFonts w:ascii="Times New Roman" w:eastAsia="宋体" w:hAnsi="Times New Roman" w:cs="Times New Roman"/>
          <w:b w:val="0"/>
          <w:bCs w:val="0"/>
          <w:color w:val="auto"/>
          <w:sz w:val="21"/>
          <w:szCs w:val="20"/>
          <w:lang w:val="zh-CN"/>
        </w:rPr>
        <w:id w:val="-1631323886"/>
        <w:docPartObj>
          <w:docPartGallery w:val="Table of Contents"/>
          <w:docPartUnique/>
        </w:docPartObj>
      </w:sdtPr>
      <w:sdtEndPr/>
      <w:sdtContent>
        <w:p w:rsidR="00BC306F" w:rsidRPr="00BC306F" w:rsidRDefault="00BC306F" w:rsidP="00BC306F">
          <w:pPr>
            <w:pStyle w:val="TOC"/>
            <w:jc w:val="center"/>
            <w:rPr>
              <w:color w:val="auto"/>
            </w:rPr>
          </w:pPr>
          <w:r w:rsidRPr="00BC306F">
            <w:rPr>
              <w:color w:val="auto"/>
              <w:lang w:val="zh-CN"/>
            </w:rPr>
            <w:t>目</w:t>
          </w:r>
          <w:r>
            <w:rPr>
              <w:rFonts w:hint="eastAsia"/>
              <w:color w:val="auto"/>
              <w:lang w:val="zh-CN"/>
            </w:rPr>
            <w:t xml:space="preserve">  </w:t>
          </w:r>
          <w:r w:rsidRPr="00BC306F">
            <w:rPr>
              <w:color w:val="auto"/>
              <w:lang w:val="zh-CN"/>
            </w:rPr>
            <w:t>录</w:t>
          </w:r>
        </w:p>
        <w:p w:rsidR="00005909" w:rsidRDefault="00BC306F">
          <w:pPr>
            <w:pStyle w:val="10"/>
            <w:tabs>
              <w:tab w:val="left" w:pos="840"/>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383970251" w:history="1">
            <w:r w:rsidR="00005909" w:rsidRPr="00FE4C71">
              <w:rPr>
                <w:rStyle w:val="a4"/>
                <w:rFonts w:eastAsia="黑体"/>
                <w:noProof/>
              </w:rPr>
              <w:t>1.</w:t>
            </w:r>
            <w:r w:rsidR="00005909">
              <w:rPr>
                <w:rFonts w:asciiTheme="minorHAnsi" w:eastAsiaTheme="minorEastAsia" w:hAnsiTheme="minorHAnsi" w:cstheme="minorBidi"/>
                <w:noProof/>
                <w:kern w:val="2"/>
                <w:szCs w:val="22"/>
              </w:rPr>
              <w:tab/>
            </w:r>
            <w:r w:rsidR="00005909" w:rsidRPr="00FE4C71">
              <w:rPr>
                <w:rStyle w:val="a4"/>
                <w:rFonts w:hint="eastAsia"/>
                <w:noProof/>
              </w:rPr>
              <w:t>公用房管理</w:t>
            </w:r>
            <w:r w:rsidR="00005909">
              <w:rPr>
                <w:noProof/>
                <w:webHidden/>
              </w:rPr>
              <w:tab/>
            </w:r>
            <w:r w:rsidR="00005909">
              <w:rPr>
                <w:noProof/>
                <w:webHidden/>
              </w:rPr>
              <w:fldChar w:fldCharType="begin"/>
            </w:r>
            <w:r w:rsidR="00005909">
              <w:rPr>
                <w:noProof/>
                <w:webHidden/>
              </w:rPr>
              <w:instrText xml:space="preserve"> PAGEREF _Toc383970251 \h </w:instrText>
            </w:r>
            <w:r w:rsidR="00005909">
              <w:rPr>
                <w:noProof/>
                <w:webHidden/>
              </w:rPr>
            </w:r>
            <w:r w:rsidR="00005909">
              <w:rPr>
                <w:noProof/>
                <w:webHidden/>
              </w:rPr>
              <w:fldChar w:fldCharType="separate"/>
            </w:r>
            <w:r w:rsidR="00005909">
              <w:rPr>
                <w:noProof/>
                <w:webHidden/>
              </w:rPr>
              <w:t>5</w:t>
            </w:r>
            <w:r w:rsidR="00005909">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52" w:history="1">
            <w:r w:rsidRPr="00FE4C71">
              <w:rPr>
                <w:rStyle w:val="a4"/>
                <w:noProof/>
              </w:rPr>
              <w:t>1.1.</w:t>
            </w:r>
            <w:r>
              <w:rPr>
                <w:rFonts w:asciiTheme="minorHAnsi" w:eastAsiaTheme="minorEastAsia" w:hAnsiTheme="minorHAnsi" w:cstheme="minorBidi"/>
                <w:noProof/>
                <w:kern w:val="2"/>
                <w:szCs w:val="22"/>
              </w:rPr>
              <w:tab/>
            </w:r>
            <w:r w:rsidRPr="00FE4C71">
              <w:rPr>
                <w:rStyle w:val="a4"/>
                <w:rFonts w:hint="eastAsia"/>
                <w:noProof/>
              </w:rPr>
              <w:t>基础数据管理</w:t>
            </w:r>
            <w:r>
              <w:rPr>
                <w:noProof/>
                <w:webHidden/>
              </w:rPr>
              <w:tab/>
            </w:r>
            <w:r>
              <w:rPr>
                <w:noProof/>
                <w:webHidden/>
              </w:rPr>
              <w:fldChar w:fldCharType="begin"/>
            </w:r>
            <w:r>
              <w:rPr>
                <w:noProof/>
                <w:webHidden/>
              </w:rPr>
              <w:instrText xml:space="preserve"> PAGEREF _Toc383970252 \h </w:instrText>
            </w:r>
            <w:r>
              <w:rPr>
                <w:noProof/>
                <w:webHidden/>
              </w:rPr>
            </w:r>
            <w:r>
              <w:rPr>
                <w:noProof/>
                <w:webHidden/>
              </w:rPr>
              <w:fldChar w:fldCharType="separate"/>
            </w:r>
            <w:r>
              <w:rPr>
                <w:noProof/>
                <w:webHidden/>
              </w:rPr>
              <w:t>5</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3" w:history="1">
            <w:r w:rsidRPr="00FE4C71">
              <w:rPr>
                <w:rStyle w:val="a4"/>
                <w:noProof/>
              </w:rPr>
              <w:t>1.1.1.</w:t>
            </w:r>
            <w:r>
              <w:rPr>
                <w:rFonts w:asciiTheme="minorHAnsi" w:eastAsiaTheme="minorEastAsia" w:hAnsiTheme="minorHAnsi" w:cstheme="minorBidi"/>
                <w:noProof/>
                <w:kern w:val="2"/>
                <w:szCs w:val="22"/>
              </w:rPr>
              <w:tab/>
            </w:r>
            <w:r w:rsidRPr="00FE4C71">
              <w:rPr>
                <w:rStyle w:val="a4"/>
                <w:rFonts w:hint="eastAsia"/>
                <w:noProof/>
              </w:rPr>
              <w:t>学校信息维护定义</w:t>
            </w:r>
            <w:r>
              <w:rPr>
                <w:noProof/>
                <w:webHidden/>
              </w:rPr>
              <w:tab/>
            </w:r>
            <w:r>
              <w:rPr>
                <w:noProof/>
                <w:webHidden/>
              </w:rPr>
              <w:fldChar w:fldCharType="begin"/>
            </w:r>
            <w:r>
              <w:rPr>
                <w:noProof/>
                <w:webHidden/>
              </w:rPr>
              <w:instrText xml:space="preserve"> PAGEREF _Toc383970253 \h </w:instrText>
            </w:r>
            <w:r>
              <w:rPr>
                <w:noProof/>
                <w:webHidden/>
              </w:rPr>
            </w:r>
            <w:r>
              <w:rPr>
                <w:noProof/>
                <w:webHidden/>
              </w:rPr>
              <w:fldChar w:fldCharType="separate"/>
            </w:r>
            <w:r>
              <w:rPr>
                <w:noProof/>
                <w:webHidden/>
              </w:rPr>
              <w:t>5</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4" w:history="1">
            <w:r w:rsidRPr="00FE4C71">
              <w:rPr>
                <w:rStyle w:val="a4"/>
                <w:noProof/>
              </w:rPr>
              <w:t>1.1.2.</w:t>
            </w:r>
            <w:r>
              <w:rPr>
                <w:rFonts w:asciiTheme="minorHAnsi" w:eastAsiaTheme="minorEastAsia" w:hAnsiTheme="minorHAnsi" w:cstheme="minorBidi"/>
                <w:noProof/>
                <w:kern w:val="2"/>
                <w:szCs w:val="22"/>
              </w:rPr>
              <w:tab/>
            </w:r>
            <w:r w:rsidRPr="00FE4C71">
              <w:rPr>
                <w:rStyle w:val="a4"/>
                <w:rFonts w:hint="eastAsia"/>
                <w:noProof/>
              </w:rPr>
              <w:t>定义土地信息</w:t>
            </w:r>
            <w:r>
              <w:rPr>
                <w:noProof/>
                <w:webHidden/>
              </w:rPr>
              <w:tab/>
            </w:r>
            <w:r>
              <w:rPr>
                <w:noProof/>
                <w:webHidden/>
              </w:rPr>
              <w:fldChar w:fldCharType="begin"/>
            </w:r>
            <w:r>
              <w:rPr>
                <w:noProof/>
                <w:webHidden/>
              </w:rPr>
              <w:instrText xml:space="preserve"> PAGEREF _Toc383970254 \h </w:instrText>
            </w:r>
            <w:r>
              <w:rPr>
                <w:noProof/>
                <w:webHidden/>
              </w:rPr>
            </w:r>
            <w:r>
              <w:rPr>
                <w:noProof/>
                <w:webHidden/>
              </w:rPr>
              <w:fldChar w:fldCharType="separate"/>
            </w:r>
            <w:r>
              <w:rPr>
                <w:noProof/>
                <w:webHidden/>
              </w:rPr>
              <w:t>5</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5" w:history="1">
            <w:r w:rsidRPr="00FE4C71">
              <w:rPr>
                <w:rStyle w:val="a4"/>
                <w:noProof/>
              </w:rPr>
              <w:t>1.1.3.</w:t>
            </w:r>
            <w:r>
              <w:rPr>
                <w:rFonts w:asciiTheme="minorHAnsi" w:eastAsiaTheme="minorEastAsia" w:hAnsiTheme="minorHAnsi" w:cstheme="minorBidi"/>
                <w:noProof/>
                <w:kern w:val="2"/>
                <w:szCs w:val="22"/>
              </w:rPr>
              <w:tab/>
            </w:r>
            <w:r w:rsidRPr="00FE4C71">
              <w:rPr>
                <w:rStyle w:val="a4"/>
                <w:rFonts w:hint="eastAsia"/>
                <w:noProof/>
              </w:rPr>
              <w:t>定义房屋类别和类型</w:t>
            </w:r>
            <w:r>
              <w:rPr>
                <w:noProof/>
                <w:webHidden/>
              </w:rPr>
              <w:tab/>
            </w:r>
            <w:r>
              <w:rPr>
                <w:noProof/>
                <w:webHidden/>
              </w:rPr>
              <w:fldChar w:fldCharType="begin"/>
            </w:r>
            <w:r>
              <w:rPr>
                <w:noProof/>
                <w:webHidden/>
              </w:rPr>
              <w:instrText xml:space="preserve"> PAGEREF _Toc383970255 \h </w:instrText>
            </w:r>
            <w:r>
              <w:rPr>
                <w:noProof/>
                <w:webHidden/>
              </w:rPr>
            </w:r>
            <w:r>
              <w:rPr>
                <w:noProof/>
                <w:webHidden/>
              </w:rPr>
              <w:fldChar w:fldCharType="separate"/>
            </w:r>
            <w:r>
              <w:rPr>
                <w:noProof/>
                <w:webHidden/>
              </w:rPr>
              <w:t>6</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6" w:history="1">
            <w:r w:rsidRPr="00FE4C71">
              <w:rPr>
                <w:rStyle w:val="a4"/>
                <w:noProof/>
              </w:rPr>
              <w:t>1.1.4.</w:t>
            </w:r>
            <w:r>
              <w:rPr>
                <w:rFonts w:asciiTheme="minorHAnsi" w:eastAsiaTheme="minorEastAsia" w:hAnsiTheme="minorHAnsi" w:cstheme="minorBidi"/>
                <w:noProof/>
                <w:kern w:val="2"/>
                <w:szCs w:val="22"/>
              </w:rPr>
              <w:tab/>
            </w:r>
            <w:r w:rsidRPr="00FE4C71">
              <w:rPr>
                <w:rStyle w:val="a4"/>
                <w:rFonts w:hint="eastAsia"/>
                <w:noProof/>
              </w:rPr>
              <w:t>定义房间标准</w:t>
            </w:r>
            <w:r>
              <w:rPr>
                <w:noProof/>
                <w:webHidden/>
              </w:rPr>
              <w:tab/>
            </w:r>
            <w:r>
              <w:rPr>
                <w:noProof/>
                <w:webHidden/>
              </w:rPr>
              <w:fldChar w:fldCharType="begin"/>
            </w:r>
            <w:r>
              <w:rPr>
                <w:noProof/>
                <w:webHidden/>
              </w:rPr>
              <w:instrText xml:space="preserve"> PAGEREF _Toc383970256 \h </w:instrText>
            </w:r>
            <w:r>
              <w:rPr>
                <w:noProof/>
                <w:webHidden/>
              </w:rPr>
            </w:r>
            <w:r>
              <w:rPr>
                <w:noProof/>
                <w:webHidden/>
              </w:rPr>
              <w:fldChar w:fldCharType="separate"/>
            </w:r>
            <w:r>
              <w:rPr>
                <w:noProof/>
                <w:webHidden/>
              </w:rPr>
              <w:t>6</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7" w:history="1">
            <w:r w:rsidRPr="00FE4C71">
              <w:rPr>
                <w:rStyle w:val="a4"/>
                <w:noProof/>
              </w:rPr>
              <w:t>1.1.5.</w:t>
            </w:r>
            <w:r>
              <w:rPr>
                <w:rFonts w:asciiTheme="minorHAnsi" w:eastAsiaTheme="minorEastAsia" w:hAnsiTheme="minorHAnsi" w:cstheme="minorBidi"/>
                <w:noProof/>
                <w:kern w:val="2"/>
                <w:szCs w:val="22"/>
              </w:rPr>
              <w:tab/>
            </w:r>
            <w:r w:rsidRPr="00FE4C71">
              <w:rPr>
                <w:rStyle w:val="a4"/>
                <w:rFonts w:hint="eastAsia"/>
                <w:noProof/>
              </w:rPr>
              <w:t>定义校区、建筑物、楼层和房间</w:t>
            </w:r>
            <w:r>
              <w:rPr>
                <w:noProof/>
                <w:webHidden/>
              </w:rPr>
              <w:tab/>
            </w:r>
            <w:r>
              <w:rPr>
                <w:noProof/>
                <w:webHidden/>
              </w:rPr>
              <w:fldChar w:fldCharType="begin"/>
            </w:r>
            <w:r>
              <w:rPr>
                <w:noProof/>
                <w:webHidden/>
              </w:rPr>
              <w:instrText xml:space="preserve"> PAGEREF _Toc383970257 \h </w:instrText>
            </w:r>
            <w:r>
              <w:rPr>
                <w:noProof/>
                <w:webHidden/>
              </w:rPr>
            </w:r>
            <w:r>
              <w:rPr>
                <w:noProof/>
                <w:webHidden/>
              </w:rPr>
              <w:fldChar w:fldCharType="separate"/>
            </w:r>
            <w:r>
              <w:rPr>
                <w:noProof/>
                <w:webHidden/>
              </w:rPr>
              <w:t>7</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8" w:history="1">
            <w:r w:rsidRPr="00FE4C71">
              <w:rPr>
                <w:rStyle w:val="a4"/>
                <w:noProof/>
              </w:rPr>
              <w:t>1.1.6.</w:t>
            </w:r>
            <w:r>
              <w:rPr>
                <w:rFonts w:asciiTheme="minorHAnsi" w:eastAsiaTheme="minorEastAsia" w:hAnsiTheme="minorHAnsi" w:cstheme="minorBidi"/>
                <w:noProof/>
                <w:kern w:val="2"/>
                <w:szCs w:val="22"/>
              </w:rPr>
              <w:tab/>
            </w:r>
            <w:r w:rsidRPr="00FE4C71">
              <w:rPr>
                <w:rStyle w:val="a4"/>
                <w:rFonts w:hint="eastAsia"/>
                <w:noProof/>
              </w:rPr>
              <w:t>建筑物下账</w:t>
            </w:r>
            <w:r>
              <w:rPr>
                <w:noProof/>
                <w:webHidden/>
              </w:rPr>
              <w:tab/>
            </w:r>
            <w:r>
              <w:rPr>
                <w:noProof/>
                <w:webHidden/>
              </w:rPr>
              <w:fldChar w:fldCharType="begin"/>
            </w:r>
            <w:r>
              <w:rPr>
                <w:noProof/>
                <w:webHidden/>
              </w:rPr>
              <w:instrText xml:space="preserve"> PAGEREF _Toc383970258 \h </w:instrText>
            </w:r>
            <w:r>
              <w:rPr>
                <w:noProof/>
                <w:webHidden/>
              </w:rPr>
            </w:r>
            <w:r>
              <w:rPr>
                <w:noProof/>
                <w:webHidden/>
              </w:rPr>
              <w:fldChar w:fldCharType="separate"/>
            </w:r>
            <w:r>
              <w:rPr>
                <w:noProof/>
                <w:webHidden/>
              </w:rPr>
              <w:t>9</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59" w:history="1">
            <w:r w:rsidRPr="00FE4C71">
              <w:rPr>
                <w:rStyle w:val="a4"/>
                <w:noProof/>
              </w:rPr>
              <w:t>1.1.7.</w:t>
            </w:r>
            <w:r>
              <w:rPr>
                <w:rFonts w:asciiTheme="minorHAnsi" w:eastAsiaTheme="minorEastAsia" w:hAnsiTheme="minorHAnsi" w:cstheme="minorBidi"/>
                <w:noProof/>
                <w:kern w:val="2"/>
                <w:szCs w:val="22"/>
              </w:rPr>
              <w:tab/>
            </w:r>
            <w:r w:rsidRPr="00FE4C71">
              <w:rPr>
                <w:rStyle w:val="a4"/>
                <w:rFonts w:hint="eastAsia"/>
                <w:noProof/>
              </w:rPr>
              <w:t>批量录入房间长宽</w:t>
            </w:r>
            <w:r>
              <w:rPr>
                <w:noProof/>
                <w:webHidden/>
              </w:rPr>
              <w:tab/>
            </w:r>
            <w:r>
              <w:rPr>
                <w:noProof/>
                <w:webHidden/>
              </w:rPr>
              <w:fldChar w:fldCharType="begin"/>
            </w:r>
            <w:r>
              <w:rPr>
                <w:noProof/>
                <w:webHidden/>
              </w:rPr>
              <w:instrText xml:space="preserve"> PAGEREF _Toc383970259 \h </w:instrText>
            </w:r>
            <w:r>
              <w:rPr>
                <w:noProof/>
                <w:webHidden/>
              </w:rPr>
            </w:r>
            <w:r>
              <w:rPr>
                <w:noProof/>
                <w:webHidden/>
              </w:rPr>
              <w:fldChar w:fldCharType="separate"/>
            </w:r>
            <w:r>
              <w:rPr>
                <w:noProof/>
                <w:webHidden/>
              </w:rPr>
              <w:t>9</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0" w:history="1">
            <w:r w:rsidRPr="00FE4C71">
              <w:rPr>
                <w:rStyle w:val="a4"/>
                <w:noProof/>
              </w:rPr>
              <w:t>1.1.8.</w:t>
            </w:r>
            <w:r>
              <w:rPr>
                <w:rFonts w:asciiTheme="minorHAnsi" w:eastAsiaTheme="minorEastAsia" w:hAnsiTheme="minorHAnsi" w:cstheme="minorBidi"/>
                <w:noProof/>
                <w:kern w:val="2"/>
                <w:szCs w:val="22"/>
              </w:rPr>
              <w:tab/>
            </w:r>
            <w:r w:rsidRPr="00FE4C71">
              <w:rPr>
                <w:rStyle w:val="a4"/>
                <w:rFonts w:hint="eastAsia"/>
                <w:noProof/>
              </w:rPr>
              <w:t>定义教职工职务和职称</w:t>
            </w:r>
            <w:r>
              <w:rPr>
                <w:noProof/>
                <w:webHidden/>
              </w:rPr>
              <w:tab/>
            </w:r>
            <w:r>
              <w:rPr>
                <w:noProof/>
                <w:webHidden/>
              </w:rPr>
              <w:fldChar w:fldCharType="begin"/>
            </w:r>
            <w:r>
              <w:rPr>
                <w:noProof/>
                <w:webHidden/>
              </w:rPr>
              <w:instrText xml:space="preserve"> PAGEREF _Toc383970260 \h </w:instrText>
            </w:r>
            <w:r>
              <w:rPr>
                <w:noProof/>
                <w:webHidden/>
              </w:rPr>
            </w:r>
            <w:r>
              <w:rPr>
                <w:noProof/>
                <w:webHidden/>
              </w:rPr>
              <w:fldChar w:fldCharType="separate"/>
            </w:r>
            <w:r>
              <w:rPr>
                <w:noProof/>
                <w:webHidden/>
              </w:rPr>
              <w:t>10</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1" w:history="1">
            <w:r w:rsidRPr="00FE4C71">
              <w:rPr>
                <w:rStyle w:val="a4"/>
                <w:noProof/>
              </w:rPr>
              <w:t>1.1.9.</w:t>
            </w:r>
            <w:r>
              <w:rPr>
                <w:rFonts w:asciiTheme="minorHAnsi" w:eastAsiaTheme="minorEastAsia" w:hAnsiTheme="minorHAnsi" w:cstheme="minorBidi"/>
                <w:noProof/>
                <w:kern w:val="2"/>
                <w:szCs w:val="22"/>
              </w:rPr>
              <w:tab/>
            </w:r>
            <w:r w:rsidRPr="00FE4C71">
              <w:rPr>
                <w:rStyle w:val="a4"/>
                <w:rFonts w:hint="eastAsia"/>
                <w:noProof/>
              </w:rPr>
              <w:t>定义教职工</w:t>
            </w:r>
            <w:r>
              <w:rPr>
                <w:noProof/>
                <w:webHidden/>
              </w:rPr>
              <w:tab/>
            </w:r>
            <w:r>
              <w:rPr>
                <w:noProof/>
                <w:webHidden/>
              </w:rPr>
              <w:fldChar w:fldCharType="begin"/>
            </w:r>
            <w:r>
              <w:rPr>
                <w:noProof/>
                <w:webHidden/>
              </w:rPr>
              <w:instrText xml:space="preserve"> PAGEREF _Toc383970261 \h </w:instrText>
            </w:r>
            <w:r>
              <w:rPr>
                <w:noProof/>
                <w:webHidden/>
              </w:rPr>
            </w:r>
            <w:r>
              <w:rPr>
                <w:noProof/>
                <w:webHidden/>
              </w:rPr>
              <w:fldChar w:fldCharType="separate"/>
            </w:r>
            <w:r>
              <w:rPr>
                <w:noProof/>
                <w:webHidden/>
              </w:rPr>
              <w:t>11</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62" w:history="1">
            <w:r w:rsidRPr="00FE4C71">
              <w:rPr>
                <w:rStyle w:val="a4"/>
                <w:noProof/>
              </w:rPr>
              <w:t>1.2.</w:t>
            </w:r>
            <w:r>
              <w:rPr>
                <w:rFonts w:asciiTheme="minorHAnsi" w:eastAsiaTheme="minorEastAsia" w:hAnsiTheme="minorHAnsi" w:cstheme="minorBidi"/>
                <w:noProof/>
                <w:kern w:val="2"/>
                <w:szCs w:val="22"/>
              </w:rPr>
              <w:tab/>
            </w:r>
            <w:r w:rsidRPr="00FE4C71">
              <w:rPr>
                <w:rStyle w:val="a4"/>
                <w:rFonts w:hint="eastAsia"/>
                <w:noProof/>
              </w:rPr>
              <w:t>学校土地管理</w:t>
            </w:r>
            <w:r>
              <w:rPr>
                <w:noProof/>
                <w:webHidden/>
              </w:rPr>
              <w:tab/>
            </w:r>
            <w:r>
              <w:rPr>
                <w:noProof/>
                <w:webHidden/>
              </w:rPr>
              <w:fldChar w:fldCharType="begin"/>
            </w:r>
            <w:r>
              <w:rPr>
                <w:noProof/>
                <w:webHidden/>
              </w:rPr>
              <w:instrText xml:space="preserve"> PAGEREF _Toc383970262 \h </w:instrText>
            </w:r>
            <w:r>
              <w:rPr>
                <w:noProof/>
                <w:webHidden/>
              </w:rPr>
            </w:r>
            <w:r>
              <w:rPr>
                <w:noProof/>
                <w:webHidden/>
              </w:rPr>
              <w:fldChar w:fldCharType="separate"/>
            </w:r>
            <w:r>
              <w:rPr>
                <w:noProof/>
                <w:webHidden/>
              </w:rPr>
              <w:t>12</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3" w:history="1">
            <w:r w:rsidRPr="00FE4C71">
              <w:rPr>
                <w:rStyle w:val="a4"/>
                <w:noProof/>
              </w:rPr>
              <w:t>1.2.1.</w:t>
            </w:r>
            <w:r>
              <w:rPr>
                <w:rFonts w:asciiTheme="minorHAnsi" w:eastAsiaTheme="minorEastAsia" w:hAnsiTheme="minorHAnsi" w:cstheme="minorBidi"/>
                <w:noProof/>
                <w:kern w:val="2"/>
                <w:szCs w:val="22"/>
              </w:rPr>
              <w:tab/>
            </w:r>
            <w:r w:rsidRPr="00FE4C71">
              <w:rPr>
                <w:rStyle w:val="a4"/>
                <w:rFonts w:hint="eastAsia"/>
                <w:noProof/>
              </w:rPr>
              <w:t>土地资产下账</w:t>
            </w:r>
            <w:r>
              <w:rPr>
                <w:noProof/>
                <w:webHidden/>
              </w:rPr>
              <w:tab/>
            </w:r>
            <w:r>
              <w:rPr>
                <w:noProof/>
                <w:webHidden/>
              </w:rPr>
              <w:fldChar w:fldCharType="begin"/>
            </w:r>
            <w:r>
              <w:rPr>
                <w:noProof/>
                <w:webHidden/>
              </w:rPr>
              <w:instrText xml:space="preserve"> PAGEREF _Toc383970263 \h </w:instrText>
            </w:r>
            <w:r>
              <w:rPr>
                <w:noProof/>
                <w:webHidden/>
              </w:rPr>
            </w:r>
            <w:r>
              <w:rPr>
                <w:noProof/>
                <w:webHidden/>
              </w:rPr>
              <w:fldChar w:fldCharType="separate"/>
            </w:r>
            <w:r>
              <w:rPr>
                <w:noProof/>
                <w:webHidden/>
              </w:rPr>
              <w:t>12</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4" w:history="1">
            <w:r w:rsidRPr="00FE4C71">
              <w:rPr>
                <w:rStyle w:val="a4"/>
                <w:noProof/>
              </w:rPr>
              <w:t>1.2.2.</w:t>
            </w:r>
            <w:r>
              <w:rPr>
                <w:rFonts w:asciiTheme="minorHAnsi" w:eastAsiaTheme="minorEastAsia" w:hAnsiTheme="minorHAnsi" w:cstheme="minorBidi"/>
                <w:noProof/>
                <w:kern w:val="2"/>
                <w:szCs w:val="22"/>
              </w:rPr>
              <w:tab/>
            </w:r>
            <w:r w:rsidRPr="00FE4C71">
              <w:rPr>
                <w:rStyle w:val="a4"/>
                <w:rFonts w:hint="eastAsia"/>
                <w:noProof/>
              </w:rPr>
              <w:t>土地资产变动</w:t>
            </w:r>
            <w:r>
              <w:rPr>
                <w:noProof/>
                <w:webHidden/>
              </w:rPr>
              <w:tab/>
            </w:r>
            <w:r>
              <w:rPr>
                <w:noProof/>
                <w:webHidden/>
              </w:rPr>
              <w:fldChar w:fldCharType="begin"/>
            </w:r>
            <w:r>
              <w:rPr>
                <w:noProof/>
                <w:webHidden/>
              </w:rPr>
              <w:instrText xml:space="preserve"> PAGEREF _Toc383970264 \h </w:instrText>
            </w:r>
            <w:r>
              <w:rPr>
                <w:noProof/>
                <w:webHidden/>
              </w:rPr>
            </w:r>
            <w:r>
              <w:rPr>
                <w:noProof/>
                <w:webHidden/>
              </w:rPr>
              <w:fldChar w:fldCharType="separate"/>
            </w:r>
            <w:r>
              <w:rPr>
                <w:noProof/>
                <w:webHidden/>
              </w:rPr>
              <w:t>12</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5" w:history="1">
            <w:r w:rsidRPr="00FE4C71">
              <w:rPr>
                <w:rStyle w:val="a4"/>
                <w:noProof/>
              </w:rPr>
              <w:t>1.2.3.</w:t>
            </w:r>
            <w:r>
              <w:rPr>
                <w:rFonts w:asciiTheme="minorHAnsi" w:eastAsiaTheme="minorEastAsia" w:hAnsiTheme="minorHAnsi" w:cstheme="minorBidi"/>
                <w:noProof/>
                <w:kern w:val="2"/>
                <w:szCs w:val="22"/>
              </w:rPr>
              <w:tab/>
            </w:r>
            <w:r w:rsidRPr="00FE4C71">
              <w:rPr>
                <w:rStyle w:val="a4"/>
                <w:rFonts w:hint="eastAsia"/>
                <w:noProof/>
              </w:rPr>
              <w:t>学校土地情况总表</w:t>
            </w:r>
            <w:r>
              <w:rPr>
                <w:noProof/>
                <w:webHidden/>
              </w:rPr>
              <w:tab/>
            </w:r>
            <w:r>
              <w:rPr>
                <w:noProof/>
                <w:webHidden/>
              </w:rPr>
              <w:fldChar w:fldCharType="begin"/>
            </w:r>
            <w:r>
              <w:rPr>
                <w:noProof/>
                <w:webHidden/>
              </w:rPr>
              <w:instrText xml:space="preserve"> PAGEREF _Toc383970265 \h </w:instrText>
            </w:r>
            <w:r>
              <w:rPr>
                <w:noProof/>
                <w:webHidden/>
              </w:rPr>
            </w:r>
            <w:r>
              <w:rPr>
                <w:noProof/>
                <w:webHidden/>
              </w:rPr>
              <w:fldChar w:fldCharType="separate"/>
            </w:r>
            <w:r>
              <w:rPr>
                <w:noProof/>
                <w:webHidden/>
              </w:rPr>
              <w:t>13</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66" w:history="1">
            <w:r w:rsidRPr="00FE4C71">
              <w:rPr>
                <w:rStyle w:val="a4"/>
                <w:noProof/>
              </w:rPr>
              <w:t>1.3.</w:t>
            </w:r>
            <w:r>
              <w:rPr>
                <w:rFonts w:asciiTheme="minorHAnsi" w:eastAsiaTheme="minorEastAsia" w:hAnsiTheme="minorHAnsi" w:cstheme="minorBidi"/>
                <w:noProof/>
                <w:kern w:val="2"/>
                <w:szCs w:val="22"/>
              </w:rPr>
              <w:tab/>
            </w:r>
            <w:r w:rsidRPr="00FE4C71">
              <w:rPr>
                <w:rStyle w:val="a4"/>
                <w:rFonts w:hint="eastAsia"/>
                <w:noProof/>
              </w:rPr>
              <w:t>房产查询统计</w:t>
            </w:r>
            <w:r w:rsidRPr="00FE4C71">
              <w:rPr>
                <w:rStyle w:val="a4"/>
                <w:noProof/>
              </w:rPr>
              <w:t>/</w:t>
            </w:r>
            <w:r w:rsidRPr="00FE4C71">
              <w:rPr>
                <w:rStyle w:val="a4"/>
                <w:rFonts w:hint="eastAsia"/>
                <w:noProof/>
              </w:rPr>
              <w:t>房产总况</w:t>
            </w:r>
            <w:r>
              <w:rPr>
                <w:noProof/>
                <w:webHidden/>
              </w:rPr>
              <w:tab/>
            </w:r>
            <w:r>
              <w:rPr>
                <w:noProof/>
                <w:webHidden/>
              </w:rPr>
              <w:fldChar w:fldCharType="begin"/>
            </w:r>
            <w:r>
              <w:rPr>
                <w:noProof/>
                <w:webHidden/>
              </w:rPr>
              <w:instrText xml:space="preserve"> PAGEREF _Toc383970266 \h </w:instrText>
            </w:r>
            <w:r>
              <w:rPr>
                <w:noProof/>
                <w:webHidden/>
              </w:rPr>
            </w:r>
            <w:r>
              <w:rPr>
                <w:noProof/>
                <w:webHidden/>
              </w:rPr>
              <w:fldChar w:fldCharType="separate"/>
            </w:r>
            <w:r>
              <w:rPr>
                <w:noProof/>
                <w:webHidden/>
              </w:rPr>
              <w:t>13</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7" w:history="1">
            <w:r w:rsidRPr="00FE4C71">
              <w:rPr>
                <w:rStyle w:val="a4"/>
                <w:noProof/>
              </w:rPr>
              <w:t>1.3.1.</w:t>
            </w:r>
            <w:r>
              <w:rPr>
                <w:rFonts w:asciiTheme="minorHAnsi" w:eastAsiaTheme="minorEastAsia" w:hAnsiTheme="minorHAnsi" w:cstheme="minorBidi"/>
                <w:noProof/>
                <w:kern w:val="2"/>
                <w:szCs w:val="22"/>
              </w:rPr>
              <w:tab/>
            </w:r>
            <w:r w:rsidRPr="00FE4C71">
              <w:rPr>
                <w:rStyle w:val="a4"/>
                <w:rFonts w:hint="eastAsia"/>
                <w:noProof/>
              </w:rPr>
              <w:t>按校区汇总表</w:t>
            </w:r>
            <w:r>
              <w:rPr>
                <w:noProof/>
                <w:webHidden/>
              </w:rPr>
              <w:tab/>
            </w:r>
            <w:r>
              <w:rPr>
                <w:noProof/>
                <w:webHidden/>
              </w:rPr>
              <w:fldChar w:fldCharType="begin"/>
            </w:r>
            <w:r>
              <w:rPr>
                <w:noProof/>
                <w:webHidden/>
              </w:rPr>
              <w:instrText xml:space="preserve"> PAGEREF _Toc383970267 \h </w:instrText>
            </w:r>
            <w:r>
              <w:rPr>
                <w:noProof/>
                <w:webHidden/>
              </w:rPr>
            </w:r>
            <w:r>
              <w:rPr>
                <w:noProof/>
                <w:webHidden/>
              </w:rPr>
              <w:fldChar w:fldCharType="separate"/>
            </w:r>
            <w:r>
              <w:rPr>
                <w:noProof/>
                <w:webHidden/>
              </w:rPr>
              <w:t>13</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68" w:history="1">
            <w:r w:rsidRPr="00FE4C71">
              <w:rPr>
                <w:rStyle w:val="a4"/>
                <w:noProof/>
              </w:rPr>
              <w:t>1.3.2.</w:t>
            </w:r>
            <w:r>
              <w:rPr>
                <w:rFonts w:asciiTheme="minorHAnsi" w:eastAsiaTheme="minorEastAsia" w:hAnsiTheme="minorHAnsi" w:cstheme="minorBidi"/>
                <w:noProof/>
                <w:kern w:val="2"/>
                <w:szCs w:val="22"/>
              </w:rPr>
              <w:tab/>
            </w:r>
            <w:r w:rsidRPr="00FE4C71">
              <w:rPr>
                <w:rStyle w:val="a4"/>
                <w:rFonts w:hint="eastAsia"/>
                <w:noProof/>
              </w:rPr>
              <w:t>学校房间明细表</w:t>
            </w:r>
            <w:r>
              <w:rPr>
                <w:noProof/>
                <w:webHidden/>
              </w:rPr>
              <w:tab/>
            </w:r>
            <w:r>
              <w:rPr>
                <w:noProof/>
                <w:webHidden/>
              </w:rPr>
              <w:fldChar w:fldCharType="begin"/>
            </w:r>
            <w:r>
              <w:rPr>
                <w:noProof/>
                <w:webHidden/>
              </w:rPr>
              <w:instrText xml:space="preserve"> PAGEREF _Toc383970268 \h </w:instrText>
            </w:r>
            <w:r>
              <w:rPr>
                <w:noProof/>
                <w:webHidden/>
              </w:rPr>
            </w:r>
            <w:r>
              <w:rPr>
                <w:noProof/>
                <w:webHidden/>
              </w:rPr>
              <w:fldChar w:fldCharType="separate"/>
            </w:r>
            <w:r>
              <w:rPr>
                <w:noProof/>
                <w:webHidden/>
              </w:rPr>
              <w:t>14</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69" w:history="1">
            <w:r w:rsidRPr="00FE4C71">
              <w:rPr>
                <w:rStyle w:val="a4"/>
                <w:noProof/>
              </w:rPr>
              <w:t>1.4.</w:t>
            </w:r>
            <w:r>
              <w:rPr>
                <w:rFonts w:asciiTheme="minorHAnsi" w:eastAsiaTheme="minorEastAsia" w:hAnsiTheme="minorHAnsi" w:cstheme="minorBidi"/>
                <w:noProof/>
                <w:kern w:val="2"/>
                <w:szCs w:val="22"/>
              </w:rPr>
              <w:tab/>
            </w:r>
            <w:r w:rsidRPr="00FE4C71">
              <w:rPr>
                <w:rStyle w:val="a4"/>
                <w:rFonts w:hint="eastAsia"/>
                <w:noProof/>
              </w:rPr>
              <w:t>二级单位使用功能</w:t>
            </w:r>
            <w:r>
              <w:rPr>
                <w:noProof/>
                <w:webHidden/>
              </w:rPr>
              <w:tab/>
            </w:r>
            <w:r>
              <w:rPr>
                <w:noProof/>
                <w:webHidden/>
              </w:rPr>
              <w:fldChar w:fldCharType="begin"/>
            </w:r>
            <w:r>
              <w:rPr>
                <w:noProof/>
                <w:webHidden/>
              </w:rPr>
              <w:instrText xml:space="preserve"> PAGEREF _Toc383970269 \h </w:instrText>
            </w:r>
            <w:r>
              <w:rPr>
                <w:noProof/>
                <w:webHidden/>
              </w:rPr>
            </w:r>
            <w:r>
              <w:rPr>
                <w:noProof/>
                <w:webHidden/>
              </w:rPr>
              <w:fldChar w:fldCharType="separate"/>
            </w:r>
            <w:r>
              <w:rPr>
                <w:noProof/>
                <w:webHidden/>
              </w:rPr>
              <w:t>14</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0" w:history="1">
            <w:r w:rsidRPr="00FE4C71">
              <w:rPr>
                <w:rStyle w:val="a4"/>
                <w:noProof/>
              </w:rPr>
              <w:t>1.4.1.</w:t>
            </w:r>
            <w:r>
              <w:rPr>
                <w:rFonts w:asciiTheme="minorHAnsi" w:eastAsiaTheme="minorEastAsia" w:hAnsiTheme="minorHAnsi" w:cstheme="minorBidi"/>
                <w:noProof/>
                <w:kern w:val="2"/>
                <w:szCs w:val="22"/>
              </w:rPr>
              <w:tab/>
            </w:r>
            <w:r w:rsidRPr="00FE4C71">
              <w:rPr>
                <w:rStyle w:val="a4"/>
                <w:rFonts w:hint="eastAsia"/>
                <w:noProof/>
              </w:rPr>
              <w:t>分配办公用房给使用单位</w:t>
            </w:r>
            <w:r>
              <w:rPr>
                <w:noProof/>
                <w:webHidden/>
              </w:rPr>
              <w:tab/>
            </w:r>
            <w:r>
              <w:rPr>
                <w:noProof/>
                <w:webHidden/>
              </w:rPr>
              <w:fldChar w:fldCharType="begin"/>
            </w:r>
            <w:r>
              <w:rPr>
                <w:noProof/>
                <w:webHidden/>
              </w:rPr>
              <w:instrText xml:space="preserve"> PAGEREF _Toc383970270 \h </w:instrText>
            </w:r>
            <w:r>
              <w:rPr>
                <w:noProof/>
                <w:webHidden/>
              </w:rPr>
            </w:r>
            <w:r>
              <w:rPr>
                <w:noProof/>
                <w:webHidden/>
              </w:rPr>
              <w:fldChar w:fldCharType="separate"/>
            </w:r>
            <w:r>
              <w:rPr>
                <w:noProof/>
                <w:webHidden/>
              </w:rPr>
              <w:t>14</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1" w:history="1">
            <w:r w:rsidRPr="00FE4C71">
              <w:rPr>
                <w:rStyle w:val="a4"/>
                <w:noProof/>
              </w:rPr>
              <w:t>1.4.2.</w:t>
            </w:r>
            <w:r>
              <w:rPr>
                <w:rFonts w:asciiTheme="minorHAnsi" w:eastAsiaTheme="minorEastAsia" w:hAnsiTheme="minorHAnsi" w:cstheme="minorBidi"/>
                <w:noProof/>
                <w:kern w:val="2"/>
                <w:szCs w:val="22"/>
              </w:rPr>
              <w:tab/>
            </w:r>
            <w:r w:rsidRPr="00FE4C71">
              <w:rPr>
                <w:rStyle w:val="a4"/>
                <w:rFonts w:hint="eastAsia"/>
                <w:noProof/>
              </w:rPr>
              <w:t>分配办公用房给使用人</w:t>
            </w:r>
            <w:r>
              <w:rPr>
                <w:noProof/>
                <w:webHidden/>
              </w:rPr>
              <w:tab/>
            </w:r>
            <w:r>
              <w:rPr>
                <w:noProof/>
                <w:webHidden/>
              </w:rPr>
              <w:fldChar w:fldCharType="begin"/>
            </w:r>
            <w:r>
              <w:rPr>
                <w:noProof/>
                <w:webHidden/>
              </w:rPr>
              <w:instrText xml:space="preserve"> PAGEREF _Toc383970271 \h </w:instrText>
            </w:r>
            <w:r>
              <w:rPr>
                <w:noProof/>
                <w:webHidden/>
              </w:rPr>
            </w:r>
            <w:r>
              <w:rPr>
                <w:noProof/>
                <w:webHidden/>
              </w:rPr>
              <w:fldChar w:fldCharType="separate"/>
            </w:r>
            <w:r>
              <w:rPr>
                <w:noProof/>
                <w:webHidden/>
              </w:rPr>
              <w:t>15</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2" w:history="1">
            <w:r w:rsidRPr="00FE4C71">
              <w:rPr>
                <w:rStyle w:val="a4"/>
                <w:noProof/>
              </w:rPr>
              <w:t>1.4.3.</w:t>
            </w:r>
            <w:r>
              <w:rPr>
                <w:rFonts w:asciiTheme="minorHAnsi" w:eastAsiaTheme="minorEastAsia" w:hAnsiTheme="minorHAnsi" w:cstheme="minorBidi"/>
                <w:noProof/>
                <w:kern w:val="2"/>
                <w:szCs w:val="22"/>
              </w:rPr>
              <w:tab/>
            </w:r>
            <w:r w:rsidRPr="00FE4C71">
              <w:rPr>
                <w:rStyle w:val="a4"/>
                <w:rFonts w:hint="eastAsia"/>
                <w:noProof/>
              </w:rPr>
              <w:t>变更房屋使用类别类型</w:t>
            </w:r>
            <w:r>
              <w:rPr>
                <w:noProof/>
                <w:webHidden/>
              </w:rPr>
              <w:tab/>
            </w:r>
            <w:r>
              <w:rPr>
                <w:noProof/>
                <w:webHidden/>
              </w:rPr>
              <w:fldChar w:fldCharType="begin"/>
            </w:r>
            <w:r>
              <w:rPr>
                <w:noProof/>
                <w:webHidden/>
              </w:rPr>
              <w:instrText xml:space="preserve"> PAGEREF _Toc383970272 \h </w:instrText>
            </w:r>
            <w:r>
              <w:rPr>
                <w:noProof/>
                <w:webHidden/>
              </w:rPr>
            </w:r>
            <w:r>
              <w:rPr>
                <w:noProof/>
                <w:webHidden/>
              </w:rPr>
              <w:fldChar w:fldCharType="separate"/>
            </w:r>
            <w:r>
              <w:rPr>
                <w:noProof/>
                <w:webHidden/>
              </w:rPr>
              <w:t>15</w:t>
            </w:r>
            <w:r>
              <w:rPr>
                <w:noProof/>
                <w:webHidden/>
              </w:rPr>
              <w:fldChar w:fldCharType="end"/>
            </w:r>
          </w:hyperlink>
        </w:p>
        <w:p w:rsidR="00005909" w:rsidRDefault="00005909">
          <w:pPr>
            <w:pStyle w:val="10"/>
            <w:tabs>
              <w:tab w:val="left" w:pos="840"/>
              <w:tab w:val="right" w:leader="dot" w:pos="8296"/>
            </w:tabs>
            <w:rPr>
              <w:rFonts w:asciiTheme="minorHAnsi" w:eastAsiaTheme="minorEastAsia" w:hAnsiTheme="minorHAnsi" w:cstheme="minorBidi"/>
              <w:noProof/>
              <w:kern w:val="2"/>
              <w:szCs w:val="22"/>
            </w:rPr>
          </w:pPr>
          <w:hyperlink w:anchor="_Toc383970273" w:history="1">
            <w:r w:rsidRPr="00FE4C71">
              <w:rPr>
                <w:rStyle w:val="a4"/>
                <w:rFonts w:eastAsia="黑体"/>
                <w:noProof/>
              </w:rPr>
              <w:t>2.</w:t>
            </w:r>
            <w:r>
              <w:rPr>
                <w:rFonts w:asciiTheme="minorHAnsi" w:eastAsiaTheme="minorEastAsia" w:hAnsiTheme="minorHAnsi" w:cstheme="minorBidi"/>
                <w:noProof/>
                <w:kern w:val="2"/>
                <w:szCs w:val="22"/>
              </w:rPr>
              <w:tab/>
            </w:r>
            <w:r w:rsidRPr="00FE4C71">
              <w:rPr>
                <w:rStyle w:val="a4"/>
                <w:rFonts w:hint="eastAsia"/>
                <w:noProof/>
              </w:rPr>
              <w:t>教工住宅管理</w:t>
            </w:r>
            <w:r>
              <w:rPr>
                <w:noProof/>
                <w:webHidden/>
              </w:rPr>
              <w:tab/>
            </w:r>
            <w:r>
              <w:rPr>
                <w:noProof/>
                <w:webHidden/>
              </w:rPr>
              <w:fldChar w:fldCharType="begin"/>
            </w:r>
            <w:r>
              <w:rPr>
                <w:noProof/>
                <w:webHidden/>
              </w:rPr>
              <w:instrText xml:space="preserve"> PAGEREF _Toc383970273 \h </w:instrText>
            </w:r>
            <w:r>
              <w:rPr>
                <w:noProof/>
                <w:webHidden/>
              </w:rPr>
            </w:r>
            <w:r>
              <w:rPr>
                <w:noProof/>
                <w:webHidden/>
              </w:rPr>
              <w:fldChar w:fldCharType="separate"/>
            </w:r>
            <w:r>
              <w:rPr>
                <w:noProof/>
                <w:webHidden/>
              </w:rPr>
              <w:t>16</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74" w:history="1">
            <w:r w:rsidRPr="00FE4C71">
              <w:rPr>
                <w:rStyle w:val="a4"/>
                <w:noProof/>
              </w:rPr>
              <w:t>2.1.</w:t>
            </w:r>
            <w:r>
              <w:rPr>
                <w:rFonts w:asciiTheme="minorHAnsi" w:eastAsiaTheme="minorEastAsia" w:hAnsiTheme="minorHAnsi" w:cstheme="minorBidi"/>
                <w:noProof/>
                <w:kern w:val="2"/>
                <w:szCs w:val="22"/>
              </w:rPr>
              <w:tab/>
            </w:r>
            <w:r w:rsidRPr="00FE4C71">
              <w:rPr>
                <w:rStyle w:val="a4"/>
                <w:rFonts w:hint="eastAsia"/>
                <w:noProof/>
              </w:rPr>
              <w:t>定义教工住宅</w:t>
            </w:r>
            <w:r>
              <w:rPr>
                <w:noProof/>
                <w:webHidden/>
              </w:rPr>
              <w:tab/>
            </w:r>
            <w:r>
              <w:rPr>
                <w:noProof/>
                <w:webHidden/>
              </w:rPr>
              <w:fldChar w:fldCharType="begin"/>
            </w:r>
            <w:r>
              <w:rPr>
                <w:noProof/>
                <w:webHidden/>
              </w:rPr>
              <w:instrText xml:space="preserve"> PAGEREF _Toc383970274 \h </w:instrText>
            </w:r>
            <w:r>
              <w:rPr>
                <w:noProof/>
                <w:webHidden/>
              </w:rPr>
            </w:r>
            <w:r>
              <w:rPr>
                <w:noProof/>
                <w:webHidden/>
              </w:rPr>
              <w:fldChar w:fldCharType="separate"/>
            </w:r>
            <w:r>
              <w:rPr>
                <w:noProof/>
                <w:webHidden/>
              </w:rPr>
              <w:t>16</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75" w:history="1">
            <w:r w:rsidRPr="00FE4C71">
              <w:rPr>
                <w:rStyle w:val="a4"/>
                <w:noProof/>
              </w:rPr>
              <w:t>2.2.</w:t>
            </w:r>
            <w:r>
              <w:rPr>
                <w:rFonts w:asciiTheme="minorHAnsi" w:eastAsiaTheme="minorEastAsia" w:hAnsiTheme="minorHAnsi" w:cstheme="minorBidi"/>
                <w:noProof/>
                <w:kern w:val="2"/>
                <w:szCs w:val="22"/>
              </w:rPr>
              <w:tab/>
            </w:r>
            <w:r w:rsidRPr="00FE4C71">
              <w:rPr>
                <w:rStyle w:val="a4"/>
                <w:rFonts w:hint="eastAsia"/>
                <w:noProof/>
              </w:rPr>
              <w:t>购房信息管理</w:t>
            </w:r>
            <w:r>
              <w:rPr>
                <w:noProof/>
                <w:webHidden/>
              </w:rPr>
              <w:tab/>
            </w:r>
            <w:r>
              <w:rPr>
                <w:noProof/>
                <w:webHidden/>
              </w:rPr>
              <w:fldChar w:fldCharType="begin"/>
            </w:r>
            <w:r>
              <w:rPr>
                <w:noProof/>
                <w:webHidden/>
              </w:rPr>
              <w:instrText xml:space="preserve"> PAGEREF _Toc383970275 \h </w:instrText>
            </w:r>
            <w:r>
              <w:rPr>
                <w:noProof/>
                <w:webHidden/>
              </w:rPr>
            </w:r>
            <w:r>
              <w:rPr>
                <w:noProof/>
                <w:webHidden/>
              </w:rPr>
              <w:fldChar w:fldCharType="separate"/>
            </w:r>
            <w:r>
              <w:rPr>
                <w:noProof/>
                <w:webHidden/>
              </w:rPr>
              <w:t>17</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76" w:history="1">
            <w:r w:rsidRPr="00FE4C71">
              <w:rPr>
                <w:rStyle w:val="a4"/>
                <w:noProof/>
              </w:rPr>
              <w:t>2.3.</w:t>
            </w:r>
            <w:r>
              <w:rPr>
                <w:rFonts w:asciiTheme="minorHAnsi" w:eastAsiaTheme="minorEastAsia" w:hAnsiTheme="minorHAnsi" w:cstheme="minorBidi"/>
                <w:noProof/>
                <w:kern w:val="2"/>
                <w:szCs w:val="22"/>
              </w:rPr>
              <w:tab/>
            </w:r>
            <w:r w:rsidRPr="00FE4C71">
              <w:rPr>
                <w:rStyle w:val="a4"/>
                <w:rFonts w:hint="eastAsia"/>
                <w:noProof/>
              </w:rPr>
              <w:t>周转房管理</w:t>
            </w:r>
            <w:r>
              <w:rPr>
                <w:noProof/>
                <w:webHidden/>
              </w:rPr>
              <w:tab/>
            </w:r>
            <w:r>
              <w:rPr>
                <w:noProof/>
                <w:webHidden/>
              </w:rPr>
              <w:fldChar w:fldCharType="begin"/>
            </w:r>
            <w:r>
              <w:rPr>
                <w:noProof/>
                <w:webHidden/>
              </w:rPr>
              <w:instrText xml:space="preserve"> PAGEREF _Toc383970276 \h </w:instrText>
            </w:r>
            <w:r>
              <w:rPr>
                <w:noProof/>
                <w:webHidden/>
              </w:rPr>
            </w:r>
            <w:r>
              <w:rPr>
                <w:noProof/>
                <w:webHidden/>
              </w:rPr>
              <w:fldChar w:fldCharType="separate"/>
            </w:r>
            <w:r>
              <w:rPr>
                <w:noProof/>
                <w:webHidden/>
              </w:rPr>
              <w:t>17</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7" w:history="1">
            <w:r w:rsidRPr="00FE4C71">
              <w:rPr>
                <w:rStyle w:val="a4"/>
                <w:noProof/>
              </w:rPr>
              <w:t>2.3.1.</w:t>
            </w:r>
            <w:r>
              <w:rPr>
                <w:rFonts w:asciiTheme="minorHAnsi" w:eastAsiaTheme="minorEastAsia" w:hAnsiTheme="minorHAnsi" w:cstheme="minorBidi"/>
                <w:noProof/>
                <w:kern w:val="2"/>
                <w:szCs w:val="22"/>
              </w:rPr>
              <w:tab/>
            </w:r>
            <w:r w:rsidRPr="00FE4C71">
              <w:rPr>
                <w:rStyle w:val="a4"/>
                <w:rFonts w:hint="eastAsia"/>
                <w:noProof/>
              </w:rPr>
              <w:t>入住登记</w:t>
            </w:r>
            <w:r>
              <w:rPr>
                <w:noProof/>
                <w:webHidden/>
              </w:rPr>
              <w:tab/>
            </w:r>
            <w:r>
              <w:rPr>
                <w:noProof/>
                <w:webHidden/>
              </w:rPr>
              <w:fldChar w:fldCharType="begin"/>
            </w:r>
            <w:r>
              <w:rPr>
                <w:noProof/>
                <w:webHidden/>
              </w:rPr>
              <w:instrText xml:space="preserve"> PAGEREF _Toc383970277 \h </w:instrText>
            </w:r>
            <w:r>
              <w:rPr>
                <w:noProof/>
                <w:webHidden/>
              </w:rPr>
            </w:r>
            <w:r>
              <w:rPr>
                <w:noProof/>
                <w:webHidden/>
              </w:rPr>
              <w:fldChar w:fldCharType="separate"/>
            </w:r>
            <w:r>
              <w:rPr>
                <w:noProof/>
                <w:webHidden/>
              </w:rPr>
              <w:t>17</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8" w:history="1">
            <w:r w:rsidRPr="00FE4C71">
              <w:rPr>
                <w:rStyle w:val="a4"/>
                <w:noProof/>
              </w:rPr>
              <w:t>2.3.2.</w:t>
            </w:r>
            <w:r>
              <w:rPr>
                <w:rFonts w:asciiTheme="minorHAnsi" w:eastAsiaTheme="minorEastAsia" w:hAnsiTheme="minorHAnsi" w:cstheme="minorBidi"/>
                <w:noProof/>
                <w:kern w:val="2"/>
                <w:szCs w:val="22"/>
              </w:rPr>
              <w:tab/>
            </w:r>
            <w:r w:rsidRPr="00FE4C71">
              <w:rPr>
                <w:rStyle w:val="a4"/>
                <w:rFonts w:hint="eastAsia"/>
                <w:noProof/>
              </w:rPr>
              <w:t>退房登记</w:t>
            </w:r>
            <w:r>
              <w:rPr>
                <w:noProof/>
                <w:webHidden/>
              </w:rPr>
              <w:tab/>
            </w:r>
            <w:r>
              <w:rPr>
                <w:noProof/>
                <w:webHidden/>
              </w:rPr>
              <w:fldChar w:fldCharType="begin"/>
            </w:r>
            <w:r>
              <w:rPr>
                <w:noProof/>
                <w:webHidden/>
              </w:rPr>
              <w:instrText xml:space="preserve"> PAGEREF _Toc383970278 \h </w:instrText>
            </w:r>
            <w:r>
              <w:rPr>
                <w:noProof/>
                <w:webHidden/>
              </w:rPr>
            </w:r>
            <w:r>
              <w:rPr>
                <w:noProof/>
                <w:webHidden/>
              </w:rPr>
              <w:fldChar w:fldCharType="separate"/>
            </w:r>
            <w:r>
              <w:rPr>
                <w:noProof/>
                <w:webHidden/>
              </w:rPr>
              <w:t>18</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79" w:history="1">
            <w:r w:rsidRPr="00FE4C71">
              <w:rPr>
                <w:rStyle w:val="a4"/>
                <w:noProof/>
              </w:rPr>
              <w:t>2.3.3.</w:t>
            </w:r>
            <w:r>
              <w:rPr>
                <w:rFonts w:asciiTheme="minorHAnsi" w:eastAsiaTheme="minorEastAsia" w:hAnsiTheme="minorHAnsi" w:cstheme="minorBidi"/>
                <w:noProof/>
                <w:kern w:val="2"/>
                <w:szCs w:val="22"/>
              </w:rPr>
              <w:tab/>
            </w:r>
            <w:r w:rsidRPr="00FE4C71">
              <w:rPr>
                <w:rStyle w:val="a4"/>
                <w:rFonts w:hint="eastAsia"/>
                <w:noProof/>
              </w:rPr>
              <w:t>周转房房租月度报盘表</w:t>
            </w:r>
            <w:r>
              <w:rPr>
                <w:noProof/>
                <w:webHidden/>
              </w:rPr>
              <w:tab/>
            </w:r>
            <w:r>
              <w:rPr>
                <w:noProof/>
                <w:webHidden/>
              </w:rPr>
              <w:fldChar w:fldCharType="begin"/>
            </w:r>
            <w:r>
              <w:rPr>
                <w:noProof/>
                <w:webHidden/>
              </w:rPr>
              <w:instrText xml:space="preserve"> PAGEREF _Toc383970279 \h </w:instrText>
            </w:r>
            <w:r>
              <w:rPr>
                <w:noProof/>
                <w:webHidden/>
              </w:rPr>
            </w:r>
            <w:r>
              <w:rPr>
                <w:noProof/>
                <w:webHidden/>
              </w:rPr>
              <w:fldChar w:fldCharType="separate"/>
            </w:r>
            <w:r>
              <w:rPr>
                <w:noProof/>
                <w:webHidden/>
              </w:rPr>
              <w:t>18</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80" w:history="1">
            <w:r w:rsidRPr="00FE4C71">
              <w:rPr>
                <w:rStyle w:val="a4"/>
                <w:noProof/>
              </w:rPr>
              <w:t>2.3.4.</w:t>
            </w:r>
            <w:r>
              <w:rPr>
                <w:rFonts w:asciiTheme="minorHAnsi" w:eastAsiaTheme="minorEastAsia" w:hAnsiTheme="minorHAnsi" w:cstheme="minorBidi"/>
                <w:noProof/>
                <w:kern w:val="2"/>
                <w:szCs w:val="22"/>
              </w:rPr>
              <w:tab/>
            </w:r>
            <w:r w:rsidRPr="00FE4C71">
              <w:rPr>
                <w:rStyle w:val="a4"/>
                <w:rFonts w:hint="eastAsia"/>
                <w:noProof/>
              </w:rPr>
              <w:t>周转房详情</w:t>
            </w:r>
            <w:r>
              <w:rPr>
                <w:noProof/>
                <w:webHidden/>
              </w:rPr>
              <w:tab/>
            </w:r>
            <w:r>
              <w:rPr>
                <w:noProof/>
                <w:webHidden/>
              </w:rPr>
              <w:fldChar w:fldCharType="begin"/>
            </w:r>
            <w:r>
              <w:rPr>
                <w:noProof/>
                <w:webHidden/>
              </w:rPr>
              <w:instrText xml:space="preserve"> PAGEREF _Toc383970280 \h </w:instrText>
            </w:r>
            <w:r>
              <w:rPr>
                <w:noProof/>
                <w:webHidden/>
              </w:rPr>
            </w:r>
            <w:r>
              <w:rPr>
                <w:noProof/>
                <w:webHidden/>
              </w:rPr>
              <w:fldChar w:fldCharType="separate"/>
            </w:r>
            <w:r>
              <w:rPr>
                <w:noProof/>
                <w:webHidden/>
              </w:rPr>
              <w:t>19</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81" w:history="1">
            <w:r w:rsidRPr="00FE4C71">
              <w:rPr>
                <w:rStyle w:val="a4"/>
                <w:noProof/>
              </w:rPr>
              <w:t>2.3.5.</w:t>
            </w:r>
            <w:r>
              <w:rPr>
                <w:rFonts w:asciiTheme="minorHAnsi" w:eastAsiaTheme="minorEastAsia" w:hAnsiTheme="minorHAnsi" w:cstheme="minorBidi"/>
                <w:noProof/>
                <w:kern w:val="2"/>
                <w:szCs w:val="22"/>
              </w:rPr>
              <w:tab/>
            </w:r>
            <w:r w:rsidRPr="00FE4C71">
              <w:rPr>
                <w:rStyle w:val="a4"/>
                <w:rFonts w:hint="eastAsia"/>
                <w:noProof/>
              </w:rPr>
              <w:t>空置周转房查询</w:t>
            </w:r>
            <w:r>
              <w:rPr>
                <w:noProof/>
                <w:webHidden/>
              </w:rPr>
              <w:tab/>
            </w:r>
            <w:r>
              <w:rPr>
                <w:noProof/>
                <w:webHidden/>
              </w:rPr>
              <w:fldChar w:fldCharType="begin"/>
            </w:r>
            <w:r>
              <w:rPr>
                <w:noProof/>
                <w:webHidden/>
              </w:rPr>
              <w:instrText xml:space="preserve"> PAGEREF _Toc383970281 \h </w:instrText>
            </w:r>
            <w:r>
              <w:rPr>
                <w:noProof/>
                <w:webHidden/>
              </w:rPr>
            </w:r>
            <w:r>
              <w:rPr>
                <w:noProof/>
                <w:webHidden/>
              </w:rPr>
              <w:fldChar w:fldCharType="separate"/>
            </w:r>
            <w:r>
              <w:rPr>
                <w:noProof/>
                <w:webHidden/>
              </w:rPr>
              <w:t>20</w:t>
            </w:r>
            <w:r>
              <w:rPr>
                <w:noProof/>
                <w:webHidden/>
              </w:rPr>
              <w:fldChar w:fldCharType="end"/>
            </w:r>
          </w:hyperlink>
        </w:p>
        <w:p w:rsidR="00005909" w:rsidRDefault="00005909">
          <w:pPr>
            <w:pStyle w:val="30"/>
            <w:tabs>
              <w:tab w:val="left" w:pos="1943"/>
              <w:tab w:val="right" w:leader="dot" w:pos="8296"/>
            </w:tabs>
            <w:rPr>
              <w:rFonts w:asciiTheme="minorHAnsi" w:eastAsiaTheme="minorEastAsia" w:hAnsiTheme="minorHAnsi" w:cstheme="minorBidi"/>
              <w:noProof/>
              <w:kern w:val="2"/>
              <w:szCs w:val="22"/>
            </w:rPr>
          </w:pPr>
          <w:hyperlink w:anchor="_Toc383970282" w:history="1">
            <w:r w:rsidRPr="00FE4C71">
              <w:rPr>
                <w:rStyle w:val="a4"/>
                <w:noProof/>
              </w:rPr>
              <w:t>2.3.6.</w:t>
            </w:r>
            <w:r>
              <w:rPr>
                <w:rFonts w:asciiTheme="minorHAnsi" w:eastAsiaTheme="minorEastAsia" w:hAnsiTheme="minorHAnsi" w:cstheme="minorBidi"/>
                <w:noProof/>
                <w:kern w:val="2"/>
                <w:szCs w:val="22"/>
              </w:rPr>
              <w:tab/>
            </w:r>
            <w:r w:rsidRPr="00FE4C71">
              <w:rPr>
                <w:rStyle w:val="a4"/>
                <w:rFonts w:hint="eastAsia"/>
                <w:noProof/>
              </w:rPr>
              <w:t>周转房到期提醒</w:t>
            </w:r>
            <w:r>
              <w:rPr>
                <w:noProof/>
                <w:webHidden/>
              </w:rPr>
              <w:tab/>
            </w:r>
            <w:r>
              <w:rPr>
                <w:noProof/>
                <w:webHidden/>
              </w:rPr>
              <w:fldChar w:fldCharType="begin"/>
            </w:r>
            <w:r>
              <w:rPr>
                <w:noProof/>
                <w:webHidden/>
              </w:rPr>
              <w:instrText xml:space="preserve"> PAGEREF _Toc383970282 \h </w:instrText>
            </w:r>
            <w:r>
              <w:rPr>
                <w:noProof/>
                <w:webHidden/>
              </w:rPr>
            </w:r>
            <w:r>
              <w:rPr>
                <w:noProof/>
                <w:webHidden/>
              </w:rPr>
              <w:fldChar w:fldCharType="separate"/>
            </w:r>
            <w:r>
              <w:rPr>
                <w:noProof/>
                <w:webHidden/>
              </w:rPr>
              <w:t>20</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3" w:history="1">
            <w:r w:rsidRPr="00FE4C71">
              <w:rPr>
                <w:rStyle w:val="a4"/>
                <w:noProof/>
              </w:rPr>
              <w:t>2.4.</w:t>
            </w:r>
            <w:r>
              <w:rPr>
                <w:rFonts w:asciiTheme="minorHAnsi" w:eastAsiaTheme="minorEastAsia" w:hAnsiTheme="minorHAnsi" w:cstheme="minorBidi"/>
                <w:noProof/>
                <w:kern w:val="2"/>
                <w:szCs w:val="22"/>
              </w:rPr>
              <w:tab/>
            </w:r>
            <w:r w:rsidRPr="00FE4C71">
              <w:rPr>
                <w:rStyle w:val="a4"/>
                <w:rFonts w:hint="eastAsia"/>
                <w:noProof/>
              </w:rPr>
              <w:t>车库车位管理</w:t>
            </w:r>
            <w:r>
              <w:rPr>
                <w:noProof/>
                <w:webHidden/>
              </w:rPr>
              <w:tab/>
            </w:r>
            <w:r>
              <w:rPr>
                <w:noProof/>
                <w:webHidden/>
              </w:rPr>
              <w:fldChar w:fldCharType="begin"/>
            </w:r>
            <w:r>
              <w:rPr>
                <w:noProof/>
                <w:webHidden/>
              </w:rPr>
              <w:instrText xml:space="preserve"> PAGEREF _Toc383970283 \h </w:instrText>
            </w:r>
            <w:r>
              <w:rPr>
                <w:noProof/>
                <w:webHidden/>
              </w:rPr>
            </w:r>
            <w:r>
              <w:rPr>
                <w:noProof/>
                <w:webHidden/>
              </w:rPr>
              <w:fldChar w:fldCharType="separate"/>
            </w:r>
            <w:r>
              <w:rPr>
                <w:noProof/>
                <w:webHidden/>
              </w:rPr>
              <w:t>21</w:t>
            </w:r>
            <w:r>
              <w:rPr>
                <w:noProof/>
                <w:webHidden/>
              </w:rPr>
              <w:fldChar w:fldCharType="end"/>
            </w:r>
          </w:hyperlink>
        </w:p>
        <w:p w:rsidR="00005909" w:rsidRDefault="00005909">
          <w:pPr>
            <w:pStyle w:val="10"/>
            <w:tabs>
              <w:tab w:val="left" w:pos="840"/>
              <w:tab w:val="right" w:leader="dot" w:pos="8296"/>
            </w:tabs>
            <w:rPr>
              <w:rFonts w:asciiTheme="minorHAnsi" w:eastAsiaTheme="minorEastAsia" w:hAnsiTheme="minorHAnsi" w:cstheme="minorBidi"/>
              <w:noProof/>
              <w:kern w:val="2"/>
              <w:szCs w:val="22"/>
            </w:rPr>
          </w:pPr>
          <w:hyperlink w:anchor="_Toc383970284" w:history="1">
            <w:r w:rsidRPr="00FE4C71">
              <w:rPr>
                <w:rStyle w:val="a4"/>
                <w:rFonts w:eastAsia="黑体"/>
                <w:noProof/>
              </w:rPr>
              <w:t>3.</w:t>
            </w:r>
            <w:r>
              <w:rPr>
                <w:rFonts w:asciiTheme="minorHAnsi" w:eastAsiaTheme="minorEastAsia" w:hAnsiTheme="minorHAnsi" w:cstheme="minorBidi"/>
                <w:noProof/>
                <w:kern w:val="2"/>
                <w:szCs w:val="22"/>
              </w:rPr>
              <w:tab/>
            </w:r>
            <w:r w:rsidRPr="00FE4C71">
              <w:rPr>
                <w:rStyle w:val="a4"/>
                <w:rFonts w:hint="eastAsia"/>
                <w:noProof/>
              </w:rPr>
              <w:t>学生宿舍管理</w:t>
            </w:r>
            <w:r>
              <w:rPr>
                <w:noProof/>
                <w:webHidden/>
              </w:rPr>
              <w:tab/>
            </w:r>
            <w:r>
              <w:rPr>
                <w:noProof/>
                <w:webHidden/>
              </w:rPr>
              <w:fldChar w:fldCharType="begin"/>
            </w:r>
            <w:r>
              <w:rPr>
                <w:noProof/>
                <w:webHidden/>
              </w:rPr>
              <w:instrText xml:space="preserve"> PAGEREF _Toc383970284 \h </w:instrText>
            </w:r>
            <w:r>
              <w:rPr>
                <w:noProof/>
                <w:webHidden/>
              </w:rPr>
            </w:r>
            <w:r>
              <w:rPr>
                <w:noProof/>
                <w:webHidden/>
              </w:rPr>
              <w:fldChar w:fldCharType="separate"/>
            </w:r>
            <w:r>
              <w:rPr>
                <w:noProof/>
                <w:webHidden/>
              </w:rPr>
              <w:t>21</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5" w:history="1">
            <w:r w:rsidRPr="00FE4C71">
              <w:rPr>
                <w:rStyle w:val="a4"/>
                <w:noProof/>
              </w:rPr>
              <w:t>3.1.</w:t>
            </w:r>
            <w:r>
              <w:rPr>
                <w:rFonts w:asciiTheme="minorHAnsi" w:eastAsiaTheme="minorEastAsia" w:hAnsiTheme="minorHAnsi" w:cstheme="minorBidi"/>
                <w:noProof/>
                <w:kern w:val="2"/>
                <w:szCs w:val="22"/>
              </w:rPr>
              <w:tab/>
            </w:r>
            <w:r w:rsidRPr="00FE4C71">
              <w:rPr>
                <w:rStyle w:val="a4"/>
                <w:rFonts w:hint="eastAsia"/>
                <w:noProof/>
              </w:rPr>
              <w:t>学生入住信息维护</w:t>
            </w:r>
            <w:r>
              <w:rPr>
                <w:noProof/>
                <w:webHidden/>
              </w:rPr>
              <w:tab/>
            </w:r>
            <w:r>
              <w:rPr>
                <w:noProof/>
                <w:webHidden/>
              </w:rPr>
              <w:fldChar w:fldCharType="begin"/>
            </w:r>
            <w:r>
              <w:rPr>
                <w:noProof/>
                <w:webHidden/>
              </w:rPr>
              <w:instrText xml:space="preserve"> PAGEREF _Toc383970285 \h </w:instrText>
            </w:r>
            <w:r>
              <w:rPr>
                <w:noProof/>
                <w:webHidden/>
              </w:rPr>
            </w:r>
            <w:r>
              <w:rPr>
                <w:noProof/>
                <w:webHidden/>
              </w:rPr>
              <w:fldChar w:fldCharType="separate"/>
            </w:r>
            <w:r>
              <w:rPr>
                <w:noProof/>
                <w:webHidden/>
              </w:rPr>
              <w:t>21</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6" w:history="1">
            <w:r w:rsidRPr="00FE4C71">
              <w:rPr>
                <w:rStyle w:val="a4"/>
                <w:noProof/>
              </w:rPr>
              <w:t>3.2.</w:t>
            </w:r>
            <w:r>
              <w:rPr>
                <w:rFonts w:asciiTheme="minorHAnsi" w:eastAsiaTheme="minorEastAsia" w:hAnsiTheme="minorHAnsi" w:cstheme="minorBidi"/>
                <w:noProof/>
                <w:kern w:val="2"/>
                <w:szCs w:val="22"/>
              </w:rPr>
              <w:tab/>
            </w:r>
            <w:r w:rsidRPr="00FE4C71">
              <w:rPr>
                <w:rStyle w:val="a4"/>
                <w:rFonts w:hint="eastAsia"/>
                <w:noProof/>
              </w:rPr>
              <w:t>学生宿舍变更分配</w:t>
            </w:r>
            <w:r>
              <w:rPr>
                <w:noProof/>
                <w:webHidden/>
              </w:rPr>
              <w:tab/>
            </w:r>
            <w:r>
              <w:rPr>
                <w:noProof/>
                <w:webHidden/>
              </w:rPr>
              <w:fldChar w:fldCharType="begin"/>
            </w:r>
            <w:r>
              <w:rPr>
                <w:noProof/>
                <w:webHidden/>
              </w:rPr>
              <w:instrText xml:space="preserve"> PAGEREF _Toc383970286 \h </w:instrText>
            </w:r>
            <w:r>
              <w:rPr>
                <w:noProof/>
                <w:webHidden/>
              </w:rPr>
            </w:r>
            <w:r>
              <w:rPr>
                <w:noProof/>
                <w:webHidden/>
              </w:rPr>
              <w:fldChar w:fldCharType="separate"/>
            </w:r>
            <w:r>
              <w:rPr>
                <w:noProof/>
                <w:webHidden/>
              </w:rPr>
              <w:t>22</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7" w:history="1">
            <w:r w:rsidRPr="00FE4C71">
              <w:rPr>
                <w:rStyle w:val="a4"/>
                <w:noProof/>
              </w:rPr>
              <w:t>3.3.</w:t>
            </w:r>
            <w:r>
              <w:rPr>
                <w:rFonts w:asciiTheme="minorHAnsi" w:eastAsiaTheme="minorEastAsia" w:hAnsiTheme="minorHAnsi" w:cstheme="minorBidi"/>
                <w:noProof/>
                <w:kern w:val="2"/>
                <w:szCs w:val="22"/>
              </w:rPr>
              <w:tab/>
            </w:r>
            <w:r w:rsidRPr="00FE4C71">
              <w:rPr>
                <w:rStyle w:val="a4"/>
                <w:rFonts w:hint="eastAsia"/>
                <w:noProof/>
              </w:rPr>
              <w:t>查看宿舍使用情况</w:t>
            </w:r>
            <w:r>
              <w:rPr>
                <w:noProof/>
                <w:webHidden/>
              </w:rPr>
              <w:tab/>
            </w:r>
            <w:r>
              <w:rPr>
                <w:noProof/>
                <w:webHidden/>
              </w:rPr>
              <w:fldChar w:fldCharType="begin"/>
            </w:r>
            <w:r>
              <w:rPr>
                <w:noProof/>
                <w:webHidden/>
              </w:rPr>
              <w:instrText xml:space="preserve"> PAGEREF _Toc383970287 \h </w:instrText>
            </w:r>
            <w:r>
              <w:rPr>
                <w:noProof/>
                <w:webHidden/>
              </w:rPr>
            </w:r>
            <w:r>
              <w:rPr>
                <w:noProof/>
                <w:webHidden/>
              </w:rPr>
              <w:fldChar w:fldCharType="separate"/>
            </w:r>
            <w:r>
              <w:rPr>
                <w:noProof/>
                <w:webHidden/>
              </w:rPr>
              <w:t>23</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8" w:history="1">
            <w:r w:rsidRPr="00FE4C71">
              <w:rPr>
                <w:rStyle w:val="a4"/>
                <w:noProof/>
              </w:rPr>
              <w:t>3.4.</w:t>
            </w:r>
            <w:r>
              <w:rPr>
                <w:rFonts w:asciiTheme="minorHAnsi" w:eastAsiaTheme="minorEastAsia" w:hAnsiTheme="minorHAnsi" w:cstheme="minorBidi"/>
                <w:noProof/>
                <w:kern w:val="2"/>
                <w:szCs w:val="22"/>
              </w:rPr>
              <w:tab/>
            </w:r>
            <w:r w:rsidRPr="00FE4C71">
              <w:rPr>
                <w:rStyle w:val="a4"/>
                <w:rFonts w:hint="eastAsia"/>
                <w:noProof/>
              </w:rPr>
              <w:t>查找学生所住宿舍</w:t>
            </w:r>
            <w:r>
              <w:rPr>
                <w:noProof/>
                <w:webHidden/>
              </w:rPr>
              <w:tab/>
            </w:r>
            <w:r>
              <w:rPr>
                <w:noProof/>
                <w:webHidden/>
              </w:rPr>
              <w:fldChar w:fldCharType="begin"/>
            </w:r>
            <w:r>
              <w:rPr>
                <w:noProof/>
                <w:webHidden/>
              </w:rPr>
              <w:instrText xml:space="preserve"> PAGEREF _Toc383970288 \h </w:instrText>
            </w:r>
            <w:r>
              <w:rPr>
                <w:noProof/>
                <w:webHidden/>
              </w:rPr>
            </w:r>
            <w:r>
              <w:rPr>
                <w:noProof/>
                <w:webHidden/>
              </w:rPr>
              <w:fldChar w:fldCharType="separate"/>
            </w:r>
            <w:r>
              <w:rPr>
                <w:noProof/>
                <w:webHidden/>
              </w:rPr>
              <w:t>24</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89" w:history="1">
            <w:r w:rsidRPr="00FE4C71">
              <w:rPr>
                <w:rStyle w:val="a4"/>
                <w:noProof/>
              </w:rPr>
              <w:t>3.5.</w:t>
            </w:r>
            <w:r>
              <w:rPr>
                <w:rFonts w:asciiTheme="minorHAnsi" w:eastAsiaTheme="minorEastAsia" w:hAnsiTheme="minorHAnsi" w:cstheme="minorBidi"/>
                <w:noProof/>
                <w:kern w:val="2"/>
                <w:szCs w:val="22"/>
              </w:rPr>
              <w:tab/>
            </w:r>
            <w:r w:rsidRPr="00FE4C71">
              <w:rPr>
                <w:rStyle w:val="a4"/>
                <w:rFonts w:hint="eastAsia"/>
                <w:noProof/>
              </w:rPr>
              <w:t>学生退宿管理</w:t>
            </w:r>
            <w:r>
              <w:rPr>
                <w:noProof/>
                <w:webHidden/>
              </w:rPr>
              <w:tab/>
            </w:r>
            <w:r>
              <w:rPr>
                <w:noProof/>
                <w:webHidden/>
              </w:rPr>
              <w:fldChar w:fldCharType="begin"/>
            </w:r>
            <w:r>
              <w:rPr>
                <w:noProof/>
                <w:webHidden/>
              </w:rPr>
              <w:instrText xml:space="preserve"> PAGEREF _Toc383970289 \h </w:instrText>
            </w:r>
            <w:r>
              <w:rPr>
                <w:noProof/>
                <w:webHidden/>
              </w:rPr>
            </w:r>
            <w:r>
              <w:rPr>
                <w:noProof/>
                <w:webHidden/>
              </w:rPr>
              <w:fldChar w:fldCharType="separate"/>
            </w:r>
            <w:r>
              <w:rPr>
                <w:noProof/>
                <w:webHidden/>
              </w:rPr>
              <w:t>25</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90" w:history="1">
            <w:r w:rsidRPr="00FE4C71">
              <w:rPr>
                <w:rStyle w:val="a4"/>
                <w:noProof/>
              </w:rPr>
              <w:t>3.6.</w:t>
            </w:r>
            <w:r>
              <w:rPr>
                <w:rFonts w:asciiTheme="minorHAnsi" w:eastAsiaTheme="minorEastAsia" w:hAnsiTheme="minorHAnsi" w:cstheme="minorBidi"/>
                <w:noProof/>
                <w:kern w:val="2"/>
                <w:szCs w:val="22"/>
              </w:rPr>
              <w:tab/>
            </w:r>
            <w:r w:rsidRPr="00FE4C71">
              <w:rPr>
                <w:rStyle w:val="a4"/>
                <w:rFonts w:hint="eastAsia"/>
                <w:noProof/>
              </w:rPr>
              <w:t>按学校</w:t>
            </w:r>
            <w:r w:rsidRPr="00FE4C71">
              <w:rPr>
                <w:rStyle w:val="a4"/>
                <w:noProof/>
              </w:rPr>
              <w:t>/</w:t>
            </w:r>
            <w:r w:rsidRPr="00FE4C71">
              <w:rPr>
                <w:rStyle w:val="a4"/>
                <w:rFonts w:hint="eastAsia"/>
                <w:noProof/>
              </w:rPr>
              <w:t>建筑物</w:t>
            </w:r>
            <w:r w:rsidRPr="00FE4C71">
              <w:rPr>
                <w:rStyle w:val="a4"/>
                <w:noProof/>
              </w:rPr>
              <w:t>/</w:t>
            </w:r>
            <w:r w:rsidRPr="00FE4C71">
              <w:rPr>
                <w:rStyle w:val="a4"/>
                <w:rFonts w:hint="eastAsia"/>
                <w:noProof/>
              </w:rPr>
              <w:t>楼层统计宿舍使用情况</w:t>
            </w:r>
            <w:r>
              <w:rPr>
                <w:noProof/>
                <w:webHidden/>
              </w:rPr>
              <w:tab/>
            </w:r>
            <w:r>
              <w:rPr>
                <w:noProof/>
                <w:webHidden/>
              </w:rPr>
              <w:fldChar w:fldCharType="begin"/>
            </w:r>
            <w:r>
              <w:rPr>
                <w:noProof/>
                <w:webHidden/>
              </w:rPr>
              <w:instrText xml:space="preserve"> PAGEREF _Toc383970290 \h </w:instrText>
            </w:r>
            <w:r>
              <w:rPr>
                <w:noProof/>
                <w:webHidden/>
              </w:rPr>
            </w:r>
            <w:r>
              <w:rPr>
                <w:noProof/>
                <w:webHidden/>
              </w:rPr>
              <w:fldChar w:fldCharType="separate"/>
            </w:r>
            <w:r>
              <w:rPr>
                <w:noProof/>
                <w:webHidden/>
              </w:rPr>
              <w:t>26</w:t>
            </w:r>
            <w:r>
              <w:rPr>
                <w:noProof/>
                <w:webHidden/>
              </w:rPr>
              <w:fldChar w:fldCharType="end"/>
            </w:r>
          </w:hyperlink>
        </w:p>
        <w:p w:rsidR="00005909" w:rsidRDefault="00005909">
          <w:pPr>
            <w:pStyle w:val="20"/>
            <w:tabs>
              <w:tab w:val="left" w:pos="1470"/>
              <w:tab w:val="right" w:leader="dot" w:pos="8296"/>
            </w:tabs>
            <w:rPr>
              <w:rFonts w:asciiTheme="minorHAnsi" w:eastAsiaTheme="minorEastAsia" w:hAnsiTheme="minorHAnsi" w:cstheme="minorBidi"/>
              <w:noProof/>
              <w:kern w:val="2"/>
              <w:szCs w:val="22"/>
            </w:rPr>
          </w:pPr>
          <w:hyperlink w:anchor="_Toc383970291" w:history="1">
            <w:r w:rsidRPr="00FE4C71">
              <w:rPr>
                <w:rStyle w:val="a4"/>
                <w:noProof/>
              </w:rPr>
              <w:t>3.7.</w:t>
            </w:r>
            <w:r>
              <w:rPr>
                <w:rFonts w:asciiTheme="minorHAnsi" w:eastAsiaTheme="minorEastAsia" w:hAnsiTheme="minorHAnsi" w:cstheme="minorBidi"/>
                <w:noProof/>
                <w:kern w:val="2"/>
                <w:szCs w:val="22"/>
              </w:rPr>
              <w:tab/>
            </w:r>
            <w:r w:rsidRPr="00FE4C71">
              <w:rPr>
                <w:rStyle w:val="a4"/>
                <w:rFonts w:hint="eastAsia"/>
                <w:noProof/>
              </w:rPr>
              <w:t>按学院</w:t>
            </w:r>
            <w:r w:rsidRPr="00FE4C71">
              <w:rPr>
                <w:rStyle w:val="a4"/>
                <w:noProof/>
              </w:rPr>
              <w:t>/</w:t>
            </w:r>
            <w:r w:rsidRPr="00FE4C71">
              <w:rPr>
                <w:rStyle w:val="a4"/>
                <w:rFonts w:hint="eastAsia"/>
                <w:noProof/>
              </w:rPr>
              <w:t>入学年度</w:t>
            </w:r>
            <w:r w:rsidRPr="00FE4C71">
              <w:rPr>
                <w:rStyle w:val="a4"/>
                <w:noProof/>
              </w:rPr>
              <w:t>/</w:t>
            </w:r>
            <w:r w:rsidRPr="00FE4C71">
              <w:rPr>
                <w:rStyle w:val="a4"/>
                <w:rFonts w:hint="eastAsia"/>
                <w:noProof/>
              </w:rPr>
              <w:t>学生类型统计宿舍使用情况</w:t>
            </w:r>
            <w:r>
              <w:rPr>
                <w:noProof/>
                <w:webHidden/>
              </w:rPr>
              <w:tab/>
            </w:r>
            <w:r>
              <w:rPr>
                <w:noProof/>
                <w:webHidden/>
              </w:rPr>
              <w:fldChar w:fldCharType="begin"/>
            </w:r>
            <w:r>
              <w:rPr>
                <w:noProof/>
                <w:webHidden/>
              </w:rPr>
              <w:instrText xml:space="preserve"> PAGEREF _Toc383970291 \h </w:instrText>
            </w:r>
            <w:r>
              <w:rPr>
                <w:noProof/>
                <w:webHidden/>
              </w:rPr>
            </w:r>
            <w:r>
              <w:rPr>
                <w:noProof/>
                <w:webHidden/>
              </w:rPr>
              <w:fldChar w:fldCharType="separate"/>
            </w:r>
            <w:r>
              <w:rPr>
                <w:noProof/>
                <w:webHidden/>
              </w:rPr>
              <w:t>27</w:t>
            </w:r>
            <w:r>
              <w:rPr>
                <w:noProof/>
                <w:webHidden/>
              </w:rPr>
              <w:fldChar w:fldCharType="end"/>
            </w:r>
          </w:hyperlink>
        </w:p>
        <w:p w:rsidR="00BC306F" w:rsidRDefault="00BC306F" w:rsidP="004949F4">
          <w:pPr>
            <w:ind w:firstLine="422"/>
          </w:pPr>
          <w:r>
            <w:rPr>
              <w:b/>
              <w:bCs/>
              <w:lang w:val="zh-CN"/>
            </w:rPr>
            <w:fldChar w:fldCharType="end"/>
          </w:r>
        </w:p>
      </w:sdtContent>
    </w:sdt>
    <w:p w:rsidR="004949F4" w:rsidRDefault="004949F4" w:rsidP="004949F4">
      <w:pPr>
        <w:ind w:firstLine="720"/>
        <w:rPr>
          <w:sz w:val="36"/>
          <w:szCs w:val="36"/>
        </w:rPr>
      </w:pPr>
    </w:p>
    <w:p w:rsidR="00A2250F" w:rsidRDefault="00A2250F">
      <w:pPr>
        <w:widowControl/>
        <w:autoSpaceDE/>
        <w:autoSpaceDN/>
        <w:adjustRightInd/>
        <w:spacing w:line="240" w:lineRule="auto"/>
        <w:ind w:firstLineChars="0" w:firstLine="0"/>
        <w:rPr>
          <w:b/>
          <w:bCs/>
          <w:kern w:val="44"/>
          <w:sz w:val="36"/>
          <w:szCs w:val="36"/>
        </w:rPr>
      </w:pPr>
      <w:r>
        <w:rPr>
          <w:sz w:val="36"/>
          <w:szCs w:val="36"/>
        </w:rPr>
        <w:br w:type="page"/>
      </w:r>
    </w:p>
    <w:p w:rsidR="00BB03C1" w:rsidRDefault="001A77F3" w:rsidP="00BB03C1">
      <w:pPr>
        <w:pStyle w:val="1"/>
        <w:keepLines w:val="0"/>
        <w:widowControl/>
        <w:numPr>
          <w:ilvl w:val="0"/>
          <w:numId w:val="1"/>
        </w:numPr>
        <w:autoSpaceDE/>
        <w:autoSpaceDN/>
        <w:adjustRightInd/>
        <w:spacing w:before="240" w:after="0" w:line="360" w:lineRule="auto"/>
        <w:jc w:val="both"/>
        <w:rPr>
          <w:sz w:val="36"/>
          <w:szCs w:val="36"/>
        </w:rPr>
      </w:pPr>
      <w:bookmarkStart w:id="0" w:name="_Toc383970251"/>
      <w:r>
        <w:rPr>
          <w:rFonts w:hint="eastAsia"/>
          <w:sz w:val="36"/>
          <w:szCs w:val="36"/>
        </w:rPr>
        <w:lastRenderedPageBreak/>
        <w:t>公用房管理</w:t>
      </w:r>
      <w:bookmarkEnd w:id="0"/>
    </w:p>
    <w:p w:rsidR="00BB03C1" w:rsidRDefault="00BB4F16" w:rsidP="00BB03C1">
      <w:pPr>
        <w:pStyle w:val="2"/>
        <w:keepLines w:val="0"/>
        <w:widowControl/>
        <w:numPr>
          <w:ilvl w:val="1"/>
          <w:numId w:val="1"/>
        </w:numPr>
        <w:autoSpaceDE/>
        <w:autoSpaceDN/>
        <w:adjustRightInd/>
        <w:spacing w:before="240" w:after="0" w:line="240" w:lineRule="auto"/>
        <w:jc w:val="both"/>
      </w:pPr>
      <w:bookmarkStart w:id="1" w:name="_Toc383970252"/>
      <w:r>
        <w:rPr>
          <w:rFonts w:hint="eastAsia"/>
        </w:rPr>
        <w:t>基础数据管理</w:t>
      </w:r>
      <w:bookmarkEnd w:id="1"/>
    </w:p>
    <w:p w:rsidR="00676607" w:rsidRPr="00676607" w:rsidRDefault="00676607" w:rsidP="00676607">
      <w:r w:rsidRPr="003B1B17">
        <w:rPr>
          <w:rFonts w:hint="eastAsia"/>
          <w:highlight w:val="yellow"/>
        </w:rPr>
        <w:t>此处采用系统基础数据管理模块功能。</w:t>
      </w:r>
      <w:r w:rsidR="008F0887" w:rsidRPr="003B1B17">
        <w:rPr>
          <w:rFonts w:hint="eastAsia"/>
          <w:highlight w:val="yellow"/>
        </w:rPr>
        <w:t>所有显示房间面积值为分间面积</w:t>
      </w:r>
    </w:p>
    <w:p w:rsidR="002666A1" w:rsidRPr="0076502B" w:rsidRDefault="003F5E6B" w:rsidP="002666A1">
      <w:pPr>
        <w:pStyle w:val="3"/>
        <w:numPr>
          <w:ilvl w:val="2"/>
          <w:numId w:val="1"/>
        </w:numPr>
        <w:spacing w:before="0" w:after="0"/>
        <w:jc w:val="both"/>
        <w:rPr>
          <w:sz w:val="28"/>
        </w:rPr>
      </w:pPr>
      <w:bookmarkStart w:id="2" w:name="_Toc383970253"/>
      <w:r>
        <w:rPr>
          <w:rFonts w:hint="eastAsia"/>
          <w:sz w:val="28"/>
        </w:rPr>
        <w:t>学校信息维护定义</w:t>
      </w:r>
      <w:bookmarkEnd w:id="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7511A3" w:rsidRPr="00D00864" w:rsidTr="00362EF4">
        <w:trPr>
          <w:cantSplit/>
          <w:trHeight w:val="394"/>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7511A3" w:rsidRPr="00D00864" w:rsidRDefault="00436283" w:rsidP="00362EF4">
            <w:pPr>
              <w:spacing w:line="240" w:lineRule="auto"/>
              <w:ind w:firstLineChars="0" w:firstLine="0"/>
              <w:jc w:val="both"/>
              <w:rPr>
                <w:sz w:val="18"/>
                <w:szCs w:val="18"/>
              </w:rPr>
            </w:pPr>
            <w:r>
              <w:rPr>
                <w:rFonts w:hint="eastAsia"/>
                <w:sz w:val="18"/>
                <w:szCs w:val="18"/>
              </w:rPr>
              <w:t>定义学校信息描述</w:t>
            </w:r>
          </w:p>
        </w:tc>
      </w:tr>
      <w:tr w:rsidR="007511A3" w:rsidRPr="00D00864" w:rsidTr="00362EF4">
        <w:trPr>
          <w:cantSplit/>
          <w:trHeight w:val="520"/>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7511A3" w:rsidRPr="007552B4" w:rsidRDefault="007511A3" w:rsidP="00607FC8">
            <w:pPr>
              <w:spacing w:line="240" w:lineRule="auto"/>
              <w:ind w:firstLineChars="0" w:firstLine="0"/>
              <w:jc w:val="both"/>
              <w:rPr>
                <w:color w:val="000000"/>
                <w:sz w:val="18"/>
                <w:szCs w:val="18"/>
              </w:rPr>
            </w:pPr>
          </w:p>
        </w:tc>
      </w:tr>
      <w:tr w:rsidR="007511A3" w:rsidRPr="00D00864" w:rsidTr="00362EF4">
        <w:trPr>
          <w:cantSplit/>
          <w:trHeight w:val="520"/>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7511A3" w:rsidRPr="00D00864" w:rsidRDefault="002C6123" w:rsidP="00362EF4">
            <w:pPr>
              <w:spacing w:line="240" w:lineRule="auto"/>
              <w:ind w:firstLineChars="0" w:firstLine="0"/>
              <w:rPr>
                <w:sz w:val="18"/>
                <w:szCs w:val="18"/>
              </w:rPr>
            </w:pPr>
            <w:r>
              <w:rPr>
                <w:rFonts w:hint="eastAsia"/>
                <w:sz w:val="18"/>
                <w:szCs w:val="18"/>
              </w:rPr>
              <w:t>编辑维护学校唯一身份信息数据</w:t>
            </w:r>
          </w:p>
        </w:tc>
      </w:tr>
      <w:tr w:rsidR="007511A3" w:rsidRPr="00D00864" w:rsidTr="00362EF4">
        <w:trPr>
          <w:cantSplit/>
          <w:trHeight w:val="691"/>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7511A3" w:rsidRPr="002E02ED" w:rsidRDefault="00436DE4" w:rsidP="00362EF4">
            <w:pPr>
              <w:spacing w:line="240" w:lineRule="auto"/>
              <w:ind w:firstLineChars="0" w:firstLine="0"/>
              <w:rPr>
                <w:sz w:val="18"/>
                <w:szCs w:val="18"/>
              </w:rPr>
            </w:pPr>
            <w:r>
              <w:rPr>
                <w:rFonts w:hint="eastAsia"/>
                <w:sz w:val="18"/>
                <w:szCs w:val="18"/>
              </w:rPr>
              <w:t>角色：房产管理员</w:t>
            </w:r>
          </w:p>
        </w:tc>
      </w:tr>
      <w:tr w:rsidR="007511A3" w:rsidRPr="00D00864" w:rsidTr="00362EF4">
        <w:trPr>
          <w:cantSplit/>
          <w:trHeight w:val="719"/>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7511A3" w:rsidRPr="0052076F" w:rsidRDefault="00A162B9" w:rsidP="00362EF4">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693F0D6F" wp14:editId="32F33B9C">
                  <wp:extent cx="4448175" cy="19491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55236" cy="1952260"/>
                          </a:xfrm>
                          <a:prstGeom prst="rect">
                            <a:avLst/>
                          </a:prstGeom>
                        </pic:spPr>
                      </pic:pic>
                    </a:graphicData>
                  </a:graphic>
                </wp:inline>
              </w:drawing>
            </w:r>
          </w:p>
        </w:tc>
      </w:tr>
      <w:tr w:rsidR="007511A3" w:rsidRPr="00D00864" w:rsidTr="00362EF4">
        <w:trPr>
          <w:cantSplit/>
          <w:trHeight w:val="719"/>
        </w:trPr>
        <w:tc>
          <w:tcPr>
            <w:tcW w:w="1384" w:type="dxa"/>
            <w:shd w:val="pct15" w:color="auto" w:fill="FFFFFF"/>
            <w:vAlign w:val="center"/>
          </w:tcPr>
          <w:p w:rsidR="007511A3" w:rsidRPr="00D00864" w:rsidRDefault="007511A3" w:rsidP="00362EF4">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7511A3" w:rsidRPr="00D00864" w:rsidRDefault="007511A3" w:rsidP="00362EF4">
            <w:pPr>
              <w:spacing w:line="240" w:lineRule="auto"/>
              <w:ind w:firstLineChars="0" w:firstLine="0"/>
              <w:jc w:val="both"/>
              <w:rPr>
                <w:sz w:val="18"/>
                <w:szCs w:val="18"/>
              </w:rPr>
            </w:pPr>
            <w:r>
              <w:rPr>
                <w:rFonts w:hint="eastAsia"/>
                <w:sz w:val="18"/>
                <w:szCs w:val="18"/>
              </w:rPr>
              <w:t>无</w:t>
            </w:r>
          </w:p>
        </w:tc>
      </w:tr>
    </w:tbl>
    <w:p w:rsidR="002E330C" w:rsidRDefault="002E330C" w:rsidP="00CB1F7D"/>
    <w:p w:rsidR="00AA0860" w:rsidRPr="0076502B" w:rsidRDefault="00E1709B" w:rsidP="00AA0860">
      <w:pPr>
        <w:pStyle w:val="3"/>
        <w:numPr>
          <w:ilvl w:val="2"/>
          <w:numId w:val="1"/>
        </w:numPr>
        <w:spacing w:before="0" w:after="0"/>
        <w:jc w:val="both"/>
        <w:rPr>
          <w:sz w:val="28"/>
        </w:rPr>
      </w:pPr>
      <w:bookmarkStart w:id="3" w:name="_Toc383970254"/>
      <w:r>
        <w:rPr>
          <w:rFonts w:hint="eastAsia"/>
          <w:sz w:val="28"/>
        </w:rPr>
        <w:t>定义</w:t>
      </w:r>
      <w:r w:rsidR="00B670F1">
        <w:rPr>
          <w:rFonts w:hint="eastAsia"/>
          <w:sz w:val="28"/>
        </w:rPr>
        <w:t>土地</w:t>
      </w:r>
      <w:r w:rsidR="00AA0860">
        <w:rPr>
          <w:rFonts w:hint="eastAsia"/>
          <w:sz w:val="28"/>
        </w:rPr>
        <w:t>信息</w:t>
      </w:r>
      <w:bookmarkEnd w:id="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AA0860" w:rsidRPr="00D00864" w:rsidTr="00362EF4">
        <w:trPr>
          <w:cantSplit/>
          <w:trHeight w:val="394"/>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AA0860" w:rsidRPr="00D00864" w:rsidRDefault="00553C4D" w:rsidP="00141552">
            <w:pPr>
              <w:spacing w:line="240" w:lineRule="auto"/>
              <w:ind w:firstLineChars="0" w:firstLine="0"/>
              <w:jc w:val="both"/>
              <w:rPr>
                <w:sz w:val="18"/>
                <w:szCs w:val="18"/>
              </w:rPr>
            </w:pPr>
            <w:r>
              <w:rPr>
                <w:rFonts w:hint="eastAsia"/>
                <w:sz w:val="18"/>
                <w:szCs w:val="18"/>
              </w:rPr>
              <w:t>定义</w:t>
            </w:r>
            <w:r w:rsidR="00B670F1">
              <w:rPr>
                <w:rFonts w:hint="eastAsia"/>
                <w:sz w:val="18"/>
                <w:szCs w:val="18"/>
              </w:rPr>
              <w:t>土地</w:t>
            </w:r>
            <w:r w:rsidR="00AA0860">
              <w:rPr>
                <w:rFonts w:hint="eastAsia"/>
                <w:sz w:val="18"/>
                <w:szCs w:val="18"/>
              </w:rPr>
              <w:t>信息</w:t>
            </w:r>
          </w:p>
        </w:tc>
      </w:tr>
      <w:tr w:rsidR="00AA0860" w:rsidRPr="00D00864" w:rsidTr="00362EF4">
        <w:trPr>
          <w:cantSplit/>
          <w:trHeight w:val="520"/>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AA0860" w:rsidRPr="007552B4" w:rsidRDefault="00AA0860" w:rsidP="00A948F2">
            <w:pPr>
              <w:spacing w:line="240" w:lineRule="auto"/>
              <w:ind w:firstLineChars="0" w:firstLine="0"/>
              <w:jc w:val="both"/>
              <w:rPr>
                <w:color w:val="000000"/>
                <w:sz w:val="18"/>
                <w:szCs w:val="18"/>
              </w:rPr>
            </w:pPr>
          </w:p>
        </w:tc>
      </w:tr>
      <w:tr w:rsidR="00AA0860" w:rsidRPr="00D00864" w:rsidTr="00362EF4">
        <w:trPr>
          <w:cantSplit/>
          <w:trHeight w:val="520"/>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AA0860" w:rsidRPr="00D00864" w:rsidRDefault="00AA0860" w:rsidP="00BE680B">
            <w:pPr>
              <w:spacing w:line="240" w:lineRule="auto"/>
              <w:ind w:firstLineChars="0" w:firstLine="0"/>
              <w:rPr>
                <w:sz w:val="18"/>
                <w:szCs w:val="18"/>
              </w:rPr>
            </w:pPr>
            <w:r>
              <w:rPr>
                <w:rFonts w:hint="eastAsia"/>
                <w:sz w:val="18"/>
                <w:szCs w:val="18"/>
              </w:rPr>
              <w:t>编辑维护</w:t>
            </w:r>
            <w:r w:rsidR="00B670F1">
              <w:rPr>
                <w:rFonts w:hint="eastAsia"/>
                <w:sz w:val="18"/>
                <w:szCs w:val="18"/>
              </w:rPr>
              <w:t>土地</w:t>
            </w:r>
            <w:r>
              <w:rPr>
                <w:rFonts w:hint="eastAsia"/>
                <w:sz w:val="18"/>
                <w:szCs w:val="18"/>
              </w:rPr>
              <w:t>唯一身份信息数据</w:t>
            </w:r>
          </w:p>
        </w:tc>
      </w:tr>
      <w:tr w:rsidR="00AA0860" w:rsidRPr="00D00864" w:rsidTr="00362EF4">
        <w:trPr>
          <w:cantSplit/>
          <w:trHeight w:val="691"/>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AA0860" w:rsidRPr="002E02ED" w:rsidRDefault="00B13096" w:rsidP="00362EF4">
            <w:pPr>
              <w:spacing w:line="240" w:lineRule="auto"/>
              <w:ind w:firstLineChars="0" w:firstLine="0"/>
              <w:rPr>
                <w:sz w:val="18"/>
                <w:szCs w:val="18"/>
              </w:rPr>
            </w:pPr>
            <w:r>
              <w:rPr>
                <w:rFonts w:hint="eastAsia"/>
                <w:sz w:val="18"/>
                <w:szCs w:val="18"/>
              </w:rPr>
              <w:t>维护土地信息，需要对下面属性字段进行维护，包括土地基本信息、权属信息、使用方向面积和价值信息、使用状态信息等。其中资金来源信息允许新增、删除操作</w:t>
            </w:r>
          </w:p>
        </w:tc>
      </w:tr>
      <w:tr w:rsidR="00AA0860" w:rsidRPr="00D00864" w:rsidTr="00362EF4">
        <w:trPr>
          <w:cantSplit/>
          <w:trHeight w:val="719"/>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AA0860" w:rsidRPr="0052076F" w:rsidRDefault="00AA0860" w:rsidP="00362EF4">
            <w:pPr>
              <w:widowControl/>
              <w:autoSpaceDE/>
              <w:autoSpaceDN/>
              <w:adjustRightInd/>
              <w:spacing w:line="240" w:lineRule="auto"/>
              <w:ind w:firstLineChars="0" w:firstLine="0"/>
              <w:rPr>
                <w:rFonts w:ascii="宋体" w:hAnsi="宋体" w:cs="宋体"/>
                <w:sz w:val="24"/>
                <w:szCs w:val="24"/>
              </w:rPr>
            </w:pPr>
          </w:p>
        </w:tc>
      </w:tr>
      <w:tr w:rsidR="00AA0860" w:rsidRPr="00D00864" w:rsidTr="00362EF4">
        <w:trPr>
          <w:cantSplit/>
          <w:trHeight w:val="719"/>
        </w:trPr>
        <w:tc>
          <w:tcPr>
            <w:tcW w:w="1384" w:type="dxa"/>
            <w:shd w:val="pct15" w:color="auto" w:fill="FFFFFF"/>
            <w:vAlign w:val="center"/>
          </w:tcPr>
          <w:p w:rsidR="00AA0860" w:rsidRPr="00D00864" w:rsidRDefault="00AA0860" w:rsidP="00362EF4">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AA0860" w:rsidRPr="00D00864" w:rsidRDefault="00AA0860" w:rsidP="00362EF4">
            <w:pPr>
              <w:spacing w:line="240" w:lineRule="auto"/>
              <w:ind w:firstLineChars="0" w:firstLine="0"/>
              <w:jc w:val="both"/>
              <w:rPr>
                <w:sz w:val="18"/>
                <w:szCs w:val="18"/>
              </w:rPr>
            </w:pPr>
            <w:r>
              <w:rPr>
                <w:rFonts w:hint="eastAsia"/>
                <w:sz w:val="18"/>
                <w:szCs w:val="18"/>
              </w:rPr>
              <w:t>无</w:t>
            </w:r>
          </w:p>
        </w:tc>
      </w:tr>
    </w:tbl>
    <w:p w:rsidR="00FF2B7D" w:rsidRDefault="00FF2B7D" w:rsidP="00CB1F7D"/>
    <w:p w:rsidR="0072091A" w:rsidRPr="0076502B" w:rsidRDefault="002D380F" w:rsidP="0072091A">
      <w:pPr>
        <w:pStyle w:val="3"/>
        <w:numPr>
          <w:ilvl w:val="2"/>
          <w:numId w:val="1"/>
        </w:numPr>
        <w:spacing w:before="0" w:after="0"/>
        <w:jc w:val="both"/>
        <w:rPr>
          <w:sz w:val="28"/>
        </w:rPr>
      </w:pPr>
      <w:bookmarkStart w:id="4" w:name="_Toc383970255"/>
      <w:r>
        <w:rPr>
          <w:rFonts w:hint="eastAsia"/>
          <w:sz w:val="28"/>
        </w:rPr>
        <w:t>定义房屋类别和类型</w:t>
      </w:r>
      <w:bookmarkEnd w:id="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4A5B7A" w:rsidRPr="00D00864" w:rsidTr="006E7087">
        <w:trPr>
          <w:cantSplit/>
          <w:trHeight w:val="394"/>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4A5B7A" w:rsidRPr="00D00864" w:rsidRDefault="004A5B7A" w:rsidP="004A5B7A">
            <w:pPr>
              <w:spacing w:line="240" w:lineRule="auto"/>
              <w:ind w:firstLineChars="0" w:firstLine="0"/>
              <w:jc w:val="both"/>
              <w:rPr>
                <w:sz w:val="18"/>
                <w:szCs w:val="18"/>
              </w:rPr>
            </w:pPr>
            <w:r>
              <w:rPr>
                <w:rFonts w:hint="eastAsia"/>
                <w:sz w:val="18"/>
                <w:szCs w:val="18"/>
              </w:rPr>
              <w:t>定义房屋类别和类型</w:t>
            </w:r>
          </w:p>
        </w:tc>
      </w:tr>
      <w:tr w:rsidR="004A5B7A" w:rsidRPr="00D00864" w:rsidTr="006E7087">
        <w:trPr>
          <w:cantSplit/>
          <w:trHeight w:val="520"/>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4A5B7A" w:rsidRPr="007552B4" w:rsidRDefault="004A5B7A" w:rsidP="006E7087">
            <w:pPr>
              <w:spacing w:line="240" w:lineRule="auto"/>
              <w:ind w:firstLineChars="0" w:firstLine="0"/>
              <w:jc w:val="both"/>
              <w:rPr>
                <w:color w:val="000000"/>
                <w:sz w:val="18"/>
                <w:szCs w:val="18"/>
              </w:rPr>
            </w:pPr>
          </w:p>
        </w:tc>
      </w:tr>
      <w:tr w:rsidR="004A5B7A" w:rsidRPr="00D00864" w:rsidTr="006E7087">
        <w:trPr>
          <w:cantSplit/>
          <w:trHeight w:val="520"/>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4A5B7A" w:rsidRPr="00D00864" w:rsidRDefault="004A5B7A" w:rsidP="006E7087">
            <w:pPr>
              <w:spacing w:line="240" w:lineRule="auto"/>
              <w:ind w:firstLineChars="0" w:firstLine="0"/>
              <w:rPr>
                <w:sz w:val="18"/>
                <w:szCs w:val="18"/>
              </w:rPr>
            </w:pPr>
            <w:r>
              <w:rPr>
                <w:rFonts w:hint="eastAsia"/>
                <w:sz w:val="18"/>
                <w:szCs w:val="18"/>
              </w:rPr>
              <w:t>编辑维护房间大类、类别、类型分类方式</w:t>
            </w:r>
          </w:p>
        </w:tc>
      </w:tr>
      <w:tr w:rsidR="004A5B7A" w:rsidRPr="00D00864" w:rsidTr="006E7087">
        <w:trPr>
          <w:cantSplit/>
          <w:trHeight w:val="691"/>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4A5B7A" w:rsidRPr="002E02ED" w:rsidRDefault="00AE37BC" w:rsidP="006E7087">
            <w:pPr>
              <w:spacing w:line="240" w:lineRule="auto"/>
              <w:ind w:firstLineChars="0" w:firstLine="0"/>
              <w:rPr>
                <w:sz w:val="18"/>
                <w:szCs w:val="18"/>
              </w:rPr>
            </w:pPr>
            <w:r>
              <w:rPr>
                <w:rFonts w:hint="eastAsia"/>
                <w:sz w:val="18"/>
                <w:szCs w:val="18"/>
              </w:rPr>
              <w:t>房产管理员进行维护</w:t>
            </w:r>
          </w:p>
        </w:tc>
      </w:tr>
      <w:tr w:rsidR="004A5B7A" w:rsidRPr="00D00864" w:rsidTr="006E7087">
        <w:trPr>
          <w:cantSplit/>
          <w:trHeight w:val="719"/>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4A5B7A" w:rsidRDefault="006E7087" w:rsidP="006E7087">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685062EB" wp14:editId="7D5113B9">
                  <wp:extent cx="4238625" cy="24450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2029" cy="2447023"/>
                          </a:xfrm>
                          <a:prstGeom prst="rect">
                            <a:avLst/>
                          </a:prstGeom>
                        </pic:spPr>
                      </pic:pic>
                    </a:graphicData>
                  </a:graphic>
                </wp:inline>
              </w:drawing>
            </w:r>
          </w:p>
          <w:p w:rsidR="006E7087" w:rsidRDefault="006E7087" w:rsidP="006E7087">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7C476AB5" wp14:editId="2C408F19">
                  <wp:extent cx="4305300" cy="87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5300" cy="878500"/>
                          </a:xfrm>
                          <a:prstGeom prst="rect">
                            <a:avLst/>
                          </a:prstGeom>
                        </pic:spPr>
                      </pic:pic>
                    </a:graphicData>
                  </a:graphic>
                </wp:inline>
              </w:drawing>
            </w:r>
          </w:p>
          <w:p w:rsidR="00911FB0" w:rsidRPr="0052076F" w:rsidRDefault="00911FB0" w:rsidP="006E7087">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2B1F4667" wp14:editId="0F3C7306">
                  <wp:extent cx="4305300" cy="910392"/>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5300" cy="910392"/>
                          </a:xfrm>
                          <a:prstGeom prst="rect">
                            <a:avLst/>
                          </a:prstGeom>
                        </pic:spPr>
                      </pic:pic>
                    </a:graphicData>
                  </a:graphic>
                </wp:inline>
              </w:drawing>
            </w:r>
          </w:p>
        </w:tc>
      </w:tr>
      <w:tr w:rsidR="004A5B7A" w:rsidRPr="00D00864" w:rsidTr="006E7087">
        <w:trPr>
          <w:cantSplit/>
          <w:trHeight w:val="719"/>
        </w:trPr>
        <w:tc>
          <w:tcPr>
            <w:tcW w:w="1384" w:type="dxa"/>
            <w:shd w:val="pct15" w:color="auto" w:fill="FFFFFF"/>
            <w:vAlign w:val="center"/>
          </w:tcPr>
          <w:p w:rsidR="004A5B7A" w:rsidRPr="00D00864" w:rsidRDefault="004A5B7A" w:rsidP="006E7087">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4A5B7A" w:rsidRPr="00D00864" w:rsidRDefault="004A5B7A" w:rsidP="006E7087">
            <w:pPr>
              <w:spacing w:line="240" w:lineRule="auto"/>
              <w:ind w:firstLineChars="0" w:firstLine="0"/>
              <w:jc w:val="both"/>
              <w:rPr>
                <w:sz w:val="18"/>
                <w:szCs w:val="18"/>
              </w:rPr>
            </w:pPr>
            <w:r>
              <w:rPr>
                <w:rFonts w:hint="eastAsia"/>
                <w:sz w:val="18"/>
                <w:szCs w:val="18"/>
              </w:rPr>
              <w:t>无</w:t>
            </w:r>
          </w:p>
        </w:tc>
      </w:tr>
    </w:tbl>
    <w:p w:rsidR="0072091A" w:rsidRDefault="0072091A" w:rsidP="00CB1F7D"/>
    <w:p w:rsidR="0072091A" w:rsidRPr="0076502B" w:rsidRDefault="0072091A" w:rsidP="0072091A">
      <w:pPr>
        <w:pStyle w:val="3"/>
        <w:numPr>
          <w:ilvl w:val="2"/>
          <w:numId w:val="1"/>
        </w:numPr>
        <w:spacing w:before="0" w:after="0"/>
        <w:jc w:val="both"/>
        <w:rPr>
          <w:sz w:val="28"/>
        </w:rPr>
      </w:pPr>
      <w:bookmarkStart w:id="5" w:name="_Toc383970256"/>
      <w:r>
        <w:rPr>
          <w:rFonts w:hint="eastAsia"/>
          <w:sz w:val="28"/>
        </w:rPr>
        <w:t>定义</w:t>
      </w:r>
      <w:r w:rsidR="002D380F">
        <w:rPr>
          <w:rFonts w:hint="eastAsia"/>
          <w:sz w:val="28"/>
        </w:rPr>
        <w:t>房间标准</w:t>
      </w:r>
      <w:bookmarkEnd w:id="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705C00" w:rsidRPr="00D00864" w:rsidTr="00A718F8">
        <w:trPr>
          <w:cantSplit/>
          <w:trHeight w:val="394"/>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705C00" w:rsidRPr="00D00864" w:rsidRDefault="00705C00" w:rsidP="00A718F8">
            <w:pPr>
              <w:spacing w:line="240" w:lineRule="auto"/>
              <w:ind w:firstLineChars="0" w:firstLine="0"/>
              <w:jc w:val="both"/>
              <w:rPr>
                <w:sz w:val="18"/>
                <w:szCs w:val="18"/>
              </w:rPr>
            </w:pPr>
            <w:r>
              <w:rPr>
                <w:rFonts w:hint="eastAsia"/>
                <w:sz w:val="18"/>
                <w:szCs w:val="18"/>
              </w:rPr>
              <w:t>定义房间标准</w:t>
            </w:r>
          </w:p>
        </w:tc>
      </w:tr>
      <w:tr w:rsidR="00705C00" w:rsidRPr="00D00864" w:rsidTr="00A718F8">
        <w:trPr>
          <w:cantSplit/>
          <w:trHeight w:val="520"/>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705C00" w:rsidRPr="007552B4" w:rsidRDefault="00705C00" w:rsidP="00A718F8">
            <w:pPr>
              <w:spacing w:line="240" w:lineRule="auto"/>
              <w:ind w:firstLineChars="0" w:firstLine="0"/>
              <w:jc w:val="both"/>
              <w:rPr>
                <w:color w:val="000000"/>
                <w:sz w:val="18"/>
                <w:szCs w:val="18"/>
              </w:rPr>
            </w:pPr>
          </w:p>
        </w:tc>
      </w:tr>
      <w:tr w:rsidR="00705C00" w:rsidRPr="00D00864" w:rsidTr="00A718F8">
        <w:trPr>
          <w:cantSplit/>
          <w:trHeight w:val="520"/>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sidRPr="00D00864">
              <w:rPr>
                <w:rFonts w:hint="eastAsia"/>
                <w:b/>
                <w:bCs/>
                <w:sz w:val="18"/>
                <w:szCs w:val="18"/>
              </w:rPr>
              <w:lastRenderedPageBreak/>
              <w:t>需求描述</w:t>
            </w:r>
          </w:p>
        </w:tc>
        <w:tc>
          <w:tcPr>
            <w:tcW w:w="7138" w:type="dxa"/>
            <w:vAlign w:val="center"/>
          </w:tcPr>
          <w:p w:rsidR="00705C00" w:rsidRPr="00D00864" w:rsidRDefault="00705C00" w:rsidP="00306128">
            <w:pPr>
              <w:spacing w:line="240" w:lineRule="auto"/>
              <w:ind w:firstLineChars="0" w:firstLine="0"/>
              <w:rPr>
                <w:sz w:val="18"/>
                <w:szCs w:val="18"/>
              </w:rPr>
            </w:pPr>
            <w:r>
              <w:rPr>
                <w:rFonts w:hint="eastAsia"/>
                <w:sz w:val="18"/>
                <w:szCs w:val="18"/>
              </w:rPr>
              <w:t>编辑维护</w:t>
            </w:r>
            <w:r w:rsidR="00306128">
              <w:rPr>
                <w:rFonts w:hint="eastAsia"/>
                <w:sz w:val="18"/>
                <w:szCs w:val="18"/>
              </w:rPr>
              <w:t>房间标准类型</w:t>
            </w:r>
          </w:p>
        </w:tc>
      </w:tr>
      <w:tr w:rsidR="00705C00" w:rsidRPr="00D00864" w:rsidTr="00A718F8">
        <w:trPr>
          <w:cantSplit/>
          <w:trHeight w:val="691"/>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705C00" w:rsidRPr="002E02ED" w:rsidRDefault="00705C00" w:rsidP="00A718F8">
            <w:pPr>
              <w:spacing w:line="240" w:lineRule="auto"/>
              <w:ind w:firstLineChars="0" w:firstLine="0"/>
              <w:rPr>
                <w:sz w:val="18"/>
                <w:szCs w:val="18"/>
              </w:rPr>
            </w:pPr>
            <w:r>
              <w:rPr>
                <w:rFonts w:hint="eastAsia"/>
                <w:sz w:val="18"/>
                <w:szCs w:val="18"/>
              </w:rPr>
              <w:t>房产管理员进行维护</w:t>
            </w:r>
          </w:p>
        </w:tc>
      </w:tr>
      <w:tr w:rsidR="00705C00" w:rsidRPr="00D00864" w:rsidTr="00A718F8">
        <w:trPr>
          <w:cantSplit/>
          <w:trHeight w:val="719"/>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705C00" w:rsidRDefault="00CD31B1"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312F76B7" wp14:editId="5FA6557F">
                  <wp:extent cx="4381500" cy="110348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83514" cy="1103996"/>
                          </a:xfrm>
                          <a:prstGeom prst="rect">
                            <a:avLst/>
                          </a:prstGeom>
                        </pic:spPr>
                      </pic:pic>
                    </a:graphicData>
                  </a:graphic>
                </wp:inline>
              </w:drawing>
            </w:r>
          </w:p>
          <w:p w:rsidR="00705C00" w:rsidRDefault="00705C00" w:rsidP="00A718F8">
            <w:pPr>
              <w:widowControl/>
              <w:autoSpaceDE/>
              <w:autoSpaceDN/>
              <w:adjustRightInd/>
              <w:spacing w:line="240" w:lineRule="auto"/>
              <w:ind w:firstLineChars="0" w:firstLine="0"/>
              <w:rPr>
                <w:rFonts w:ascii="宋体" w:hAnsi="宋体" w:cs="宋体"/>
                <w:sz w:val="24"/>
                <w:szCs w:val="24"/>
              </w:rPr>
            </w:pPr>
          </w:p>
          <w:p w:rsidR="00705C00" w:rsidRPr="0052076F" w:rsidRDefault="00705C00" w:rsidP="00A718F8">
            <w:pPr>
              <w:widowControl/>
              <w:autoSpaceDE/>
              <w:autoSpaceDN/>
              <w:adjustRightInd/>
              <w:spacing w:line="240" w:lineRule="auto"/>
              <w:ind w:firstLineChars="0" w:firstLine="0"/>
              <w:rPr>
                <w:rFonts w:ascii="宋体" w:hAnsi="宋体" w:cs="宋体"/>
                <w:sz w:val="24"/>
                <w:szCs w:val="24"/>
              </w:rPr>
            </w:pPr>
          </w:p>
        </w:tc>
      </w:tr>
      <w:tr w:rsidR="00705C00" w:rsidRPr="00D00864" w:rsidTr="00A718F8">
        <w:trPr>
          <w:cantSplit/>
          <w:trHeight w:val="719"/>
        </w:trPr>
        <w:tc>
          <w:tcPr>
            <w:tcW w:w="1384" w:type="dxa"/>
            <w:shd w:val="pct15" w:color="auto" w:fill="FFFFFF"/>
            <w:vAlign w:val="center"/>
          </w:tcPr>
          <w:p w:rsidR="00705C00" w:rsidRPr="00D00864" w:rsidRDefault="00705C00"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705C00" w:rsidRPr="00D00864" w:rsidRDefault="00705C00" w:rsidP="00A718F8">
            <w:pPr>
              <w:spacing w:line="240" w:lineRule="auto"/>
              <w:ind w:firstLineChars="0" w:firstLine="0"/>
              <w:jc w:val="both"/>
              <w:rPr>
                <w:sz w:val="18"/>
                <w:szCs w:val="18"/>
              </w:rPr>
            </w:pPr>
            <w:r>
              <w:rPr>
                <w:rFonts w:hint="eastAsia"/>
                <w:sz w:val="18"/>
                <w:szCs w:val="18"/>
              </w:rPr>
              <w:t>无</w:t>
            </w:r>
          </w:p>
        </w:tc>
      </w:tr>
    </w:tbl>
    <w:p w:rsidR="0072091A" w:rsidRDefault="0072091A" w:rsidP="00CB1F7D"/>
    <w:p w:rsidR="0072091A" w:rsidRPr="0076502B" w:rsidRDefault="0072091A" w:rsidP="0072091A">
      <w:pPr>
        <w:pStyle w:val="3"/>
        <w:numPr>
          <w:ilvl w:val="2"/>
          <w:numId w:val="1"/>
        </w:numPr>
        <w:spacing w:before="0" w:after="0"/>
        <w:jc w:val="both"/>
        <w:rPr>
          <w:sz w:val="28"/>
        </w:rPr>
      </w:pPr>
      <w:bookmarkStart w:id="6" w:name="_Toc383970257"/>
      <w:r>
        <w:rPr>
          <w:rFonts w:hint="eastAsia"/>
          <w:sz w:val="28"/>
        </w:rPr>
        <w:t>定义</w:t>
      </w:r>
      <w:r w:rsidR="002D380F">
        <w:rPr>
          <w:rFonts w:hint="eastAsia"/>
          <w:sz w:val="28"/>
        </w:rPr>
        <w:t>校区、建筑物、楼层和房间</w:t>
      </w:r>
      <w:bookmarkEnd w:id="6"/>
    </w:p>
    <w:p w:rsidR="006B5EC0" w:rsidRPr="00075011" w:rsidRDefault="0066314D" w:rsidP="006A269F">
      <w:pPr>
        <w:pStyle w:val="4"/>
        <w:numPr>
          <w:ilvl w:val="3"/>
          <w:numId w:val="1"/>
        </w:numPr>
        <w:spacing w:before="0" w:after="0"/>
        <w:ind w:firstLineChars="0"/>
        <w:jc w:val="both"/>
        <w:rPr>
          <w:sz w:val="24"/>
          <w:szCs w:val="24"/>
        </w:rPr>
      </w:pPr>
      <w:r w:rsidRPr="00075011">
        <w:rPr>
          <w:rFonts w:hint="eastAsia"/>
          <w:sz w:val="24"/>
          <w:szCs w:val="24"/>
        </w:rPr>
        <w:t>定义校区</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BB3C8B" w:rsidRPr="00D00864" w:rsidTr="00F55A99">
        <w:trPr>
          <w:cantSplit/>
          <w:trHeight w:val="394"/>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BB3C8B" w:rsidRPr="00D00864" w:rsidRDefault="00BB3C8B" w:rsidP="00B15684">
            <w:pPr>
              <w:spacing w:line="240" w:lineRule="auto"/>
              <w:ind w:firstLineChars="0" w:firstLine="0"/>
              <w:jc w:val="both"/>
              <w:rPr>
                <w:sz w:val="18"/>
                <w:szCs w:val="18"/>
              </w:rPr>
            </w:pPr>
            <w:r>
              <w:rPr>
                <w:rFonts w:hint="eastAsia"/>
                <w:sz w:val="18"/>
                <w:szCs w:val="18"/>
              </w:rPr>
              <w:t>定义</w:t>
            </w:r>
            <w:r w:rsidR="00B15684">
              <w:rPr>
                <w:rFonts w:hint="eastAsia"/>
                <w:sz w:val="18"/>
                <w:szCs w:val="18"/>
              </w:rPr>
              <w:t>校区</w:t>
            </w:r>
            <w:r>
              <w:rPr>
                <w:rFonts w:hint="eastAsia"/>
                <w:sz w:val="18"/>
                <w:szCs w:val="18"/>
              </w:rPr>
              <w:t>信息</w:t>
            </w:r>
          </w:p>
        </w:tc>
      </w:tr>
      <w:tr w:rsidR="00BB3C8B" w:rsidRPr="00D00864" w:rsidTr="00F55A99">
        <w:trPr>
          <w:cantSplit/>
          <w:trHeight w:val="520"/>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BB3C8B" w:rsidRPr="007552B4" w:rsidRDefault="00BB3C8B" w:rsidP="00F55A99">
            <w:pPr>
              <w:spacing w:line="240" w:lineRule="auto"/>
              <w:ind w:firstLineChars="0" w:firstLine="0"/>
              <w:jc w:val="both"/>
              <w:rPr>
                <w:color w:val="000000"/>
                <w:sz w:val="18"/>
                <w:szCs w:val="18"/>
              </w:rPr>
            </w:pPr>
          </w:p>
        </w:tc>
      </w:tr>
      <w:tr w:rsidR="00BB3C8B" w:rsidRPr="00D00864" w:rsidTr="00F55A99">
        <w:trPr>
          <w:cantSplit/>
          <w:trHeight w:val="520"/>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BB3C8B" w:rsidRPr="00D00864" w:rsidRDefault="00BB3C8B" w:rsidP="00BC22EA">
            <w:pPr>
              <w:spacing w:line="240" w:lineRule="auto"/>
              <w:ind w:firstLineChars="0" w:firstLine="0"/>
              <w:rPr>
                <w:sz w:val="18"/>
                <w:szCs w:val="18"/>
              </w:rPr>
            </w:pPr>
            <w:r>
              <w:rPr>
                <w:rFonts w:hint="eastAsia"/>
                <w:sz w:val="18"/>
                <w:szCs w:val="18"/>
              </w:rPr>
              <w:t>编辑维护</w:t>
            </w:r>
            <w:r w:rsidR="00BC22EA">
              <w:rPr>
                <w:rFonts w:hint="eastAsia"/>
                <w:sz w:val="18"/>
                <w:szCs w:val="18"/>
              </w:rPr>
              <w:t>校区信息</w:t>
            </w:r>
          </w:p>
        </w:tc>
      </w:tr>
      <w:tr w:rsidR="00BB3C8B" w:rsidRPr="00D00864" w:rsidTr="00F55A99">
        <w:trPr>
          <w:cantSplit/>
          <w:trHeight w:val="691"/>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BB3C8B" w:rsidRPr="002E02ED" w:rsidRDefault="00BB3C8B" w:rsidP="00F55A99">
            <w:pPr>
              <w:spacing w:line="240" w:lineRule="auto"/>
              <w:ind w:firstLineChars="0" w:firstLine="0"/>
              <w:rPr>
                <w:sz w:val="18"/>
                <w:szCs w:val="18"/>
              </w:rPr>
            </w:pPr>
          </w:p>
        </w:tc>
      </w:tr>
      <w:tr w:rsidR="00BB3C8B" w:rsidRPr="00D00864" w:rsidTr="00F55A99">
        <w:trPr>
          <w:cantSplit/>
          <w:trHeight w:val="719"/>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BB3C8B" w:rsidRPr="0052076F" w:rsidRDefault="00D4119F" w:rsidP="00F55A99">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2610267E" wp14:editId="54A18245">
                  <wp:extent cx="4430187" cy="200025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1323" cy="2000763"/>
                          </a:xfrm>
                          <a:prstGeom prst="rect">
                            <a:avLst/>
                          </a:prstGeom>
                        </pic:spPr>
                      </pic:pic>
                    </a:graphicData>
                  </a:graphic>
                </wp:inline>
              </w:drawing>
            </w:r>
          </w:p>
        </w:tc>
      </w:tr>
      <w:tr w:rsidR="00BB3C8B" w:rsidRPr="00D00864" w:rsidTr="00F55A99">
        <w:trPr>
          <w:cantSplit/>
          <w:trHeight w:val="719"/>
        </w:trPr>
        <w:tc>
          <w:tcPr>
            <w:tcW w:w="1384" w:type="dxa"/>
            <w:shd w:val="pct15" w:color="auto" w:fill="FFFFFF"/>
            <w:vAlign w:val="center"/>
          </w:tcPr>
          <w:p w:rsidR="00BB3C8B" w:rsidRPr="00D00864" w:rsidRDefault="00BB3C8B" w:rsidP="00F55A99">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BB3C8B" w:rsidRPr="00D00864" w:rsidRDefault="00BB3C8B" w:rsidP="00F55A99">
            <w:pPr>
              <w:spacing w:line="240" w:lineRule="auto"/>
              <w:ind w:firstLineChars="0" w:firstLine="0"/>
              <w:jc w:val="both"/>
              <w:rPr>
                <w:sz w:val="18"/>
                <w:szCs w:val="18"/>
              </w:rPr>
            </w:pPr>
            <w:r>
              <w:rPr>
                <w:rFonts w:hint="eastAsia"/>
                <w:sz w:val="18"/>
                <w:szCs w:val="18"/>
              </w:rPr>
              <w:t>无</w:t>
            </w:r>
          </w:p>
        </w:tc>
      </w:tr>
    </w:tbl>
    <w:p w:rsidR="00A8061B" w:rsidRPr="00075011" w:rsidRDefault="00A8061B" w:rsidP="00A8061B">
      <w:pPr>
        <w:pStyle w:val="4"/>
        <w:numPr>
          <w:ilvl w:val="3"/>
          <w:numId w:val="1"/>
        </w:numPr>
        <w:spacing w:before="0" w:after="0"/>
        <w:ind w:firstLineChars="0"/>
        <w:jc w:val="both"/>
        <w:rPr>
          <w:sz w:val="24"/>
          <w:szCs w:val="24"/>
        </w:rPr>
      </w:pPr>
      <w:r w:rsidRPr="00075011">
        <w:rPr>
          <w:rFonts w:hint="eastAsia"/>
          <w:sz w:val="24"/>
          <w:szCs w:val="24"/>
        </w:rPr>
        <w:t>定义</w:t>
      </w:r>
      <w:r>
        <w:rPr>
          <w:rFonts w:hint="eastAsia"/>
          <w:sz w:val="24"/>
          <w:szCs w:val="24"/>
        </w:rPr>
        <w:t>片区</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A8061B" w:rsidRPr="00D00864" w:rsidTr="00F55A99">
        <w:trPr>
          <w:cantSplit/>
          <w:trHeight w:val="394"/>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A8061B" w:rsidRPr="00D00864" w:rsidRDefault="00A8061B" w:rsidP="00F55A99">
            <w:pPr>
              <w:spacing w:line="240" w:lineRule="auto"/>
              <w:ind w:firstLineChars="0" w:firstLine="0"/>
              <w:jc w:val="both"/>
              <w:rPr>
                <w:sz w:val="18"/>
                <w:szCs w:val="18"/>
              </w:rPr>
            </w:pPr>
            <w:r>
              <w:rPr>
                <w:rFonts w:hint="eastAsia"/>
                <w:sz w:val="18"/>
                <w:szCs w:val="18"/>
              </w:rPr>
              <w:t>定义</w:t>
            </w:r>
            <w:r w:rsidR="00450C3B">
              <w:rPr>
                <w:rFonts w:hint="eastAsia"/>
                <w:sz w:val="18"/>
                <w:szCs w:val="18"/>
              </w:rPr>
              <w:t>片区</w:t>
            </w:r>
            <w:r>
              <w:rPr>
                <w:rFonts w:hint="eastAsia"/>
                <w:sz w:val="18"/>
                <w:szCs w:val="18"/>
              </w:rPr>
              <w:t>信息</w:t>
            </w:r>
          </w:p>
        </w:tc>
      </w:tr>
      <w:tr w:rsidR="00A8061B" w:rsidRPr="00D00864" w:rsidTr="00F55A99">
        <w:trPr>
          <w:cantSplit/>
          <w:trHeight w:val="520"/>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Pr>
                <w:rFonts w:hint="eastAsia"/>
                <w:b/>
                <w:bCs/>
                <w:sz w:val="18"/>
                <w:szCs w:val="18"/>
              </w:rPr>
              <w:lastRenderedPageBreak/>
              <w:t>字段</w:t>
            </w:r>
          </w:p>
        </w:tc>
        <w:tc>
          <w:tcPr>
            <w:tcW w:w="7138" w:type="dxa"/>
            <w:vAlign w:val="center"/>
          </w:tcPr>
          <w:p w:rsidR="00A8061B" w:rsidRPr="007552B4" w:rsidRDefault="00A8061B" w:rsidP="00F55A99">
            <w:pPr>
              <w:spacing w:line="240" w:lineRule="auto"/>
              <w:ind w:firstLineChars="0" w:firstLine="0"/>
              <w:jc w:val="both"/>
              <w:rPr>
                <w:color w:val="000000"/>
                <w:sz w:val="18"/>
                <w:szCs w:val="18"/>
              </w:rPr>
            </w:pPr>
          </w:p>
        </w:tc>
      </w:tr>
      <w:tr w:rsidR="00A8061B" w:rsidRPr="00D00864" w:rsidTr="00F55A99">
        <w:trPr>
          <w:cantSplit/>
          <w:trHeight w:val="520"/>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A8061B" w:rsidRPr="00D00864" w:rsidRDefault="00A8061B" w:rsidP="00F61F86">
            <w:pPr>
              <w:spacing w:line="240" w:lineRule="auto"/>
              <w:ind w:firstLineChars="0" w:firstLine="0"/>
              <w:rPr>
                <w:sz w:val="18"/>
                <w:szCs w:val="18"/>
              </w:rPr>
            </w:pPr>
            <w:r>
              <w:rPr>
                <w:rFonts w:hint="eastAsia"/>
                <w:sz w:val="18"/>
                <w:szCs w:val="18"/>
              </w:rPr>
              <w:t>编辑维护</w:t>
            </w:r>
            <w:r w:rsidR="00F61F86">
              <w:rPr>
                <w:rFonts w:hint="eastAsia"/>
                <w:sz w:val="18"/>
                <w:szCs w:val="18"/>
              </w:rPr>
              <w:t>片区信息</w:t>
            </w:r>
          </w:p>
        </w:tc>
      </w:tr>
      <w:tr w:rsidR="00A8061B" w:rsidRPr="00D00864" w:rsidTr="00F55A99">
        <w:trPr>
          <w:cantSplit/>
          <w:trHeight w:val="691"/>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A8061B" w:rsidRPr="002E02ED" w:rsidRDefault="00A8061B" w:rsidP="00F55A99">
            <w:pPr>
              <w:spacing w:line="240" w:lineRule="auto"/>
              <w:ind w:firstLineChars="0" w:firstLine="0"/>
              <w:rPr>
                <w:sz w:val="18"/>
                <w:szCs w:val="18"/>
              </w:rPr>
            </w:pPr>
          </w:p>
        </w:tc>
      </w:tr>
      <w:tr w:rsidR="00A8061B" w:rsidRPr="00D00864" w:rsidTr="00F55A99">
        <w:trPr>
          <w:cantSplit/>
          <w:trHeight w:val="719"/>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A8061B" w:rsidRPr="0052076F" w:rsidRDefault="00077079" w:rsidP="00F55A99">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22C1C239" wp14:editId="3E40EF4B">
                  <wp:extent cx="4440605" cy="87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0605" cy="876300"/>
                          </a:xfrm>
                          <a:prstGeom prst="rect">
                            <a:avLst/>
                          </a:prstGeom>
                        </pic:spPr>
                      </pic:pic>
                    </a:graphicData>
                  </a:graphic>
                </wp:inline>
              </w:drawing>
            </w:r>
          </w:p>
        </w:tc>
      </w:tr>
      <w:tr w:rsidR="00A8061B" w:rsidRPr="00D00864" w:rsidTr="00F55A99">
        <w:trPr>
          <w:cantSplit/>
          <w:trHeight w:val="719"/>
        </w:trPr>
        <w:tc>
          <w:tcPr>
            <w:tcW w:w="1384" w:type="dxa"/>
            <w:shd w:val="pct15" w:color="auto" w:fill="FFFFFF"/>
            <w:vAlign w:val="center"/>
          </w:tcPr>
          <w:p w:rsidR="00A8061B" w:rsidRPr="00D00864" w:rsidRDefault="00A8061B" w:rsidP="00F55A99">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A8061B" w:rsidRPr="00D00864" w:rsidRDefault="00A8061B" w:rsidP="00F55A99">
            <w:pPr>
              <w:spacing w:line="240" w:lineRule="auto"/>
              <w:ind w:firstLineChars="0" w:firstLine="0"/>
              <w:jc w:val="both"/>
              <w:rPr>
                <w:sz w:val="18"/>
                <w:szCs w:val="18"/>
              </w:rPr>
            </w:pPr>
            <w:r>
              <w:rPr>
                <w:rFonts w:hint="eastAsia"/>
                <w:sz w:val="18"/>
                <w:szCs w:val="18"/>
              </w:rPr>
              <w:t>无</w:t>
            </w:r>
          </w:p>
        </w:tc>
      </w:tr>
    </w:tbl>
    <w:p w:rsidR="007B15FE" w:rsidRPr="00075011" w:rsidRDefault="007B15FE" w:rsidP="007B15FE">
      <w:pPr>
        <w:pStyle w:val="4"/>
        <w:numPr>
          <w:ilvl w:val="3"/>
          <w:numId w:val="1"/>
        </w:numPr>
        <w:spacing w:before="0" w:after="0"/>
        <w:ind w:firstLineChars="0"/>
        <w:jc w:val="both"/>
        <w:rPr>
          <w:sz w:val="24"/>
          <w:szCs w:val="24"/>
        </w:rPr>
      </w:pPr>
      <w:r w:rsidRPr="00075011">
        <w:rPr>
          <w:rFonts w:hint="eastAsia"/>
          <w:sz w:val="24"/>
          <w:szCs w:val="24"/>
        </w:rPr>
        <w:t>定义</w:t>
      </w:r>
      <w:r w:rsidR="00C320AD">
        <w:rPr>
          <w:rFonts w:hint="eastAsia"/>
          <w:sz w:val="24"/>
          <w:szCs w:val="24"/>
        </w:rPr>
        <w:t>建筑物</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7B15FE" w:rsidRPr="00D00864" w:rsidTr="00F55A99">
        <w:trPr>
          <w:cantSplit/>
          <w:trHeight w:val="394"/>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7B15FE" w:rsidRPr="00D00864" w:rsidRDefault="007B15FE" w:rsidP="00F55A99">
            <w:pPr>
              <w:spacing w:line="240" w:lineRule="auto"/>
              <w:ind w:firstLineChars="0" w:firstLine="0"/>
              <w:jc w:val="both"/>
              <w:rPr>
                <w:sz w:val="18"/>
                <w:szCs w:val="18"/>
              </w:rPr>
            </w:pPr>
            <w:r>
              <w:rPr>
                <w:rFonts w:hint="eastAsia"/>
                <w:sz w:val="18"/>
                <w:szCs w:val="18"/>
              </w:rPr>
              <w:t>定义</w:t>
            </w:r>
            <w:r w:rsidR="004364D2">
              <w:rPr>
                <w:rFonts w:hint="eastAsia"/>
                <w:sz w:val="18"/>
                <w:szCs w:val="18"/>
              </w:rPr>
              <w:t>建筑物</w:t>
            </w:r>
            <w:r>
              <w:rPr>
                <w:rFonts w:hint="eastAsia"/>
                <w:sz w:val="18"/>
                <w:szCs w:val="18"/>
              </w:rPr>
              <w:t>信息</w:t>
            </w:r>
          </w:p>
        </w:tc>
      </w:tr>
      <w:tr w:rsidR="007B15FE" w:rsidRPr="00D00864" w:rsidTr="00F55A99">
        <w:trPr>
          <w:cantSplit/>
          <w:trHeight w:val="520"/>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7B15FE" w:rsidRPr="007552B4" w:rsidRDefault="007B15FE" w:rsidP="00F55A99">
            <w:pPr>
              <w:spacing w:line="240" w:lineRule="auto"/>
              <w:ind w:firstLineChars="0" w:firstLine="0"/>
              <w:jc w:val="both"/>
              <w:rPr>
                <w:color w:val="000000"/>
                <w:sz w:val="18"/>
                <w:szCs w:val="18"/>
              </w:rPr>
            </w:pPr>
          </w:p>
        </w:tc>
      </w:tr>
      <w:tr w:rsidR="007B15FE" w:rsidRPr="00D00864" w:rsidTr="00F55A99">
        <w:trPr>
          <w:cantSplit/>
          <w:trHeight w:val="520"/>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7B15FE" w:rsidRPr="00D00864" w:rsidRDefault="007B15FE" w:rsidP="004632E5">
            <w:pPr>
              <w:spacing w:line="240" w:lineRule="auto"/>
              <w:ind w:firstLineChars="0" w:firstLine="0"/>
              <w:rPr>
                <w:sz w:val="18"/>
                <w:szCs w:val="18"/>
              </w:rPr>
            </w:pPr>
            <w:r>
              <w:rPr>
                <w:rFonts w:hint="eastAsia"/>
                <w:sz w:val="18"/>
                <w:szCs w:val="18"/>
              </w:rPr>
              <w:t>编辑维护</w:t>
            </w:r>
            <w:r w:rsidR="004632E5">
              <w:rPr>
                <w:rFonts w:hint="eastAsia"/>
                <w:sz w:val="18"/>
                <w:szCs w:val="18"/>
              </w:rPr>
              <w:t>建筑物</w:t>
            </w:r>
            <w:r>
              <w:rPr>
                <w:rFonts w:hint="eastAsia"/>
                <w:sz w:val="18"/>
                <w:szCs w:val="18"/>
              </w:rPr>
              <w:t>信息数据</w:t>
            </w:r>
          </w:p>
        </w:tc>
      </w:tr>
      <w:tr w:rsidR="007B15FE" w:rsidRPr="00D00864" w:rsidTr="00F55A99">
        <w:trPr>
          <w:cantSplit/>
          <w:trHeight w:val="691"/>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7B15FE" w:rsidRPr="002E02ED" w:rsidRDefault="007B15FE" w:rsidP="00F55A99">
            <w:pPr>
              <w:spacing w:line="240" w:lineRule="auto"/>
              <w:ind w:firstLineChars="0" w:firstLine="0"/>
              <w:rPr>
                <w:sz w:val="18"/>
                <w:szCs w:val="18"/>
              </w:rPr>
            </w:pPr>
          </w:p>
        </w:tc>
      </w:tr>
      <w:tr w:rsidR="007B15FE" w:rsidRPr="00D00864" w:rsidTr="00F55A99">
        <w:trPr>
          <w:cantSplit/>
          <w:trHeight w:val="719"/>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7B15FE" w:rsidRPr="0052076F" w:rsidRDefault="007B15FE" w:rsidP="00F55A99">
            <w:pPr>
              <w:widowControl/>
              <w:autoSpaceDE/>
              <w:autoSpaceDN/>
              <w:adjustRightInd/>
              <w:spacing w:line="240" w:lineRule="auto"/>
              <w:ind w:firstLineChars="0" w:firstLine="0"/>
              <w:rPr>
                <w:rFonts w:ascii="宋体" w:hAnsi="宋体" w:cs="宋体"/>
                <w:sz w:val="24"/>
                <w:szCs w:val="24"/>
              </w:rPr>
            </w:pPr>
          </w:p>
        </w:tc>
      </w:tr>
      <w:tr w:rsidR="007B15FE" w:rsidRPr="00D00864" w:rsidTr="00F55A99">
        <w:trPr>
          <w:cantSplit/>
          <w:trHeight w:val="719"/>
        </w:trPr>
        <w:tc>
          <w:tcPr>
            <w:tcW w:w="1384" w:type="dxa"/>
            <w:shd w:val="pct15" w:color="auto" w:fill="FFFFFF"/>
            <w:vAlign w:val="center"/>
          </w:tcPr>
          <w:p w:rsidR="007B15FE" w:rsidRPr="00D00864" w:rsidRDefault="007B15FE" w:rsidP="00F55A99">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7B15FE" w:rsidRPr="00D00864" w:rsidRDefault="007B15FE" w:rsidP="00F55A99">
            <w:pPr>
              <w:spacing w:line="240" w:lineRule="auto"/>
              <w:ind w:firstLineChars="0" w:firstLine="0"/>
              <w:jc w:val="both"/>
              <w:rPr>
                <w:sz w:val="18"/>
                <w:szCs w:val="18"/>
              </w:rPr>
            </w:pPr>
            <w:r>
              <w:rPr>
                <w:rFonts w:hint="eastAsia"/>
                <w:sz w:val="18"/>
                <w:szCs w:val="18"/>
              </w:rPr>
              <w:t>无</w:t>
            </w:r>
          </w:p>
        </w:tc>
      </w:tr>
    </w:tbl>
    <w:p w:rsidR="0066314D" w:rsidRDefault="0066314D" w:rsidP="00CB1F7D"/>
    <w:p w:rsidR="00397F42" w:rsidRPr="00075011" w:rsidRDefault="00397F42" w:rsidP="00397F42">
      <w:pPr>
        <w:pStyle w:val="4"/>
        <w:numPr>
          <w:ilvl w:val="3"/>
          <w:numId w:val="1"/>
        </w:numPr>
        <w:spacing w:before="0" w:after="0"/>
        <w:ind w:firstLineChars="0"/>
        <w:jc w:val="both"/>
        <w:rPr>
          <w:sz w:val="24"/>
          <w:szCs w:val="24"/>
        </w:rPr>
      </w:pPr>
      <w:r w:rsidRPr="00075011">
        <w:rPr>
          <w:rFonts w:hint="eastAsia"/>
          <w:sz w:val="24"/>
          <w:szCs w:val="24"/>
        </w:rPr>
        <w:t>定义</w:t>
      </w:r>
      <w:r>
        <w:rPr>
          <w:rFonts w:hint="eastAsia"/>
          <w:sz w:val="24"/>
          <w:szCs w:val="24"/>
        </w:rPr>
        <w:t>楼层</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397F42" w:rsidRPr="00D00864" w:rsidTr="00F55A99">
        <w:trPr>
          <w:cantSplit/>
          <w:trHeight w:val="394"/>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397F42" w:rsidRPr="00D00864" w:rsidRDefault="00397F42" w:rsidP="00F55A99">
            <w:pPr>
              <w:spacing w:line="240" w:lineRule="auto"/>
              <w:ind w:firstLineChars="0" w:firstLine="0"/>
              <w:jc w:val="both"/>
              <w:rPr>
                <w:sz w:val="18"/>
                <w:szCs w:val="18"/>
              </w:rPr>
            </w:pPr>
            <w:r>
              <w:rPr>
                <w:rFonts w:hint="eastAsia"/>
                <w:sz w:val="18"/>
                <w:szCs w:val="18"/>
              </w:rPr>
              <w:t>定义</w:t>
            </w:r>
            <w:r w:rsidR="00A103DB">
              <w:rPr>
                <w:rFonts w:hint="eastAsia"/>
                <w:sz w:val="18"/>
                <w:szCs w:val="18"/>
              </w:rPr>
              <w:t>楼层</w:t>
            </w:r>
            <w:r>
              <w:rPr>
                <w:rFonts w:hint="eastAsia"/>
                <w:sz w:val="18"/>
                <w:szCs w:val="18"/>
              </w:rPr>
              <w:t>信息</w:t>
            </w:r>
          </w:p>
        </w:tc>
      </w:tr>
      <w:tr w:rsidR="00397F42" w:rsidRPr="00D00864" w:rsidTr="00F55A99">
        <w:trPr>
          <w:cantSplit/>
          <w:trHeight w:val="520"/>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397F42" w:rsidRPr="007552B4" w:rsidRDefault="00397F42" w:rsidP="00F55A99">
            <w:pPr>
              <w:spacing w:line="240" w:lineRule="auto"/>
              <w:ind w:firstLineChars="0" w:firstLine="0"/>
              <w:jc w:val="both"/>
              <w:rPr>
                <w:color w:val="000000"/>
                <w:sz w:val="18"/>
                <w:szCs w:val="18"/>
              </w:rPr>
            </w:pPr>
          </w:p>
        </w:tc>
      </w:tr>
      <w:tr w:rsidR="00397F42" w:rsidRPr="00D00864" w:rsidTr="00F55A99">
        <w:trPr>
          <w:cantSplit/>
          <w:trHeight w:val="520"/>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397F42" w:rsidRPr="00D00864" w:rsidRDefault="00397F42" w:rsidP="00A103DB">
            <w:pPr>
              <w:spacing w:line="240" w:lineRule="auto"/>
              <w:ind w:firstLineChars="0" w:firstLine="0"/>
              <w:rPr>
                <w:sz w:val="18"/>
                <w:szCs w:val="18"/>
              </w:rPr>
            </w:pPr>
            <w:r>
              <w:rPr>
                <w:rFonts w:hint="eastAsia"/>
                <w:sz w:val="18"/>
                <w:szCs w:val="18"/>
              </w:rPr>
              <w:t>编辑维护</w:t>
            </w:r>
            <w:r w:rsidR="00A103DB">
              <w:rPr>
                <w:rFonts w:hint="eastAsia"/>
                <w:sz w:val="18"/>
                <w:szCs w:val="18"/>
              </w:rPr>
              <w:t>楼层信息</w:t>
            </w:r>
          </w:p>
        </w:tc>
      </w:tr>
      <w:tr w:rsidR="00397F42" w:rsidRPr="00D00864" w:rsidTr="00F55A99">
        <w:trPr>
          <w:cantSplit/>
          <w:trHeight w:val="691"/>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397F42" w:rsidRPr="002E02ED" w:rsidRDefault="00397F42" w:rsidP="00F55A99">
            <w:pPr>
              <w:spacing w:line="240" w:lineRule="auto"/>
              <w:ind w:firstLineChars="0" w:firstLine="0"/>
              <w:rPr>
                <w:sz w:val="18"/>
                <w:szCs w:val="18"/>
              </w:rPr>
            </w:pPr>
          </w:p>
        </w:tc>
      </w:tr>
      <w:tr w:rsidR="00397F42" w:rsidRPr="00D00864" w:rsidTr="00F55A99">
        <w:trPr>
          <w:cantSplit/>
          <w:trHeight w:val="719"/>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397F42" w:rsidRPr="0052076F" w:rsidRDefault="00A0263D" w:rsidP="00F55A99">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2045BC8F" wp14:editId="2E5F75D1">
                  <wp:extent cx="4381500" cy="6917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691709"/>
                          </a:xfrm>
                          <a:prstGeom prst="rect">
                            <a:avLst/>
                          </a:prstGeom>
                        </pic:spPr>
                      </pic:pic>
                    </a:graphicData>
                  </a:graphic>
                </wp:inline>
              </w:drawing>
            </w:r>
          </w:p>
        </w:tc>
      </w:tr>
      <w:tr w:rsidR="00397F42" w:rsidRPr="00D00864" w:rsidTr="00F55A99">
        <w:trPr>
          <w:cantSplit/>
          <w:trHeight w:val="719"/>
        </w:trPr>
        <w:tc>
          <w:tcPr>
            <w:tcW w:w="1384" w:type="dxa"/>
            <w:shd w:val="pct15" w:color="auto" w:fill="FFFFFF"/>
            <w:vAlign w:val="center"/>
          </w:tcPr>
          <w:p w:rsidR="00397F42" w:rsidRPr="00D00864" w:rsidRDefault="00397F42" w:rsidP="00F55A99">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397F42" w:rsidRPr="00D00864" w:rsidRDefault="00397F42" w:rsidP="00F55A99">
            <w:pPr>
              <w:spacing w:line="240" w:lineRule="auto"/>
              <w:ind w:firstLineChars="0" w:firstLine="0"/>
              <w:jc w:val="both"/>
              <w:rPr>
                <w:sz w:val="18"/>
                <w:szCs w:val="18"/>
              </w:rPr>
            </w:pPr>
            <w:r>
              <w:rPr>
                <w:rFonts w:hint="eastAsia"/>
                <w:sz w:val="18"/>
                <w:szCs w:val="18"/>
              </w:rPr>
              <w:t>无</w:t>
            </w:r>
          </w:p>
        </w:tc>
      </w:tr>
    </w:tbl>
    <w:p w:rsidR="00397F42" w:rsidRDefault="00397F42" w:rsidP="00CB1F7D"/>
    <w:p w:rsidR="00C0439C" w:rsidRPr="00075011" w:rsidRDefault="00C0439C" w:rsidP="00C0439C">
      <w:pPr>
        <w:pStyle w:val="4"/>
        <w:numPr>
          <w:ilvl w:val="3"/>
          <w:numId w:val="1"/>
        </w:numPr>
        <w:spacing w:before="0" w:after="0"/>
        <w:ind w:firstLineChars="0"/>
        <w:jc w:val="both"/>
        <w:rPr>
          <w:sz w:val="24"/>
          <w:szCs w:val="24"/>
        </w:rPr>
      </w:pPr>
      <w:r w:rsidRPr="00075011">
        <w:rPr>
          <w:rFonts w:hint="eastAsia"/>
          <w:sz w:val="24"/>
          <w:szCs w:val="24"/>
        </w:rPr>
        <w:t>定义</w:t>
      </w:r>
      <w:r>
        <w:rPr>
          <w:rFonts w:hint="eastAsia"/>
          <w:sz w:val="24"/>
          <w:szCs w:val="24"/>
        </w:rPr>
        <w:t>房间</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C0439C" w:rsidRPr="00D00864" w:rsidTr="00F55A99">
        <w:trPr>
          <w:cantSplit/>
          <w:trHeight w:val="394"/>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C0439C" w:rsidRPr="00D00864" w:rsidRDefault="00C0439C" w:rsidP="00F55A99">
            <w:pPr>
              <w:spacing w:line="240" w:lineRule="auto"/>
              <w:ind w:firstLineChars="0" w:firstLine="0"/>
              <w:jc w:val="both"/>
              <w:rPr>
                <w:sz w:val="18"/>
                <w:szCs w:val="18"/>
              </w:rPr>
            </w:pPr>
            <w:r>
              <w:rPr>
                <w:rFonts w:hint="eastAsia"/>
                <w:sz w:val="18"/>
                <w:szCs w:val="18"/>
              </w:rPr>
              <w:t>定义</w:t>
            </w:r>
            <w:r w:rsidR="003860AB">
              <w:rPr>
                <w:rFonts w:hint="eastAsia"/>
                <w:sz w:val="18"/>
                <w:szCs w:val="18"/>
              </w:rPr>
              <w:t>房间</w:t>
            </w:r>
            <w:r>
              <w:rPr>
                <w:rFonts w:hint="eastAsia"/>
                <w:sz w:val="18"/>
                <w:szCs w:val="18"/>
              </w:rPr>
              <w:t>信息</w:t>
            </w:r>
          </w:p>
        </w:tc>
      </w:tr>
      <w:tr w:rsidR="00C0439C" w:rsidRPr="00D00864" w:rsidTr="00F55A99">
        <w:trPr>
          <w:cantSplit/>
          <w:trHeight w:val="520"/>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C0439C" w:rsidRPr="007552B4" w:rsidRDefault="00C0439C" w:rsidP="00F55A99">
            <w:pPr>
              <w:spacing w:line="240" w:lineRule="auto"/>
              <w:ind w:firstLineChars="0" w:firstLine="0"/>
              <w:jc w:val="both"/>
              <w:rPr>
                <w:color w:val="000000"/>
                <w:sz w:val="18"/>
                <w:szCs w:val="18"/>
              </w:rPr>
            </w:pPr>
          </w:p>
        </w:tc>
      </w:tr>
      <w:tr w:rsidR="00C0439C" w:rsidRPr="00D00864" w:rsidTr="00F55A99">
        <w:trPr>
          <w:cantSplit/>
          <w:trHeight w:val="520"/>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C0439C" w:rsidRPr="00D00864" w:rsidRDefault="00C0439C" w:rsidP="003860AB">
            <w:pPr>
              <w:spacing w:line="240" w:lineRule="auto"/>
              <w:ind w:firstLineChars="0" w:firstLine="0"/>
              <w:rPr>
                <w:sz w:val="18"/>
                <w:szCs w:val="18"/>
              </w:rPr>
            </w:pPr>
            <w:r>
              <w:rPr>
                <w:rFonts w:hint="eastAsia"/>
                <w:sz w:val="18"/>
                <w:szCs w:val="18"/>
              </w:rPr>
              <w:t>编辑</w:t>
            </w:r>
            <w:r w:rsidR="003860AB">
              <w:rPr>
                <w:rFonts w:hint="eastAsia"/>
                <w:sz w:val="18"/>
                <w:szCs w:val="18"/>
              </w:rPr>
              <w:t>房间数据</w:t>
            </w:r>
          </w:p>
        </w:tc>
      </w:tr>
      <w:tr w:rsidR="00C0439C" w:rsidRPr="00D00864" w:rsidTr="00F55A99">
        <w:trPr>
          <w:cantSplit/>
          <w:trHeight w:val="691"/>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C0439C" w:rsidRPr="002E02ED" w:rsidRDefault="00C0439C" w:rsidP="00F55A99">
            <w:pPr>
              <w:spacing w:line="240" w:lineRule="auto"/>
              <w:ind w:firstLineChars="0" w:firstLine="0"/>
              <w:rPr>
                <w:sz w:val="18"/>
                <w:szCs w:val="18"/>
              </w:rPr>
            </w:pPr>
          </w:p>
        </w:tc>
      </w:tr>
      <w:tr w:rsidR="00C0439C" w:rsidRPr="00D00864" w:rsidTr="00F55A99">
        <w:trPr>
          <w:cantSplit/>
          <w:trHeight w:val="719"/>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C0439C" w:rsidRPr="0052076F" w:rsidRDefault="00C0439C" w:rsidP="00F55A99">
            <w:pPr>
              <w:widowControl/>
              <w:autoSpaceDE/>
              <w:autoSpaceDN/>
              <w:adjustRightInd/>
              <w:spacing w:line="240" w:lineRule="auto"/>
              <w:ind w:firstLineChars="0" w:firstLine="0"/>
              <w:rPr>
                <w:rFonts w:ascii="宋体" w:hAnsi="宋体" w:cs="宋体"/>
                <w:sz w:val="24"/>
                <w:szCs w:val="24"/>
              </w:rPr>
            </w:pPr>
          </w:p>
        </w:tc>
      </w:tr>
      <w:tr w:rsidR="00C0439C" w:rsidRPr="00D00864" w:rsidTr="00F55A99">
        <w:trPr>
          <w:cantSplit/>
          <w:trHeight w:val="719"/>
        </w:trPr>
        <w:tc>
          <w:tcPr>
            <w:tcW w:w="1384" w:type="dxa"/>
            <w:shd w:val="pct15" w:color="auto" w:fill="FFFFFF"/>
            <w:vAlign w:val="center"/>
          </w:tcPr>
          <w:p w:rsidR="00C0439C" w:rsidRPr="00D00864" w:rsidRDefault="00C0439C" w:rsidP="00F55A99">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C0439C" w:rsidRPr="00D00864" w:rsidRDefault="00C0439C" w:rsidP="00F55A99">
            <w:pPr>
              <w:spacing w:line="240" w:lineRule="auto"/>
              <w:ind w:firstLineChars="0" w:firstLine="0"/>
              <w:jc w:val="both"/>
              <w:rPr>
                <w:sz w:val="18"/>
                <w:szCs w:val="18"/>
              </w:rPr>
            </w:pPr>
            <w:r>
              <w:rPr>
                <w:rFonts w:hint="eastAsia"/>
                <w:sz w:val="18"/>
                <w:szCs w:val="18"/>
              </w:rPr>
              <w:t>无</w:t>
            </w:r>
          </w:p>
        </w:tc>
      </w:tr>
    </w:tbl>
    <w:p w:rsidR="0066314D" w:rsidRDefault="0066314D" w:rsidP="00CB1F7D"/>
    <w:p w:rsidR="0072091A" w:rsidRPr="0076502B" w:rsidRDefault="002D380F" w:rsidP="0072091A">
      <w:pPr>
        <w:pStyle w:val="3"/>
        <w:numPr>
          <w:ilvl w:val="2"/>
          <w:numId w:val="1"/>
        </w:numPr>
        <w:spacing w:before="0" w:after="0"/>
        <w:jc w:val="both"/>
        <w:rPr>
          <w:sz w:val="28"/>
        </w:rPr>
      </w:pPr>
      <w:bookmarkStart w:id="7" w:name="_Toc383970258"/>
      <w:r>
        <w:rPr>
          <w:rFonts w:hint="eastAsia"/>
          <w:sz w:val="28"/>
        </w:rPr>
        <w:t>建筑物下账</w:t>
      </w:r>
      <w:bookmarkEnd w:id="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5C31A6" w:rsidRPr="00D00864" w:rsidTr="00A718F8">
        <w:trPr>
          <w:cantSplit/>
          <w:trHeight w:val="394"/>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5C31A6" w:rsidRPr="00D00864" w:rsidRDefault="005C31A6" w:rsidP="00A718F8">
            <w:pPr>
              <w:spacing w:line="240" w:lineRule="auto"/>
              <w:ind w:firstLineChars="0" w:firstLine="0"/>
              <w:jc w:val="both"/>
              <w:rPr>
                <w:sz w:val="18"/>
                <w:szCs w:val="18"/>
              </w:rPr>
            </w:pPr>
            <w:r>
              <w:rPr>
                <w:rFonts w:hint="eastAsia"/>
                <w:sz w:val="18"/>
                <w:szCs w:val="18"/>
              </w:rPr>
              <w:t>对建筑物进行固定资产下账处理</w:t>
            </w:r>
          </w:p>
        </w:tc>
      </w:tr>
      <w:tr w:rsidR="005C31A6" w:rsidRPr="00D00864" w:rsidTr="00A718F8">
        <w:trPr>
          <w:cantSplit/>
          <w:trHeight w:val="520"/>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5C31A6" w:rsidRPr="007552B4" w:rsidRDefault="005C31A6" w:rsidP="00A718F8">
            <w:pPr>
              <w:spacing w:line="240" w:lineRule="auto"/>
              <w:ind w:firstLineChars="0" w:firstLine="0"/>
              <w:jc w:val="both"/>
              <w:rPr>
                <w:color w:val="000000"/>
                <w:sz w:val="18"/>
                <w:szCs w:val="18"/>
              </w:rPr>
            </w:pPr>
          </w:p>
        </w:tc>
      </w:tr>
      <w:tr w:rsidR="005C31A6" w:rsidRPr="00D00864" w:rsidTr="00A718F8">
        <w:trPr>
          <w:cantSplit/>
          <w:trHeight w:val="520"/>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5C31A6" w:rsidRDefault="005C31A6" w:rsidP="00A718F8">
            <w:pPr>
              <w:spacing w:line="240" w:lineRule="auto"/>
              <w:ind w:firstLineChars="0" w:firstLine="0"/>
              <w:jc w:val="both"/>
              <w:rPr>
                <w:sz w:val="18"/>
                <w:szCs w:val="18"/>
              </w:rPr>
            </w:pPr>
            <w:r>
              <w:rPr>
                <w:rFonts w:hint="eastAsia"/>
                <w:sz w:val="18"/>
                <w:szCs w:val="18"/>
              </w:rPr>
              <w:t>对于变卖或是拆除的建筑物进行固定资产下账处理。</w:t>
            </w:r>
          </w:p>
          <w:p w:rsidR="005C31A6" w:rsidRPr="00D00864" w:rsidRDefault="005C31A6" w:rsidP="00A718F8">
            <w:pPr>
              <w:spacing w:line="240" w:lineRule="auto"/>
              <w:ind w:firstLineChars="0" w:firstLine="0"/>
              <w:jc w:val="both"/>
              <w:rPr>
                <w:sz w:val="18"/>
                <w:szCs w:val="18"/>
              </w:rPr>
            </w:pPr>
            <w:r>
              <w:rPr>
                <w:rFonts w:hint="eastAsia"/>
                <w:sz w:val="18"/>
                <w:szCs w:val="18"/>
              </w:rPr>
              <w:t>在系统出将需要下账处理的建筑物、楼层、房间进行迁移处理</w:t>
            </w:r>
          </w:p>
        </w:tc>
      </w:tr>
      <w:tr w:rsidR="005C31A6" w:rsidRPr="00D00864" w:rsidTr="00A718F8">
        <w:trPr>
          <w:cantSplit/>
          <w:trHeight w:val="691"/>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5C31A6" w:rsidRPr="002E02ED" w:rsidRDefault="005C31A6" w:rsidP="00A718F8">
            <w:pPr>
              <w:spacing w:line="240" w:lineRule="auto"/>
              <w:ind w:firstLineChars="0" w:firstLine="0"/>
              <w:rPr>
                <w:sz w:val="18"/>
                <w:szCs w:val="18"/>
              </w:rPr>
            </w:pPr>
          </w:p>
        </w:tc>
      </w:tr>
      <w:tr w:rsidR="005C31A6" w:rsidRPr="00D00864" w:rsidTr="00A718F8">
        <w:trPr>
          <w:cantSplit/>
          <w:trHeight w:val="719"/>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5C31A6" w:rsidRPr="0052076F" w:rsidRDefault="005C31A6"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660CE881" wp14:editId="184085C4">
                  <wp:extent cx="4381500" cy="14691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4527" cy="1470136"/>
                          </a:xfrm>
                          <a:prstGeom prst="rect">
                            <a:avLst/>
                          </a:prstGeom>
                        </pic:spPr>
                      </pic:pic>
                    </a:graphicData>
                  </a:graphic>
                </wp:inline>
              </w:drawing>
            </w:r>
          </w:p>
        </w:tc>
      </w:tr>
      <w:tr w:rsidR="005C31A6" w:rsidRPr="00D00864" w:rsidTr="00A718F8">
        <w:trPr>
          <w:cantSplit/>
          <w:trHeight w:val="719"/>
        </w:trPr>
        <w:tc>
          <w:tcPr>
            <w:tcW w:w="1384" w:type="dxa"/>
            <w:shd w:val="pct15" w:color="auto" w:fill="FFFFFF"/>
            <w:vAlign w:val="center"/>
          </w:tcPr>
          <w:p w:rsidR="005C31A6" w:rsidRPr="00D00864" w:rsidRDefault="005C31A6"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5C31A6" w:rsidRPr="00D00864" w:rsidRDefault="005C31A6" w:rsidP="00A718F8">
            <w:pPr>
              <w:spacing w:line="240" w:lineRule="auto"/>
              <w:ind w:firstLineChars="0" w:firstLine="0"/>
              <w:jc w:val="both"/>
              <w:rPr>
                <w:sz w:val="18"/>
                <w:szCs w:val="18"/>
              </w:rPr>
            </w:pPr>
            <w:r>
              <w:rPr>
                <w:rFonts w:hint="eastAsia"/>
                <w:sz w:val="18"/>
                <w:szCs w:val="18"/>
              </w:rPr>
              <w:t>无</w:t>
            </w:r>
          </w:p>
        </w:tc>
      </w:tr>
    </w:tbl>
    <w:p w:rsidR="0072091A" w:rsidRDefault="0072091A" w:rsidP="00CB1F7D"/>
    <w:p w:rsidR="0072091A" w:rsidRPr="0076502B" w:rsidRDefault="002D380F" w:rsidP="0072091A">
      <w:pPr>
        <w:pStyle w:val="3"/>
        <w:numPr>
          <w:ilvl w:val="2"/>
          <w:numId w:val="1"/>
        </w:numPr>
        <w:spacing w:before="0" w:after="0"/>
        <w:jc w:val="both"/>
        <w:rPr>
          <w:sz w:val="28"/>
        </w:rPr>
      </w:pPr>
      <w:bookmarkStart w:id="8" w:name="_Toc383970259"/>
      <w:r>
        <w:rPr>
          <w:rFonts w:hint="eastAsia"/>
          <w:sz w:val="28"/>
        </w:rPr>
        <w:t>批量录入房间长宽</w:t>
      </w:r>
      <w:bookmarkEnd w:id="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DA779C" w:rsidRPr="00D00864" w:rsidTr="00A718F8">
        <w:trPr>
          <w:cantSplit/>
          <w:trHeight w:val="394"/>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DA779C" w:rsidRPr="00D00864" w:rsidRDefault="00DA779C" w:rsidP="00A718F8">
            <w:pPr>
              <w:spacing w:line="240" w:lineRule="auto"/>
              <w:ind w:firstLineChars="0" w:firstLine="0"/>
              <w:jc w:val="both"/>
              <w:rPr>
                <w:sz w:val="18"/>
                <w:szCs w:val="18"/>
              </w:rPr>
            </w:pPr>
            <w:r>
              <w:rPr>
                <w:rFonts w:hint="eastAsia"/>
                <w:sz w:val="18"/>
                <w:szCs w:val="18"/>
              </w:rPr>
              <w:t>批量设置房间长宽属性</w:t>
            </w:r>
          </w:p>
        </w:tc>
      </w:tr>
      <w:tr w:rsidR="00DA779C" w:rsidRPr="00D00864" w:rsidTr="00A718F8">
        <w:trPr>
          <w:cantSplit/>
          <w:trHeight w:val="520"/>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DA779C" w:rsidRPr="007552B4" w:rsidRDefault="00DA779C" w:rsidP="00A718F8">
            <w:pPr>
              <w:spacing w:line="240" w:lineRule="auto"/>
              <w:ind w:firstLineChars="0" w:firstLine="0"/>
              <w:jc w:val="both"/>
              <w:rPr>
                <w:color w:val="000000"/>
                <w:sz w:val="18"/>
                <w:szCs w:val="18"/>
              </w:rPr>
            </w:pPr>
          </w:p>
        </w:tc>
      </w:tr>
      <w:tr w:rsidR="00DA779C" w:rsidRPr="00D00864" w:rsidTr="00A718F8">
        <w:trPr>
          <w:cantSplit/>
          <w:trHeight w:val="520"/>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sidRPr="00D00864">
              <w:rPr>
                <w:rFonts w:hint="eastAsia"/>
                <w:b/>
                <w:bCs/>
                <w:sz w:val="18"/>
                <w:szCs w:val="18"/>
              </w:rPr>
              <w:lastRenderedPageBreak/>
              <w:t>需求描述</w:t>
            </w:r>
          </w:p>
        </w:tc>
        <w:tc>
          <w:tcPr>
            <w:tcW w:w="7138" w:type="dxa"/>
            <w:vAlign w:val="center"/>
          </w:tcPr>
          <w:p w:rsidR="00DA779C" w:rsidRPr="00D00864" w:rsidRDefault="00DA779C" w:rsidP="00DA779C">
            <w:pPr>
              <w:spacing w:line="240" w:lineRule="auto"/>
              <w:ind w:firstLineChars="0" w:firstLine="0"/>
              <w:jc w:val="both"/>
              <w:rPr>
                <w:sz w:val="18"/>
                <w:szCs w:val="18"/>
              </w:rPr>
            </w:pPr>
            <w:r>
              <w:rPr>
                <w:rFonts w:hint="eastAsia"/>
                <w:sz w:val="18"/>
                <w:szCs w:val="18"/>
              </w:rPr>
              <w:t>批量设置房间长宽属性</w:t>
            </w:r>
          </w:p>
          <w:p w:rsidR="00DA779C" w:rsidRPr="00D00864" w:rsidRDefault="00DA779C" w:rsidP="00A718F8">
            <w:pPr>
              <w:spacing w:line="240" w:lineRule="auto"/>
              <w:ind w:firstLineChars="0" w:firstLine="0"/>
              <w:jc w:val="both"/>
              <w:rPr>
                <w:sz w:val="18"/>
                <w:szCs w:val="18"/>
              </w:rPr>
            </w:pPr>
          </w:p>
        </w:tc>
      </w:tr>
      <w:tr w:rsidR="00DA779C" w:rsidRPr="00D00864" w:rsidTr="00A718F8">
        <w:trPr>
          <w:cantSplit/>
          <w:trHeight w:val="691"/>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DA779C" w:rsidRPr="002E02ED" w:rsidRDefault="00DA779C" w:rsidP="00A718F8">
            <w:pPr>
              <w:spacing w:line="240" w:lineRule="auto"/>
              <w:ind w:firstLineChars="0" w:firstLine="0"/>
              <w:rPr>
                <w:sz w:val="18"/>
                <w:szCs w:val="18"/>
              </w:rPr>
            </w:pPr>
          </w:p>
        </w:tc>
      </w:tr>
      <w:tr w:rsidR="00DA779C" w:rsidRPr="00D00864" w:rsidTr="00A718F8">
        <w:trPr>
          <w:cantSplit/>
          <w:trHeight w:val="719"/>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8C1EC0" w:rsidRDefault="0082539F" w:rsidP="0084469E">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6DAC738D" wp14:editId="0BD9CF7A">
                  <wp:extent cx="4344580" cy="2143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6620" cy="2144131"/>
                          </a:xfrm>
                          <a:prstGeom prst="rect">
                            <a:avLst/>
                          </a:prstGeom>
                        </pic:spPr>
                      </pic:pic>
                    </a:graphicData>
                  </a:graphic>
                </wp:inline>
              </w:drawing>
            </w:r>
          </w:p>
          <w:p w:rsidR="0082539F" w:rsidRPr="0052076F" w:rsidRDefault="0082539F" w:rsidP="00A718F8">
            <w:pPr>
              <w:widowControl/>
              <w:autoSpaceDE/>
              <w:autoSpaceDN/>
              <w:adjustRightInd/>
              <w:spacing w:line="240" w:lineRule="auto"/>
              <w:ind w:firstLineChars="0" w:firstLine="0"/>
              <w:rPr>
                <w:rFonts w:ascii="宋体" w:hAnsi="宋体" w:cs="宋体"/>
                <w:sz w:val="24"/>
                <w:szCs w:val="24"/>
              </w:rPr>
            </w:pPr>
          </w:p>
        </w:tc>
      </w:tr>
      <w:tr w:rsidR="00DA779C" w:rsidRPr="00D00864" w:rsidTr="00A718F8">
        <w:trPr>
          <w:cantSplit/>
          <w:trHeight w:val="719"/>
        </w:trPr>
        <w:tc>
          <w:tcPr>
            <w:tcW w:w="1384" w:type="dxa"/>
            <w:shd w:val="pct15" w:color="auto" w:fill="FFFFFF"/>
            <w:vAlign w:val="center"/>
          </w:tcPr>
          <w:p w:rsidR="00DA779C" w:rsidRPr="00D00864" w:rsidRDefault="00DA779C"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DA779C" w:rsidRPr="00D00864" w:rsidRDefault="00DA779C" w:rsidP="00A718F8">
            <w:pPr>
              <w:spacing w:line="240" w:lineRule="auto"/>
              <w:ind w:firstLineChars="0" w:firstLine="0"/>
              <w:jc w:val="both"/>
              <w:rPr>
                <w:sz w:val="18"/>
                <w:szCs w:val="18"/>
              </w:rPr>
            </w:pPr>
            <w:r>
              <w:rPr>
                <w:rFonts w:hint="eastAsia"/>
                <w:sz w:val="18"/>
                <w:szCs w:val="18"/>
              </w:rPr>
              <w:t>无</w:t>
            </w:r>
          </w:p>
        </w:tc>
      </w:tr>
    </w:tbl>
    <w:p w:rsidR="0072091A" w:rsidRDefault="0072091A" w:rsidP="00CB1F7D"/>
    <w:p w:rsidR="0072091A" w:rsidRDefault="0072091A" w:rsidP="00CB1F7D"/>
    <w:p w:rsidR="007A20A2" w:rsidRPr="0076502B" w:rsidRDefault="007A20A2" w:rsidP="007A20A2">
      <w:pPr>
        <w:pStyle w:val="3"/>
        <w:numPr>
          <w:ilvl w:val="2"/>
          <w:numId w:val="1"/>
        </w:numPr>
        <w:spacing w:before="0" w:after="0"/>
        <w:jc w:val="both"/>
        <w:rPr>
          <w:sz w:val="28"/>
        </w:rPr>
      </w:pPr>
      <w:bookmarkStart w:id="9" w:name="_Toc383970260"/>
      <w:r>
        <w:rPr>
          <w:rFonts w:hint="eastAsia"/>
          <w:sz w:val="28"/>
        </w:rPr>
        <w:t>定义教职工职务和职称</w:t>
      </w:r>
      <w:bookmarkEnd w:id="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05617C" w:rsidRPr="00D00864" w:rsidTr="00A718F8">
        <w:trPr>
          <w:cantSplit/>
          <w:trHeight w:val="394"/>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05617C" w:rsidRPr="00D00864" w:rsidRDefault="00741EFE" w:rsidP="00A718F8">
            <w:pPr>
              <w:spacing w:line="240" w:lineRule="auto"/>
              <w:ind w:firstLineChars="0" w:firstLine="0"/>
              <w:jc w:val="both"/>
              <w:rPr>
                <w:sz w:val="18"/>
                <w:szCs w:val="18"/>
              </w:rPr>
            </w:pPr>
            <w:r>
              <w:rPr>
                <w:rFonts w:hint="eastAsia"/>
                <w:sz w:val="18"/>
                <w:szCs w:val="18"/>
              </w:rPr>
              <w:t>定义教职工职务和职称</w:t>
            </w:r>
          </w:p>
        </w:tc>
      </w:tr>
      <w:tr w:rsidR="0005617C" w:rsidRPr="00D00864" w:rsidTr="00A718F8">
        <w:trPr>
          <w:cantSplit/>
          <w:trHeight w:val="520"/>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05617C" w:rsidRPr="007552B4" w:rsidRDefault="0005617C" w:rsidP="00A718F8">
            <w:pPr>
              <w:spacing w:line="240" w:lineRule="auto"/>
              <w:ind w:firstLineChars="0" w:firstLine="0"/>
              <w:jc w:val="both"/>
              <w:rPr>
                <w:color w:val="000000"/>
                <w:sz w:val="18"/>
                <w:szCs w:val="18"/>
              </w:rPr>
            </w:pPr>
          </w:p>
        </w:tc>
      </w:tr>
      <w:tr w:rsidR="0005617C" w:rsidRPr="00D00864" w:rsidTr="00A718F8">
        <w:trPr>
          <w:cantSplit/>
          <w:trHeight w:val="520"/>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05617C" w:rsidRPr="00D00864" w:rsidRDefault="00741EFE" w:rsidP="00A718F8">
            <w:pPr>
              <w:spacing w:line="240" w:lineRule="auto"/>
              <w:ind w:firstLineChars="0" w:firstLine="0"/>
              <w:jc w:val="both"/>
              <w:rPr>
                <w:sz w:val="18"/>
                <w:szCs w:val="18"/>
              </w:rPr>
            </w:pPr>
            <w:r>
              <w:rPr>
                <w:rFonts w:hint="eastAsia"/>
                <w:sz w:val="18"/>
                <w:szCs w:val="18"/>
              </w:rPr>
              <w:t>对教职工职务、支持进行设置</w:t>
            </w:r>
          </w:p>
          <w:p w:rsidR="0005617C" w:rsidRPr="00D00864" w:rsidRDefault="0005617C" w:rsidP="00A718F8">
            <w:pPr>
              <w:spacing w:line="240" w:lineRule="auto"/>
              <w:ind w:firstLineChars="0" w:firstLine="0"/>
              <w:jc w:val="both"/>
              <w:rPr>
                <w:sz w:val="18"/>
                <w:szCs w:val="18"/>
              </w:rPr>
            </w:pPr>
          </w:p>
        </w:tc>
      </w:tr>
      <w:tr w:rsidR="0005617C" w:rsidRPr="00D00864" w:rsidTr="00A718F8">
        <w:trPr>
          <w:cantSplit/>
          <w:trHeight w:val="691"/>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05617C" w:rsidRPr="002E02ED" w:rsidRDefault="0005617C" w:rsidP="00A718F8">
            <w:pPr>
              <w:spacing w:line="240" w:lineRule="auto"/>
              <w:ind w:firstLineChars="0" w:firstLine="0"/>
              <w:rPr>
                <w:sz w:val="18"/>
                <w:szCs w:val="18"/>
              </w:rPr>
            </w:pPr>
          </w:p>
        </w:tc>
      </w:tr>
      <w:tr w:rsidR="0005617C" w:rsidRPr="00D00864" w:rsidTr="00A718F8">
        <w:trPr>
          <w:cantSplit/>
          <w:trHeight w:val="719"/>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05617C" w:rsidRDefault="00C03801"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6678ADE6" wp14:editId="1A580426">
                  <wp:extent cx="4381500" cy="13174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86565" cy="1319016"/>
                          </a:xfrm>
                          <a:prstGeom prst="rect">
                            <a:avLst/>
                          </a:prstGeom>
                        </pic:spPr>
                      </pic:pic>
                    </a:graphicData>
                  </a:graphic>
                </wp:inline>
              </w:drawing>
            </w:r>
          </w:p>
          <w:p w:rsidR="00C03801" w:rsidRPr="0052076F" w:rsidRDefault="00C03801"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2BFF6E66" wp14:editId="3C062D3E">
                  <wp:extent cx="4381500" cy="13616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1500" cy="1361612"/>
                          </a:xfrm>
                          <a:prstGeom prst="rect">
                            <a:avLst/>
                          </a:prstGeom>
                        </pic:spPr>
                      </pic:pic>
                    </a:graphicData>
                  </a:graphic>
                </wp:inline>
              </w:drawing>
            </w:r>
          </w:p>
        </w:tc>
      </w:tr>
      <w:tr w:rsidR="0005617C" w:rsidRPr="00D00864" w:rsidTr="00A718F8">
        <w:trPr>
          <w:cantSplit/>
          <w:trHeight w:val="719"/>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05617C" w:rsidRPr="00D00864" w:rsidRDefault="0005617C" w:rsidP="00A718F8">
            <w:pPr>
              <w:spacing w:line="240" w:lineRule="auto"/>
              <w:ind w:firstLineChars="0" w:firstLine="0"/>
              <w:jc w:val="both"/>
              <w:rPr>
                <w:sz w:val="18"/>
                <w:szCs w:val="18"/>
              </w:rPr>
            </w:pPr>
            <w:r>
              <w:rPr>
                <w:rFonts w:hint="eastAsia"/>
                <w:sz w:val="18"/>
                <w:szCs w:val="18"/>
              </w:rPr>
              <w:t>无</w:t>
            </w:r>
          </w:p>
        </w:tc>
      </w:tr>
    </w:tbl>
    <w:p w:rsidR="007A20A2" w:rsidRDefault="007A20A2" w:rsidP="00CB1F7D"/>
    <w:p w:rsidR="007A20A2" w:rsidRPr="0076502B" w:rsidRDefault="007A20A2" w:rsidP="007A20A2">
      <w:pPr>
        <w:pStyle w:val="3"/>
        <w:numPr>
          <w:ilvl w:val="2"/>
          <w:numId w:val="1"/>
        </w:numPr>
        <w:spacing w:before="0" w:after="0"/>
        <w:jc w:val="both"/>
        <w:rPr>
          <w:sz w:val="28"/>
        </w:rPr>
      </w:pPr>
      <w:bookmarkStart w:id="10" w:name="_Toc383970261"/>
      <w:r>
        <w:rPr>
          <w:rFonts w:hint="eastAsia"/>
          <w:sz w:val="28"/>
        </w:rPr>
        <w:t>定义教职工</w:t>
      </w:r>
      <w:bookmarkEnd w:id="1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05617C" w:rsidRPr="00D00864" w:rsidTr="00A718F8">
        <w:trPr>
          <w:cantSplit/>
          <w:trHeight w:val="394"/>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05617C" w:rsidRPr="00D00864" w:rsidRDefault="00690AA8" w:rsidP="00A718F8">
            <w:pPr>
              <w:spacing w:line="240" w:lineRule="auto"/>
              <w:ind w:firstLineChars="0" w:firstLine="0"/>
              <w:jc w:val="both"/>
              <w:rPr>
                <w:sz w:val="18"/>
                <w:szCs w:val="18"/>
              </w:rPr>
            </w:pPr>
            <w:r>
              <w:rPr>
                <w:rFonts w:hint="eastAsia"/>
                <w:sz w:val="18"/>
                <w:szCs w:val="18"/>
              </w:rPr>
              <w:t>定义教职工信息</w:t>
            </w:r>
          </w:p>
        </w:tc>
      </w:tr>
      <w:tr w:rsidR="0005617C" w:rsidRPr="00D00864" w:rsidTr="00A718F8">
        <w:trPr>
          <w:cantSplit/>
          <w:trHeight w:val="520"/>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05617C" w:rsidRPr="007552B4" w:rsidRDefault="0005617C" w:rsidP="00A718F8">
            <w:pPr>
              <w:spacing w:line="240" w:lineRule="auto"/>
              <w:ind w:firstLineChars="0" w:firstLine="0"/>
              <w:jc w:val="both"/>
              <w:rPr>
                <w:color w:val="000000"/>
                <w:sz w:val="18"/>
                <w:szCs w:val="18"/>
              </w:rPr>
            </w:pPr>
          </w:p>
        </w:tc>
      </w:tr>
      <w:tr w:rsidR="0005617C" w:rsidRPr="00D00864" w:rsidTr="00A718F8">
        <w:trPr>
          <w:cantSplit/>
          <w:trHeight w:val="520"/>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05617C" w:rsidRPr="00D00864" w:rsidRDefault="00690AA8" w:rsidP="00A718F8">
            <w:pPr>
              <w:spacing w:line="240" w:lineRule="auto"/>
              <w:ind w:firstLineChars="0" w:firstLine="0"/>
              <w:jc w:val="both"/>
              <w:rPr>
                <w:sz w:val="18"/>
                <w:szCs w:val="18"/>
              </w:rPr>
            </w:pPr>
            <w:r>
              <w:rPr>
                <w:rFonts w:hint="eastAsia"/>
                <w:sz w:val="18"/>
                <w:szCs w:val="18"/>
              </w:rPr>
              <w:t>从统一共享平台获取教职工人事数据，此处用于对人员信息进行查看，并进行人员数据汇总。</w:t>
            </w:r>
          </w:p>
          <w:p w:rsidR="0005617C" w:rsidRPr="00D00864" w:rsidRDefault="0005617C" w:rsidP="00A718F8">
            <w:pPr>
              <w:spacing w:line="240" w:lineRule="auto"/>
              <w:ind w:firstLineChars="0" w:firstLine="0"/>
              <w:jc w:val="both"/>
              <w:rPr>
                <w:sz w:val="18"/>
                <w:szCs w:val="18"/>
              </w:rPr>
            </w:pPr>
          </w:p>
        </w:tc>
      </w:tr>
      <w:tr w:rsidR="0005617C" w:rsidRPr="00D00864" w:rsidTr="00A718F8">
        <w:trPr>
          <w:cantSplit/>
          <w:trHeight w:val="691"/>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05617C" w:rsidRPr="002E02ED" w:rsidRDefault="0005617C" w:rsidP="00A718F8">
            <w:pPr>
              <w:spacing w:line="240" w:lineRule="auto"/>
              <w:ind w:firstLineChars="0" w:firstLine="0"/>
              <w:rPr>
                <w:sz w:val="18"/>
                <w:szCs w:val="18"/>
              </w:rPr>
            </w:pPr>
          </w:p>
        </w:tc>
      </w:tr>
      <w:tr w:rsidR="0005617C" w:rsidRPr="00D00864" w:rsidTr="00A718F8">
        <w:trPr>
          <w:cantSplit/>
          <w:trHeight w:val="719"/>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05617C" w:rsidRPr="0052076F" w:rsidRDefault="0084469E"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323715EE" wp14:editId="065125FA">
                  <wp:extent cx="4406293" cy="2476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6293" cy="2476500"/>
                          </a:xfrm>
                          <a:prstGeom prst="rect">
                            <a:avLst/>
                          </a:prstGeom>
                        </pic:spPr>
                      </pic:pic>
                    </a:graphicData>
                  </a:graphic>
                </wp:inline>
              </w:drawing>
            </w:r>
          </w:p>
        </w:tc>
      </w:tr>
      <w:tr w:rsidR="0005617C" w:rsidRPr="00D00864" w:rsidTr="00A718F8">
        <w:trPr>
          <w:cantSplit/>
          <w:trHeight w:val="719"/>
        </w:trPr>
        <w:tc>
          <w:tcPr>
            <w:tcW w:w="1384" w:type="dxa"/>
            <w:shd w:val="pct15" w:color="auto" w:fill="FFFFFF"/>
            <w:vAlign w:val="center"/>
          </w:tcPr>
          <w:p w:rsidR="0005617C" w:rsidRPr="00D00864" w:rsidRDefault="0005617C"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05617C" w:rsidRPr="00D00864" w:rsidRDefault="0005617C" w:rsidP="00A718F8">
            <w:pPr>
              <w:spacing w:line="240" w:lineRule="auto"/>
              <w:ind w:firstLineChars="0" w:firstLine="0"/>
              <w:jc w:val="both"/>
              <w:rPr>
                <w:sz w:val="18"/>
                <w:szCs w:val="18"/>
              </w:rPr>
            </w:pPr>
            <w:r>
              <w:rPr>
                <w:rFonts w:hint="eastAsia"/>
                <w:sz w:val="18"/>
                <w:szCs w:val="18"/>
              </w:rPr>
              <w:t>无</w:t>
            </w:r>
          </w:p>
        </w:tc>
      </w:tr>
    </w:tbl>
    <w:p w:rsidR="008B11D2" w:rsidRDefault="008B11D2" w:rsidP="007A20A2"/>
    <w:p w:rsidR="001D1D0D" w:rsidRDefault="00D37905" w:rsidP="001D1D0D">
      <w:pPr>
        <w:pStyle w:val="2"/>
        <w:keepLines w:val="0"/>
        <w:widowControl/>
        <w:numPr>
          <w:ilvl w:val="1"/>
          <w:numId w:val="1"/>
        </w:numPr>
        <w:autoSpaceDE/>
        <w:autoSpaceDN/>
        <w:adjustRightInd/>
        <w:spacing w:before="240" w:after="0" w:line="240" w:lineRule="auto"/>
        <w:jc w:val="both"/>
      </w:pPr>
      <w:bookmarkStart w:id="11" w:name="_Toc383970262"/>
      <w:r>
        <w:rPr>
          <w:rFonts w:hint="eastAsia"/>
        </w:rPr>
        <w:t>学校土地</w:t>
      </w:r>
      <w:r w:rsidR="001D1D0D">
        <w:rPr>
          <w:rFonts w:hint="eastAsia"/>
        </w:rPr>
        <w:t>管理</w:t>
      </w:r>
      <w:bookmarkEnd w:id="11"/>
    </w:p>
    <w:p w:rsidR="000407D5" w:rsidRPr="000407D5" w:rsidRDefault="000407D5" w:rsidP="000407D5">
      <w:r w:rsidRPr="008F0887">
        <w:rPr>
          <w:rFonts w:hint="eastAsia"/>
          <w:highlight w:val="yellow"/>
        </w:rPr>
        <w:t>此处采用系统本身土地功能</w:t>
      </w:r>
    </w:p>
    <w:p w:rsidR="001D1D0D" w:rsidRPr="0076502B" w:rsidRDefault="004E5458" w:rsidP="001D1D0D">
      <w:pPr>
        <w:pStyle w:val="3"/>
        <w:numPr>
          <w:ilvl w:val="2"/>
          <w:numId w:val="1"/>
        </w:numPr>
        <w:spacing w:before="0" w:after="0"/>
        <w:jc w:val="both"/>
        <w:rPr>
          <w:sz w:val="28"/>
        </w:rPr>
      </w:pPr>
      <w:bookmarkStart w:id="12" w:name="_Toc383970263"/>
      <w:r>
        <w:rPr>
          <w:rFonts w:hint="eastAsia"/>
          <w:sz w:val="28"/>
        </w:rPr>
        <w:t>土地资产下账</w:t>
      </w:r>
      <w:bookmarkEnd w:id="1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460F2C" w:rsidRPr="00D00864" w:rsidTr="00A718F8">
        <w:trPr>
          <w:cantSplit/>
          <w:trHeight w:val="394"/>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460F2C" w:rsidRPr="00D00864" w:rsidRDefault="00460F2C" w:rsidP="00A718F8">
            <w:pPr>
              <w:spacing w:line="240" w:lineRule="auto"/>
              <w:ind w:firstLineChars="0" w:firstLine="0"/>
              <w:jc w:val="both"/>
              <w:rPr>
                <w:sz w:val="18"/>
                <w:szCs w:val="18"/>
              </w:rPr>
            </w:pPr>
            <w:r>
              <w:rPr>
                <w:rFonts w:hint="eastAsia"/>
                <w:sz w:val="18"/>
                <w:szCs w:val="18"/>
              </w:rPr>
              <w:t>对于变卖或是处置的土地进行资产下账处理</w:t>
            </w:r>
          </w:p>
        </w:tc>
      </w:tr>
      <w:tr w:rsidR="00460F2C" w:rsidRPr="00D00864" w:rsidTr="00A718F8">
        <w:trPr>
          <w:cantSplit/>
          <w:trHeight w:val="520"/>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460F2C" w:rsidRPr="007552B4" w:rsidRDefault="00460F2C" w:rsidP="00A718F8">
            <w:pPr>
              <w:spacing w:line="240" w:lineRule="auto"/>
              <w:ind w:firstLineChars="0" w:firstLine="0"/>
              <w:jc w:val="both"/>
              <w:rPr>
                <w:color w:val="000000"/>
                <w:sz w:val="18"/>
                <w:szCs w:val="18"/>
              </w:rPr>
            </w:pPr>
          </w:p>
        </w:tc>
      </w:tr>
      <w:tr w:rsidR="00460F2C" w:rsidRPr="00D00864" w:rsidTr="00A718F8">
        <w:trPr>
          <w:cantSplit/>
          <w:trHeight w:val="520"/>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460F2C" w:rsidRPr="00D00864" w:rsidRDefault="00CC65AB" w:rsidP="00A718F8">
            <w:pPr>
              <w:spacing w:line="240" w:lineRule="auto"/>
              <w:ind w:firstLineChars="0" w:firstLine="0"/>
              <w:jc w:val="both"/>
              <w:rPr>
                <w:sz w:val="18"/>
                <w:szCs w:val="18"/>
              </w:rPr>
            </w:pPr>
            <w:r>
              <w:rPr>
                <w:rFonts w:hint="eastAsia"/>
                <w:sz w:val="18"/>
                <w:szCs w:val="18"/>
              </w:rPr>
              <w:t>对于土地进行资产下账处理</w:t>
            </w:r>
          </w:p>
          <w:p w:rsidR="00460F2C" w:rsidRPr="00D00864" w:rsidRDefault="00460F2C" w:rsidP="00A718F8">
            <w:pPr>
              <w:spacing w:line="240" w:lineRule="auto"/>
              <w:ind w:firstLineChars="0" w:firstLine="0"/>
              <w:jc w:val="both"/>
              <w:rPr>
                <w:sz w:val="18"/>
                <w:szCs w:val="18"/>
              </w:rPr>
            </w:pPr>
          </w:p>
        </w:tc>
      </w:tr>
      <w:tr w:rsidR="00460F2C" w:rsidRPr="00D00864" w:rsidTr="00A718F8">
        <w:trPr>
          <w:cantSplit/>
          <w:trHeight w:val="691"/>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460F2C" w:rsidRPr="002E02ED" w:rsidRDefault="00460F2C" w:rsidP="00A718F8">
            <w:pPr>
              <w:spacing w:line="240" w:lineRule="auto"/>
              <w:ind w:firstLineChars="0" w:firstLine="0"/>
              <w:rPr>
                <w:sz w:val="18"/>
                <w:szCs w:val="18"/>
              </w:rPr>
            </w:pPr>
          </w:p>
        </w:tc>
      </w:tr>
      <w:tr w:rsidR="00460F2C" w:rsidRPr="00D00864" w:rsidTr="00A718F8">
        <w:trPr>
          <w:cantSplit/>
          <w:trHeight w:val="719"/>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460F2C" w:rsidRPr="0052076F" w:rsidRDefault="00460F2C"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37ED24B6" wp14:editId="1FA63588">
                  <wp:extent cx="4048125" cy="1486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5224" cy="1489262"/>
                          </a:xfrm>
                          <a:prstGeom prst="rect">
                            <a:avLst/>
                          </a:prstGeom>
                        </pic:spPr>
                      </pic:pic>
                    </a:graphicData>
                  </a:graphic>
                </wp:inline>
              </w:drawing>
            </w:r>
          </w:p>
        </w:tc>
      </w:tr>
      <w:tr w:rsidR="00460F2C" w:rsidRPr="00D00864" w:rsidTr="00A718F8">
        <w:trPr>
          <w:cantSplit/>
          <w:trHeight w:val="719"/>
        </w:trPr>
        <w:tc>
          <w:tcPr>
            <w:tcW w:w="1384" w:type="dxa"/>
            <w:shd w:val="pct15" w:color="auto" w:fill="FFFFFF"/>
            <w:vAlign w:val="center"/>
          </w:tcPr>
          <w:p w:rsidR="00460F2C" w:rsidRPr="00D00864" w:rsidRDefault="00460F2C"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460F2C" w:rsidRPr="00D00864" w:rsidRDefault="00460F2C" w:rsidP="00A718F8">
            <w:pPr>
              <w:spacing w:line="240" w:lineRule="auto"/>
              <w:ind w:firstLineChars="0" w:firstLine="0"/>
              <w:jc w:val="both"/>
              <w:rPr>
                <w:sz w:val="18"/>
                <w:szCs w:val="18"/>
              </w:rPr>
            </w:pPr>
            <w:r>
              <w:rPr>
                <w:rFonts w:hint="eastAsia"/>
                <w:sz w:val="18"/>
                <w:szCs w:val="18"/>
              </w:rPr>
              <w:t>无</w:t>
            </w:r>
          </w:p>
        </w:tc>
      </w:tr>
    </w:tbl>
    <w:p w:rsidR="00460F2C" w:rsidRDefault="00460F2C" w:rsidP="007A20A2"/>
    <w:p w:rsidR="008C640B" w:rsidRPr="0076502B" w:rsidRDefault="00B62D52" w:rsidP="008C640B">
      <w:pPr>
        <w:pStyle w:val="3"/>
        <w:numPr>
          <w:ilvl w:val="2"/>
          <w:numId w:val="1"/>
        </w:numPr>
        <w:spacing w:before="0" w:after="0"/>
        <w:jc w:val="both"/>
        <w:rPr>
          <w:sz w:val="28"/>
        </w:rPr>
      </w:pPr>
      <w:bookmarkStart w:id="13" w:name="_Toc383970264"/>
      <w:r>
        <w:rPr>
          <w:rFonts w:hint="eastAsia"/>
          <w:sz w:val="28"/>
        </w:rPr>
        <w:t>土地资产变动</w:t>
      </w:r>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B62D52" w:rsidRPr="00D00864" w:rsidTr="00A718F8">
        <w:trPr>
          <w:cantSplit/>
          <w:trHeight w:val="394"/>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B62D52" w:rsidRPr="00D00864" w:rsidRDefault="004F27EB" w:rsidP="004F27EB">
            <w:pPr>
              <w:spacing w:line="240" w:lineRule="auto"/>
              <w:ind w:firstLineChars="0" w:firstLine="0"/>
              <w:jc w:val="both"/>
              <w:rPr>
                <w:sz w:val="18"/>
                <w:szCs w:val="18"/>
              </w:rPr>
            </w:pPr>
            <w:r>
              <w:rPr>
                <w:rFonts w:hint="eastAsia"/>
                <w:sz w:val="18"/>
                <w:szCs w:val="18"/>
              </w:rPr>
              <w:t>土地资产变动处理</w:t>
            </w:r>
          </w:p>
        </w:tc>
      </w:tr>
      <w:tr w:rsidR="00B62D52" w:rsidRPr="00D00864" w:rsidTr="00A718F8">
        <w:trPr>
          <w:cantSplit/>
          <w:trHeight w:val="520"/>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B62D52" w:rsidRPr="007552B4" w:rsidRDefault="00B62D52" w:rsidP="00A718F8">
            <w:pPr>
              <w:spacing w:line="240" w:lineRule="auto"/>
              <w:ind w:firstLineChars="0" w:firstLine="0"/>
              <w:jc w:val="both"/>
              <w:rPr>
                <w:color w:val="000000"/>
                <w:sz w:val="18"/>
                <w:szCs w:val="18"/>
              </w:rPr>
            </w:pPr>
          </w:p>
        </w:tc>
      </w:tr>
      <w:tr w:rsidR="00B62D52" w:rsidRPr="00D00864" w:rsidTr="00A718F8">
        <w:trPr>
          <w:cantSplit/>
          <w:trHeight w:val="520"/>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B62D52" w:rsidRPr="00D00864" w:rsidRDefault="004F27EB" w:rsidP="00A718F8">
            <w:pPr>
              <w:spacing w:line="240" w:lineRule="auto"/>
              <w:ind w:firstLineChars="0" w:firstLine="0"/>
              <w:jc w:val="both"/>
              <w:rPr>
                <w:sz w:val="18"/>
                <w:szCs w:val="18"/>
              </w:rPr>
            </w:pPr>
            <w:r>
              <w:rPr>
                <w:rFonts w:hint="eastAsia"/>
                <w:sz w:val="18"/>
                <w:szCs w:val="18"/>
              </w:rPr>
              <w:t>土地资产变动处理，并能查看变更历史记录</w:t>
            </w:r>
          </w:p>
          <w:p w:rsidR="00B62D52" w:rsidRPr="00D00864" w:rsidRDefault="00B62D52" w:rsidP="00A718F8">
            <w:pPr>
              <w:spacing w:line="240" w:lineRule="auto"/>
              <w:ind w:firstLineChars="0" w:firstLine="0"/>
              <w:jc w:val="both"/>
              <w:rPr>
                <w:sz w:val="18"/>
                <w:szCs w:val="18"/>
              </w:rPr>
            </w:pPr>
          </w:p>
        </w:tc>
      </w:tr>
      <w:tr w:rsidR="00B62D52" w:rsidRPr="00D00864" w:rsidTr="00A718F8">
        <w:trPr>
          <w:cantSplit/>
          <w:trHeight w:val="691"/>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B62D52" w:rsidRPr="002E02ED" w:rsidRDefault="00B62D52" w:rsidP="00A718F8">
            <w:pPr>
              <w:spacing w:line="240" w:lineRule="auto"/>
              <w:ind w:firstLineChars="0" w:firstLine="0"/>
              <w:rPr>
                <w:sz w:val="18"/>
                <w:szCs w:val="18"/>
              </w:rPr>
            </w:pPr>
          </w:p>
        </w:tc>
      </w:tr>
      <w:tr w:rsidR="00B62D52" w:rsidRPr="00D00864" w:rsidTr="00A718F8">
        <w:trPr>
          <w:cantSplit/>
          <w:trHeight w:val="719"/>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B62D52" w:rsidRPr="0052076F" w:rsidRDefault="00B62D52"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184E6F1F" wp14:editId="681814BF">
                  <wp:extent cx="4381500" cy="1439201"/>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6137" cy="1440724"/>
                          </a:xfrm>
                          <a:prstGeom prst="rect">
                            <a:avLst/>
                          </a:prstGeom>
                        </pic:spPr>
                      </pic:pic>
                    </a:graphicData>
                  </a:graphic>
                </wp:inline>
              </w:drawing>
            </w:r>
          </w:p>
        </w:tc>
      </w:tr>
      <w:tr w:rsidR="00B62D52" w:rsidRPr="00D00864" w:rsidTr="00A718F8">
        <w:trPr>
          <w:cantSplit/>
          <w:trHeight w:val="719"/>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B62D52" w:rsidRPr="00D00864" w:rsidRDefault="00B62D52" w:rsidP="00A718F8">
            <w:pPr>
              <w:spacing w:line="240" w:lineRule="auto"/>
              <w:ind w:firstLineChars="0" w:firstLine="0"/>
              <w:jc w:val="both"/>
              <w:rPr>
                <w:sz w:val="18"/>
                <w:szCs w:val="18"/>
              </w:rPr>
            </w:pPr>
            <w:r>
              <w:rPr>
                <w:rFonts w:hint="eastAsia"/>
                <w:sz w:val="18"/>
                <w:szCs w:val="18"/>
              </w:rPr>
              <w:t>无</w:t>
            </w:r>
          </w:p>
        </w:tc>
      </w:tr>
    </w:tbl>
    <w:p w:rsidR="008C640B" w:rsidRPr="00B62D52" w:rsidRDefault="008C640B" w:rsidP="007A20A2"/>
    <w:p w:rsidR="008C640B" w:rsidRPr="0076502B" w:rsidRDefault="009F0C33" w:rsidP="008C640B">
      <w:pPr>
        <w:pStyle w:val="3"/>
        <w:numPr>
          <w:ilvl w:val="2"/>
          <w:numId w:val="1"/>
        </w:numPr>
        <w:spacing w:before="0" w:after="0"/>
        <w:jc w:val="both"/>
        <w:rPr>
          <w:sz w:val="28"/>
        </w:rPr>
      </w:pPr>
      <w:bookmarkStart w:id="14" w:name="_Toc383970265"/>
      <w:r>
        <w:rPr>
          <w:rFonts w:hint="eastAsia"/>
          <w:sz w:val="28"/>
        </w:rPr>
        <w:t>学校土地</w:t>
      </w:r>
      <w:r w:rsidR="008C640B">
        <w:rPr>
          <w:rFonts w:hint="eastAsia"/>
          <w:sz w:val="28"/>
        </w:rPr>
        <w:t>情况总表</w:t>
      </w:r>
      <w:bookmarkEnd w:id="1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B62D52" w:rsidRPr="00D00864" w:rsidTr="00A718F8">
        <w:trPr>
          <w:cantSplit/>
          <w:trHeight w:val="394"/>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B62D52" w:rsidRPr="00D00864" w:rsidRDefault="00C55BA0" w:rsidP="00C55BA0">
            <w:pPr>
              <w:spacing w:line="240" w:lineRule="auto"/>
              <w:ind w:firstLineChars="0" w:firstLine="0"/>
              <w:jc w:val="both"/>
              <w:rPr>
                <w:sz w:val="18"/>
                <w:szCs w:val="18"/>
              </w:rPr>
            </w:pPr>
            <w:r>
              <w:rPr>
                <w:rFonts w:hint="eastAsia"/>
                <w:sz w:val="18"/>
                <w:szCs w:val="18"/>
              </w:rPr>
              <w:t>显示学校所有土地信息列表</w:t>
            </w:r>
          </w:p>
        </w:tc>
      </w:tr>
      <w:tr w:rsidR="00B62D52" w:rsidRPr="00D00864" w:rsidTr="00A718F8">
        <w:trPr>
          <w:cantSplit/>
          <w:trHeight w:val="520"/>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B62D52" w:rsidRPr="007552B4" w:rsidRDefault="00B62D52" w:rsidP="00A718F8">
            <w:pPr>
              <w:spacing w:line="240" w:lineRule="auto"/>
              <w:ind w:firstLineChars="0" w:firstLine="0"/>
              <w:jc w:val="both"/>
              <w:rPr>
                <w:color w:val="000000"/>
                <w:sz w:val="18"/>
                <w:szCs w:val="18"/>
              </w:rPr>
            </w:pPr>
          </w:p>
        </w:tc>
      </w:tr>
      <w:tr w:rsidR="00B62D52" w:rsidRPr="00D00864" w:rsidTr="00A718F8">
        <w:trPr>
          <w:cantSplit/>
          <w:trHeight w:val="520"/>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B62D52" w:rsidRPr="00D00864" w:rsidRDefault="00C55BA0" w:rsidP="00A718F8">
            <w:pPr>
              <w:spacing w:line="240" w:lineRule="auto"/>
              <w:ind w:firstLineChars="0" w:firstLine="0"/>
              <w:jc w:val="both"/>
              <w:rPr>
                <w:sz w:val="18"/>
                <w:szCs w:val="18"/>
              </w:rPr>
            </w:pPr>
            <w:r>
              <w:rPr>
                <w:rFonts w:hint="eastAsia"/>
                <w:sz w:val="18"/>
                <w:szCs w:val="18"/>
              </w:rPr>
              <w:t>按列表方式显示土地信息，并最终支持导出为土地财政部报表</w:t>
            </w:r>
            <w:r w:rsidR="00395160">
              <w:rPr>
                <w:rFonts w:hint="eastAsia"/>
                <w:sz w:val="18"/>
                <w:szCs w:val="18"/>
              </w:rPr>
              <w:t>数据</w:t>
            </w:r>
          </w:p>
          <w:p w:rsidR="00B62D52" w:rsidRPr="00D00864" w:rsidRDefault="00B62D52" w:rsidP="00A718F8">
            <w:pPr>
              <w:spacing w:line="240" w:lineRule="auto"/>
              <w:ind w:firstLineChars="0" w:firstLine="0"/>
              <w:jc w:val="both"/>
              <w:rPr>
                <w:sz w:val="18"/>
                <w:szCs w:val="18"/>
              </w:rPr>
            </w:pPr>
          </w:p>
        </w:tc>
      </w:tr>
      <w:tr w:rsidR="00B62D52" w:rsidRPr="00D00864" w:rsidTr="00A718F8">
        <w:trPr>
          <w:cantSplit/>
          <w:trHeight w:val="691"/>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B62D52" w:rsidRPr="002E02ED" w:rsidRDefault="00B62D52" w:rsidP="00A718F8">
            <w:pPr>
              <w:spacing w:line="240" w:lineRule="auto"/>
              <w:ind w:firstLineChars="0" w:firstLine="0"/>
              <w:rPr>
                <w:sz w:val="18"/>
                <w:szCs w:val="18"/>
              </w:rPr>
            </w:pPr>
          </w:p>
        </w:tc>
      </w:tr>
      <w:tr w:rsidR="00B62D52" w:rsidRPr="00D00864" w:rsidTr="00A718F8">
        <w:trPr>
          <w:cantSplit/>
          <w:trHeight w:val="719"/>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B62D52" w:rsidRPr="0052076F" w:rsidRDefault="00B62D52" w:rsidP="00A718F8">
            <w:pPr>
              <w:widowControl/>
              <w:autoSpaceDE/>
              <w:autoSpaceDN/>
              <w:adjustRightInd/>
              <w:spacing w:line="240" w:lineRule="auto"/>
              <w:ind w:firstLineChars="0" w:firstLine="0"/>
              <w:rPr>
                <w:rFonts w:ascii="宋体" w:hAnsi="宋体" w:cs="宋体"/>
                <w:sz w:val="24"/>
                <w:szCs w:val="24"/>
              </w:rPr>
            </w:pPr>
          </w:p>
        </w:tc>
      </w:tr>
      <w:tr w:rsidR="00B62D52" w:rsidRPr="00D00864" w:rsidTr="00A718F8">
        <w:trPr>
          <w:cantSplit/>
          <w:trHeight w:val="719"/>
        </w:trPr>
        <w:tc>
          <w:tcPr>
            <w:tcW w:w="1384" w:type="dxa"/>
            <w:shd w:val="pct15" w:color="auto" w:fill="FFFFFF"/>
            <w:vAlign w:val="center"/>
          </w:tcPr>
          <w:p w:rsidR="00B62D52" w:rsidRPr="00D00864" w:rsidRDefault="00B62D52"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B62D52" w:rsidRPr="00D00864" w:rsidRDefault="00B62D52" w:rsidP="00A718F8">
            <w:pPr>
              <w:spacing w:line="240" w:lineRule="auto"/>
              <w:ind w:firstLineChars="0" w:firstLine="0"/>
              <w:jc w:val="both"/>
              <w:rPr>
                <w:sz w:val="18"/>
                <w:szCs w:val="18"/>
              </w:rPr>
            </w:pPr>
            <w:r>
              <w:rPr>
                <w:rFonts w:hint="eastAsia"/>
                <w:sz w:val="18"/>
                <w:szCs w:val="18"/>
              </w:rPr>
              <w:t>无</w:t>
            </w:r>
          </w:p>
        </w:tc>
      </w:tr>
    </w:tbl>
    <w:p w:rsidR="008C640B" w:rsidRDefault="008C640B" w:rsidP="007A20A2"/>
    <w:p w:rsidR="00B70FD7" w:rsidRDefault="005B36C8" w:rsidP="00B70FD7">
      <w:pPr>
        <w:pStyle w:val="2"/>
        <w:keepLines w:val="0"/>
        <w:widowControl/>
        <w:numPr>
          <w:ilvl w:val="1"/>
          <w:numId w:val="1"/>
        </w:numPr>
        <w:autoSpaceDE/>
        <w:autoSpaceDN/>
        <w:adjustRightInd/>
        <w:spacing w:before="240" w:after="0" w:line="240" w:lineRule="auto"/>
        <w:jc w:val="both"/>
      </w:pPr>
      <w:bookmarkStart w:id="15" w:name="_Toc383970266"/>
      <w:r>
        <w:rPr>
          <w:rFonts w:hint="eastAsia"/>
        </w:rPr>
        <w:t>房产查询统计</w:t>
      </w:r>
      <w:r w:rsidR="00A9749D">
        <w:rPr>
          <w:rFonts w:hint="eastAsia"/>
        </w:rPr>
        <w:t>/</w:t>
      </w:r>
      <w:r w:rsidR="00A9749D">
        <w:rPr>
          <w:rFonts w:hint="eastAsia"/>
        </w:rPr>
        <w:t>房产总况</w:t>
      </w:r>
      <w:bookmarkEnd w:id="15"/>
    </w:p>
    <w:p w:rsidR="009B420F" w:rsidRPr="0076502B" w:rsidRDefault="00DD3C09" w:rsidP="009B420F">
      <w:pPr>
        <w:pStyle w:val="3"/>
        <w:numPr>
          <w:ilvl w:val="2"/>
          <w:numId w:val="1"/>
        </w:numPr>
        <w:spacing w:before="0" w:after="0"/>
        <w:jc w:val="both"/>
        <w:rPr>
          <w:sz w:val="28"/>
        </w:rPr>
      </w:pPr>
      <w:bookmarkStart w:id="16" w:name="_Toc383970267"/>
      <w:r>
        <w:rPr>
          <w:rFonts w:hint="eastAsia"/>
          <w:sz w:val="28"/>
        </w:rPr>
        <w:t>按校区汇总表</w:t>
      </w:r>
      <w:bookmarkEnd w:id="1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1E5BE8" w:rsidRPr="00D00864" w:rsidTr="00A718F8">
        <w:trPr>
          <w:cantSplit/>
          <w:trHeight w:val="394"/>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1E5BE8" w:rsidRPr="00D00864" w:rsidRDefault="001E5BE8" w:rsidP="00A718F8">
            <w:pPr>
              <w:spacing w:line="240" w:lineRule="auto"/>
              <w:ind w:firstLineChars="0" w:firstLine="0"/>
              <w:jc w:val="both"/>
              <w:rPr>
                <w:sz w:val="18"/>
                <w:szCs w:val="18"/>
              </w:rPr>
            </w:pPr>
            <w:r>
              <w:rPr>
                <w:rFonts w:hint="eastAsia"/>
                <w:sz w:val="18"/>
                <w:szCs w:val="18"/>
              </w:rPr>
              <w:t>按校区汇总各面积数据</w:t>
            </w:r>
          </w:p>
        </w:tc>
      </w:tr>
      <w:tr w:rsidR="001E5BE8" w:rsidRPr="00D00864" w:rsidTr="00A718F8">
        <w:trPr>
          <w:cantSplit/>
          <w:trHeight w:val="520"/>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1E5BE8" w:rsidRPr="007552B4" w:rsidRDefault="001E5BE8" w:rsidP="00A718F8">
            <w:pPr>
              <w:spacing w:line="240" w:lineRule="auto"/>
              <w:ind w:firstLineChars="0" w:firstLine="0"/>
              <w:jc w:val="both"/>
              <w:rPr>
                <w:color w:val="000000"/>
                <w:sz w:val="18"/>
                <w:szCs w:val="18"/>
              </w:rPr>
            </w:pPr>
          </w:p>
        </w:tc>
      </w:tr>
      <w:tr w:rsidR="001E5BE8" w:rsidRPr="00D00864" w:rsidTr="00A718F8">
        <w:trPr>
          <w:cantSplit/>
          <w:trHeight w:val="520"/>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1E5BE8" w:rsidRPr="00D00864" w:rsidRDefault="002627ED" w:rsidP="002627ED">
            <w:pPr>
              <w:spacing w:line="240" w:lineRule="auto"/>
              <w:ind w:firstLineChars="0" w:firstLine="0"/>
              <w:jc w:val="both"/>
              <w:rPr>
                <w:sz w:val="18"/>
                <w:szCs w:val="18"/>
              </w:rPr>
            </w:pPr>
            <w:r>
              <w:rPr>
                <w:rFonts w:hint="eastAsia"/>
                <w:sz w:val="18"/>
                <w:szCs w:val="18"/>
              </w:rPr>
              <w:t>按校区汇总正式</w:t>
            </w:r>
            <w:r w:rsidR="00920686">
              <w:rPr>
                <w:rFonts w:hint="eastAsia"/>
                <w:sz w:val="18"/>
                <w:szCs w:val="18"/>
              </w:rPr>
              <w:t>楼栋数、</w:t>
            </w:r>
            <w:r>
              <w:rPr>
                <w:rFonts w:hint="eastAsia"/>
                <w:sz w:val="18"/>
                <w:szCs w:val="18"/>
              </w:rPr>
              <w:t>使用面积、建筑面积数</w:t>
            </w:r>
          </w:p>
        </w:tc>
      </w:tr>
      <w:tr w:rsidR="001E5BE8" w:rsidRPr="00D00864" w:rsidTr="00A718F8">
        <w:trPr>
          <w:cantSplit/>
          <w:trHeight w:val="691"/>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1E5BE8" w:rsidRPr="002E02ED" w:rsidRDefault="001E5BE8" w:rsidP="00A718F8">
            <w:pPr>
              <w:spacing w:line="240" w:lineRule="auto"/>
              <w:ind w:firstLineChars="0" w:firstLine="0"/>
              <w:rPr>
                <w:sz w:val="18"/>
                <w:szCs w:val="18"/>
              </w:rPr>
            </w:pPr>
          </w:p>
        </w:tc>
      </w:tr>
      <w:tr w:rsidR="001E5BE8" w:rsidRPr="00D00864" w:rsidTr="00A718F8">
        <w:trPr>
          <w:cantSplit/>
          <w:trHeight w:val="719"/>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1E5BE8" w:rsidRPr="0052076F" w:rsidRDefault="001E5BE8"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51925FC3" wp14:editId="77708F9B">
                  <wp:extent cx="4381500" cy="1357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79391" cy="1356902"/>
                          </a:xfrm>
                          <a:prstGeom prst="rect">
                            <a:avLst/>
                          </a:prstGeom>
                        </pic:spPr>
                      </pic:pic>
                    </a:graphicData>
                  </a:graphic>
                </wp:inline>
              </w:drawing>
            </w:r>
          </w:p>
        </w:tc>
      </w:tr>
      <w:tr w:rsidR="001E5BE8" w:rsidRPr="00D00864" w:rsidTr="00A718F8">
        <w:trPr>
          <w:cantSplit/>
          <w:trHeight w:val="719"/>
        </w:trPr>
        <w:tc>
          <w:tcPr>
            <w:tcW w:w="1384" w:type="dxa"/>
            <w:shd w:val="pct15" w:color="auto" w:fill="FFFFFF"/>
            <w:vAlign w:val="center"/>
          </w:tcPr>
          <w:p w:rsidR="001E5BE8" w:rsidRPr="00D00864" w:rsidRDefault="001E5BE8"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1E5BE8" w:rsidRPr="00D00864" w:rsidRDefault="001E5BE8" w:rsidP="00A718F8">
            <w:pPr>
              <w:spacing w:line="240" w:lineRule="auto"/>
              <w:ind w:firstLineChars="0" w:firstLine="0"/>
              <w:jc w:val="both"/>
              <w:rPr>
                <w:sz w:val="18"/>
                <w:szCs w:val="18"/>
              </w:rPr>
            </w:pPr>
            <w:r>
              <w:rPr>
                <w:rFonts w:hint="eastAsia"/>
                <w:sz w:val="18"/>
                <w:szCs w:val="18"/>
              </w:rPr>
              <w:t>无</w:t>
            </w:r>
          </w:p>
        </w:tc>
      </w:tr>
    </w:tbl>
    <w:p w:rsidR="009B420F" w:rsidRDefault="009B420F" w:rsidP="009B420F"/>
    <w:p w:rsidR="009B420F" w:rsidRPr="0076502B" w:rsidRDefault="00D30BC6" w:rsidP="009B420F">
      <w:pPr>
        <w:pStyle w:val="3"/>
        <w:numPr>
          <w:ilvl w:val="2"/>
          <w:numId w:val="1"/>
        </w:numPr>
        <w:spacing w:before="0" w:after="0"/>
        <w:jc w:val="both"/>
        <w:rPr>
          <w:sz w:val="28"/>
        </w:rPr>
      </w:pPr>
      <w:bookmarkStart w:id="17" w:name="_Toc383970268"/>
      <w:r>
        <w:rPr>
          <w:rFonts w:hint="eastAsia"/>
          <w:sz w:val="28"/>
        </w:rPr>
        <w:t>学校房间明细表</w:t>
      </w:r>
      <w:bookmarkEnd w:id="17"/>
      <w:r w:rsidRPr="0076502B">
        <w:rPr>
          <w:sz w:val="28"/>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5874B6" w:rsidRPr="00D00864" w:rsidTr="00A718F8">
        <w:trPr>
          <w:cantSplit/>
          <w:trHeight w:val="394"/>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5874B6" w:rsidRPr="00D00864" w:rsidRDefault="00370433" w:rsidP="00A718F8">
            <w:pPr>
              <w:spacing w:line="240" w:lineRule="auto"/>
              <w:ind w:firstLineChars="0" w:firstLine="0"/>
              <w:jc w:val="both"/>
              <w:rPr>
                <w:sz w:val="18"/>
                <w:szCs w:val="18"/>
              </w:rPr>
            </w:pPr>
            <w:r>
              <w:rPr>
                <w:rFonts w:hint="eastAsia"/>
                <w:sz w:val="18"/>
                <w:szCs w:val="18"/>
              </w:rPr>
              <w:t>学校房间明细数据</w:t>
            </w:r>
          </w:p>
        </w:tc>
      </w:tr>
      <w:tr w:rsidR="005874B6" w:rsidRPr="00D00864" w:rsidTr="00A718F8">
        <w:trPr>
          <w:cantSplit/>
          <w:trHeight w:val="520"/>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5874B6" w:rsidRPr="007552B4" w:rsidRDefault="005874B6" w:rsidP="00A718F8">
            <w:pPr>
              <w:spacing w:line="240" w:lineRule="auto"/>
              <w:ind w:firstLineChars="0" w:firstLine="0"/>
              <w:jc w:val="both"/>
              <w:rPr>
                <w:color w:val="000000"/>
                <w:sz w:val="18"/>
                <w:szCs w:val="18"/>
              </w:rPr>
            </w:pPr>
          </w:p>
        </w:tc>
      </w:tr>
      <w:tr w:rsidR="005874B6" w:rsidRPr="00D00864" w:rsidTr="00A718F8">
        <w:trPr>
          <w:cantSplit/>
          <w:trHeight w:val="520"/>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5874B6" w:rsidRPr="00D00864" w:rsidRDefault="002D39E3" w:rsidP="002D39E3">
            <w:pPr>
              <w:spacing w:line="240" w:lineRule="auto"/>
              <w:ind w:firstLineChars="0" w:firstLine="0"/>
              <w:jc w:val="both"/>
              <w:rPr>
                <w:sz w:val="18"/>
                <w:szCs w:val="18"/>
              </w:rPr>
            </w:pPr>
            <w:r>
              <w:rPr>
                <w:rFonts w:hint="eastAsia"/>
                <w:sz w:val="18"/>
                <w:szCs w:val="18"/>
              </w:rPr>
              <w:t>显示全校所有房间明细数据</w:t>
            </w:r>
          </w:p>
        </w:tc>
      </w:tr>
      <w:tr w:rsidR="005874B6" w:rsidRPr="00D00864" w:rsidTr="00A718F8">
        <w:trPr>
          <w:cantSplit/>
          <w:trHeight w:val="691"/>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5874B6" w:rsidRPr="002E02ED" w:rsidRDefault="005874B6" w:rsidP="00A718F8">
            <w:pPr>
              <w:spacing w:line="240" w:lineRule="auto"/>
              <w:ind w:firstLineChars="0" w:firstLine="0"/>
              <w:rPr>
                <w:sz w:val="18"/>
                <w:szCs w:val="18"/>
              </w:rPr>
            </w:pPr>
          </w:p>
        </w:tc>
      </w:tr>
      <w:tr w:rsidR="005874B6" w:rsidRPr="00D00864" w:rsidTr="00A718F8">
        <w:trPr>
          <w:cantSplit/>
          <w:trHeight w:val="719"/>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5874B6" w:rsidRPr="0052076F" w:rsidRDefault="005874B6"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11871C73" wp14:editId="075B1B42">
                  <wp:extent cx="4381500" cy="1402689"/>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88223" cy="1404841"/>
                          </a:xfrm>
                          <a:prstGeom prst="rect">
                            <a:avLst/>
                          </a:prstGeom>
                        </pic:spPr>
                      </pic:pic>
                    </a:graphicData>
                  </a:graphic>
                </wp:inline>
              </w:drawing>
            </w:r>
          </w:p>
        </w:tc>
      </w:tr>
      <w:tr w:rsidR="005874B6" w:rsidRPr="00D00864" w:rsidTr="00A718F8">
        <w:trPr>
          <w:cantSplit/>
          <w:trHeight w:val="719"/>
        </w:trPr>
        <w:tc>
          <w:tcPr>
            <w:tcW w:w="1384" w:type="dxa"/>
            <w:shd w:val="pct15" w:color="auto" w:fill="FFFFFF"/>
            <w:vAlign w:val="center"/>
          </w:tcPr>
          <w:p w:rsidR="005874B6" w:rsidRPr="00D00864" w:rsidRDefault="005874B6"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5874B6" w:rsidRPr="00D00864" w:rsidRDefault="005874B6" w:rsidP="00A718F8">
            <w:pPr>
              <w:spacing w:line="240" w:lineRule="auto"/>
              <w:ind w:firstLineChars="0" w:firstLine="0"/>
              <w:jc w:val="both"/>
              <w:rPr>
                <w:sz w:val="18"/>
                <w:szCs w:val="18"/>
              </w:rPr>
            </w:pPr>
            <w:r>
              <w:rPr>
                <w:rFonts w:hint="eastAsia"/>
                <w:sz w:val="18"/>
                <w:szCs w:val="18"/>
              </w:rPr>
              <w:t>无</w:t>
            </w:r>
          </w:p>
        </w:tc>
      </w:tr>
    </w:tbl>
    <w:p w:rsidR="005874B6" w:rsidRDefault="005874B6" w:rsidP="009B420F"/>
    <w:p w:rsidR="00E22122" w:rsidRDefault="000169E7" w:rsidP="00E22122">
      <w:pPr>
        <w:pStyle w:val="2"/>
        <w:keepLines w:val="0"/>
        <w:widowControl/>
        <w:numPr>
          <w:ilvl w:val="1"/>
          <w:numId w:val="1"/>
        </w:numPr>
        <w:autoSpaceDE/>
        <w:autoSpaceDN/>
        <w:adjustRightInd/>
        <w:spacing w:before="240" w:after="0" w:line="240" w:lineRule="auto"/>
        <w:jc w:val="both"/>
      </w:pPr>
      <w:bookmarkStart w:id="18" w:name="_Toc383970269"/>
      <w:r>
        <w:rPr>
          <w:rFonts w:hint="eastAsia"/>
        </w:rPr>
        <w:t>二</w:t>
      </w:r>
      <w:r w:rsidR="00E22122">
        <w:rPr>
          <w:rFonts w:hint="eastAsia"/>
        </w:rPr>
        <w:t>级单位使用功能</w:t>
      </w:r>
      <w:bookmarkEnd w:id="18"/>
    </w:p>
    <w:p w:rsidR="00E22122" w:rsidRDefault="002960BE" w:rsidP="00E22122">
      <w:pPr>
        <w:pStyle w:val="3"/>
        <w:numPr>
          <w:ilvl w:val="2"/>
          <w:numId w:val="1"/>
        </w:numPr>
        <w:spacing w:before="0" w:after="0"/>
        <w:jc w:val="both"/>
        <w:rPr>
          <w:sz w:val="28"/>
        </w:rPr>
      </w:pPr>
      <w:bookmarkStart w:id="19" w:name="_Toc383970270"/>
      <w:r>
        <w:rPr>
          <w:rFonts w:hint="eastAsia"/>
          <w:sz w:val="28"/>
        </w:rPr>
        <w:t>分配</w:t>
      </w:r>
      <w:r w:rsidR="002E5E11">
        <w:rPr>
          <w:rFonts w:hint="eastAsia"/>
          <w:sz w:val="28"/>
        </w:rPr>
        <w:t>办公用</w:t>
      </w:r>
      <w:r>
        <w:rPr>
          <w:rFonts w:hint="eastAsia"/>
          <w:sz w:val="28"/>
        </w:rPr>
        <w:t>房给</w:t>
      </w:r>
      <w:r w:rsidR="002E5E11">
        <w:rPr>
          <w:rFonts w:hint="eastAsia"/>
          <w:sz w:val="28"/>
        </w:rPr>
        <w:t>使用</w:t>
      </w:r>
      <w:r>
        <w:rPr>
          <w:rFonts w:hint="eastAsia"/>
          <w:sz w:val="28"/>
        </w:rPr>
        <w:t>单位</w:t>
      </w:r>
      <w:bookmarkEnd w:id="1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F425CE" w:rsidRPr="00D00864" w:rsidTr="00A718F8">
        <w:trPr>
          <w:cantSplit/>
          <w:trHeight w:val="394"/>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F425CE" w:rsidRPr="00D00864" w:rsidRDefault="00B212A3" w:rsidP="00A718F8">
            <w:pPr>
              <w:spacing w:line="240" w:lineRule="auto"/>
              <w:ind w:firstLineChars="0" w:firstLine="0"/>
              <w:jc w:val="both"/>
              <w:rPr>
                <w:sz w:val="18"/>
                <w:szCs w:val="18"/>
              </w:rPr>
            </w:pPr>
            <w:r>
              <w:rPr>
                <w:rFonts w:hint="eastAsia"/>
                <w:sz w:val="18"/>
                <w:szCs w:val="18"/>
              </w:rPr>
              <w:t>分配办公用房给使用单位</w:t>
            </w:r>
          </w:p>
        </w:tc>
      </w:tr>
      <w:tr w:rsidR="00F425CE" w:rsidRPr="00D00864" w:rsidTr="00A718F8">
        <w:trPr>
          <w:cantSplit/>
          <w:trHeight w:val="520"/>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F425CE" w:rsidRPr="007552B4" w:rsidRDefault="00F425CE" w:rsidP="00A718F8">
            <w:pPr>
              <w:spacing w:line="240" w:lineRule="auto"/>
              <w:ind w:firstLineChars="0" w:firstLine="0"/>
              <w:jc w:val="both"/>
              <w:rPr>
                <w:color w:val="000000"/>
                <w:sz w:val="18"/>
                <w:szCs w:val="18"/>
              </w:rPr>
            </w:pPr>
          </w:p>
        </w:tc>
      </w:tr>
      <w:tr w:rsidR="00F425CE" w:rsidRPr="00D00864" w:rsidTr="00A718F8">
        <w:trPr>
          <w:cantSplit/>
          <w:trHeight w:val="520"/>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F425CE" w:rsidRPr="00D00864" w:rsidRDefault="00210C9B" w:rsidP="00A718F8">
            <w:pPr>
              <w:spacing w:line="240" w:lineRule="auto"/>
              <w:ind w:firstLineChars="0" w:firstLine="0"/>
              <w:jc w:val="both"/>
              <w:rPr>
                <w:sz w:val="18"/>
                <w:szCs w:val="18"/>
              </w:rPr>
            </w:pPr>
            <w:r>
              <w:rPr>
                <w:rFonts w:hint="eastAsia"/>
                <w:sz w:val="18"/>
                <w:szCs w:val="18"/>
              </w:rPr>
              <w:t>分配办公用房给使用单位</w:t>
            </w:r>
          </w:p>
        </w:tc>
      </w:tr>
      <w:tr w:rsidR="00F425CE" w:rsidRPr="00D00864" w:rsidTr="00A718F8">
        <w:trPr>
          <w:cantSplit/>
          <w:trHeight w:val="691"/>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F425CE" w:rsidRPr="002E02ED" w:rsidRDefault="00F425CE" w:rsidP="00A718F8">
            <w:pPr>
              <w:spacing w:line="240" w:lineRule="auto"/>
              <w:ind w:firstLineChars="0" w:firstLine="0"/>
              <w:rPr>
                <w:sz w:val="18"/>
                <w:szCs w:val="18"/>
              </w:rPr>
            </w:pPr>
          </w:p>
        </w:tc>
      </w:tr>
      <w:tr w:rsidR="00F425CE" w:rsidRPr="00D00864" w:rsidTr="00A718F8">
        <w:trPr>
          <w:cantSplit/>
          <w:trHeight w:val="719"/>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F425CE" w:rsidRPr="0052076F" w:rsidRDefault="0071194A"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0B388AB6" wp14:editId="68D75F8E">
                  <wp:extent cx="4375979" cy="2114550"/>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226" cy="2117085"/>
                          </a:xfrm>
                          <a:prstGeom prst="rect">
                            <a:avLst/>
                          </a:prstGeom>
                        </pic:spPr>
                      </pic:pic>
                    </a:graphicData>
                  </a:graphic>
                </wp:inline>
              </w:drawing>
            </w:r>
          </w:p>
        </w:tc>
      </w:tr>
      <w:tr w:rsidR="00F425CE" w:rsidRPr="00D00864" w:rsidTr="00A718F8">
        <w:trPr>
          <w:cantSplit/>
          <w:trHeight w:val="719"/>
        </w:trPr>
        <w:tc>
          <w:tcPr>
            <w:tcW w:w="1384" w:type="dxa"/>
            <w:shd w:val="pct15" w:color="auto" w:fill="FFFFFF"/>
            <w:vAlign w:val="center"/>
          </w:tcPr>
          <w:p w:rsidR="00F425CE" w:rsidRPr="00D00864" w:rsidRDefault="00F425CE"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F425CE" w:rsidRPr="00D00864" w:rsidRDefault="00F425CE" w:rsidP="00A718F8">
            <w:pPr>
              <w:spacing w:line="240" w:lineRule="auto"/>
              <w:ind w:firstLineChars="0" w:firstLine="0"/>
              <w:jc w:val="both"/>
              <w:rPr>
                <w:sz w:val="18"/>
                <w:szCs w:val="18"/>
              </w:rPr>
            </w:pPr>
            <w:r>
              <w:rPr>
                <w:rFonts w:hint="eastAsia"/>
                <w:sz w:val="18"/>
                <w:szCs w:val="18"/>
              </w:rPr>
              <w:t>无</w:t>
            </w:r>
          </w:p>
        </w:tc>
      </w:tr>
    </w:tbl>
    <w:p w:rsidR="00E22122" w:rsidRDefault="00E22122" w:rsidP="007A20A2"/>
    <w:p w:rsidR="005B2AD5" w:rsidRDefault="005B2AD5" w:rsidP="005B2AD5">
      <w:pPr>
        <w:pStyle w:val="3"/>
        <w:numPr>
          <w:ilvl w:val="2"/>
          <w:numId w:val="1"/>
        </w:numPr>
        <w:spacing w:before="0" w:after="0"/>
        <w:jc w:val="both"/>
        <w:rPr>
          <w:sz w:val="28"/>
        </w:rPr>
      </w:pPr>
      <w:bookmarkStart w:id="20" w:name="_Toc383970271"/>
      <w:r>
        <w:rPr>
          <w:rFonts w:hint="eastAsia"/>
          <w:sz w:val="28"/>
        </w:rPr>
        <w:t>分配</w:t>
      </w:r>
      <w:r w:rsidR="002E5E11">
        <w:rPr>
          <w:rFonts w:hint="eastAsia"/>
          <w:sz w:val="28"/>
        </w:rPr>
        <w:t>办</w:t>
      </w:r>
      <w:r>
        <w:rPr>
          <w:rFonts w:hint="eastAsia"/>
          <w:sz w:val="28"/>
        </w:rPr>
        <w:t>公</w:t>
      </w:r>
      <w:r w:rsidR="002E5E11">
        <w:rPr>
          <w:rFonts w:hint="eastAsia"/>
          <w:sz w:val="28"/>
        </w:rPr>
        <w:t>用</w:t>
      </w:r>
      <w:r>
        <w:rPr>
          <w:rFonts w:hint="eastAsia"/>
          <w:sz w:val="28"/>
        </w:rPr>
        <w:t>房给使用人</w:t>
      </w:r>
      <w:bookmarkEnd w:id="2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5B2AD5" w:rsidRPr="00D00864" w:rsidTr="00A718F8">
        <w:trPr>
          <w:cantSplit/>
          <w:trHeight w:val="394"/>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5B2AD5" w:rsidRPr="00D00864" w:rsidRDefault="005B2AD5" w:rsidP="00155B9F">
            <w:pPr>
              <w:spacing w:line="240" w:lineRule="auto"/>
              <w:ind w:firstLineChars="0" w:firstLine="0"/>
              <w:jc w:val="both"/>
              <w:rPr>
                <w:sz w:val="18"/>
                <w:szCs w:val="18"/>
              </w:rPr>
            </w:pPr>
            <w:r>
              <w:rPr>
                <w:rFonts w:hint="eastAsia"/>
                <w:sz w:val="18"/>
                <w:szCs w:val="18"/>
              </w:rPr>
              <w:t>分配办公用房给使用</w:t>
            </w:r>
            <w:r w:rsidR="00155B9F">
              <w:rPr>
                <w:rFonts w:hint="eastAsia"/>
                <w:sz w:val="18"/>
                <w:szCs w:val="18"/>
              </w:rPr>
              <w:t>人</w:t>
            </w:r>
          </w:p>
        </w:tc>
      </w:tr>
      <w:tr w:rsidR="005B2AD5" w:rsidRPr="00D00864" w:rsidTr="00A718F8">
        <w:trPr>
          <w:cantSplit/>
          <w:trHeight w:val="520"/>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5B2AD5" w:rsidRPr="007552B4" w:rsidRDefault="005B2AD5" w:rsidP="00A718F8">
            <w:pPr>
              <w:spacing w:line="240" w:lineRule="auto"/>
              <w:ind w:firstLineChars="0" w:firstLine="0"/>
              <w:jc w:val="both"/>
              <w:rPr>
                <w:color w:val="000000"/>
                <w:sz w:val="18"/>
                <w:szCs w:val="18"/>
              </w:rPr>
            </w:pPr>
          </w:p>
        </w:tc>
      </w:tr>
      <w:tr w:rsidR="005B2AD5" w:rsidRPr="00D00864" w:rsidTr="00A718F8">
        <w:trPr>
          <w:cantSplit/>
          <w:trHeight w:val="520"/>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5B2AD5" w:rsidRPr="00D00864" w:rsidRDefault="005B2AD5" w:rsidP="00A718F8">
            <w:pPr>
              <w:spacing w:line="240" w:lineRule="auto"/>
              <w:ind w:firstLineChars="0" w:firstLine="0"/>
              <w:jc w:val="both"/>
              <w:rPr>
                <w:sz w:val="18"/>
                <w:szCs w:val="18"/>
              </w:rPr>
            </w:pPr>
            <w:r>
              <w:rPr>
                <w:rFonts w:hint="eastAsia"/>
                <w:sz w:val="18"/>
                <w:szCs w:val="18"/>
              </w:rPr>
              <w:t>分配办公用房给</w:t>
            </w:r>
            <w:r w:rsidR="00155B9F">
              <w:rPr>
                <w:rFonts w:hint="eastAsia"/>
                <w:sz w:val="18"/>
                <w:szCs w:val="18"/>
              </w:rPr>
              <w:t>使用人</w:t>
            </w:r>
          </w:p>
        </w:tc>
      </w:tr>
      <w:tr w:rsidR="005B2AD5" w:rsidRPr="00D00864" w:rsidTr="00A718F8">
        <w:trPr>
          <w:cantSplit/>
          <w:trHeight w:val="691"/>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5B2AD5" w:rsidRPr="002E02ED" w:rsidRDefault="005B2AD5" w:rsidP="00A718F8">
            <w:pPr>
              <w:spacing w:line="240" w:lineRule="auto"/>
              <w:ind w:firstLineChars="0" w:firstLine="0"/>
              <w:rPr>
                <w:sz w:val="18"/>
                <w:szCs w:val="18"/>
              </w:rPr>
            </w:pPr>
          </w:p>
        </w:tc>
      </w:tr>
      <w:tr w:rsidR="005B2AD5" w:rsidRPr="00D00864" w:rsidTr="00A718F8">
        <w:trPr>
          <w:cantSplit/>
          <w:trHeight w:val="719"/>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5B2AD5" w:rsidRPr="0052076F" w:rsidRDefault="00155B9F"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33432EA8" wp14:editId="3361C065">
                  <wp:extent cx="4371975" cy="1828234"/>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9871" cy="1827354"/>
                          </a:xfrm>
                          <a:prstGeom prst="rect">
                            <a:avLst/>
                          </a:prstGeom>
                        </pic:spPr>
                      </pic:pic>
                    </a:graphicData>
                  </a:graphic>
                </wp:inline>
              </w:drawing>
            </w:r>
          </w:p>
        </w:tc>
      </w:tr>
      <w:tr w:rsidR="005B2AD5" w:rsidRPr="00D00864" w:rsidTr="00A718F8">
        <w:trPr>
          <w:cantSplit/>
          <w:trHeight w:val="719"/>
        </w:trPr>
        <w:tc>
          <w:tcPr>
            <w:tcW w:w="1384" w:type="dxa"/>
            <w:shd w:val="pct15" w:color="auto" w:fill="FFFFFF"/>
            <w:vAlign w:val="center"/>
          </w:tcPr>
          <w:p w:rsidR="005B2AD5" w:rsidRPr="00D00864" w:rsidRDefault="005B2AD5"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5B2AD5" w:rsidRPr="00D00864" w:rsidRDefault="005B2AD5" w:rsidP="00A718F8">
            <w:pPr>
              <w:spacing w:line="240" w:lineRule="auto"/>
              <w:ind w:firstLineChars="0" w:firstLine="0"/>
              <w:jc w:val="both"/>
              <w:rPr>
                <w:sz w:val="18"/>
                <w:szCs w:val="18"/>
              </w:rPr>
            </w:pPr>
            <w:r>
              <w:rPr>
                <w:rFonts w:hint="eastAsia"/>
                <w:sz w:val="18"/>
                <w:szCs w:val="18"/>
              </w:rPr>
              <w:t>无</w:t>
            </w:r>
          </w:p>
        </w:tc>
      </w:tr>
    </w:tbl>
    <w:p w:rsidR="005B2AD5" w:rsidRDefault="005B2AD5" w:rsidP="005B2AD5"/>
    <w:p w:rsidR="00083282" w:rsidRDefault="003B15A1" w:rsidP="00083282">
      <w:pPr>
        <w:pStyle w:val="3"/>
        <w:numPr>
          <w:ilvl w:val="2"/>
          <w:numId w:val="1"/>
        </w:numPr>
        <w:spacing w:before="0" w:after="0"/>
        <w:jc w:val="both"/>
        <w:rPr>
          <w:sz w:val="28"/>
        </w:rPr>
      </w:pPr>
      <w:bookmarkStart w:id="21" w:name="_Toc383970272"/>
      <w:r>
        <w:rPr>
          <w:rFonts w:hint="eastAsia"/>
          <w:sz w:val="28"/>
        </w:rPr>
        <w:t>变更房屋使用类别类型</w:t>
      </w:r>
      <w:bookmarkEnd w:id="2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083282" w:rsidRPr="00D00864" w:rsidTr="00A718F8">
        <w:trPr>
          <w:cantSplit/>
          <w:trHeight w:val="394"/>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083282" w:rsidRPr="00D00864" w:rsidRDefault="00143866" w:rsidP="00A718F8">
            <w:pPr>
              <w:spacing w:line="240" w:lineRule="auto"/>
              <w:ind w:firstLineChars="0" w:firstLine="0"/>
              <w:jc w:val="both"/>
              <w:rPr>
                <w:sz w:val="18"/>
                <w:szCs w:val="18"/>
              </w:rPr>
            </w:pPr>
            <w:r>
              <w:rPr>
                <w:rFonts w:hint="eastAsia"/>
                <w:sz w:val="18"/>
                <w:szCs w:val="18"/>
              </w:rPr>
              <w:t>变更房屋使用类别类型</w:t>
            </w:r>
          </w:p>
        </w:tc>
      </w:tr>
      <w:tr w:rsidR="00083282" w:rsidRPr="00D00864" w:rsidTr="00A718F8">
        <w:trPr>
          <w:cantSplit/>
          <w:trHeight w:val="520"/>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083282" w:rsidRPr="007552B4" w:rsidRDefault="00083282" w:rsidP="00A718F8">
            <w:pPr>
              <w:spacing w:line="240" w:lineRule="auto"/>
              <w:ind w:firstLineChars="0" w:firstLine="0"/>
              <w:jc w:val="both"/>
              <w:rPr>
                <w:color w:val="000000"/>
                <w:sz w:val="18"/>
                <w:szCs w:val="18"/>
              </w:rPr>
            </w:pPr>
          </w:p>
        </w:tc>
      </w:tr>
      <w:tr w:rsidR="00083282" w:rsidRPr="00D00864" w:rsidTr="00A718F8">
        <w:trPr>
          <w:cantSplit/>
          <w:trHeight w:val="520"/>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sidRPr="00D00864">
              <w:rPr>
                <w:rFonts w:hint="eastAsia"/>
                <w:b/>
                <w:bCs/>
                <w:sz w:val="18"/>
                <w:szCs w:val="18"/>
              </w:rPr>
              <w:lastRenderedPageBreak/>
              <w:t>需求描述</w:t>
            </w:r>
          </w:p>
        </w:tc>
        <w:tc>
          <w:tcPr>
            <w:tcW w:w="7138" w:type="dxa"/>
            <w:vAlign w:val="center"/>
          </w:tcPr>
          <w:p w:rsidR="00083282" w:rsidRPr="00D00864" w:rsidRDefault="00616241" w:rsidP="00A718F8">
            <w:pPr>
              <w:spacing w:line="240" w:lineRule="auto"/>
              <w:ind w:firstLineChars="0" w:firstLine="0"/>
              <w:jc w:val="both"/>
              <w:rPr>
                <w:sz w:val="18"/>
                <w:szCs w:val="18"/>
              </w:rPr>
            </w:pPr>
            <w:r>
              <w:rPr>
                <w:rFonts w:hint="eastAsia"/>
                <w:sz w:val="18"/>
                <w:szCs w:val="18"/>
              </w:rPr>
              <w:t>一级部门房管员变更房屋使用类别类型</w:t>
            </w:r>
          </w:p>
        </w:tc>
      </w:tr>
      <w:tr w:rsidR="00083282" w:rsidRPr="00D00864" w:rsidTr="00A718F8">
        <w:trPr>
          <w:cantSplit/>
          <w:trHeight w:val="691"/>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083282" w:rsidRPr="002E02ED" w:rsidRDefault="00083282" w:rsidP="00A718F8">
            <w:pPr>
              <w:spacing w:line="240" w:lineRule="auto"/>
              <w:ind w:firstLineChars="0" w:firstLine="0"/>
              <w:rPr>
                <w:sz w:val="18"/>
                <w:szCs w:val="18"/>
              </w:rPr>
            </w:pPr>
          </w:p>
        </w:tc>
      </w:tr>
      <w:tr w:rsidR="00083282" w:rsidRPr="00D00864" w:rsidTr="00A718F8">
        <w:trPr>
          <w:cantSplit/>
          <w:trHeight w:val="719"/>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083282" w:rsidRPr="0052076F" w:rsidRDefault="00E252E4" w:rsidP="00A718F8">
            <w:pPr>
              <w:widowControl/>
              <w:autoSpaceDE/>
              <w:autoSpaceDN/>
              <w:adjustRightInd/>
              <w:spacing w:line="240" w:lineRule="auto"/>
              <w:ind w:firstLineChars="0" w:firstLine="0"/>
              <w:rPr>
                <w:rFonts w:ascii="宋体" w:hAnsi="宋体" w:cs="宋体"/>
                <w:sz w:val="24"/>
                <w:szCs w:val="24"/>
              </w:rPr>
            </w:pPr>
            <w:r>
              <w:rPr>
                <w:noProof/>
              </w:rPr>
              <w:drawing>
                <wp:inline distT="0" distB="0" distL="0" distR="0" wp14:anchorId="3CD41245" wp14:editId="2ECDAD58">
                  <wp:extent cx="4381500" cy="200565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9709" cy="2009410"/>
                          </a:xfrm>
                          <a:prstGeom prst="rect">
                            <a:avLst/>
                          </a:prstGeom>
                        </pic:spPr>
                      </pic:pic>
                    </a:graphicData>
                  </a:graphic>
                </wp:inline>
              </w:drawing>
            </w:r>
          </w:p>
        </w:tc>
      </w:tr>
      <w:tr w:rsidR="00083282" w:rsidRPr="00D00864" w:rsidTr="00A718F8">
        <w:trPr>
          <w:cantSplit/>
          <w:trHeight w:val="719"/>
        </w:trPr>
        <w:tc>
          <w:tcPr>
            <w:tcW w:w="1384" w:type="dxa"/>
            <w:shd w:val="pct15" w:color="auto" w:fill="FFFFFF"/>
            <w:vAlign w:val="center"/>
          </w:tcPr>
          <w:p w:rsidR="00083282" w:rsidRPr="00D00864" w:rsidRDefault="00083282" w:rsidP="00A718F8">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083282" w:rsidRPr="00D00864" w:rsidRDefault="00083282" w:rsidP="00A718F8">
            <w:pPr>
              <w:spacing w:line="240" w:lineRule="auto"/>
              <w:ind w:firstLineChars="0" w:firstLine="0"/>
              <w:jc w:val="both"/>
              <w:rPr>
                <w:sz w:val="18"/>
                <w:szCs w:val="18"/>
              </w:rPr>
            </w:pPr>
            <w:r>
              <w:rPr>
                <w:rFonts w:hint="eastAsia"/>
                <w:sz w:val="18"/>
                <w:szCs w:val="18"/>
              </w:rPr>
              <w:t>无</w:t>
            </w:r>
          </w:p>
        </w:tc>
      </w:tr>
    </w:tbl>
    <w:p w:rsidR="005B2AD5" w:rsidRDefault="005B2AD5" w:rsidP="007A20A2"/>
    <w:p w:rsidR="00670DB6" w:rsidRDefault="00FA692E" w:rsidP="00670DB6">
      <w:pPr>
        <w:pStyle w:val="1"/>
        <w:keepLines w:val="0"/>
        <w:widowControl/>
        <w:numPr>
          <w:ilvl w:val="0"/>
          <w:numId w:val="1"/>
        </w:numPr>
        <w:autoSpaceDE/>
        <w:autoSpaceDN/>
        <w:adjustRightInd/>
        <w:spacing w:before="240" w:after="0" w:line="360" w:lineRule="auto"/>
        <w:jc w:val="both"/>
        <w:rPr>
          <w:sz w:val="36"/>
          <w:szCs w:val="36"/>
        </w:rPr>
      </w:pPr>
      <w:bookmarkStart w:id="22" w:name="_Toc383970273"/>
      <w:r>
        <w:rPr>
          <w:rFonts w:hint="eastAsia"/>
          <w:sz w:val="36"/>
          <w:szCs w:val="36"/>
        </w:rPr>
        <w:t>教工住宅管理</w:t>
      </w:r>
      <w:bookmarkEnd w:id="22"/>
    </w:p>
    <w:p w:rsidR="00811753" w:rsidRPr="004F5C36" w:rsidRDefault="00537461" w:rsidP="004F5C36">
      <w:pPr>
        <w:pStyle w:val="2"/>
        <w:keepLines w:val="0"/>
        <w:widowControl/>
        <w:numPr>
          <w:ilvl w:val="1"/>
          <w:numId w:val="1"/>
        </w:numPr>
        <w:autoSpaceDE/>
        <w:autoSpaceDN/>
        <w:adjustRightInd/>
        <w:spacing w:before="240" w:after="0" w:line="240" w:lineRule="auto"/>
        <w:jc w:val="both"/>
      </w:pPr>
      <w:bookmarkStart w:id="23" w:name="_Toc383970274"/>
      <w:r w:rsidRPr="004F5C36">
        <w:rPr>
          <w:rFonts w:hint="eastAsia"/>
        </w:rPr>
        <w:t>定义教工住宅</w:t>
      </w:r>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811753" w:rsidRPr="00D00864" w:rsidTr="00E40E4F">
        <w:trPr>
          <w:cantSplit/>
          <w:trHeight w:val="394"/>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811753" w:rsidRPr="00D00864" w:rsidRDefault="00107CD5" w:rsidP="00E40E4F">
            <w:pPr>
              <w:spacing w:line="240" w:lineRule="auto"/>
              <w:ind w:firstLineChars="0" w:firstLine="0"/>
              <w:jc w:val="both"/>
              <w:rPr>
                <w:sz w:val="18"/>
                <w:szCs w:val="18"/>
              </w:rPr>
            </w:pPr>
            <w:r>
              <w:rPr>
                <w:rFonts w:hint="eastAsia"/>
                <w:sz w:val="18"/>
                <w:szCs w:val="18"/>
              </w:rPr>
              <w:t>定义教工住宅</w:t>
            </w:r>
          </w:p>
        </w:tc>
      </w:tr>
      <w:tr w:rsidR="00811753" w:rsidRPr="00D00864" w:rsidTr="00E40E4F">
        <w:trPr>
          <w:cantSplit/>
          <w:trHeight w:val="520"/>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811753" w:rsidRDefault="00103886" w:rsidP="00FC4827">
            <w:pPr>
              <w:spacing w:line="240" w:lineRule="auto"/>
              <w:ind w:firstLineChars="0" w:firstLine="0"/>
              <w:rPr>
                <w:sz w:val="18"/>
                <w:szCs w:val="18"/>
              </w:rPr>
            </w:pPr>
            <w:r>
              <w:rPr>
                <w:rFonts w:hint="eastAsia"/>
                <w:sz w:val="18"/>
                <w:szCs w:val="18"/>
              </w:rPr>
              <w:t>建筑物：</w:t>
            </w:r>
            <w:r w:rsidR="00FC4827" w:rsidRPr="00FC4827">
              <w:rPr>
                <w:rFonts w:hint="eastAsia"/>
                <w:sz w:val="18"/>
                <w:szCs w:val="18"/>
              </w:rPr>
              <w:t>建筑物编号、建筑物名称、建筑类型、建筑物地上层数、建筑物地下层数、底层标高、层高、总长、总宽、总高、竣工日期、建筑面积、使用面积、总投资、权属单位、设计单位、勘察单位、监理单位、质量监督单位、设计抗震列度、结构受力体系、改造维修记录、产权证书编号、发证时间、主要用途、资产编号、建筑图纸上传、归口部门</w:t>
            </w:r>
          </w:p>
          <w:p w:rsidR="00103886" w:rsidRPr="007552B4" w:rsidRDefault="00103886" w:rsidP="00D344B1">
            <w:pPr>
              <w:spacing w:line="240" w:lineRule="auto"/>
              <w:ind w:firstLineChars="0" w:firstLine="0"/>
              <w:rPr>
                <w:color w:val="000000"/>
                <w:sz w:val="18"/>
                <w:szCs w:val="18"/>
              </w:rPr>
            </w:pPr>
            <w:r>
              <w:rPr>
                <w:rFonts w:hint="eastAsia"/>
                <w:sz w:val="18"/>
                <w:szCs w:val="18"/>
              </w:rPr>
              <w:t>房间：</w:t>
            </w:r>
            <w:r w:rsidRPr="00103886">
              <w:rPr>
                <w:rFonts w:hint="eastAsia"/>
                <w:sz w:val="18"/>
                <w:szCs w:val="18"/>
              </w:rPr>
              <w:t>所属校区、所属楼号、楼层、房间编号、朝向、房间结构、户型、建筑面积、使用面积、阳台面积、阁楼面积、核定面积、主要用途、资料文件、家具和设备信息</w:t>
            </w:r>
          </w:p>
        </w:tc>
      </w:tr>
      <w:tr w:rsidR="00811753" w:rsidRPr="00D00864" w:rsidTr="00E40E4F">
        <w:trPr>
          <w:cantSplit/>
          <w:trHeight w:val="520"/>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811753" w:rsidRPr="00D00864" w:rsidRDefault="00EF2623" w:rsidP="00E40E4F">
            <w:pPr>
              <w:spacing w:line="240" w:lineRule="auto"/>
              <w:ind w:firstLineChars="0" w:firstLine="0"/>
              <w:rPr>
                <w:sz w:val="18"/>
                <w:szCs w:val="18"/>
              </w:rPr>
            </w:pPr>
            <w:r>
              <w:rPr>
                <w:rFonts w:hint="eastAsia"/>
                <w:sz w:val="18"/>
                <w:szCs w:val="18"/>
              </w:rPr>
              <w:t>编辑维护教工住宅信息</w:t>
            </w:r>
          </w:p>
        </w:tc>
      </w:tr>
      <w:tr w:rsidR="00811753" w:rsidRPr="00D00864" w:rsidTr="00E40E4F">
        <w:trPr>
          <w:cantSplit/>
          <w:trHeight w:val="691"/>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811753" w:rsidRPr="002E02ED" w:rsidRDefault="00811753" w:rsidP="00E40E4F">
            <w:pPr>
              <w:spacing w:line="240" w:lineRule="auto"/>
              <w:ind w:firstLineChars="0" w:firstLine="0"/>
              <w:rPr>
                <w:sz w:val="18"/>
                <w:szCs w:val="18"/>
              </w:rPr>
            </w:pPr>
            <w:r>
              <w:rPr>
                <w:rFonts w:hint="eastAsia"/>
                <w:sz w:val="18"/>
                <w:szCs w:val="18"/>
              </w:rPr>
              <w:t>角色：房产管理员</w:t>
            </w:r>
          </w:p>
        </w:tc>
      </w:tr>
      <w:tr w:rsidR="00811753" w:rsidRPr="00D00864" w:rsidTr="00E40E4F">
        <w:trPr>
          <w:cantSplit/>
          <w:trHeight w:val="719"/>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811753" w:rsidRPr="0052076F" w:rsidRDefault="00811753" w:rsidP="00E40E4F">
            <w:pPr>
              <w:widowControl/>
              <w:autoSpaceDE/>
              <w:autoSpaceDN/>
              <w:adjustRightInd/>
              <w:spacing w:line="240" w:lineRule="auto"/>
              <w:ind w:firstLineChars="0" w:firstLine="0"/>
              <w:rPr>
                <w:rFonts w:ascii="宋体" w:hAnsi="宋体" w:cs="宋体"/>
                <w:sz w:val="24"/>
                <w:szCs w:val="24"/>
              </w:rPr>
            </w:pPr>
          </w:p>
        </w:tc>
      </w:tr>
      <w:tr w:rsidR="00811753" w:rsidRPr="00D00864" w:rsidTr="00E40E4F">
        <w:trPr>
          <w:cantSplit/>
          <w:trHeight w:val="719"/>
        </w:trPr>
        <w:tc>
          <w:tcPr>
            <w:tcW w:w="1384" w:type="dxa"/>
            <w:shd w:val="pct15" w:color="auto" w:fill="FFFFFF"/>
            <w:vAlign w:val="center"/>
          </w:tcPr>
          <w:p w:rsidR="00811753" w:rsidRPr="00D00864" w:rsidRDefault="00811753"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811753" w:rsidRPr="00D00864" w:rsidRDefault="00811753" w:rsidP="00E40E4F">
            <w:pPr>
              <w:spacing w:line="240" w:lineRule="auto"/>
              <w:ind w:firstLineChars="0" w:firstLine="0"/>
              <w:jc w:val="both"/>
              <w:rPr>
                <w:sz w:val="18"/>
                <w:szCs w:val="18"/>
              </w:rPr>
            </w:pPr>
            <w:r>
              <w:rPr>
                <w:rFonts w:hint="eastAsia"/>
                <w:sz w:val="18"/>
                <w:szCs w:val="18"/>
              </w:rPr>
              <w:t>无</w:t>
            </w:r>
          </w:p>
        </w:tc>
      </w:tr>
    </w:tbl>
    <w:p w:rsidR="00670DB6" w:rsidRDefault="00670DB6" w:rsidP="00670DB6">
      <w:pPr>
        <w:ind w:firstLineChars="0"/>
      </w:pPr>
    </w:p>
    <w:p w:rsidR="004F5C36" w:rsidRPr="004F5C36" w:rsidRDefault="008E429A" w:rsidP="004F5C36">
      <w:pPr>
        <w:pStyle w:val="2"/>
        <w:keepLines w:val="0"/>
        <w:widowControl/>
        <w:numPr>
          <w:ilvl w:val="1"/>
          <w:numId w:val="1"/>
        </w:numPr>
        <w:autoSpaceDE/>
        <w:autoSpaceDN/>
        <w:adjustRightInd/>
        <w:spacing w:before="240" w:after="0" w:line="240" w:lineRule="auto"/>
        <w:jc w:val="both"/>
      </w:pPr>
      <w:bookmarkStart w:id="24" w:name="_Toc383970275"/>
      <w:r>
        <w:rPr>
          <w:rFonts w:hint="eastAsia"/>
        </w:rPr>
        <w:lastRenderedPageBreak/>
        <w:t>购房信息管理</w:t>
      </w:r>
      <w:bookmarkEnd w:id="2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4F5C36" w:rsidRPr="00D00864" w:rsidTr="00E40E4F">
        <w:trPr>
          <w:cantSplit/>
          <w:trHeight w:val="394"/>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4F5C36" w:rsidRPr="00D00864" w:rsidRDefault="00BE1450" w:rsidP="00E40E4F">
            <w:pPr>
              <w:spacing w:line="240" w:lineRule="auto"/>
              <w:ind w:firstLineChars="0" w:firstLine="0"/>
              <w:jc w:val="both"/>
              <w:rPr>
                <w:sz w:val="18"/>
                <w:szCs w:val="18"/>
              </w:rPr>
            </w:pPr>
            <w:r>
              <w:rPr>
                <w:rFonts w:hint="eastAsia"/>
                <w:sz w:val="18"/>
                <w:szCs w:val="18"/>
              </w:rPr>
              <w:t>房产购置信息维护管理</w:t>
            </w:r>
          </w:p>
        </w:tc>
      </w:tr>
      <w:tr w:rsidR="004F5C36" w:rsidRPr="00D00864" w:rsidTr="00E40E4F">
        <w:trPr>
          <w:cantSplit/>
          <w:trHeight w:val="520"/>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4F5C36" w:rsidRPr="007552B4" w:rsidRDefault="002F2ECF" w:rsidP="00E40E4F">
            <w:pPr>
              <w:spacing w:line="240" w:lineRule="auto"/>
              <w:ind w:firstLineChars="0" w:firstLine="0"/>
              <w:rPr>
                <w:color w:val="000000"/>
                <w:sz w:val="18"/>
                <w:szCs w:val="18"/>
              </w:rPr>
            </w:pPr>
            <w:r>
              <w:rPr>
                <w:rFonts w:hint="eastAsia"/>
                <w:color w:val="000000"/>
                <w:sz w:val="18"/>
                <w:szCs w:val="18"/>
              </w:rPr>
              <w:t>房间：</w:t>
            </w:r>
            <w:r w:rsidRPr="002F2ECF">
              <w:rPr>
                <w:rFonts w:hint="eastAsia"/>
                <w:sz w:val="18"/>
                <w:szCs w:val="18"/>
              </w:rPr>
              <w:t>房屋</w:t>
            </w:r>
            <w:proofErr w:type="gramStart"/>
            <w:r w:rsidRPr="002F2ECF">
              <w:rPr>
                <w:rFonts w:hint="eastAsia"/>
                <w:sz w:val="18"/>
                <w:szCs w:val="18"/>
              </w:rPr>
              <w:t>座落</w:t>
            </w:r>
            <w:proofErr w:type="gramEnd"/>
            <w:r w:rsidRPr="002F2ECF">
              <w:rPr>
                <w:rFonts w:hint="eastAsia"/>
                <w:sz w:val="18"/>
                <w:szCs w:val="18"/>
              </w:rPr>
              <w:t>、购房来源、产权人信息、售房单位、管理单位、购房单价、房屋面积、优惠面积、优惠面积房价、控制面积、控制面积房间、超标面积、超标面积房价、超标处理、联系方式、保密情况</w:t>
            </w:r>
          </w:p>
        </w:tc>
      </w:tr>
      <w:tr w:rsidR="004F5C36" w:rsidRPr="00D00864" w:rsidTr="00E40E4F">
        <w:trPr>
          <w:cantSplit/>
          <w:trHeight w:val="520"/>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4F5C36" w:rsidRPr="00D00864" w:rsidRDefault="004B635C" w:rsidP="002F2ECF">
            <w:pPr>
              <w:spacing w:line="240" w:lineRule="auto"/>
              <w:ind w:firstLineChars="0" w:firstLine="0"/>
              <w:rPr>
                <w:sz w:val="18"/>
                <w:szCs w:val="18"/>
              </w:rPr>
            </w:pPr>
            <w:r>
              <w:rPr>
                <w:rFonts w:hint="eastAsia"/>
                <w:sz w:val="18"/>
                <w:szCs w:val="18"/>
              </w:rPr>
              <w:t>教职工购买房产</w:t>
            </w:r>
            <w:r w:rsidR="00C4623B">
              <w:rPr>
                <w:rFonts w:hint="eastAsia"/>
                <w:sz w:val="18"/>
                <w:szCs w:val="18"/>
              </w:rPr>
              <w:t>信息</w:t>
            </w:r>
          </w:p>
        </w:tc>
      </w:tr>
      <w:tr w:rsidR="004F5C36" w:rsidRPr="00D00864" w:rsidTr="00E40E4F">
        <w:trPr>
          <w:cantSplit/>
          <w:trHeight w:val="691"/>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4F5C36" w:rsidRPr="002E02ED" w:rsidRDefault="004F5C36" w:rsidP="00E40E4F">
            <w:pPr>
              <w:spacing w:line="240" w:lineRule="auto"/>
              <w:ind w:firstLineChars="0" w:firstLine="0"/>
              <w:rPr>
                <w:sz w:val="18"/>
                <w:szCs w:val="18"/>
              </w:rPr>
            </w:pPr>
            <w:r>
              <w:rPr>
                <w:rFonts w:hint="eastAsia"/>
                <w:sz w:val="18"/>
                <w:szCs w:val="18"/>
              </w:rPr>
              <w:t>角色：房产管理员</w:t>
            </w:r>
          </w:p>
        </w:tc>
      </w:tr>
      <w:tr w:rsidR="004F5C36" w:rsidRPr="00D00864" w:rsidTr="00E40E4F">
        <w:trPr>
          <w:cantSplit/>
          <w:trHeight w:val="719"/>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4F5C36" w:rsidRPr="0052076F" w:rsidRDefault="004F5C36" w:rsidP="00E40E4F">
            <w:pPr>
              <w:widowControl/>
              <w:autoSpaceDE/>
              <w:autoSpaceDN/>
              <w:adjustRightInd/>
              <w:spacing w:line="240" w:lineRule="auto"/>
              <w:ind w:firstLineChars="0" w:firstLine="0"/>
              <w:rPr>
                <w:rFonts w:ascii="宋体" w:hAnsi="宋体" w:cs="宋体"/>
                <w:sz w:val="24"/>
                <w:szCs w:val="24"/>
              </w:rPr>
            </w:pPr>
          </w:p>
        </w:tc>
      </w:tr>
      <w:tr w:rsidR="004F5C36" w:rsidRPr="00D00864" w:rsidTr="00E40E4F">
        <w:trPr>
          <w:cantSplit/>
          <w:trHeight w:val="719"/>
        </w:trPr>
        <w:tc>
          <w:tcPr>
            <w:tcW w:w="1384" w:type="dxa"/>
            <w:shd w:val="pct15" w:color="auto" w:fill="FFFFFF"/>
            <w:vAlign w:val="center"/>
          </w:tcPr>
          <w:p w:rsidR="004F5C36" w:rsidRPr="00D00864" w:rsidRDefault="004F5C36"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4F5C36" w:rsidRPr="00D00864" w:rsidRDefault="004F5C36" w:rsidP="00E40E4F">
            <w:pPr>
              <w:spacing w:line="240" w:lineRule="auto"/>
              <w:ind w:firstLineChars="0" w:firstLine="0"/>
              <w:jc w:val="both"/>
              <w:rPr>
                <w:sz w:val="18"/>
                <w:szCs w:val="18"/>
              </w:rPr>
            </w:pPr>
            <w:r>
              <w:rPr>
                <w:rFonts w:hint="eastAsia"/>
                <w:sz w:val="18"/>
                <w:szCs w:val="18"/>
              </w:rPr>
              <w:t>无</w:t>
            </w:r>
          </w:p>
        </w:tc>
      </w:tr>
    </w:tbl>
    <w:p w:rsidR="009C033D" w:rsidRDefault="009C033D" w:rsidP="009C033D">
      <w:pPr>
        <w:ind w:firstLineChars="0"/>
      </w:pPr>
    </w:p>
    <w:p w:rsidR="009C033D" w:rsidRDefault="009C033D" w:rsidP="009C033D">
      <w:pPr>
        <w:pStyle w:val="2"/>
        <w:keepLines w:val="0"/>
        <w:widowControl/>
        <w:numPr>
          <w:ilvl w:val="1"/>
          <w:numId w:val="1"/>
        </w:numPr>
        <w:autoSpaceDE/>
        <w:autoSpaceDN/>
        <w:adjustRightInd/>
        <w:spacing w:before="240" w:after="0" w:line="240" w:lineRule="auto"/>
        <w:jc w:val="both"/>
      </w:pPr>
      <w:bookmarkStart w:id="25" w:name="_Toc383970276"/>
      <w:r>
        <w:rPr>
          <w:rFonts w:hint="eastAsia"/>
        </w:rPr>
        <w:t>周转房管理</w:t>
      </w:r>
      <w:bookmarkEnd w:id="25"/>
    </w:p>
    <w:p w:rsidR="004C5763" w:rsidRPr="004C5763" w:rsidRDefault="004C5763" w:rsidP="004C5763">
      <w:pPr>
        <w:pStyle w:val="3"/>
        <w:numPr>
          <w:ilvl w:val="2"/>
          <w:numId w:val="1"/>
        </w:numPr>
        <w:spacing w:before="0" w:after="0"/>
        <w:jc w:val="both"/>
        <w:rPr>
          <w:sz w:val="28"/>
        </w:rPr>
      </w:pPr>
      <w:bookmarkStart w:id="26" w:name="_Toc383970277"/>
      <w:r w:rsidRPr="004C5763">
        <w:rPr>
          <w:rFonts w:hint="eastAsia"/>
          <w:sz w:val="28"/>
        </w:rPr>
        <w:t>入住登记</w:t>
      </w:r>
      <w:bookmarkEnd w:id="2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9C033D" w:rsidRPr="00D00864" w:rsidTr="00E40E4F">
        <w:trPr>
          <w:cantSplit/>
          <w:trHeight w:val="394"/>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9C033D" w:rsidRPr="00D00864" w:rsidRDefault="004C5763" w:rsidP="004C5763">
            <w:pPr>
              <w:spacing w:line="240" w:lineRule="auto"/>
              <w:ind w:firstLineChars="0" w:firstLine="0"/>
              <w:jc w:val="both"/>
              <w:rPr>
                <w:sz w:val="18"/>
                <w:szCs w:val="18"/>
              </w:rPr>
            </w:pPr>
            <w:r>
              <w:rPr>
                <w:rFonts w:hint="eastAsia"/>
                <w:sz w:val="18"/>
                <w:szCs w:val="18"/>
              </w:rPr>
              <w:t>周转房入住登记</w:t>
            </w:r>
          </w:p>
        </w:tc>
      </w:tr>
      <w:tr w:rsidR="009C033D" w:rsidRPr="00D00864" w:rsidTr="00E40E4F">
        <w:trPr>
          <w:cantSplit/>
          <w:trHeight w:val="520"/>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9C033D" w:rsidRPr="007552B4" w:rsidRDefault="009C033D" w:rsidP="00E40E4F">
            <w:pPr>
              <w:spacing w:line="240" w:lineRule="auto"/>
              <w:ind w:firstLineChars="0" w:firstLine="0"/>
              <w:rPr>
                <w:color w:val="000000"/>
                <w:sz w:val="18"/>
                <w:szCs w:val="18"/>
              </w:rPr>
            </w:pPr>
          </w:p>
        </w:tc>
      </w:tr>
      <w:tr w:rsidR="009C033D" w:rsidRPr="00D00864" w:rsidTr="00E40E4F">
        <w:trPr>
          <w:cantSplit/>
          <w:trHeight w:val="520"/>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9C033D" w:rsidRPr="00D00864" w:rsidRDefault="009C033D" w:rsidP="00E40E4F">
            <w:pPr>
              <w:spacing w:line="240" w:lineRule="auto"/>
              <w:ind w:firstLineChars="0" w:firstLine="0"/>
              <w:rPr>
                <w:sz w:val="18"/>
                <w:szCs w:val="18"/>
              </w:rPr>
            </w:pPr>
          </w:p>
        </w:tc>
      </w:tr>
      <w:tr w:rsidR="009C033D" w:rsidRPr="00D00864" w:rsidTr="00E40E4F">
        <w:trPr>
          <w:cantSplit/>
          <w:trHeight w:val="691"/>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9C033D" w:rsidRPr="002E02ED" w:rsidRDefault="009C033D" w:rsidP="00E40E4F">
            <w:pPr>
              <w:spacing w:line="240" w:lineRule="auto"/>
              <w:ind w:firstLineChars="0" w:firstLine="0"/>
              <w:rPr>
                <w:sz w:val="18"/>
                <w:szCs w:val="18"/>
              </w:rPr>
            </w:pPr>
          </w:p>
        </w:tc>
      </w:tr>
      <w:tr w:rsidR="009C033D" w:rsidRPr="00D00864" w:rsidTr="00E40E4F">
        <w:trPr>
          <w:cantSplit/>
          <w:trHeight w:val="719"/>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9C033D" w:rsidRPr="0052076F" w:rsidRDefault="00A003DF" w:rsidP="00E40E4F">
            <w:pPr>
              <w:widowControl/>
              <w:autoSpaceDE/>
              <w:autoSpaceDN/>
              <w:adjustRightInd/>
              <w:spacing w:line="240" w:lineRule="auto"/>
              <w:ind w:firstLineChars="0" w:firstLine="0"/>
              <w:rPr>
                <w:rFonts w:ascii="宋体" w:hAnsi="宋体" w:cs="宋体"/>
                <w:sz w:val="24"/>
                <w:szCs w:val="24"/>
              </w:rPr>
            </w:pPr>
            <w:r>
              <w:rPr>
                <w:rFonts w:ascii="宋体" w:hAnsi="宋体" w:hint="eastAsia"/>
                <w:noProof/>
                <w:sz w:val="20"/>
              </w:rPr>
              <w:drawing>
                <wp:inline distT="0" distB="0" distL="0" distR="0" wp14:anchorId="0191BBCC" wp14:editId="4EDE22AD">
                  <wp:extent cx="4410075" cy="2840517"/>
                  <wp:effectExtent l="0" t="0" r="0" b="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
                          <pic:cNvPicPr>
                            <a:picLocks noChangeAspect="1" noChangeArrowheads="1"/>
                          </pic:cNvPicPr>
                        </pic:nvPicPr>
                        <pic:blipFill>
                          <a:blip r:embed="rId29" cstate="print"/>
                          <a:srcRect/>
                          <a:stretch>
                            <a:fillRect/>
                          </a:stretch>
                        </pic:blipFill>
                        <pic:spPr bwMode="auto">
                          <a:xfrm>
                            <a:off x="0" y="0"/>
                            <a:ext cx="4416027" cy="2844350"/>
                          </a:xfrm>
                          <a:prstGeom prst="rect">
                            <a:avLst/>
                          </a:prstGeom>
                          <a:noFill/>
                          <a:ln w="9525">
                            <a:noFill/>
                            <a:miter lim="800000"/>
                            <a:headEnd/>
                            <a:tailEnd/>
                          </a:ln>
                        </pic:spPr>
                      </pic:pic>
                    </a:graphicData>
                  </a:graphic>
                </wp:inline>
              </w:drawing>
            </w:r>
          </w:p>
        </w:tc>
      </w:tr>
      <w:tr w:rsidR="009C033D" w:rsidRPr="00D00864" w:rsidTr="00E40E4F">
        <w:trPr>
          <w:cantSplit/>
          <w:trHeight w:val="719"/>
        </w:trPr>
        <w:tc>
          <w:tcPr>
            <w:tcW w:w="1384" w:type="dxa"/>
            <w:shd w:val="pct15" w:color="auto" w:fill="FFFFFF"/>
            <w:vAlign w:val="center"/>
          </w:tcPr>
          <w:p w:rsidR="009C033D" w:rsidRPr="00D00864" w:rsidRDefault="009C033D" w:rsidP="00E40E4F">
            <w:pPr>
              <w:spacing w:line="240" w:lineRule="auto"/>
              <w:ind w:firstLineChars="0" w:firstLine="0"/>
              <w:jc w:val="both"/>
              <w:rPr>
                <w:b/>
                <w:bCs/>
                <w:sz w:val="18"/>
                <w:szCs w:val="18"/>
              </w:rPr>
            </w:pPr>
            <w:r w:rsidRPr="00D00864">
              <w:rPr>
                <w:rFonts w:hint="eastAsia"/>
                <w:b/>
                <w:bCs/>
                <w:sz w:val="18"/>
                <w:szCs w:val="18"/>
              </w:rPr>
              <w:lastRenderedPageBreak/>
              <w:t>关联功能</w:t>
            </w:r>
          </w:p>
        </w:tc>
        <w:tc>
          <w:tcPr>
            <w:tcW w:w="7138" w:type="dxa"/>
            <w:vAlign w:val="center"/>
          </w:tcPr>
          <w:p w:rsidR="009C033D" w:rsidRPr="00D00864" w:rsidRDefault="009C033D" w:rsidP="00E40E4F">
            <w:pPr>
              <w:spacing w:line="240" w:lineRule="auto"/>
              <w:ind w:firstLineChars="0" w:firstLine="0"/>
              <w:jc w:val="both"/>
              <w:rPr>
                <w:sz w:val="18"/>
                <w:szCs w:val="18"/>
              </w:rPr>
            </w:pPr>
            <w:r>
              <w:rPr>
                <w:rFonts w:hint="eastAsia"/>
                <w:sz w:val="18"/>
                <w:szCs w:val="18"/>
              </w:rPr>
              <w:t>无</w:t>
            </w:r>
          </w:p>
        </w:tc>
      </w:tr>
    </w:tbl>
    <w:p w:rsidR="004F5C36" w:rsidRDefault="004F5C36" w:rsidP="004F5C36">
      <w:pPr>
        <w:ind w:firstLineChars="0"/>
      </w:pPr>
    </w:p>
    <w:p w:rsidR="00A003DF" w:rsidRPr="004C5763" w:rsidRDefault="00A003DF" w:rsidP="00A003DF">
      <w:pPr>
        <w:pStyle w:val="3"/>
        <w:numPr>
          <w:ilvl w:val="2"/>
          <w:numId w:val="1"/>
        </w:numPr>
        <w:spacing w:before="0" w:after="0"/>
        <w:jc w:val="both"/>
        <w:rPr>
          <w:sz w:val="28"/>
        </w:rPr>
      </w:pPr>
      <w:bookmarkStart w:id="27" w:name="_Toc383970278"/>
      <w:r>
        <w:rPr>
          <w:rFonts w:hint="eastAsia"/>
          <w:sz w:val="28"/>
        </w:rPr>
        <w:t>退房</w:t>
      </w:r>
      <w:r w:rsidRPr="004C5763">
        <w:rPr>
          <w:rFonts w:hint="eastAsia"/>
          <w:sz w:val="28"/>
        </w:rPr>
        <w:t>登记</w:t>
      </w:r>
      <w:bookmarkEnd w:id="27"/>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A003DF" w:rsidRPr="00D00864" w:rsidTr="00E40E4F">
        <w:trPr>
          <w:cantSplit/>
          <w:trHeight w:val="394"/>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A003DF" w:rsidRPr="00D00864" w:rsidRDefault="00A003DF" w:rsidP="00E40E4F">
            <w:pPr>
              <w:spacing w:line="240" w:lineRule="auto"/>
              <w:ind w:firstLineChars="0" w:firstLine="0"/>
              <w:jc w:val="both"/>
              <w:rPr>
                <w:sz w:val="18"/>
                <w:szCs w:val="18"/>
              </w:rPr>
            </w:pPr>
            <w:r>
              <w:rPr>
                <w:rFonts w:hint="eastAsia"/>
                <w:sz w:val="18"/>
                <w:szCs w:val="18"/>
              </w:rPr>
              <w:t>周转房</w:t>
            </w:r>
            <w:r w:rsidR="0017177E">
              <w:rPr>
                <w:rFonts w:hint="eastAsia"/>
                <w:sz w:val="18"/>
                <w:szCs w:val="18"/>
              </w:rPr>
              <w:t>退房</w:t>
            </w:r>
            <w:r>
              <w:rPr>
                <w:rFonts w:hint="eastAsia"/>
                <w:sz w:val="18"/>
                <w:szCs w:val="18"/>
              </w:rPr>
              <w:t>登记</w:t>
            </w:r>
          </w:p>
        </w:tc>
      </w:tr>
      <w:tr w:rsidR="00A003DF" w:rsidRPr="00D00864" w:rsidTr="00E40E4F">
        <w:trPr>
          <w:cantSplit/>
          <w:trHeight w:val="520"/>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A003DF" w:rsidRPr="007552B4" w:rsidRDefault="00A003DF" w:rsidP="00E40E4F">
            <w:pPr>
              <w:spacing w:line="240" w:lineRule="auto"/>
              <w:ind w:firstLineChars="0" w:firstLine="0"/>
              <w:rPr>
                <w:color w:val="000000"/>
                <w:sz w:val="18"/>
                <w:szCs w:val="18"/>
              </w:rPr>
            </w:pPr>
          </w:p>
        </w:tc>
      </w:tr>
      <w:tr w:rsidR="00A003DF" w:rsidRPr="00D00864" w:rsidTr="00E40E4F">
        <w:trPr>
          <w:cantSplit/>
          <w:trHeight w:val="520"/>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A003DF" w:rsidRPr="00D00864" w:rsidRDefault="00A003DF" w:rsidP="00E40E4F">
            <w:pPr>
              <w:spacing w:line="240" w:lineRule="auto"/>
              <w:ind w:firstLineChars="0" w:firstLine="0"/>
              <w:rPr>
                <w:sz w:val="18"/>
                <w:szCs w:val="18"/>
              </w:rPr>
            </w:pPr>
          </w:p>
        </w:tc>
      </w:tr>
      <w:tr w:rsidR="00A003DF" w:rsidRPr="00D00864" w:rsidTr="00E40E4F">
        <w:trPr>
          <w:cantSplit/>
          <w:trHeight w:val="691"/>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A003DF" w:rsidRPr="002E02ED" w:rsidRDefault="00A003DF" w:rsidP="00E40E4F">
            <w:pPr>
              <w:spacing w:line="240" w:lineRule="auto"/>
              <w:ind w:firstLineChars="0" w:firstLine="0"/>
              <w:rPr>
                <w:sz w:val="18"/>
                <w:szCs w:val="18"/>
              </w:rPr>
            </w:pPr>
          </w:p>
        </w:tc>
      </w:tr>
      <w:tr w:rsidR="00A003DF" w:rsidRPr="00D00864" w:rsidTr="00E40E4F">
        <w:trPr>
          <w:cantSplit/>
          <w:trHeight w:val="719"/>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A003DF" w:rsidRPr="0052076F" w:rsidRDefault="00661219" w:rsidP="00E40E4F">
            <w:pPr>
              <w:widowControl/>
              <w:autoSpaceDE/>
              <w:autoSpaceDN/>
              <w:adjustRightInd/>
              <w:spacing w:line="240" w:lineRule="auto"/>
              <w:ind w:firstLineChars="0" w:firstLine="0"/>
              <w:rPr>
                <w:rFonts w:ascii="宋体" w:hAnsi="宋体" w:cs="宋体"/>
                <w:sz w:val="24"/>
                <w:szCs w:val="24"/>
              </w:rPr>
            </w:pPr>
            <w:r>
              <w:rPr>
                <w:rFonts w:ascii="宋体" w:hAnsi="宋体" w:hint="eastAsia"/>
                <w:noProof/>
                <w:sz w:val="20"/>
              </w:rPr>
              <w:drawing>
                <wp:inline distT="0" distB="0" distL="0" distR="0" wp14:anchorId="6E8A5319" wp14:editId="4BA2E5C2">
                  <wp:extent cx="4391025" cy="2500445"/>
                  <wp:effectExtent l="0" t="0" r="0" b="0"/>
                  <wp:docPr id="90" name="图片 9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
                          <pic:cNvPicPr>
                            <a:picLocks noChangeAspect="1" noChangeArrowheads="1"/>
                          </pic:cNvPicPr>
                        </pic:nvPicPr>
                        <pic:blipFill>
                          <a:blip r:embed="rId30" cstate="print"/>
                          <a:srcRect/>
                          <a:stretch>
                            <a:fillRect/>
                          </a:stretch>
                        </pic:blipFill>
                        <pic:spPr bwMode="auto">
                          <a:xfrm>
                            <a:off x="0" y="0"/>
                            <a:ext cx="4391025" cy="2500445"/>
                          </a:xfrm>
                          <a:prstGeom prst="rect">
                            <a:avLst/>
                          </a:prstGeom>
                          <a:noFill/>
                          <a:ln w="9525">
                            <a:noFill/>
                            <a:miter lim="800000"/>
                            <a:headEnd/>
                            <a:tailEnd/>
                          </a:ln>
                        </pic:spPr>
                      </pic:pic>
                    </a:graphicData>
                  </a:graphic>
                </wp:inline>
              </w:drawing>
            </w:r>
          </w:p>
        </w:tc>
      </w:tr>
      <w:tr w:rsidR="00A003DF" w:rsidRPr="00D00864" w:rsidTr="00E40E4F">
        <w:trPr>
          <w:cantSplit/>
          <w:trHeight w:val="719"/>
        </w:trPr>
        <w:tc>
          <w:tcPr>
            <w:tcW w:w="1384" w:type="dxa"/>
            <w:shd w:val="pct15" w:color="auto" w:fill="FFFFFF"/>
            <w:vAlign w:val="center"/>
          </w:tcPr>
          <w:p w:rsidR="00A003DF" w:rsidRPr="00D00864" w:rsidRDefault="00A003DF"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A003DF" w:rsidRPr="00D00864" w:rsidRDefault="00A003DF" w:rsidP="00E40E4F">
            <w:pPr>
              <w:spacing w:line="240" w:lineRule="auto"/>
              <w:ind w:firstLineChars="0" w:firstLine="0"/>
              <w:jc w:val="both"/>
              <w:rPr>
                <w:sz w:val="18"/>
                <w:szCs w:val="18"/>
              </w:rPr>
            </w:pPr>
            <w:r>
              <w:rPr>
                <w:rFonts w:hint="eastAsia"/>
                <w:sz w:val="18"/>
                <w:szCs w:val="18"/>
              </w:rPr>
              <w:t>无</w:t>
            </w:r>
          </w:p>
        </w:tc>
      </w:tr>
    </w:tbl>
    <w:p w:rsidR="00A003DF" w:rsidRDefault="00A003DF" w:rsidP="00A003DF">
      <w:pPr>
        <w:ind w:firstLineChars="0"/>
      </w:pPr>
    </w:p>
    <w:p w:rsidR="00661219" w:rsidRPr="004C5763" w:rsidRDefault="00661219" w:rsidP="00661219">
      <w:pPr>
        <w:pStyle w:val="3"/>
        <w:numPr>
          <w:ilvl w:val="2"/>
          <w:numId w:val="1"/>
        </w:numPr>
        <w:spacing w:before="0" w:after="0"/>
        <w:jc w:val="both"/>
        <w:rPr>
          <w:sz w:val="28"/>
        </w:rPr>
      </w:pPr>
      <w:bookmarkStart w:id="28" w:name="_Toc383970279"/>
      <w:r>
        <w:rPr>
          <w:rFonts w:hint="eastAsia"/>
          <w:sz w:val="28"/>
        </w:rPr>
        <w:t>周转房</w:t>
      </w:r>
      <w:r w:rsidR="00B52680">
        <w:rPr>
          <w:rFonts w:hint="eastAsia"/>
          <w:sz w:val="28"/>
        </w:rPr>
        <w:t>房租月度</w:t>
      </w:r>
      <w:r>
        <w:rPr>
          <w:rFonts w:hint="eastAsia"/>
          <w:sz w:val="28"/>
        </w:rPr>
        <w:t>报盘表</w:t>
      </w:r>
      <w:bookmarkEnd w:id="2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661219" w:rsidRPr="00D00864" w:rsidTr="00E40E4F">
        <w:trPr>
          <w:cantSplit/>
          <w:trHeight w:val="394"/>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661219" w:rsidRPr="00D00864" w:rsidRDefault="00661219" w:rsidP="00E40E4F">
            <w:pPr>
              <w:spacing w:line="240" w:lineRule="auto"/>
              <w:ind w:firstLineChars="0" w:firstLine="0"/>
              <w:jc w:val="both"/>
              <w:rPr>
                <w:sz w:val="18"/>
                <w:szCs w:val="18"/>
              </w:rPr>
            </w:pPr>
            <w:r>
              <w:rPr>
                <w:rFonts w:hint="eastAsia"/>
                <w:sz w:val="18"/>
                <w:szCs w:val="18"/>
              </w:rPr>
              <w:t>周转房</w:t>
            </w:r>
            <w:r w:rsidR="00693E04">
              <w:rPr>
                <w:rFonts w:hint="eastAsia"/>
                <w:sz w:val="18"/>
                <w:szCs w:val="18"/>
              </w:rPr>
              <w:t>房租月度</w:t>
            </w:r>
            <w:r>
              <w:rPr>
                <w:rFonts w:hint="eastAsia"/>
                <w:sz w:val="18"/>
                <w:szCs w:val="18"/>
              </w:rPr>
              <w:t>报盘表</w:t>
            </w:r>
          </w:p>
        </w:tc>
      </w:tr>
      <w:tr w:rsidR="00661219" w:rsidRPr="00D00864" w:rsidTr="00E40E4F">
        <w:trPr>
          <w:cantSplit/>
          <w:trHeight w:val="520"/>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661219" w:rsidRPr="007552B4" w:rsidRDefault="00661219" w:rsidP="00E40E4F">
            <w:pPr>
              <w:spacing w:line="240" w:lineRule="auto"/>
              <w:ind w:firstLineChars="0" w:firstLine="0"/>
              <w:rPr>
                <w:color w:val="000000"/>
                <w:sz w:val="18"/>
                <w:szCs w:val="18"/>
              </w:rPr>
            </w:pPr>
          </w:p>
        </w:tc>
      </w:tr>
      <w:tr w:rsidR="00661219" w:rsidRPr="00D00864" w:rsidTr="00E40E4F">
        <w:trPr>
          <w:cantSplit/>
          <w:trHeight w:val="520"/>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661219" w:rsidRPr="00D00864" w:rsidRDefault="00661219" w:rsidP="00E40E4F">
            <w:pPr>
              <w:spacing w:line="240" w:lineRule="auto"/>
              <w:ind w:firstLineChars="0" w:firstLine="0"/>
              <w:rPr>
                <w:sz w:val="18"/>
                <w:szCs w:val="18"/>
              </w:rPr>
            </w:pPr>
          </w:p>
        </w:tc>
      </w:tr>
      <w:tr w:rsidR="00661219" w:rsidRPr="00D00864" w:rsidTr="00E40E4F">
        <w:trPr>
          <w:cantSplit/>
          <w:trHeight w:val="691"/>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661219" w:rsidRPr="002E02ED" w:rsidRDefault="00661219" w:rsidP="00E40E4F">
            <w:pPr>
              <w:spacing w:line="240" w:lineRule="auto"/>
              <w:ind w:firstLineChars="0" w:firstLine="0"/>
              <w:rPr>
                <w:sz w:val="18"/>
                <w:szCs w:val="18"/>
              </w:rPr>
            </w:pPr>
          </w:p>
        </w:tc>
      </w:tr>
      <w:tr w:rsidR="00661219" w:rsidRPr="00D00864" w:rsidTr="00E40E4F">
        <w:trPr>
          <w:cantSplit/>
          <w:trHeight w:val="719"/>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661219" w:rsidRPr="0052076F" w:rsidRDefault="00372964" w:rsidP="00E40E4F">
            <w:pPr>
              <w:widowControl/>
              <w:autoSpaceDE/>
              <w:autoSpaceDN/>
              <w:adjustRightInd/>
              <w:spacing w:line="240" w:lineRule="auto"/>
              <w:ind w:firstLineChars="0" w:firstLine="0"/>
              <w:rPr>
                <w:rFonts w:ascii="宋体" w:hAnsi="宋体" w:cs="宋体"/>
                <w:sz w:val="24"/>
                <w:szCs w:val="24"/>
              </w:rPr>
            </w:pPr>
            <w:r>
              <w:rPr>
                <w:noProof/>
                <w:sz w:val="20"/>
              </w:rPr>
              <w:drawing>
                <wp:inline distT="0" distB="0" distL="0" distR="0" wp14:anchorId="62028FA4" wp14:editId="174D5EB2">
                  <wp:extent cx="4438650" cy="2681684"/>
                  <wp:effectExtent l="0" t="0" r="0" b="4445"/>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
                          <pic:cNvPicPr>
                            <a:picLocks noChangeAspect="1" noChangeArrowheads="1"/>
                          </pic:cNvPicPr>
                        </pic:nvPicPr>
                        <pic:blipFill>
                          <a:blip r:embed="rId31" cstate="print"/>
                          <a:srcRect/>
                          <a:stretch>
                            <a:fillRect/>
                          </a:stretch>
                        </pic:blipFill>
                        <pic:spPr bwMode="auto">
                          <a:xfrm>
                            <a:off x="0" y="0"/>
                            <a:ext cx="4438650" cy="2681684"/>
                          </a:xfrm>
                          <a:prstGeom prst="rect">
                            <a:avLst/>
                          </a:prstGeom>
                          <a:noFill/>
                          <a:ln w="9525">
                            <a:noFill/>
                            <a:miter lim="800000"/>
                            <a:headEnd/>
                            <a:tailEnd/>
                          </a:ln>
                        </pic:spPr>
                      </pic:pic>
                    </a:graphicData>
                  </a:graphic>
                </wp:inline>
              </w:drawing>
            </w:r>
          </w:p>
        </w:tc>
      </w:tr>
      <w:tr w:rsidR="00661219" w:rsidRPr="00D00864" w:rsidTr="00E40E4F">
        <w:trPr>
          <w:cantSplit/>
          <w:trHeight w:val="719"/>
        </w:trPr>
        <w:tc>
          <w:tcPr>
            <w:tcW w:w="1384" w:type="dxa"/>
            <w:shd w:val="pct15" w:color="auto" w:fill="FFFFFF"/>
            <w:vAlign w:val="center"/>
          </w:tcPr>
          <w:p w:rsidR="00661219" w:rsidRPr="00D00864" w:rsidRDefault="00661219"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661219" w:rsidRPr="00D00864" w:rsidRDefault="00661219" w:rsidP="00E40E4F">
            <w:pPr>
              <w:spacing w:line="240" w:lineRule="auto"/>
              <w:ind w:firstLineChars="0" w:firstLine="0"/>
              <w:jc w:val="both"/>
              <w:rPr>
                <w:sz w:val="18"/>
                <w:szCs w:val="18"/>
              </w:rPr>
            </w:pPr>
            <w:r>
              <w:rPr>
                <w:rFonts w:hint="eastAsia"/>
                <w:sz w:val="18"/>
                <w:szCs w:val="18"/>
              </w:rPr>
              <w:t>无</w:t>
            </w:r>
          </w:p>
        </w:tc>
      </w:tr>
    </w:tbl>
    <w:p w:rsidR="00BD2126" w:rsidRDefault="00BD2126" w:rsidP="00BD2126">
      <w:pPr>
        <w:ind w:firstLineChars="0"/>
      </w:pPr>
    </w:p>
    <w:p w:rsidR="00BD2126" w:rsidRPr="004C5763" w:rsidRDefault="00BD2126" w:rsidP="00BD2126">
      <w:pPr>
        <w:pStyle w:val="3"/>
        <w:numPr>
          <w:ilvl w:val="2"/>
          <w:numId w:val="1"/>
        </w:numPr>
        <w:spacing w:before="0" w:after="0"/>
        <w:jc w:val="both"/>
        <w:rPr>
          <w:sz w:val="28"/>
        </w:rPr>
      </w:pPr>
      <w:bookmarkStart w:id="29" w:name="_Toc383970280"/>
      <w:r>
        <w:rPr>
          <w:rFonts w:hint="eastAsia"/>
          <w:sz w:val="28"/>
        </w:rPr>
        <w:t>周转房详情</w:t>
      </w:r>
      <w:bookmarkEnd w:id="2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BD2126" w:rsidRPr="00D00864" w:rsidTr="00E40E4F">
        <w:trPr>
          <w:cantSplit/>
          <w:trHeight w:val="394"/>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BD2126" w:rsidRPr="00D00864" w:rsidRDefault="00BD2126" w:rsidP="00E40E4F">
            <w:pPr>
              <w:spacing w:line="240" w:lineRule="auto"/>
              <w:ind w:firstLineChars="0" w:firstLine="0"/>
              <w:jc w:val="both"/>
              <w:rPr>
                <w:sz w:val="18"/>
                <w:szCs w:val="18"/>
              </w:rPr>
            </w:pPr>
            <w:r>
              <w:rPr>
                <w:rFonts w:hint="eastAsia"/>
                <w:sz w:val="18"/>
                <w:szCs w:val="18"/>
              </w:rPr>
              <w:t>周转房</w:t>
            </w:r>
            <w:r w:rsidR="007A64F4">
              <w:rPr>
                <w:rFonts w:hint="eastAsia"/>
                <w:sz w:val="18"/>
                <w:szCs w:val="18"/>
              </w:rPr>
              <w:t>详情</w:t>
            </w:r>
          </w:p>
        </w:tc>
      </w:tr>
      <w:tr w:rsidR="00BD2126" w:rsidRPr="00D00864" w:rsidTr="00E40E4F">
        <w:trPr>
          <w:cantSplit/>
          <w:trHeight w:val="520"/>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BD2126" w:rsidRPr="007552B4" w:rsidRDefault="00BD2126" w:rsidP="00E40E4F">
            <w:pPr>
              <w:spacing w:line="240" w:lineRule="auto"/>
              <w:ind w:firstLineChars="0" w:firstLine="0"/>
              <w:rPr>
                <w:color w:val="000000"/>
                <w:sz w:val="18"/>
                <w:szCs w:val="18"/>
              </w:rPr>
            </w:pPr>
          </w:p>
        </w:tc>
      </w:tr>
      <w:tr w:rsidR="00BD2126" w:rsidRPr="00D00864" w:rsidTr="00E40E4F">
        <w:trPr>
          <w:cantSplit/>
          <w:trHeight w:val="520"/>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BD2126" w:rsidRPr="00D00864" w:rsidRDefault="00BD2126" w:rsidP="00E40E4F">
            <w:pPr>
              <w:spacing w:line="240" w:lineRule="auto"/>
              <w:ind w:firstLineChars="0" w:firstLine="0"/>
              <w:rPr>
                <w:sz w:val="18"/>
                <w:szCs w:val="18"/>
              </w:rPr>
            </w:pPr>
          </w:p>
        </w:tc>
      </w:tr>
      <w:tr w:rsidR="00BD2126" w:rsidRPr="00D00864" w:rsidTr="00E40E4F">
        <w:trPr>
          <w:cantSplit/>
          <w:trHeight w:val="691"/>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BD2126" w:rsidRPr="002E02ED" w:rsidRDefault="00BD2126" w:rsidP="00E40E4F">
            <w:pPr>
              <w:spacing w:line="240" w:lineRule="auto"/>
              <w:ind w:firstLineChars="0" w:firstLine="0"/>
              <w:rPr>
                <w:sz w:val="18"/>
                <w:szCs w:val="18"/>
              </w:rPr>
            </w:pPr>
          </w:p>
        </w:tc>
      </w:tr>
      <w:tr w:rsidR="00BD2126" w:rsidRPr="00D00864" w:rsidTr="00E40E4F">
        <w:trPr>
          <w:cantSplit/>
          <w:trHeight w:val="719"/>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BD2126" w:rsidRPr="0052076F" w:rsidRDefault="0033328A" w:rsidP="00E40E4F">
            <w:pPr>
              <w:widowControl/>
              <w:autoSpaceDE/>
              <w:autoSpaceDN/>
              <w:adjustRightInd/>
              <w:spacing w:line="240" w:lineRule="auto"/>
              <w:ind w:firstLineChars="0" w:firstLine="0"/>
              <w:rPr>
                <w:rFonts w:ascii="宋体" w:hAnsi="宋体" w:cs="宋体"/>
                <w:sz w:val="24"/>
                <w:szCs w:val="24"/>
              </w:rPr>
            </w:pPr>
            <w:r>
              <w:rPr>
                <w:rFonts w:ascii="宋体" w:hAnsi="宋体"/>
                <w:noProof/>
                <w:sz w:val="20"/>
              </w:rPr>
              <w:drawing>
                <wp:inline distT="0" distB="0" distL="0" distR="0" wp14:anchorId="33BF6E04" wp14:editId="51EC4DA5">
                  <wp:extent cx="4542152" cy="2657475"/>
                  <wp:effectExtent l="0" t="0" r="0" b="0"/>
                  <wp:docPr id="97" name="图片 9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
                          <pic:cNvPicPr>
                            <a:picLocks noChangeAspect="1" noChangeArrowheads="1"/>
                          </pic:cNvPicPr>
                        </pic:nvPicPr>
                        <pic:blipFill>
                          <a:blip r:embed="rId32" cstate="print"/>
                          <a:srcRect/>
                          <a:stretch>
                            <a:fillRect/>
                          </a:stretch>
                        </pic:blipFill>
                        <pic:spPr bwMode="auto">
                          <a:xfrm>
                            <a:off x="0" y="0"/>
                            <a:ext cx="4542577" cy="2657724"/>
                          </a:xfrm>
                          <a:prstGeom prst="rect">
                            <a:avLst/>
                          </a:prstGeom>
                          <a:noFill/>
                          <a:ln w="9525">
                            <a:noFill/>
                            <a:miter lim="800000"/>
                            <a:headEnd/>
                            <a:tailEnd/>
                          </a:ln>
                        </pic:spPr>
                      </pic:pic>
                    </a:graphicData>
                  </a:graphic>
                </wp:inline>
              </w:drawing>
            </w:r>
          </w:p>
        </w:tc>
      </w:tr>
      <w:tr w:rsidR="00BD2126" w:rsidRPr="00D00864" w:rsidTr="00E40E4F">
        <w:trPr>
          <w:cantSplit/>
          <w:trHeight w:val="719"/>
        </w:trPr>
        <w:tc>
          <w:tcPr>
            <w:tcW w:w="1384" w:type="dxa"/>
            <w:shd w:val="pct15" w:color="auto" w:fill="FFFFFF"/>
            <w:vAlign w:val="center"/>
          </w:tcPr>
          <w:p w:rsidR="00BD2126" w:rsidRPr="00D00864" w:rsidRDefault="00BD2126"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BD2126" w:rsidRPr="00D00864" w:rsidRDefault="00BD2126" w:rsidP="00E40E4F">
            <w:pPr>
              <w:spacing w:line="240" w:lineRule="auto"/>
              <w:ind w:firstLineChars="0" w:firstLine="0"/>
              <w:jc w:val="both"/>
              <w:rPr>
                <w:sz w:val="18"/>
                <w:szCs w:val="18"/>
              </w:rPr>
            </w:pPr>
            <w:r>
              <w:rPr>
                <w:rFonts w:hint="eastAsia"/>
                <w:sz w:val="18"/>
                <w:szCs w:val="18"/>
              </w:rPr>
              <w:t>无</w:t>
            </w:r>
          </w:p>
        </w:tc>
      </w:tr>
    </w:tbl>
    <w:p w:rsidR="00DB5284" w:rsidRDefault="00DB5284" w:rsidP="00DB5284">
      <w:pPr>
        <w:ind w:firstLineChars="0"/>
      </w:pPr>
    </w:p>
    <w:p w:rsidR="00DB5284" w:rsidRPr="004C5763" w:rsidRDefault="00035930" w:rsidP="00DB5284">
      <w:pPr>
        <w:pStyle w:val="3"/>
        <w:numPr>
          <w:ilvl w:val="2"/>
          <w:numId w:val="1"/>
        </w:numPr>
        <w:spacing w:before="0" w:after="0"/>
        <w:jc w:val="both"/>
        <w:rPr>
          <w:sz w:val="28"/>
        </w:rPr>
      </w:pPr>
      <w:bookmarkStart w:id="30" w:name="_Toc383970281"/>
      <w:r>
        <w:rPr>
          <w:rFonts w:hint="eastAsia"/>
          <w:sz w:val="28"/>
        </w:rPr>
        <w:t>空置</w:t>
      </w:r>
      <w:r w:rsidR="00DB5284">
        <w:rPr>
          <w:rFonts w:hint="eastAsia"/>
          <w:sz w:val="28"/>
        </w:rPr>
        <w:t>周转房</w:t>
      </w:r>
      <w:r>
        <w:rPr>
          <w:rFonts w:hint="eastAsia"/>
          <w:sz w:val="28"/>
        </w:rPr>
        <w:t>查询</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DB5284" w:rsidRPr="00D00864" w:rsidTr="00E40E4F">
        <w:trPr>
          <w:cantSplit/>
          <w:trHeight w:val="394"/>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DB5284" w:rsidRPr="00D00864" w:rsidRDefault="00035930" w:rsidP="00E40E4F">
            <w:pPr>
              <w:spacing w:line="240" w:lineRule="auto"/>
              <w:ind w:firstLineChars="0" w:firstLine="0"/>
              <w:jc w:val="both"/>
              <w:rPr>
                <w:sz w:val="18"/>
                <w:szCs w:val="18"/>
              </w:rPr>
            </w:pPr>
            <w:r>
              <w:rPr>
                <w:rFonts w:hint="eastAsia"/>
                <w:sz w:val="18"/>
                <w:szCs w:val="18"/>
              </w:rPr>
              <w:t>空置周转房查询</w:t>
            </w:r>
          </w:p>
        </w:tc>
      </w:tr>
      <w:tr w:rsidR="00DB5284" w:rsidRPr="00D00864" w:rsidTr="00E40E4F">
        <w:trPr>
          <w:cantSplit/>
          <w:trHeight w:val="520"/>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DB5284" w:rsidRPr="007552B4" w:rsidRDefault="00DB5284" w:rsidP="00E40E4F">
            <w:pPr>
              <w:spacing w:line="240" w:lineRule="auto"/>
              <w:ind w:firstLineChars="0" w:firstLine="0"/>
              <w:rPr>
                <w:color w:val="000000"/>
                <w:sz w:val="18"/>
                <w:szCs w:val="18"/>
              </w:rPr>
            </w:pPr>
          </w:p>
        </w:tc>
      </w:tr>
      <w:tr w:rsidR="00DB5284" w:rsidRPr="00D00864" w:rsidTr="00E40E4F">
        <w:trPr>
          <w:cantSplit/>
          <w:trHeight w:val="520"/>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DB5284" w:rsidRPr="00D00864" w:rsidRDefault="00DB5284" w:rsidP="00E40E4F">
            <w:pPr>
              <w:spacing w:line="240" w:lineRule="auto"/>
              <w:ind w:firstLineChars="0" w:firstLine="0"/>
              <w:rPr>
                <w:sz w:val="18"/>
                <w:szCs w:val="18"/>
              </w:rPr>
            </w:pPr>
          </w:p>
        </w:tc>
      </w:tr>
      <w:tr w:rsidR="00DB5284" w:rsidRPr="00D00864" w:rsidTr="00E40E4F">
        <w:trPr>
          <w:cantSplit/>
          <w:trHeight w:val="691"/>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DB5284" w:rsidRPr="002E02ED" w:rsidRDefault="00DB5284" w:rsidP="00E40E4F">
            <w:pPr>
              <w:spacing w:line="240" w:lineRule="auto"/>
              <w:ind w:firstLineChars="0" w:firstLine="0"/>
              <w:rPr>
                <w:sz w:val="18"/>
                <w:szCs w:val="18"/>
              </w:rPr>
            </w:pPr>
          </w:p>
        </w:tc>
      </w:tr>
      <w:tr w:rsidR="00DB5284" w:rsidRPr="00D00864" w:rsidTr="00E40E4F">
        <w:trPr>
          <w:cantSplit/>
          <w:trHeight w:val="719"/>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DB5284" w:rsidRPr="0052076F" w:rsidRDefault="0029596A" w:rsidP="00E40E4F">
            <w:pPr>
              <w:widowControl/>
              <w:autoSpaceDE/>
              <w:autoSpaceDN/>
              <w:adjustRightInd/>
              <w:spacing w:line="240" w:lineRule="auto"/>
              <w:ind w:firstLineChars="0" w:firstLine="0"/>
              <w:rPr>
                <w:rFonts w:ascii="宋体" w:hAnsi="宋体" w:cs="宋体"/>
                <w:sz w:val="24"/>
                <w:szCs w:val="24"/>
              </w:rPr>
            </w:pPr>
            <w:r>
              <w:rPr>
                <w:rFonts w:ascii="宋体" w:hAnsi="宋体" w:hint="eastAsia"/>
                <w:noProof/>
                <w:sz w:val="20"/>
              </w:rPr>
              <w:drawing>
                <wp:inline distT="0" distB="0" distL="0" distR="0" wp14:anchorId="1B5DE2B9" wp14:editId="7BCF82EF">
                  <wp:extent cx="4457700" cy="2871192"/>
                  <wp:effectExtent l="0" t="0" r="0" b="5715"/>
                  <wp:docPr id="98" name="图片 9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
                          <pic:cNvPicPr>
                            <a:picLocks noChangeAspect="1" noChangeArrowheads="1"/>
                          </pic:cNvPicPr>
                        </pic:nvPicPr>
                        <pic:blipFill>
                          <a:blip r:embed="rId33" cstate="print"/>
                          <a:srcRect/>
                          <a:stretch>
                            <a:fillRect/>
                          </a:stretch>
                        </pic:blipFill>
                        <pic:spPr bwMode="auto">
                          <a:xfrm>
                            <a:off x="0" y="0"/>
                            <a:ext cx="4463716" cy="2875067"/>
                          </a:xfrm>
                          <a:prstGeom prst="rect">
                            <a:avLst/>
                          </a:prstGeom>
                          <a:noFill/>
                          <a:ln w="9525">
                            <a:noFill/>
                            <a:miter lim="800000"/>
                            <a:headEnd/>
                            <a:tailEnd/>
                          </a:ln>
                        </pic:spPr>
                      </pic:pic>
                    </a:graphicData>
                  </a:graphic>
                </wp:inline>
              </w:drawing>
            </w:r>
          </w:p>
        </w:tc>
      </w:tr>
      <w:tr w:rsidR="00DB5284" w:rsidRPr="00D00864" w:rsidTr="00E40E4F">
        <w:trPr>
          <w:cantSplit/>
          <w:trHeight w:val="719"/>
        </w:trPr>
        <w:tc>
          <w:tcPr>
            <w:tcW w:w="1384" w:type="dxa"/>
            <w:shd w:val="pct15" w:color="auto" w:fill="FFFFFF"/>
            <w:vAlign w:val="center"/>
          </w:tcPr>
          <w:p w:rsidR="00DB5284" w:rsidRPr="00D00864" w:rsidRDefault="00DB5284"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DB5284" w:rsidRPr="00D00864" w:rsidRDefault="00DB5284" w:rsidP="00E40E4F">
            <w:pPr>
              <w:spacing w:line="240" w:lineRule="auto"/>
              <w:ind w:firstLineChars="0" w:firstLine="0"/>
              <w:jc w:val="both"/>
              <w:rPr>
                <w:sz w:val="18"/>
                <w:szCs w:val="18"/>
              </w:rPr>
            </w:pPr>
            <w:r>
              <w:rPr>
                <w:rFonts w:hint="eastAsia"/>
                <w:sz w:val="18"/>
                <w:szCs w:val="18"/>
              </w:rPr>
              <w:t>无</w:t>
            </w:r>
          </w:p>
        </w:tc>
      </w:tr>
    </w:tbl>
    <w:p w:rsidR="0029596A" w:rsidRDefault="0029596A" w:rsidP="0029596A">
      <w:pPr>
        <w:ind w:firstLineChars="0"/>
      </w:pPr>
    </w:p>
    <w:p w:rsidR="0029596A" w:rsidRPr="004C5763" w:rsidRDefault="0029596A" w:rsidP="0029596A">
      <w:pPr>
        <w:pStyle w:val="3"/>
        <w:numPr>
          <w:ilvl w:val="2"/>
          <w:numId w:val="1"/>
        </w:numPr>
        <w:spacing w:before="0" w:after="0"/>
        <w:jc w:val="both"/>
        <w:rPr>
          <w:sz w:val="28"/>
        </w:rPr>
      </w:pPr>
      <w:bookmarkStart w:id="31" w:name="_Toc383970282"/>
      <w:r>
        <w:rPr>
          <w:rFonts w:hint="eastAsia"/>
          <w:sz w:val="28"/>
        </w:rPr>
        <w:t>周转房到期提醒</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29596A" w:rsidRPr="00D00864" w:rsidTr="00E40E4F">
        <w:trPr>
          <w:cantSplit/>
          <w:trHeight w:val="394"/>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29596A" w:rsidRPr="00D00864" w:rsidRDefault="00297D79" w:rsidP="00E40E4F">
            <w:pPr>
              <w:spacing w:line="240" w:lineRule="auto"/>
              <w:ind w:firstLineChars="0" w:firstLine="0"/>
              <w:jc w:val="both"/>
              <w:rPr>
                <w:sz w:val="18"/>
                <w:szCs w:val="18"/>
              </w:rPr>
            </w:pPr>
            <w:r>
              <w:rPr>
                <w:rFonts w:hint="eastAsia"/>
                <w:sz w:val="18"/>
                <w:szCs w:val="18"/>
              </w:rPr>
              <w:t>周转房到期提醒</w:t>
            </w:r>
          </w:p>
        </w:tc>
      </w:tr>
      <w:tr w:rsidR="0029596A" w:rsidRPr="00D00864" w:rsidTr="00E40E4F">
        <w:trPr>
          <w:cantSplit/>
          <w:trHeight w:val="520"/>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29596A" w:rsidRPr="007552B4" w:rsidRDefault="0029596A" w:rsidP="00E40E4F">
            <w:pPr>
              <w:spacing w:line="240" w:lineRule="auto"/>
              <w:ind w:firstLineChars="0" w:firstLine="0"/>
              <w:rPr>
                <w:color w:val="000000"/>
                <w:sz w:val="18"/>
                <w:szCs w:val="18"/>
              </w:rPr>
            </w:pPr>
          </w:p>
        </w:tc>
      </w:tr>
      <w:tr w:rsidR="0029596A" w:rsidRPr="00D00864" w:rsidTr="00E40E4F">
        <w:trPr>
          <w:cantSplit/>
          <w:trHeight w:val="520"/>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29596A" w:rsidRPr="00D00864" w:rsidRDefault="0029596A" w:rsidP="00E40E4F">
            <w:pPr>
              <w:spacing w:line="240" w:lineRule="auto"/>
              <w:ind w:firstLineChars="0" w:firstLine="0"/>
              <w:rPr>
                <w:sz w:val="18"/>
                <w:szCs w:val="18"/>
              </w:rPr>
            </w:pPr>
          </w:p>
        </w:tc>
      </w:tr>
      <w:tr w:rsidR="0029596A" w:rsidRPr="00D00864" w:rsidTr="00E40E4F">
        <w:trPr>
          <w:cantSplit/>
          <w:trHeight w:val="691"/>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29596A" w:rsidRPr="002E02ED" w:rsidRDefault="0029596A" w:rsidP="00E40E4F">
            <w:pPr>
              <w:spacing w:line="240" w:lineRule="auto"/>
              <w:ind w:firstLineChars="0" w:firstLine="0"/>
              <w:rPr>
                <w:sz w:val="18"/>
                <w:szCs w:val="18"/>
              </w:rPr>
            </w:pPr>
          </w:p>
        </w:tc>
      </w:tr>
      <w:tr w:rsidR="0029596A" w:rsidRPr="00D00864" w:rsidTr="00E40E4F">
        <w:trPr>
          <w:cantSplit/>
          <w:trHeight w:val="719"/>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sidRPr="00D00864">
              <w:rPr>
                <w:rFonts w:hint="eastAsia"/>
                <w:b/>
                <w:bCs/>
                <w:sz w:val="18"/>
                <w:szCs w:val="18"/>
              </w:rPr>
              <w:lastRenderedPageBreak/>
              <w:t>界面模型</w:t>
            </w:r>
          </w:p>
        </w:tc>
        <w:tc>
          <w:tcPr>
            <w:tcW w:w="7138" w:type="dxa"/>
            <w:vAlign w:val="center"/>
          </w:tcPr>
          <w:p w:rsidR="0029596A" w:rsidRPr="0052076F" w:rsidRDefault="005E5F60" w:rsidP="00E40E4F">
            <w:pPr>
              <w:widowControl/>
              <w:autoSpaceDE/>
              <w:autoSpaceDN/>
              <w:adjustRightInd/>
              <w:spacing w:line="240" w:lineRule="auto"/>
              <w:ind w:firstLineChars="0" w:firstLine="0"/>
              <w:rPr>
                <w:rFonts w:ascii="宋体" w:hAnsi="宋体" w:cs="宋体"/>
                <w:sz w:val="24"/>
                <w:szCs w:val="24"/>
              </w:rPr>
            </w:pPr>
            <w:r>
              <w:rPr>
                <w:rFonts w:ascii="宋体" w:hAnsi="宋体" w:hint="eastAsia"/>
                <w:noProof/>
                <w:sz w:val="20"/>
              </w:rPr>
              <w:drawing>
                <wp:inline distT="0" distB="0" distL="0" distR="0" wp14:anchorId="1ADE1683" wp14:editId="551270E3">
                  <wp:extent cx="4448175" cy="2502098"/>
                  <wp:effectExtent l="0" t="0" r="0" b="0"/>
                  <wp:docPr id="100" name="图片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7"/>
                          <pic:cNvPicPr>
                            <a:picLocks noChangeAspect="1" noChangeArrowheads="1"/>
                          </pic:cNvPicPr>
                        </pic:nvPicPr>
                        <pic:blipFill>
                          <a:blip r:embed="rId34" cstate="print"/>
                          <a:srcRect/>
                          <a:stretch>
                            <a:fillRect/>
                          </a:stretch>
                        </pic:blipFill>
                        <pic:spPr bwMode="auto">
                          <a:xfrm>
                            <a:off x="0" y="0"/>
                            <a:ext cx="4448175" cy="2502098"/>
                          </a:xfrm>
                          <a:prstGeom prst="rect">
                            <a:avLst/>
                          </a:prstGeom>
                          <a:noFill/>
                          <a:ln w="9525">
                            <a:noFill/>
                            <a:miter lim="800000"/>
                            <a:headEnd/>
                            <a:tailEnd/>
                          </a:ln>
                        </pic:spPr>
                      </pic:pic>
                    </a:graphicData>
                  </a:graphic>
                </wp:inline>
              </w:drawing>
            </w:r>
          </w:p>
        </w:tc>
      </w:tr>
      <w:tr w:rsidR="0029596A" w:rsidRPr="00D00864" w:rsidTr="00E40E4F">
        <w:trPr>
          <w:cantSplit/>
          <w:trHeight w:val="719"/>
        </w:trPr>
        <w:tc>
          <w:tcPr>
            <w:tcW w:w="1384" w:type="dxa"/>
            <w:shd w:val="pct15" w:color="auto" w:fill="FFFFFF"/>
            <w:vAlign w:val="center"/>
          </w:tcPr>
          <w:p w:rsidR="0029596A" w:rsidRPr="00D00864" w:rsidRDefault="0029596A"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29596A" w:rsidRPr="00D00864" w:rsidRDefault="0029596A" w:rsidP="00E40E4F">
            <w:pPr>
              <w:spacing w:line="240" w:lineRule="auto"/>
              <w:ind w:firstLineChars="0" w:firstLine="0"/>
              <w:jc w:val="both"/>
              <w:rPr>
                <w:sz w:val="18"/>
                <w:szCs w:val="18"/>
              </w:rPr>
            </w:pPr>
            <w:r>
              <w:rPr>
                <w:rFonts w:hint="eastAsia"/>
                <w:sz w:val="18"/>
                <w:szCs w:val="18"/>
              </w:rPr>
              <w:t>无</w:t>
            </w:r>
          </w:p>
        </w:tc>
      </w:tr>
    </w:tbl>
    <w:p w:rsidR="00432C07" w:rsidRDefault="00432C07" w:rsidP="00723764">
      <w:pPr>
        <w:ind w:firstLineChars="0"/>
        <w:rPr>
          <w:rFonts w:ascii="华文细黑" w:eastAsia="华文细黑" w:hAnsi="华文细黑" w:cs="Arial"/>
          <w:color w:val="000000" w:themeColor="text1"/>
          <w:sz w:val="22"/>
          <w:szCs w:val="24"/>
        </w:rPr>
      </w:pPr>
    </w:p>
    <w:p w:rsidR="00B33E92" w:rsidRPr="00584B3D" w:rsidRDefault="00B33E92" w:rsidP="00584B3D">
      <w:pPr>
        <w:pStyle w:val="2"/>
        <w:keepLines w:val="0"/>
        <w:widowControl/>
        <w:numPr>
          <w:ilvl w:val="1"/>
          <w:numId w:val="1"/>
        </w:numPr>
        <w:autoSpaceDE/>
        <w:autoSpaceDN/>
        <w:adjustRightInd/>
        <w:spacing w:before="240" w:after="0" w:line="240" w:lineRule="auto"/>
        <w:jc w:val="both"/>
      </w:pPr>
      <w:bookmarkStart w:id="32" w:name="_Toc383970283"/>
      <w:r>
        <w:rPr>
          <w:rFonts w:hint="eastAsia"/>
        </w:rPr>
        <w:t>车库车位管理</w:t>
      </w:r>
      <w:bookmarkEnd w:id="3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7138"/>
      </w:tblGrid>
      <w:tr w:rsidR="00B33E92" w:rsidRPr="00D00864" w:rsidTr="00E40E4F">
        <w:trPr>
          <w:cantSplit/>
          <w:trHeight w:val="394"/>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Pr>
                <w:rFonts w:hint="eastAsia"/>
                <w:b/>
                <w:bCs/>
                <w:sz w:val="18"/>
                <w:szCs w:val="18"/>
              </w:rPr>
              <w:t>需求</w:t>
            </w:r>
            <w:r w:rsidRPr="00D00864">
              <w:rPr>
                <w:rFonts w:hint="eastAsia"/>
                <w:b/>
                <w:bCs/>
                <w:sz w:val="18"/>
                <w:szCs w:val="18"/>
              </w:rPr>
              <w:t>名称</w:t>
            </w:r>
          </w:p>
        </w:tc>
        <w:tc>
          <w:tcPr>
            <w:tcW w:w="7138" w:type="dxa"/>
            <w:vAlign w:val="center"/>
          </w:tcPr>
          <w:p w:rsidR="00B33E92" w:rsidRPr="00D00864" w:rsidRDefault="00BD23CD" w:rsidP="00E40E4F">
            <w:pPr>
              <w:spacing w:line="240" w:lineRule="auto"/>
              <w:ind w:firstLineChars="0" w:firstLine="0"/>
              <w:jc w:val="both"/>
              <w:rPr>
                <w:sz w:val="18"/>
                <w:szCs w:val="18"/>
              </w:rPr>
            </w:pPr>
            <w:r>
              <w:rPr>
                <w:rFonts w:hint="eastAsia"/>
                <w:sz w:val="18"/>
                <w:szCs w:val="18"/>
              </w:rPr>
              <w:t>车库车位管理</w:t>
            </w:r>
          </w:p>
        </w:tc>
      </w:tr>
      <w:tr w:rsidR="00B33E92" w:rsidRPr="00D00864" w:rsidTr="00E40E4F">
        <w:trPr>
          <w:cantSplit/>
          <w:trHeight w:val="520"/>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Pr>
                <w:rFonts w:hint="eastAsia"/>
                <w:b/>
                <w:bCs/>
                <w:sz w:val="18"/>
                <w:szCs w:val="18"/>
              </w:rPr>
              <w:t>字段</w:t>
            </w:r>
          </w:p>
        </w:tc>
        <w:tc>
          <w:tcPr>
            <w:tcW w:w="7138" w:type="dxa"/>
            <w:vAlign w:val="center"/>
          </w:tcPr>
          <w:p w:rsidR="00B33E92" w:rsidRDefault="00401D08" w:rsidP="00401D08">
            <w:pPr>
              <w:spacing w:line="240" w:lineRule="auto"/>
              <w:ind w:firstLineChars="0" w:firstLine="0"/>
              <w:rPr>
                <w:color w:val="000000"/>
                <w:sz w:val="18"/>
                <w:szCs w:val="18"/>
              </w:rPr>
            </w:pPr>
            <w:r>
              <w:rPr>
                <w:rFonts w:hint="eastAsia"/>
                <w:color w:val="000000"/>
                <w:sz w:val="18"/>
                <w:szCs w:val="18"/>
              </w:rPr>
              <w:t>车库信息：车库位置、车库编码、车库面积、车位数、车库说明；</w:t>
            </w:r>
          </w:p>
          <w:p w:rsidR="00401D08" w:rsidRDefault="00401D08" w:rsidP="00401D08">
            <w:pPr>
              <w:spacing w:line="240" w:lineRule="auto"/>
              <w:ind w:firstLineChars="0" w:firstLine="0"/>
              <w:rPr>
                <w:color w:val="000000"/>
                <w:sz w:val="18"/>
                <w:szCs w:val="18"/>
              </w:rPr>
            </w:pPr>
            <w:r>
              <w:rPr>
                <w:rFonts w:hint="eastAsia"/>
                <w:color w:val="000000"/>
                <w:sz w:val="18"/>
                <w:szCs w:val="18"/>
              </w:rPr>
              <w:t>车位信息：车位号、所在车库、车位面积，车位说明；</w:t>
            </w:r>
          </w:p>
          <w:p w:rsidR="00401D08" w:rsidRPr="00401D08" w:rsidRDefault="00401D08" w:rsidP="00401D08">
            <w:pPr>
              <w:spacing w:line="240" w:lineRule="auto"/>
              <w:ind w:firstLineChars="0" w:firstLine="0"/>
              <w:rPr>
                <w:color w:val="000000"/>
                <w:sz w:val="18"/>
                <w:szCs w:val="18"/>
              </w:rPr>
            </w:pPr>
            <w:r>
              <w:rPr>
                <w:rFonts w:hint="eastAsia"/>
                <w:color w:val="000000"/>
                <w:sz w:val="18"/>
                <w:szCs w:val="18"/>
              </w:rPr>
              <w:t>使用人信息：使用车位号、使用人工号、姓名、身份证号、联系电话、车位使用起始时间、截止时间</w:t>
            </w:r>
            <w:r w:rsidR="006C76FC">
              <w:rPr>
                <w:rFonts w:hint="eastAsia"/>
                <w:color w:val="000000"/>
                <w:sz w:val="18"/>
                <w:szCs w:val="18"/>
              </w:rPr>
              <w:t>、</w:t>
            </w:r>
            <w:r w:rsidR="00DF1904">
              <w:rPr>
                <w:rFonts w:hint="eastAsia"/>
                <w:color w:val="000000"/>
                <w:sz w:val="18"/>
                <w:szCs w:val="18"/>
              </w:rPr>
              <w:t>签订协议文档、</w:t>
            </w:r>
            <w:r w:rsidR="006C76FC">
              <w:rPr>
                <w:rFonts w:hint="eastAsia"/>
                <w:color w:val="000000"/>
                <w:sz w:val="18"/>
                <w:szCs w:val="18"/>
              </w:rPr>
              <w:t>其他说明</w:t>
            </w:r>
            <w:r>
              <w:rPr>
                <w:rFonts w:hint="eastAsia"/>
                <w:color w:val="000000"/>
                <w:sz w:val="18"/>
                <w:szCs w:val="18"/>
              </w:rPr>
              <w:t>；</w:t>
            </w:r>
          </w:p>
        </w:tc>
      </w:tr>
      <w:tr w:rsidR="00B33E92" w:rsidRPr="00D00864" w:rsidTr="00E40E4F">
        <w:trPr>
          <w:cantSplit/>
          <w:trHeight w:val="520"/>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sidRPr="00D00864">
              <w:rPr>
                <w:rFonts w:hint="eastAsia"/>
                <w:b/>
                <w:bCs/>
                <w:sz w:val="18"/>
                <w:szCs w:val="18"/>
              </w:rPr>
              <w:t>需求描述</w:t>
            </w:r>
          </w:p>
        </w:tc>
        <w:tc>
          <w:tcPr>
            <w:tcW w:w="7138" w:type="dxa"/>
            <w:vAlign w:val="center"/>
          </w:tcPr>
          <w:p w:rsidR="00B33E92" w:rsidRPr="00D00864" w:rsidRDefault="00B33E92" w:rsidP="00E40E4F">
            <w:pPr>
              <w:spacing w:line="240" w:lineRule="auto"/>
              <w:ind w:firstLineChars="0" w:firstLine="0"/>
              <w:rPr>
                <w:sz w:val="18"/>
                <w:szCs w:val="18"/>
              </w:rPr>
            </w:pPr>
          </w:p>
        </w:tc>
      </w:tr>
      <w:tr w:rsidR="00B33E92" w:rsidRPr="00D00864" w:rsidTr="00E40E4F">
        <w:trPr>
          <w:cantSplit/>
          <w:trHeight w:val="691"/>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sidRPr="00D00864">
              <w:rPr>
                <w:rFonts w:hint="eastAsia"/>
                <w:b/>
                <w:bCs/>
                <w:sz w:val="18"/>
                <w:szCs w:val="18"/>
              </w:rPr>
              <w:t>业务流程</w:t>
            </w:r>
            <w:r>
              <w:rPr>
                <w:rFonts w:hint="eastAsia"/>
                <w:b/>
                <w:bCs/>
                <w:sz w:val="18"/>
                <w:szCs w:val="18"/>
              </w:rPr>
              <w:t>/</w:t>
            </w:r>
            <w:r>
              <w:rPr>
                <w:rFonts w:hint="eastAsia"/>
                <w:b/>
                <w:bCs/>
                <w:sz w:val="18"/>
                <w:szCs w:val="18"/>
              </w:rPr>
              <w:t>规范</w:t>
            </w:r>
          </w:p>
        </w:tc>
        <w:tc>
          <w:tcPr>
            <w:tcW w:w="7138" w:type="dxa"/>
            <w:vAlign w:val="center"/>
          </w:tcPr>
          <w:p w:rsidR="00B33E92" w:rsidRPr="002E02ED" w:rsidRDefault="00B33E92" w:rsidP="00E40E4F">
            <w:pPr>
              <w:spacing w:line="240" w:lineRule="auto"/>
              <w:ind w:firstLineChars="0" w:firstLine="0"/>
              <w:rPr>
                <w:sz w:val="18"/>
                <w:szCs w:val="18"/>
              </w:rPr>
            </w:pPr>
          </w:p>
        </w:tc>
      </w:tr>
      <w:tr w:rsidR="00B33E92" w:rsidRPr="00D00864" w:rsidTr="00E40E4F">
        <w:trPr>
          <w:cantSplit/>
          <w:trHeight w:val="719"/>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sidRPr="00D00864">
              <w:rPr>
                <w:rFonts w:hint="eastAsia"/>
                <w:b/>
                <w:bCs/>
                <w:sz w:val="18"/>
                <w:szCs w:val="18"/>
              </w:rPr>
              <w:t>界面模型</w:t>
            </w:r>
          </w:p>
        </w:tc>
        <w:tc>
          <w:tcPr>
            <w:tcW w:w="7138" w:type="dxa"/>
            <w:vAlign w:val="center"/>
          </w:tcPr>
          <w:p w:rsidR="00B33E92" w:rsidRPr="0052076F" w:rsidRDefault="00B33E92" w:rsidP="00E40E4F">
            <w:pPr>
              <w:widowControl/>
              <w:autoSpaceDE/>
              <w:autoSpaceDN/>
              <w:adjustRightInd/>
              <w:spacing w:line="240" w:lineRule="auto"/>
              <w:ind w:firstLineChars="0" w:firstLine="0"/>
              <w:rPr>
                <w:rFonts w:ascii="宋体" w:hAnsi="宋体" w:cs="宋体"/>
                <w:sz w:val="24"/>
                <w:szCs w:val="24"/>
              </w:rPr>
            </w:pPr>
          </w:p>
        </w:tc>
      </w:tr>
      <w:tr w:rsidR="00B33E92" w:rsidRPr="00D00864" w:rsidTr="00E40E4F">
        <w:trPr>
          <w:cantSplit/>
          <w:trHeight w:val="719"/>
        </w:trPr>
        <w:tc>
          <w:tcPr>
            <w:tcW w:w="1384" w:type="dxa"/>
            <w:shd w:val="pct15" w:color="auto" w:fill="FFFFFF"/>
            <w:vAlign w:val="center"/>
          </w:tcPr>
          <w:p w:rsidR="00B33E92" w:rsidRPr="00D00864" w:rsidRDefault="00B33E92" w:rsidP="00E40E4F">
            <w:pPr>
              <w:spacing w:line="240" w:lineRule="auto"/>
              <w:ind w:firstLineChars="0" w:firstLine="0"/>
              <w:jc w:val="both"/>
              <w:rPr>
                <w:b/>
                <w:bCs/>
                <w:sz w:val="18"/>
                <w:szCs w:val="18"/>
              </w:rPr>
            </w:pPr>
            <w:r w:rsidRPr="00D00864">
              <w:rPr>
                <w:rFonts w:hint="eastAsia"/>
                <w:b/>
                <w:bCs/>
                <w:sz w:val="18"/>
                <w:szCs w:val="18"/>
              </w:rPr>
              <w:t>关联功能</w:t>
            </w:r>
          </w:p>
        </w:tc>
        <w:tc>
          <w:tcPr>
            <w:tcW w:w="7138" w:type="dxa"/>
            <w:vAlign w:val="center"/>
          </w:tcPr>
          <w:p w:rsidR="00B33E92" w:rsidRPr="00D00864" w:rsidRDefault="00B33E92" w:rsidP="00E40E4F">
            <w:pPr>
              <w:spacing w:line="240" w:lineRule="auto"/>
              <w:ind w:firstLineChars="0" w:firstLine="0"/>
              <w:jc w:val="both"/>
              <w:rPr>
                <w:sz w:val="18"/>
                <w:szCs w:val="18"/>
              </w:rPr>
            </w:pPr>
            <w:r>
              <w:rPr>
                <w:rFonts w:hint="eastAsia"/>
                <w:sz w:val="18"/>
                <w:szCs w:val="18"/>
              </w:rPr>
              <w:t>无</w:t>
            </w:r>
          </w:p>
        </w:tc>
      </w:tr>
    </w:tbl>
    <w:p w:rsidR="00B33E92" w:rsidRDefault="00B33E92" w:rsidP="00723764">
      <w:pPr>
        <w:ind w:firstLineChars="0"/>
        <w:rPr>
          <w:rFonts w:ascii="华文细黑" w:eastAsia="华文细黑" w:hAnsi="华文细黑" w:cs="Arial"/>
          <w:color w:val="000000" w:themeColor="text1"/>
          <w:sz w:val="22"/>
          <w:szCs w:val="24"/>
        </w:rPr>
      </w:pPr>
    </w:p>
    <w:p w:rsidR="00EB28B3" w:rsidRPr="00EB28B3" w:rsidRDefault="00EB28B3" w:rsidP="00EB28B3">
      <w:pPr>
        <w:pStyle w:val="1"/>
        <w:keepLines w:val="0"/>
        <w:widowControl/>
        <w:numPr>
          <w:ilvl w:val="0"/>
          <w:numId w:val="1"/>
        </w:numPr>
        <w:autoSpaceDE/>
        <w:autoSpaceDN/>
        <w:adjustRightInd/>
        <w:spacing w:before="240" w:after="0" w:line="360" w:lineRule="auto"/>
        <w:jc w:val="both"/>
        <w:rPr>
          <w:sz w:val="36"/>
          <w:szCs w:val="36"/>
        </w:rPr>
      </w:pPr>
      <w:bookmarkStart w:id="33" w:name="_Toc375131327"/>
      <w:bookmarkStart w:id="34" w:name="_Toc383970284"/>
      <w:r w:rsidRPr="00EB28B3">
        <w:rPr>
          <w:rFonts w:hint="eastAsia"/>
          <w:sz w:val="36"/>
          <w:szCs w:val="36"/>
        </w:rPr>
        <w:t>学生宿舍管理</w:t>
      </w:r>
      <w:bookmarkEnd w:id="33"/>
      <w:bookmarkEnd w:id="34"/>
    </w:p>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35" w:name="_Toc375131328"/>
      <w:bookmarkStart w:id="36" w:name="_Toc383970285"/>
      <w:r w:rsidRPr="00EB28B3">
        <w:rPr>
          <w:rFonts w:hint="eastAsia"/>
        </w:rPr>
        <w:t>学生入住信息维护</w:t>
      </w:r>
      <w:bookmarkEnd w:id="35"/>
      <w:bookmarkEnd w:id="3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Pr="003B1B17" w:rsidRDefault="00EB28B3" w:rsidP="003B1B17">
            <w:pPr>
              <w:spacing w:line="240" w:lineRule="auto"/>
              <w:ind w:firstLineChars="0" w:firstLine="0"/>
              <w:rPr>
                <w:color w:val="000000"/>
                <w:sz w:val="18"/>
                <w:szCs w:val="18"/>
              </w:rPr>
            </w:pPr>
            <w:r w:rsidRPr="003B1B17">
              <w:rPr>
                <w:rFonts w:hint="eastAsia"/>
                <w:color w:val="000000"/>
                <w:sz w:val="18"/>
                <w:szCs w:val="18"/>
              </w:rPr>
              <w:t>学生入住信息维护</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bookmarkStart w:id="37" w:name="_GoBack"/>
            <w:bookmarkEnd w:id="37"/>
            <w:r>
              <w:rPr>
                <w:rFonts w:hint="eastAsia"/>
                <w:b/>
                <w:bCs/>
                <w:sz w:val="18"/>
                <w:szCs w:val="18"/>
              </w:rPr>
              <w:lastRenderedPageBreak/>
              <w:t>字段</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rsidP="003B1B17">
            <w:pPr>
              <w:spacing w:line="240" w:lineRule="auto"/>
              <w:ind w:firstLineChars="0" w:firstLine="0"/>
              <w:rPr>
                <w:color w:val="000000"/>
                <w:sz w:val="18"/>
                <w:szCs w:val="18"/>
              </w:rPr>
            </w:pPr>
            <w:r>
              <w:rPr>
                <w:rFonts w:hint="eastAsia"/>
                <w:color w:val="000000"/>
                <w:sz w:val="18"/>
                <w:szCs w:val="18"/>
              </w:rPr>
              <w:t>学生信息：学号、姓名、所属学院、所学专业、学生类型（枚举：专科、本科、硕士、博士）、学制、性别、入学年龄、毕业年份、所住宿舍楼、楼层号、房间号、备注</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Pr="003B1B17" w:rsidRDefault="00EB28B3">
            <w:pPr>
              <w:spacing w:line="240" w:lineRule="auto"/>
              <w:ind w:firstLineChars="0" w:firstLine="0"/>
              <w:rPr>
                <w:color w:val="000000"/>
                <w:sz w:val="18"/>
                <w:szCs w:val="18"/>
              </w:rPr>
            </w:pPr>
            <w:r w:rsidRPr="003B1B17">
              <w:rPr>
                <w:rFonts w:hint="eastAsia"/>
                <w:color w:val="000000"/>
                <w:sz w:val="18"/>
                <w:szCs w:val="18"/>
              </w:rPr>
              <w:t>每年开学季，操作人员将来自于学工处提供的本科生和研究生院提供的研究生名单进行学生数据导入。</w:t>
            </w:r>
          </w:p>
          <w:p w:rsidR="00EB28B3" w:rsidRPr="003B1B17" w:rsidRDefault="00EB28B3">
            <w:pPr>
              <w:spacing w:line="240" w:lineRule="auto"/>
              <w:ind w:firstLineChars="0" w:firstLine="0"/>
              <w:rPr>
                <w:color w:val="000000"/>
                <w:sz w:val="18"/>
                <w:szCs w:val="18"/>
              </w:rPr>
            </w:pPr>
            <w:r w:rsidRPr="003B1B17">
              <w:rPr>
                <w:rFonts w:hint="eastAsia"/>
                <w:color w:val="000000"/>
                <w:sz w:val="18"/>
                <w:szCs w:val="18"/>
              </w:rPr>
              <w:t>并对学生信息可以维护</w:t>
            </w: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400550" cy="1914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191452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38" w:name="_Toc375131329"/>
      <w:bookmarkStart w:id="39" w:name="OLE_LINK4"/>
      <w:bookmarkStart w:id="40" w:name="OLE_LINK3"/>
      <w:bookmarkStart w:id="41" w:name="_Toc383970286"/>
      <w:r w:rsidRPr="00EB28B3">
        <w:rPr>
          <w:rFonts w:hint="eastAsia"/>
        </w:rPr>
        <w:t>学生宿舍变更分配</w:t>
      </w:r>
      <w:bookmarkEnd w:id="38"/>
      <w:bookmarkEnd w:id="4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Pr="003B1B17" w:rsidRDefault="00EB28B3" w:rsidP="003B1B17">
            <w:pPr>
              <w:spacing w:line="240" w:lineRule="auto"/>
              <w:ind w:firstLineChars="0" w:firstLine="0"/>
              <w:rPr>
                <w:color w:val="000000"/>
                <w:sz w:val="18"/>
                <w:szCs w:val="18"/>
              </w:rPr>
            </w:pPr>
            <w:r w:rsidRPr="003B1B17">
              <w:rPr>
                <w:rFonts w:hint="eastAsia"/>
                <w:color w:val="000000"/>
                <w:sz w:val="18"/>
                <w:szCs w:val="18"/>
              </w:rPr>
              <w:t>学生宿舍变更分配</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rsidP="003B1B17">
            <w:pPr>
              <w:spacing w:line="240" w:lineRule="auto"/>
              <w:ind w:firstLineChars="0" w:firstLine="0"/>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Pr="003B1B17" w:rsidRDefault="00EB28B3">
            <w:pPr>
              <w:spacing w:line="240" w:lineRule="auto"/>
              <w:ind w:firstLineChars="0" w:firstLine="0"/>
              <w:rPr>
                <w:color w:val="000000"/>
                <w:sz w:val="18"/>
                <w:szCs w:val="18"/>
              </w:rPr>
            </w:pPr>
            <w:r w:rsidRPr="003B1B17">
              <w:rPr>
                <w:rFonts w:hint="eastAsia"/>
                <w:color w:val="000000"/>
                <w:sz w:val="18"/>
                <w:szCs w:val="18"/>
              </w:rPr>
              <w:t>为学生进行宿舍分配，参照为老师指派办公房间功能</w:t>
            </w:r>
          </w:p>
          <w:p w:rsidR="00EB28B3" w:rsidRPr="003B1B17" w:rsidRDefault="00EB28B3">
            <w:pPr>
              <w:spacing w:line="240" w:lineRule="auto"/>
              <w:ind w:firstLineChars="0" w:firstLine="0"/>
              <w:rPr>
                <w:color w:val="000000"/>
                <w:sz w:val="18"/>
                <w:szCs w:val="18"/>
              </w:rPr>
            </w:pP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lastRenderedPageBreak/>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429125" cy="26765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267652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bookmarkEnd w:id="39"/>
      <w:bookmarkEnd w:id="40"/>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42" w:name="_Toc375131330"/>
      <w:bookmarkStart w:id="43" w:name="_Toc383970287"/>
      <w:r w:rsidRPr="00EB28B3">
        <w:rPr>
          <w:rFonts w:hint="eastAsia"/>
        </w:rPr>
        <w:t>查看宿舍使用情况</w:t>
      </w:r>
      <w:bookmarkEnd w:id="42"/>
      <w:bookmarkEnd w:id="4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查看那宿舍使用情况</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jc w:val="both"/>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lastRenderedPageBreak/>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noProof/>
              </w:rPr>
            </w:pPr>
            <w:r>
              <w:rPr>
                <w:noProof/>
              </w:rPr>
              <w:drawing>
                <wp:inline distT="0" distB="0" distL="0" distR="0">
                  <wp:extent cx="4419600" cy="2057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057400"/>
                          </a:xfrm>
                          <a:prstGeom prst="rect">
                            <a:avLst/>
                          </a:prstGeom>
                          <a:noFill/>
                          <a:ln>
                            <a:noFill/>
                          </a:ln>
                        </pic:spPr>
                      </pic:pic>
                    </a:graphicData>
                  </a:graphic>
                </wp:inline>
              </w:drawing>
            </w:r>
          </w:p>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114800" cy="19907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199072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44" w:name="_Toc375131331"/>
      <w:bookmarkStart w:id="45" w:name="_Toc383970288"/>
      <w:r w:rsidRPr="00EB28B3">
        <w:rPr>
          <w:rFonts w:hint="eastAsia"/>
        </w:rPr>
        <w:t>查找学生所住宿舍</w:t>
      </w:r>
      <w:bookmarkEnd w:id="44"/>
      <w:bookmarkEnd w:id="4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查找学生所住宿舍</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jc w:val="both"/>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lastRenderedPageBreak/>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438650" cy="2771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277177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46" w:name="_Toc375131332"/>
      <w:bookmarkStart w:id="47" w:name="_Toc383970289"/>
      <w:proofErr w:type="gramStart"/>
      <w:r w:rsidRPr="00EB28B3">
        <w:rPr>
          <w:rFonts w:hint="eastAsia"/>
        </w:rPr>
        <w:t>学生退宿管理</w:t>
      </w:r>
      <w:bookmarkEnd w:id="46"/>
      <w:bookmarkEnd w:id="47"/>
      <w:proofErr w:type="gram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学生</w:t>
            </w:r>
            <w:proofErr w:type="gramStart"/>
            <w:r>
              <w:rPr>
                <w:rFonts w:hint="eastAsia"/>
                <w:sz w:val="18"/>
                <w:szCs w:val="18"/>
              </w:rPr>
              <w:t>退宿管理</w:t>
            </w:r>
            <w:proofErr w:type="gramEnd"/>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jc w:val="both"/>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rsidP="00EB28B3">
            <w:pPr>
              <w:numPr>
                <w:ilvl w:val="0"/>
                <w:numId w:val="40"/>
              </w:numPr>
              <w:spacing w:line="240" w:lineRule="auto"/>
              <w:ind w:firstLineChars="0"/>
              <w:rPr>
                <w:sz w:val="18"/>
                <w:szCs w:val="18"/>
              </w:rPr>
            </w:pPr>
            <w:r>
              <w:rPr>
                <w:rFonts w:hint="eastAsia"/>
                <w:sz w:val="18"/>
                <w:szCs w:val="18"/>
              </w:rPr>
              <w:t>输入学生工号，模糊搜索，批量选择学生</w:t>
            </w:r>
            <w:proofErr w:type="gramStart"/>
            <w:r>
              <w:rPr>
                <w:rFonts w:hint="eastAsia"/>
                <w:sz w:val="18"/>
                <w:szCs w:val="18"/>
              </w:rPr>
              <w:t>进行退宿操作</w:t>
            </w:r>
            <w:proofErr w:type="gramEnd"/>
          </w:p>
          <w:p w:rsidR="00EB28B3" w:rsidRDefault="00EB28B3" w:rsidP="00EB28B3">
            <w:pPr>
              <w:numPr>
                <w:ilvl w:val="0"/>
                <w:numId w:val="40"/>
              </w:numPr>
              <w:spacing w:line="240" w:lineRule="auto"/>
              <w:ind w:firstLineChars="0"/>
              <w:rPr>
                <w:sz w:val="18"/>
                <w:szCs w:val="18"/>
              </w:rPr>
            </w:pPr>
            <w:proofErr w:type="gramStart"/>
            <w:r>
              <w:rPr>
                <w:rFonts w:hint="eastAsia"/>
                <w:sz w:val="18"/>
                <w:szCs w:val="18"/>
              </w:rPr>
              <w:t>记录退宿原因</w:t>
            </w:r>
            <w:proofErr w:type="gramEnd"/>
            <w:r>
              <w:rPr>
                <w:rFonts w:hint="eastAsia"/>
                <w:sz w:val="18"/>
                <w:szCs w:val="18"/>
              </w:rPr>
              <w:t>、</w:t>
            </w:r>
            <w:proofErr w:type="gramStart"/>
            <w:r>
              <w:rPr>
                <w:rFonts w:hint="eastAsia"/>
                <w:sz w:val="18"/>
                <w:szCs w:val="18"/>
              </w:rPr>
              <w:t>退宿时间</w:t>
            </w:r>
            <w:proofErr w:type="gramEnd"/>
            <w:r>
              <w:rPr>
                <w:rFonts w:hint="eastAsia"/>
                <w:sz w:val="18"/>
                <w:szCs w:val="18"/>
              </w:rPr>
              <w:t>、备注等信息；</w:t>
            </w:r>
          </w:p>
          <w:p w:rsidR="00EB28B3" w:rsidRDefault="00EB28B3" w:rsidP="00EB28B3">
            <w:pPr>
              <w:numPr>
                <w:ilvl w:val="0"/>
                <w:numId w:val="40"/>
              </w:numPr>
              <w:spacing w:line="240" w:lineRule="auto"/>
              <w:ind w:firstLineChars="0"/>
              <w:rPr>
                <w:sz w:val="18"/>
                <w:szCs w:val="18"/>
              </w:rPr>
            </w:pPr>
            <w:r>
              <w:rPr>
                <w:rFonts w:hint="eastAsia"/>
                <w:sz w:val="18"/>
                <w:szCs w:val="18"/>
              </w:rPr>
              <w:t>解除学生和宿舍房间的关联关系，</w:t>
            </w:r>
            <w:proofErr w:type="gramStart"/>
            <w:r>
              <w:rPr>
                <w:rFonts w:hint="eastAsia"/>
                <w:sz w:val="18"/>
                <w:szCs w:val="18"/>
              </w:rPr>
              <w:t>并清除掉</w:t>
            </w:r>
            <w:proofErr w:type="gramEnd"/>
            <w:r>
              <w:rPr>
                <w:rFonts w:hint="eastAsia"/>
                <w:sz w:val="18"/>
                <w:szCs w:val="18"/>
              </w:rPr>
              <w:t>学生数据记录。【注意提示“该操作会清除掉学生记录数据”】</w:t>
            </w: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lastRenderedPageBreak/>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noProof/>
              </w:rPr>
            </w:pPr>
            <w:r>
              <w:rPr>
                <w:noProof/>
              </w:rPr>
              <w:drawing>
                <wp:inline distT="0" distB="0" distL="0" distR="0">
                  <wp:extent cx="4391025" cy="18859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1885950"/>
                          </a:xfrm>
                          <a:prstGeom prst="rect">
                            <a:avLst/>
                          </a:prstGeom>
                          <a:noFill/>
                          <a:ln>
                            <a:noFill/>
                          </a:ln>
                        </pic:spPr>
                      </pic:pic>
                    </a:graphicData>
                  </a:graphic>
                </wp:inline>
              </w:drawing>
            </w:r>
          </w:p>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095750" cy="17430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174307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48" w:name="_Toc375131333"/>
      <w:bookmarkStart w:id="49" w:name="_Toc383970290"/>
      <w:r w:rsidRPr="00EB28B3">
        <w:rPr>
          <w:rFonts w:hint="eastAsia"/>
        </w:rPr>
        <w:t>按学校</w:t>
      </w:r>
      <w:r w:rsidRPr="00EB28B3">
        <w:rPr>
          <w:rFonts w:hint="eastAsia"/>
        </w:rPr>
        <w:t>/</w:t>
      </w:r>
      <w:r w:rsidRPr="00EB28B3">
        <w:rPr>
          <w:rFonts w:hint="eastAsia"/>
        </w:rPr>
        <w:t>建筑物</w:t>
      </w:r>
      <w:r w:rsidRPr="00EB28B3">
        <w:rPr>
          <w:rFonts w:hint="eastAsia"/>
        </w:rPr>
        <w:t>/</w:t>
      </w:r>
      <w:r w:rsidRPr="00EB28B3">
        <w:rPr>
          <w:rFonts w:hint="eastAsia"/>
        </w:rPr>
        <w:t>楼层统计宿舍</w:t>
      </w:r>
      <w:bookmarkEnd w:id="48"/>
      <w:r w:rsidRPr="00EB28B3">
        <w:rPr>
          <w:rFonts w:hint="eastAsia"/>
        </w:rPr>
        <w:t>使用情况</w:t>
      </w:r>
      <w:bookmarkEnd w:id="4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按空间层级统计宿舍使用情况</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jc w:val="both"/>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rPr>
                <w:sz w:val="18"/>
                <w:szCs w:val="18"/>
              </w:rPr>
            </w:pPr>
            <w:r>
              <w:rPr>
                <w:rFonts w:hint="eastAsia"/>
                <w:sz w:val="18"/>
                <w:szCs w:val="18"/>
              </w:rPr>
              <w:t>新增男生空床位，女生空床位</w:t>
            </w: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lastRenderedPageBreak/>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410075" cy="25336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2533650"/>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Default="00EB28B3" w:rsidP="00EB28B3"/>
    <w:p w:rsidR="00EB28B3" w:rsidRPr="00EB28B3" w:rsidRDefault="00EB28B3" w:rsidP="00EB28B3">
      <w:pPr>
        <w:pStyle w:val="2"/>
        <w:keepLines w:val="0"/>
        <w:widowControl/>
        <w:numPr>
          <w:ilvl w:val="1"/>
          <w:numId w:val="1"/>
        </w:numPr>
        <w:autoSpaceDE/>
        <w:autoSpaceDN/>
        <w:adjustRightInd/>
        <w:spacing w:before="240" w:after="0" w:line="240" w:lineRule="auto"/>
        <w:jc w:val="both"/>
      </w:pPr>
      <w:bookmarkStart w:id="50" w:name="_Toc375131334"/>
      <w:bookmarkStart w:id="51" w:name="_Toc383970291"/>
      <w:r w:rsidRPr="00EB28B3">
        <w:rPr>
          <w:rFonts w:hint="eastAsia"/>
        </w:rPr>
        <w:t>按学院</w:t>
      </w:r>
      <w:r w:rsidRPr="00EB28B3">
        <w:rPr>
          <w:rFonts w:hint="eastAsia"/>
        </w:rPr>
        <w:t>/</w:t>
      </w:r>
      <w:r w:rsidRPr="00EB28B3">
        <w:rPr>
          <w:rFonts w:hint="eastAsia"/>
        </w:rPr>
        <w:t>入学年度</w:t>
      </w:r>
      <w:r w:rsidRPr="00EB28B3">
        <w:rPr>
          <w:rFonts w:hint="eastAsia"/>
        </w:rPr>
        <w:t>/</w:t>
      </w:r>
      <w:r w:rsidRPr="00EB28B3">
        <w:rPr>
          <w:rFonts w:hint="eastAsia"/>
        </w:rPr>
        <w:t>学生类型统计宿舍使用情况</w:t>
      </w:r>
      <w:bookmarkEnd w:id="50"/>
      <w:bookmarkEnd w:id="5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7138"/>
      </w:tblGrid>
      <w:tr w:rsidR="00EB28B3" w:rsidTr="00EB28B3">
        <w:trPr>
          <w:cantSplit/>
          <w:trHeight w:val="394"/>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需求名称</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按学院，年度，学生类型统计宿舍使用情况</w:t>
            </w: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字段</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jc w:val="both"/>
              <w:rPr>
                <w:color w:val="000000"/>
                <w:sz w:val="18"/>
                <w:szCs w:val="18"/>
              </w:rPr>
            </w:pPr>
          </w:p>
        </w:tc>
      </w:tr>
      <w:tr w:rsidR="00EB28B3" w:rsidTr="00EB28B3">
        <w:trPr>
          <w:cantSplit/>
          <w:trHeight w:val="520"/>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需求描述</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691"/>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业务流程</w:t>
            </w:r>
            <w:r>
              <w:rPr>
                <w:b/>
                <w:bCs/>
                <w:sz w:val="18"/>
                <w:szCs w:val="18"/>
              </w:rPr>
              <w:t>/</w:t>
            </w:r>
            <w:r>
              <w:rPr>
                <w:rFonts w:hint="eastAsia"/>
                <w:b/>
                <w:bCs/>
                <w:sz w:val="18"/>
                <w:szCs w:val="18"/>
              </w:rPr>
              <w:t>规范</w:t>
            </w:r>
          </w:p>
        </w:tc>
        <w:tc>
          <w:tcPr>
            <w:tcW w:w="7138" w:type="dxa"/>
            <w:tcBorders>
              <w:top w:val="single" w:sz="6" w:space="0" w:color="auto"/>
              <w:left w:val="single" w:sz="6" w:space="0" w:color="auto"/>
              <w:bottom w:val="single" w:sz="6" w:space="0" w:color="auto"/>
              <w:right w:val="single" w:sz="6" w:space="0" w:color="auto"/>
            </w:tcBorders>
            <w:vAlign w:val="center"/>
          </w:tcPr>
          <w:p w:rsidR="00EB28B3" w:rsidRDefault="00EB28B3">
            <w:pPr>
              <w:spacing w:line="240" w:lineRule="auto"/>
              <w:ind w:firstLineChars="0" w:firstLine="0"/>
              <w:rPr>
                <w:sz w:val="18"/>
                <w:szCs w:val="18"/>
              </w:rPr>
            </w:pP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界面模型</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widowControl/>
              <w:autoSpaceDE/>
              <w:adjustRightInd/>
              <w:spacing w:line="240" w:lineRule="auto"/>
              <w:ind w:firstLineChars="0" w:firstLine="0"/>
              <w:rPr>
                <w:rFonts w:ascii="宋体" w:hAnsi="宋体" w:cs="宋体"/>
                <w:sz w:val="24"/>
                <w:szCs w:val="24"/>
              </w:rPr>
            </w:pPr>
            <w:r>
              <w:rPr>
                <w:noProof/>
              </w:rPr>
              <w:drawing>
                <wp:inline distT="0" distB="0" distL="0" distR="0">
                  <wp:extent cx="4429125" cy="25431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2543175"/>
                          </a:xfrm>
                          <a:prstGeom prst="rect">
                            <a:avLst/>
                          </a:prstGeom>
                          <a:noFill/>
                          <a:ln>
                            <a:noFill/>
                          </a:ln>
                        </pic:spPr>
                      </pic:pic>
                    </a:graphicData>
                  </a:graphic>
                </wp:inline>
              </w:drawing>
            </w:r>
          </w:p>
        </w:tc>
      </w:tr>
      <w:tr w:rsidR="00EB28B3" w:rsidTr="00EB28B3">
        <w:trPr>
          <w:cantSplit/>
          <w:trHeight w:val="719"/>
        </w:trPr>
        <w:tc>
          <w:tcPr>
            <w:tcW w:w="1384" w:type="dxa"/>
            <w:tcBorders>
              <w:top w:val="single" w:sz="6" w:space="0" w:color="auto"/>
              <w:left w:val="single" w:sz="6" w:space="0" w:color="auto"/>
              <w:bottom w:val="single" w:sz="6" w:space="0" w:color="auto"/>
              <w:right w:val="single" w:sz="6" w:space="0" w:color="auto"/>
            </w:tcBorders>
            <w:shd w:val="pct15" w:color="auto" w:fill="FFFFFF"/>
            <w:vAlign w:val="center"/>
            <w:hideMark/>
          </w:tcPr>
          <w:p w:rsidR="00EB28B3" w:rsidRDefault="00EB28B3">
            <w:pPr>
              <w:spacing w:line="240" w:lineRule="auto"/>
              <w:ind w:firstLineChars="0" w:firstLine="0"/>
              <w:jc w:val="both"/>
              <w:rPr>
                <w:b/>
                <w:bCs/>
                <w:sz w:val="18"/>
                <w:szCs w:val="18"/>
              </w:rPr>
            </w:pPr>
            <w:r>
              <w:rPr>
                <w:rFonts w:hint="eastAsia"/>
                <w:b/>
                <w:bCs/>
                <w:sz w:val="18"/>
                <w:szCs w:val="18"/>
              </w:rPr>
              <w:t>关联功能</w:t>
            </w:r>
          </w:p>
        </w:tc>
        <w:tc>
          <w:tcPr>
            <w:tcW w:w="7138" w:type="dxa"/>
            <w:tcBorders>
              <w:top w:val="single" w:sz="6" w:space="0" w:color="auto"/>
              <w:left w:val="single" w:sz="6" w:space="0" w:color="auto"/>
              <w:bottom w:val="single" w:sz="6" w:space="0" w:color="auto"/>
              <w:right w:val="single" w:sz="6" w:space="0" w:color="auto"/>
            </w:tcBorders>
            <w:vAlign w:val="center"/>
            <w:hideMark/>
          </w:tcPr>
          <w:p w:rsidR="00EB28B3" w:rsidRDefault="00EB28B3">
            <w:pPr>
              <w:spacing w:line="240" w:lineRule="auto"/>
              <w:ind w:firstLineChars="0" w:firstLine="0"/>
              <w:jc w:val="both"/>
              <w:rPr>
                <w:sz w:val="18"/>
                <w:szCs w:val="18"/>
              </w:rPr>
            </w:pPr>
            <w:r>
              <w:rPr>
                <w:rFonts w:hint="eastAsia"/>
                <w:sz w:val="18"/>
                <w:szCs w:val="18"/>
              </w:rPr>
              <w:t>无</w:t>
            </w:r>
          </w:p>
        </w:tc>
      </w:tr>
    </w:tbl>
    <w:p w:rsidR="00EB28B3" w:rsidRPr="00432C07" w:rsidRDefault="00EB28B3" w:rsidP="00723764">
      <w:pPr>
        <w:ind w:firstLineChars="0"/>
        <w:rPr>
          <w:rFonts w:ascii="华文细黑" w:eastAsia="华文细黑" w:hAnsi="华文细黑" w:cs="Arial"/>
          <w:color w:val="000000" w:themeColor="text1"/>
          <w:sz w:val="22"/>
          <w:szCs w:val="24"/>
        </w:rPr>
      </w:pPr>
    </w:p>
    <w:sectPr w:rsidR="00EB28B3" w:rsidRPr="00432C07" w:rsidSect="0022174C">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8EB" w:rsidRDefault="005438EB" w:rsidP="005114E8">
      <w:pPr>
        <w:spacing w:line="240" w:lineRule="auto"/>
      </w:pPr>
      <w:r>
        <w:separator/>
      </w:r>
    </w:p>
  </w:endnote>
  <w:endnote w:type="continuationSeparator" w:id="0">
    <w:p w:rsidR="005438EB" w:rsidRDefault="005438EB" w:rsidP="00511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7E3DF4">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2C389C">
    <w:pPr>
      <w:pStyle w:val="ab"/>
      <w:pBdr>
        <w:top w:val="single" w:sz="4" w:space="2" w:color="auto"/>
      </w:pBdr>
      <w:ind w:firstLineChars="0" w:firstLine="0"/>
      <w:rPr>
        <w:rFonts w:ascii="楷体_GB2312" w:eastAsia="楷体_GB2312"/>
      </w:rPr>
    </w:pPr>
    <w:r w:rsidRPr="007743E2">
      <w:rPr>
        <w:rFonts w:ascii="楷体_GB2312" w:eastAsia="楷体_GB2312" w:hint="eastAsia"/>
      </w:rPr>
      <w:t xml:space="preserve">版权所有 </w:t>
    </w:r>
    <w:r>
      <w:rPr>
        <w:rFonts w:ascii="楷体_GB2312" w:eastAsia="楷体_GB2312" w:hint="eastAsia"/>
      </w:rPr>
      <w:t xml:space="preserve">    </w:t>
    </w:r>
    <w:r w:rsidRPr="007743E2">
      <w:rPr>
        <w:rFonts w:ascii="楷体_GB2312" w:eastAsia="楷体_GB2312" w:hint="eastAsia"/>
      </w:rPr>
      <w:t xml:space="preserve"> </w:t>
    </w:r>
    <w:r>
      <w:rPr>
        <w:rFonts w:ascii="楷体_GB2312" w:eastAsia="楷体_GB2312" w:hint="eastAsia"/>
      </w:rPr>
      <w:tab/>
    </w:r>
    <w:r>
      <w:rPr>
        <w:rFonts w:ascii="楷体_GB2312" w:eastAsia="楷体_GB2312" w:hint="eastAsia"/>
      </w:rPr>
      <w:tab/>
    </w:r>
    <w:r w:rsidRPr="007743E2">
      <w:rPr>
        <w:rFonts w:ascii="楷体_GB2312" w:eastAsia="楷体_GB2312" w:hint="eastAsia"/>
      </w:rPr>
      <w:t xml:space="preserve">            北京奥克博思信息技术有限公司</w:t>
    </w:r>
  </w:p>
  <w:p w:rsidR="006E7087" w:rsidRPr="007743E2" w:rsidRDefault="006E7087" w:rsidP="002C389C">
    <w:pPr>
      <w:pStyle w:val="ab"/>
      <w:pBdr>
        <w:top w:val="single" w:sz="4" w:space="2" w:color="auto"/>
      </w:pBdr>
      <w:ind w:firstLineChars="0" w:firstLine="0"/>
      <w:jc w:val="center"/>
      <w:rPr>
        <w:rFonts w:ascii="楷体_GB2312" w:eastAsia="楷体_GB2312"/>
      </w:rPr>
    </w:pPr>
    <w:r w:rsidRPr="007743E2">
      <w:rPr>
        <w:rFonts w:ascii="楷体_GB2312" w:eastAsia="楷体_GB2312" w:hint="eastAsia"/>
      </w:rPr>
      <w:t xml:space="preserve">第 </w:t>
    </w:r>
    <w:r w:rsidRPr="007743E2">
      <w:rPr>
        <w:rFonts w:ascii="楷体_GB2312" w:eastAsia="楷体_GB2312" w:hint="eastAsia"/>
      </w:rPr>
      <w:fldChar w:fldCharType="begin"/>
    </w:r>
    <w:r w:rsidRPr="007743E2">
      <w:rPr>
        <w:rFonts w:ascii="楷体_GB2312" w:eastAsia="楷体_GB2312" w:hint="eastAsia"/>
      </w:rPr>
      <w:instrText xml:space="preserve"> PAGE </w:instrText>
    </w:r>
    <w:r w:rsidRPr="007743E2">
      <w:rPr>
        <w:rFonts w:ascii="楷体_GB2312" w:eastAsia="楷体_GB2312" w:hint="eastAsia"/>
      </w:rPr>
      <w:fldChar w:fldCharType="separate"/>
    </w:r>
    <w:r w:rsidR="00005909">
      <w:rPr>
        <w:rFonts w:ascii="楷体_GB2312" w:eastAsia="楷体_GB2312"/>
        <w:noProof/>
      </w:rPr>
      <w:t>15</w:t>
    </w:r>
    <w:r w:rsidRPr="007743E2">
      <w:rPr>
        <w:rFonts w:ascii="楷体_GB2312" w:eastAsia="楷体_GB2312" w:hint="eastAsia"/>
      </w:rPr>
      <w:fldChar w:fldCharType="end"/>
    </w:r>
    <w:r w:rsidRPr="007743E2">
      <w:rPr>
        <w:rFonts w:ascii="楷体_GB2312" w:eastAsia="楷体_GB2312" w:hint="eastAsia"/>
      </w:rPr>
      <w:t xml:space="preserve"> 页 共 </w:t>
    </w:r>
    <w:r w:rsidRPr="007743E2">
      <w:rPr>
        <w:rFonts w:ascii="楷体_GB2312" w:eastAsia="楷体_GB2312" w:hint="eastAsia"/>
      </w:rPr>
      <w:fldChar w:fldCharType="begin"/>
    </w:r>
    <w:r w:rsidRPr="007743E2">
      <w:rPr>
        <w:rFonts w:ascii="楷体_GB2312" w:eastAsia="楷体_GB2312" w:hint="eastAsia"/>
      </w:rPr>
      <w:instrText xml:space="preserve"> NUMPAGES </w:instrText>
    </w:r>
    <w:r w:rsidRPr="007743E2">
      <w:rPr>
        <w:rFonts w:ascii="楷体_GB2312" w:eastAsia="楷体_GB2312" w:hint="eastAsia"/>
      </w:rPr>
      <w:fldChar w:fldCharType="separate"/>
    </w:r>
    <w:r w:rsidR="00005909">
      <w:rPr>
        <w:rFonts w:ascii="楷体_GB2312" w:eastAsia="楷体_GB2312"/>
        <w:noProof/>
      </w:rPr>
      <w:t>27</w:t>
    </w:r>
    <w:r w:rsidRPr="007743E2">
      <w:rPr>
        <w:rFonts w:ascii="楷体_GB2312" w:eastAsia="楷体_GB2312" w:hint="eastAsia"/>
      </w:rPr>
      <w:fldChar w:fldCharType="end"/>
    </w:r>
    <w:r w:rsidRPr="007743E2">
      <w:rPr>
        <w:rFonts w:ascii="楷体_GB2312" w:eastAsia="楷体_GB2312" w:hint="eastAsia"/>
      </w:rPr>
      <w:t xml:space="preserve"> 页</w:t>
    </w:r>
  </w:p>
  <w:p w:rsidR="006E7087" w:rsidRPr="00086B55" w:rsidRDefault="006E7087" w:rsidP="00086B55">
    <w:pPr>
      <w:pStyle w:val="ab"/>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7E3DF4">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8EB" w:rsidRDefault="005438EB" w:rsidP="005114E8">
      <w:pPr>
        <w:spacing w:line="240" w:lineRule="auto"/>
      </w:pPr>
      <w:r>
        <w:separator/>
      </w:r>
    </w:p>
  </w:footnote>
  <w:footnote w:type="continuationSeparator" w:id="0">
    <w:p w:rsidR="005438EB" w:rsidRDefault="005438EB" w:rsidP="005114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7E3DF4">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7743E2">
    <w:pPr>
      <w:pStyle w:val="aa"/>
      <w:ind w:firstLineChars="0" w:firstLine="0"/>
      <w:jc w:val="left"/>
    </w:pPr>
    <w:r>
      <w:rPr>
        <w:noProof/>
      </w:rPr>
      <w:drawing>
        <wp:anchor distT="0" distB="0" distL="114300" distR="114300" simplePos="0" relativeHeight="251660288" behindDoc="0" locked="0" layoutInCell="1" allowOverlap="1" wp14:anchorId="161F458E" wp14:editId="48BC1833">
          <wp:simplePos x="0" y="0"/>
          <wp:positionH relativeFrom="margin">
            <wp:posOffset>4781550</wp:posOffset>
          </wp:positionH>
          <wp:positionV relativeFrom="margin">
            <wp:posOffset>-781050</wp:posOffset>
          </wp:positionV>
          <wp:extent cx="476250" cy="628650"/>
          <wp:effectExtent l="0" t="0" r="0" b="0"/>
          <wp:wrapSquare wrapText="bothSides"/>
          <wp:docPr id="7" name="图片 7"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628650"/>
                  </a:xfrm>
                  <a:prstGeom prst="rect">
                    <a:avLst/>
                  </a:prstGeom>
                  <a:noFill/>
                  <a:ln>
                    <a:noFill/>
                  </a:ln>
                </pic:spPr>
              </pic:pic>
            </a:graphicData>
          </a:graphic>
        </wp:anchor>
      </w:drawing>
    </w:r>
    <w:r w:rsidR="00FF355A">
      <w:rPr>
        <w:rFonts w:ascii="楷体_GB2312" w:eastAsia="楷体_GB2312" w:hint="eastAsia"/>
      </w:rPr>
      <w:t>华中师范大学</w:t>
    </w:r>
    <w:r w:rsidR="0009154F">
      <w:rPr>
        <w:rFonts w:ascii="楷体_GB2312" w:eastAsia="楷体_GB2312" w:hint="eastAsia"/>
      </w:rPr>
      <w:t>房产</w:t>
    </w:r>
    <w:r w:rsidR="00E80A9E">
      <w:rPr>
        <w:rFonts w:ascii="楷体_GB2312" w:eastAsia="楷体_GB2312" w:hint="eastAsia"/>
      </w:rPr>
      <w:t>管理信息系统</w:t>
    </w:r>
    <w:r w:rsidR="0009154F">
      <w:rPr>
        <w:rFonts w:ascii="楷体_GB2312" w:eastAsia="楷体_GB2312" w:hint="eastAsia"/>
      </w:rPr>
      <w:t>功能</w:t>
    </w:r>
    <w:r>
      <w:rPr>
        <w:rFonts w:ascii="楷体_GB2312" w:eastAsia="楷体_GB2312" w:hint="eastAsia"/>
      </w:rPr>
      <w:t>需求规格说明书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087" w:rsidRDefault="006E7087" w:rsidP="007E3DF4">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E287"/>
      </v:shape>
    </w:pict>
  </w:numPicBullet>
  <w:abstractNum w:abstractNumId="0">
    <w:nsid w:val="0AEF2B3F"/>
    <w:multiLevelType w:val="hybridMultilevel"/>
    <w:tmpl w:val="88F251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1412CDF"/>
    <w:multiLevelType w:val="hybridMultilevel"/>
    <w:tmpl w:val="69BCD50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8510850"/>
    <w:multiLevelType w:val="multilevel"/>
    <w:tmpl w:val="E56E293E"/>
    <w:lvl w:ilvl="0">
      <w:start w:val="1"/>
      <w:numFmt w:val="decimal"/>
      <w:lvlText w:val="%1."/>
      <w:lvlJc w:val="left"/>
      <w:pPr>
        <w:tabs>
          <w:tab w:val="num" w:pos="425"/>
        </w:tabs>
        <w:ind w:left="425" w:hanging="425"/>
      </w:pPr>
      <w:rPr>
        <w:rFonts w:ascii="Times New Roman" w:eastAsia="黑体" w:hAnsi="Times New Roman" w:cs="Times New Roman"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rPr>
        <w:rFonts w:ascii="Times New Roman" w:eastAsia="宋体" w:hAnsi="Times New Roman" w:cs="Times New Roman" w:hint="default"/>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193D6E54"/>
    <w:multiLevelType w:val="hybridMultilevel"/>
    <w:tmpl w:val="A7FAD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780378"/>
    <w:multiLevelType w:val="hybridMultilevel"/>
    <w:tmpl w:val="D3AAAB88"/>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DE76D18"/>
    <w:multiLevelType w:val="multilevel"/>
    <w:tmpl w:val="11D0A536"/>
    <w:lvl w:ilvl="0">
      <w:start w:val="1"/>
      <w:numFmt w:val="bullet"/>
      <w:lvlText w:val=""/>
      <w:lvlJc w:val="left"/>
      <w:pPr>
        <w:tabs>
          <w:tab w:val="num" w:pos="845"/>
        </w:tabs>
        <w:ind w:left="845" w:hanging="425"/>
      </w:pPr>
      <w:rPr>
        <w:rFonts w:ascii="Wingdings" w:hAnsi="Wingdings" w:hint="default"/>
      </w:rPr>
    </w:lvl>
    <w:lvl w:ilvl="1">
      <w:start w:val="1"/>
      <w:numFmt w:val="decimal"/>
      <w:lvlText w:val="%1.%2."/>
      <w:lvlJc w:val="left"/>
      <w:pPr>
        <w:tabs>
          <w:tab w:val="num" w:pos="987"/>
        </w:tabs>
        <w:ind w:left="987" w:hanging="567"/>
      </w:pPr>
    </w:lvl>
    <w:lvl w:ilvl="2">
      <w:start w:val="1"/>
      <w:numFmt w:val="decimal"/>
      <w:lvlText w:val="%1.%2.%3."/>
      <w:lvlJc w:val="left"/>
      <w:pPr>
        <w:tabs>
          <w:tab w:val="num" w:pos="1129"/>
        </w:tabs>
        <w:ind w:left="1129" w:hanging="709"/>
      </w:pPr>
    </w:lvl>
    <w:lvl w:ilvl="3">
      <w:start w:val="1"/>
      <w:numFmt w:val="decimal"/>
      <w:lvlText w:val="%1.%2.%3.%4."/>
      <w:lvlJc w:val="left"/>
      <w:pPr>
        <w:tabs>
          <w:tab w:val="num" w:pos="1271"/>
        </w:tabs>
        <w:ind w:left="1271" w:hanging="851"/>
      </w:pPr>
      <w:rPr>
        <w:rFonts w:ascii="宋体" w:eastAsia="宋体" w:hAnsi="宋体"/>
      </w:rPr>
    </w:lvl>
    <w:lvl w:ilvl="4">
      <w:start w:val="1"/>
      <w:numFmt w:val="decimal"/>
      <w:lvlText w:val="%1.%2.%3.%4.%5."/>
      <w:lvlJc w:val="left"/>
      <w:pPr>
        <w:tabs>
          <w:tab w:val="num" w:pos="1412"/>
        </w:tabs>
        <w:ind w:left="1412" w:hanging="992"/>
      </w:pPr>
    </w:lvl>
    <w:lvl w:ilvl="5">
      <w:start w:val="1"/>
      <w:numFmt w:val="decimal"/>
      <w:lvlText w:val="%1.%2.%3.%4.%5.%6."/>
      <w:lvlJc w:val="left"/>
      <w:pPr>
        <w:tabs>
          <w:tab w:val="num" w:pos="1554"/>
        </w:tabs>
        <w:ind w:left="1554" w:hanging="1134"/>
      </w:pPr>
    </w:lvl>
    <w:lvl w:ilvl="6">
      <w:start w:val="1"/>
      <w:numFmt w:val="decimal"/>
      <w:lvlText w:val="%1.%2.%3.%4.%5.%6.%7."/>
      <w:lvlJc w:val="left"/>
      <w:pPr>
        <w:tabs>
          <w:tab w:val="num" w:pos="1696"/>
        </w:tabs>
        <w:ind w:left="1696" w:hanging="1276"/>
      </w:pPr>
    </w:lvl>
    <w:lvl w:ilvl="7">
      <w:start w:val="1"/>
      <w:numFmt w:val="decimal"/>
      <w:lvlText w:val="%1.%2.%3.%4.%5.%6.%7.%8."/>
      <w:lvlJc w:val="left"/>
      <w:pPr>
        <w:tabs>
          <w:tab w:val="num" w:pos="1838"/>
        </w:tabs>
        <w:ind w:left="1838" w:hanging="1418"/>
      </w:pPr>
    </w:lvl>
    <w:lvl w:ilvl="8">
      <w:start w:val="1"/>
      <w:numFmt w:val="decimal"/>
      <w:lvlText w:val="%1.%2.%3.%4.%5.%6.%7.%8.%9."/>
      <w:lvlJc w:val="left"/>
      <w:pPr>
        <w:tabs>
          <w:tab w:val="num" w:pos="1979"/>
        </w:tabs>
        <w:ind w:left="1979" w:hanging="1559"/>
      </w:pPr>
    </w:lvl>
  </w:abstractNum>
  <w:abstractNum w:abstractNumId="6">
    <w:nsid w:val="1E7B0931"/>
    <w:multiLevelType w:val="hybridMultilevel"/>
    <w:tmpl w:val="C03A19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F9A0292"/>
    <w:multiLevelType w:val="hybridMultilevel"/>
    <w:tmpl w:val="E5FA3F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10A3004"/>
    <w:multiLevelType w:val="hybridMultilevel"/>
    <w:tmpl w:val="7BFAC4BE"/>
    <w:lvl w:ilvl="0" w:tplc="38628208">
      <w:start w:val="1"/>
      <w:numFmt w:val="bullet"/>
      <w:lvlText w:val=""/>
      <w:lvlJc w:val="left"/>
      <w:pPr>
        <w:tabs>
          <w:tab w:val="num" w:pos="720"/>
        </w:tabs>
        <w:ind w:left="720" w:hanging="360"/>
      </w:pPr>
      <w:rPr>
        <w:rFonts w:ascii="Wingdings" w:hAnsi="Wingdings" w:hint="default"/>
      </w:rPr>
    </w:lvl>
    <w:lvl w:ilvl="1" w:tplc="05E20862">
      <w:start w:val="1"/>
      <w:numFmt w:val="bullet"/>
      <w:lvlText w:val=""/>
      <w:lvlJc w:val="left"/>
      <w:pPr>
        <w:tabs>
          <w:tab w:val="num" w:pos="1440"/>
        </w:tabs>
        <w:ind w:left="1440" w:hanging="360"/>
      </w:pPr>
      <w:rPr>
        <w:rFonts w:ascii="Wingdings" w:hAnsi="Wingdings" w:hint="default"/>
      </w:rPr>
    </w:lvl>
    <w:lvl w:ilvl="2" w:tplc="EA72A85E">
      <w:start w:val="1"/>
      <w:numFmt w:val="bullet"/>
      <w:lvlText w:val=""/>
      <w:lvlJc w:val="left"/>
      <w:pPr>
        <w:tabs>
          <w:tab w:val="num" w:pos="2160"/>
        </w:tabs>
        <w:ind w:left="2160" w:hanging="360"/>
      </w:pPr>
      <w:rPr>
        <w:rFonts w:ascii="Wingdings" w:hAnsi="Wingdings" w:hint="default"/>
      </w:rPr>
    </w:lvl>
    <w:lvl w:ilvl="3" w:tplc="B200513E" w:tentative="1">
      <w:start w:val="1"/>
      <w:numFmt w:val="bullet"/>
      <w:lvlText w:val=""/>
      <w:lvlJc w:val="left"/>
      <w:pPr>
        <w:tabs>
          <w:tab w:val="num" w:pos="2880"/>
        </w:tabs>
        <w:ind w:left="2880" w:hanging="360"/>
      </w:pPr>
      <w:rPr>
        <w:rFonts w:ascii="Wingdings" w:hAnsi="Wingdings" w:hint="default"/>
      </w:rPr>
    </w:lvl>
    <w:lvl w:ilvl="4" w:tplc="43D80CE0" w:tentative="1">
      <w:start w:val="1"/>
      <w:numFmt w:val="bullet"/>
      <w:lvlText w:val=""/>
      <w:lvlJc w:val="left"/>
      <w:pPr>
        <w:tabs>
          <w:tab w:val="num" w:pos="3600"/>
        </w:tabs>
        <w:ind w:left="3600" w:hanging="360"/>
      </w:pPr>
      <w:rPr>
        <w:rFonts w:ascii="Wingdings" w:hAnsi="Wingdings" w:hint="default"/>
      </w:rPr>
    </w:lvl>
    <w:lvl w:ilvl="5" w:tplc="4C142A14" w:tentative="1">
      <w:start w:val="1"/>
      <w:numFmt w:val="bullet"/>
      <w:lvlText w:val=""/>
      <w:lvlJc w:val="left"/>
      <w:pPr>
        <w:tabs>
          <w:tab w:val="num" w:pos="4320"/>
        </w:tabs>
        <w:ind w:left="4320" w:hanging="360"/>
      </w:pPr>
      <w:rPr>
        <w:rFonts w:ascii="Wingdings" w:hAnsi="Wingdings" w:hint="default"/>
      </w:rPr>
    </w:lvl>
    <w:lvl w:ilvl="6" w:tplc="CD409CF6" w:tentative="1">
      <w:start w:val="1"/>
      <w:numFmt w:val="bullet"/>
      <w:lvlText w:val=""/>
      <w:lvlJc w:val="left"/>
      <w:pPr>
        <w:tabs>
          <w:tab w:val="num" w:pos="5040"/>
        </w:tabs>
        <w:ind w:left="5040" w:hanging="360"/>
      </w:pPr>
      <w:rPr>
        <w:rFonts w:ascii="Wingdings" w:hAnsi="Wingdings" w:hint="default"/>
      </w:rPr>
    </w:lvl>
    <w:lvl w:ilvl="7" w:tplc="0FDE0464" w:tentative="1">
      <w:start w:val="1"/>
      <w:numFmt w:val="bullet"/>
      <w:lvlText w:val=""/>
      <w:lvlJc w:val="left"/>
      <w:pPr>
        <w:tabs>
          <w:tab w:val="num" w:pos="5760"/>
        </w:tabs>
        <w:ind w:left="5760" w:hanging="360"/>
      </w:pPr>
      <w:rPr>
        <w:rFonts w:ascii="Wingdings" w:hAnsi="Wingdings" w:hint="default"/>
      </w:rPr>
    </w:lvl>
    <w:lvl w:ilvl="8" w:tplc="EA5ED66C" w:tentative="1">
      <w:start w:val="1"/>
      <w:numFmt w:val="bullet"/>
      <w:lvlText w:val=""/>
      <w:lvlJc w:val="left"/>
      <w:pPr>
        <w:tabs>
          <w:tab w:val="num" w:pos="6480"/>
        </w:tabs>
        <w:ind w:left="6480" w:hanging="360"/>
      </w:pPr>
      <w:rPr>
        <w:rFonts w:ascii="Wingdings" w:hAnsi="Wingdings" w:hint="default"/>
      </w:rPr>
    </w:lvl>
  </w:abstractNum>
  <w:abstractNum w:abstractNumId="9">
    <w:nsid w:val="2F731565"/>
    <w:multiLevelType w:val="hybridMultilevel"/>
    <w:tmpl w:val="12FE200C"/>
    <w:lvl w:ilvl="0" w:tplc="B99C4022">
      <w:start w:val="1"/>
      <w:numFmt w:val="bullet"/>
      <w:lvlText w:val=""/>
      <w:lvlJc w:val="left"/>
      <w:pPr>
        <w:tabs>
          <w:tab w:val="num" w:pos="720"/>
        </w:tabs>
        <w:ind w:left="720" w:hanging="360"/>
      </w:pPr>
      <w:rPr>
        <w:rFonts w:ascii="Wingdings" w:hAnsi="Wingdings" w:hint="default"/>
      </w:rPr>
    </w:lvl>
    <w:lvl w:ilvl="1" w:tplc="E474E55E">
      <w:start w:val="2942"/>
      <w:numFmt w:val="bullet"/>
      <w:lvlText w:val=""/>
      <w:lvlJc w:val="left"/>
      <w:pPr>
        <w:tabs>
          <w:tab w:val="num" w:pos="1440"/>
        </w:tabs>
        <w:ind w:left="1440" w:hanging="360"/>
      </w:pPr>
      <w:rPr>
        <w:rFonts w:ascii="Wingdings" w:hAnsi="Wingdings" w:hint="default"/>
      </w:rPr>
    </w:lvl>
    <w:lvl w:ilvl="2" w:tplc="D40EC2B4" w:tentative="1">
      <w:start w:val="1"/>
      <w:numFmt w:val="bullet"/>
      <w:lvlText w:val=""/>
      <w:lvlJc w:val="left"/>
      <w:pPr>
        <w:tabs>
          <w:tab w:val="num" w:pos="2160"/>
        </w:tabs>
        <w:ind w:left="2160" w:hanging="360"/>
      </w:pPr>
      <w:rPr>
        <w:rFonts w:ascii="Wingdings" w:hAnsi="Wingdings" w:hint="default"/>
      </w:rPr>
    </w:lvl>
    <w:lvl w:ilvl="3" w:tplc="0ECC15F8" w:tentative="1">
      <w:start w:val="1"/>
      <w:numFmt w:val="bullet"/>
      <w:lvlText w:val=""/>
      <w:lvlJc w:val="left"/>
      <w:pPr>
        <w:tabs>
          <w:tab w:val="num" w:pos="2880"/>
        </w:tabs>
        <w:ind w:left="2880" w:hanging="360"/>
      </w:pPr>
      <w:rPr>
        <w:rFonts w:ascii="Wingdings" w:hAnsi="Wingdings" w:hint="default"/>
      </w:rPr>
    </w:lvl>
    <w:lvl w:ilvl="4" w:tplc="148CAE68" w:tentative="1">
      <w:start w:val="1"/>
      <w:numFmt w:val="bullet"/>
      <w:lvlText w:val=""/>
      <w:lvlJc w:val="left"/>
      <w:pPr>
        <w:tabs>
          <w:tab w:val="num" w:pos="3600"/>
        </w:tabs>
        <w:ind w:left="3600" w:hanging="360"/>
      </w:pPr>
      <w:rPr>
        <w:rFonts w:ascii="Wingdings" w:hAnsi="Wingdings" w:hint="default"/>
      </w:rPr>
    </w:lvl>
    <w:lvl w:ilvl="5" w:tplc="80DAC230" w:tentative="1">
      <w:start w:val="1"/>
      <w:numFmt w:val="bullet"/>
      <w:lvlText w:val=""/>
      <w:lvlJc w:val="left"/>
      <w:pPr>
        <w:tabs>
          <w:tab w:val="num" w:pos="4320"/>
        </w:tabs>
        <w:ind w:left="4320" w:hanging="360"/>
      </w:pPr>
      <w:rPr>
        <w:rFonts w:ascii="Wingdings" w:hAnsi="Wingdings" w:hint="default"/>
      </w:rPr>
    </w:lvl>
    <w:lvl w:ilvl="6" w:tplc="2910B760" w:tentative="1">
      <w:start w:val="1"/>
      <w:numFmt w:val="bullet"/>
      <w:lvlText w:val=""/>
      <w:lvlJc w:val="left"/>
      <w:pPr>
        <w:tabs>
          <w:tab w:val="num" w:pos="5040"/>
        </w:tabs>
        <w:ind w:left="5040" w:hanging="360"/>
      </w:pPr>
      <w:rPr>
        <w:rFonts w:ascii="Wingdings" w:hAnsi="Wingdings" w:hint="default"/>
      </w:rPr>
    </w:lvl>
    <w:lvl w:ilvl="7" w:tplc="62A60AE8" w:tentative="1">
      <w:start w:val="1"/>
      <w:numFmt w:val="bullet"/>
      <w:lvlText w:val=""/>
      <w:lvlJc w:val="left"/>
      <w:pPr>
        <w:tabs>
          <w:tab w:val="num" w:pos="5760"/>
        </w:tabs>
        <w:ind w:left="5760" w:hanging="360"/>
      </w:pPr>
      <w:rPr>
        <w:rFonts w:ascii="Wingdings" w:hAnsi="Wingdings" w:hint="default"/>
      </w:rPr>
    </w:lvl>
    <w:lvl w:ilvl="8" w:tplc="D07A825A" w:tentative="1">
      <w:start w:val="1"/>
      <w:numFmt w:val="bullet"/>
      <w:lvlText w:val=""/>
      <w:lvlJc w:val="left"/>
      <w:pPr>
        <w:tabs>
          <w:tab w:val="num" w:pos="6480"/>
        </w:tabs>
        <w:ind w:left="6480" w:hanging="360"/>
      </w:pPr>
      <w:rPr>
        <w:rFonts w:ascii="Wingdings" w:hAnsi="Wingdings" w:hint="default"/>
      </w:rPr>
    </w:lvl>
  </w:abstractNum>
  <w:abstractNum w:abstractNumId="10">
    <w:nsid w:val="34AE4762"/>
    <w:multiLevelType w:val="hybridMultilevel"/>
    <w:tmpl w:val="719A8E5E"/>
    <w:lvl w:ilvl="0" w:tplc="2E02566C">
      <w:start w:val="1"/>
      <w:numFmt w:val="bullet"/>
      <w:lvlText w:val=""/>
      <w:lvlJc w:val="left"/>
      <w:pPr>
        <w:tabs>
          <w:tab w:val="num" w:pos="720"/>
        </w:tabs>
        <w:ind w:left="720" w:hanging="360"/>
      </w:pPr>
      <w:rPr>
        <w:rFonts w:ascii="Wingdings" w:hAnsi="Wingdings" w:hint="default"/>
      </w:rPr>
    </w:lvl>
    <w:lvl w:ilvl="1" w:tplc="E432DB62">
      <w:start w:val="3079"/>
      <w:numFmt w:val="bullet"/>
      <w:lvlText w:val=""/>
      <w:lvlJc w:val="left"/>
      <w:pPr>
        <w:tabs>
          <w:tab w:val="num" w:pos="1440"/>
        </w:tabs>
        <w:ind w:left="1440" w:hanging="360"/>
      </w:pPr>
      <w:rPr>
        <w:rFonts w:ascii="Wingdings" w:hAnsi="Wingdings" w:hint="default"/>
      </w:rPr>
    </w:lvl>
    <w:lvl w:ilvl="2" w:tplc="CD4C863C">
      <w:start w:val="3079"/>
      <w:numFmt w:val="bullet"/>
      <w:lvlText w:val=""/>
      <w:lvlJc w:val="left"/>
      <w:pPr>
        <w:tabs>
          <w:tab w:val="num" w:pos="2160"/>
        </w:tabs>
        <w:ind w:left="2160" w:hanging="360"/>
      </w:pPr>
      <w:rPr>
        <w:rFonts w:ascii="Wingdings" w:hAnsi="Wingdings" w:hint="default"/>
      </w:rPr>
    </w:lvl>
    <w:lvl w:ilvl="3" w:tplc="533ECF8A" w:tentative="1">
      <w:start w:val="1"/>
      <w:numFmt w:val="bullet"/>
      <w:lvlText w:val=""/>
      <w:lvlJc w:val="left"/>
      <w:pPr>
        <w:tabs>
          <w:tab w:val="num" w:pos="2880"/>
        </w:tabs>
        <w:ind w:left="2880" w:hanging="360"/>
      </w:pPr>
      <w:rPr>
        <w:rFonts w:ascii="Wingdings" w:hAnsi="Wingdings" w:hint="default"/>
      </w:rPr>
    </w:lvl>
    <w:lvl w:ilvl="4" w:tplc="7ECA7522" w:tentative="1">
      <w:start w:val="1"/>
      <w:numFmt w:val="bullet"/>
      <w:lvlText w:val=""/>
      <w:lvlJc w:val="left"/>
      <w:pPr>
        <w:tabs>
          <w:tab w:val="num" w:pos="3600"/>
        </w:tabs>
        <w:ind w:left="3600" w:hanging="360"/>
      </w:pPr>
      <w:rPr>
        <w:rFonts w:ascii="Wingdings" w:hAnsi="Wingdings" w:hint="default"/>
      </w:rPr>
    </w:lvl>
    <w:lvl w:ilvl="5" w:tplc="F66C3120" w:tentative="1">
      <w:start w:val="1"/>
      <w:numFmt w:val="bullet"/>
      <w:lvlText w:val=""/>
      <w:lvlJc w:val="left"/>
      <w:pPr>
        <w:tabs>
          <w:tab w:val="num" w:pos="4320"/>
        </w:tabs>
        <w:ind w:left="4320" w:hanging="360"/>
      </w:pPr>
      <w:rPr>
        <w:rFonts w:ascii="Wingdings" w:hAnsi="Wingdings" w:hint="default"/>
      </w:rPr>
    </w:lvl>
    <w:lvl w:ilvl="6" w:tplc="088677E2" w:tentative="1">
      <w:start w:val="1"/>
      <w:numFmt w:val="bullet"/>
      <w:lvlText w:val=""/>
      <w:lvlJc w:val="left"/>
      <w:pPr>
        <w:tabs>
          <w:tab w:val="num" w:pos="5040"/>
        </w:tabs>
        <w:ind w:left="5040" w:hanging="360"/>
      </w:pPr>
      <w:rPr>
        <w:rFonts w:ascii="Wingdings" w:hAnsi="Wingdings" w:hint="default"/>
      </w:rPr>
    </w:lvl>
    <w:lvl w:ilvl="7" w:tplc="80AE2514" w:tentative="1">
      <w:start w:val="1"/>
      <w:numFmt w:val="bullet"/>
      <w:lvlText w:val=""/>
      <w:lvlJc w:val="left"/>
      <w:pPr>
        <w:tabs>
          <w:tab w:val="num" w:pos="5760"/>
        </w:tabs>
        <w:ind w:left="5760" w:hanging="360"/>
      </w:pPr>
      <w:rPr>
        <w:rFonts w:ascii="Wingdings" w:hAnsi="Wingdings" w:hint="default"/>
      </w:rPr>
    </w:lvl>
    <w:lvl w:ilvl="8" w:tplc="F876515C" w:tentative="1">
      <w:start w:val="1"/>
      <w:numFmt w:val="bullet"/>
      <w:lvlText w:val=""/>
      <w:lvlJc w:val="left"/>
      <w:pPr>
        <w:tabs>
          <w:tab w:val="num" w:pos="6480"/>
        </w:tabs>
        <w:ind w:left="6480" w:hanging="360"/>
      </w:pPr>
      <w:rPr>
        <w:rFonts w:ascii="Wingdings" w:hAnsi="Wingdings" w:hint="default"/>
      </w:rPr>
    </w:lvl>
  </w:abstractNum>
  <w:abstractNum w:abstractNumId="11">
    <w:nsid w:val="38E8589E"/>
    <w:multiLevelType w:val="hybridMultilevel"/>
    <w:tmpl w:val="35BAB2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
    <w:nsid w:val="3BD35981"/>
    <w:multiLevelType w:val="hybridMultilevel"/>
    <w:tmpl w:val="E1E818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0541AA1"/>
    <w:multiLevelType w:val="multilevel"/>
    <w:tmpl w:val="2C10DD6E"/>
    <w:lvl w:ilvl="0">
      <w:start w:val="1"/>
      <w:numFmt w:val="decimal"/>
      <w:lvlText w:val="%1."/>
      <w:lvlJc w:val="left"/>
      <w:pPr>
        <w:tabs>
          <w:tab w:val="num" w:pos="425"/>
        </w:tabs>
        <w:ind w:left="425" w:hanging="425"/>
      </w:pPr>
      <w:rPr>
        <w:rFonts w:ascii="Times New Roman" w:eastAsia="黑体" w:hAnsi="Times New Roman" w:cs="Times New Roman" w:hint="default"/>
      </w:rPr>
    </w:lvl>
    <w:lvl w:ilvl="1">
      <w:start w:val="1"/>
      <w:numFmt w:val="decimal"/>
      <w:lvlText w:val="%2."/>
      <w:lvlJc w:val="left"/>
      <w:pPr>
        <w:tabs>
          <w:tab w:val="num" w:pos="420"/>
        </w:tabs>
        <w:ind w:left="420" w:hanging="420"/>
      </w:pPr>
      <w:rPr>
        <w:rFonts w:hint="default"/>
      </w:rPr>
    </w:lvl>
    <w:lvl w:ilvl="2">
      <w:start w:val="1"/>
      <w:numFmt w:val="decimal"/>
      <w:lvlText w:val="%1.%2.%3."/>
      <w:lvlJc w:val="left"/>
      <w:pPr>
        <w:tabs>
          <w:tab w:val="num" w:pos="709"/>
        </w:tabs>
        <w:ind w:left="709" w:hanging="709"/>
      </w:pPr>
    </w:lvl>
    <w:lvl w:ilvl="3">
      <w:start w:val="1"/>
      <w:numFmt w:val="decimal"/>
      <w:lvlText w:val="%4."/>
      <w:lvlJc w:val="left"/>
      <w:pPr>
        <w:tabs>
          <w:tab w:val="num" w:pos="420"/>
        </w:tabs>
        <w:ind w:left="420" w:hanging="420"/>
      </w:pPr>
      <w:rPr>
        <w:rFonts w:hint="default"/>
        <w:color w:val="000000"/>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nsid w:val="40B46EC2"/>
    <w:multiLevelType w:val="hybridMultilevel"/>
    <w:tmpl w:val="B73883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2591202"/>
    <w:multiLevelType w:val="hybridMultilevel"/>
    <w:tmpl w:val="2F7C22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146FD7"/>
    <w:multiLevelType w:val="hybridMultilevel"/>
    <w:tmpl w:val="B19E8DD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9BB491A"/>
    <w:multiLevelType w:val="hybridMultilevel"/>
    <w:tmpl w:val="3FE81E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D9460E9"/>
    <w:multiLevelType w:val="hybridMultilevel"/>
    <w:tmpl w:val="1B9A36A4"/>
    <w:lvl w:ilvl="0" w:tplc="04090001">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19">
    <w:nsid w:val="53F241DE"/>
    <w:multiLevelType w:val="hybridMultilevel"/>
    <w:tmpl w:val="666EF1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6391BBF"/>
    <w:multiLevelType w:val="hybridMultilevel"/>
    <w:tmpl w:val="240EABC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75A6C38"/>
    <w:multiLevelType w:val="hybridMultilevel"/>
    <w:tmpl w:val="67B2A5B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B6B6CD9"/>
    <w:multiLevelType w:val="hybridMultilevel"/>
    <w:tmpl w:val="FE84D2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28A1CD5"/>
    <w:multiLevelType w:val="multilevel"/>
    <w:tmpl w:val="0409001F"/>
    <w:lvl w:ilvl="0">
      <w:start w:val="1"/>
      <w:numFmt w:val="decimal"/>
      <w:lvlText w:val="%1."/>
      <w:lvlJc w:val="left"/>
      <w:pPr>
        <w:ind w:left="845" w:hanging="425"/>
      </w:pPr>
    </w:lvl>
    <w:lvl w:ilvl="1">
      <w:start w:val="1"/>
      <w:numFmt w:val="decimal"/>
      <w:lvlText w:val="%1.%2."/>
      <w:lvlJc w:val="left"/>
      <w:pPr>
        <w:ind w:left="1135"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24">
    <w:nsid w:val="638E1B17"/>
    <w:multiLevelType w:val="hybridMultilevel"/>
    <w:tmpl w:val="CD48C686"/>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64F6060F"/>
    <w:multiLevelType w:val="hybridMultilevel"/>
    <w:tmpl w:val="3F3C36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5013365"/>
    <w:multiLevelType w:val="hybridMultilevel"/>
    <w:tmpl w:val="E9C8632C"/>
    <w:lvl w:ilvl="0" w:tplc="9F50616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nsid w:val="689314F1"/>
    <w:multiLevelType w:val="hybridMultilevel"/>
    <w:tmpl w:val="06E4B78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69ED7CF2"/>
    <w:multiLevelType w:val="hybridMultilevel"/>
    <w:tmpl w:val="D7A20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B3E7D42"/>
    <w:multiLevelType w:val="hybridMultilevel"/>
    <w:tmpl w:val="3CE0D666"/>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6DC7348C"/>
    <w:multiLevelType w:val="hybridMultilevel"/>
    <w:tmpl w:val="B18CFB2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FD161DF"/>
    <w:multiLevelType w:val="hybridMultilevel"/>
    <w:tmpl w:val="E0EC4CCA"/>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1C67782"/>
    <w:multiLevelType w:val="hybridMultilevel"/>
    <w:tmpl w:val="114CF2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CA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4F706DD"/>
    <w:multiLevelType w:val="hybridMultilevel"/>
    <w:tmpl w:val="D7A20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E21B8A"/>
    <w:multiLevelType w:val="hybridMultilevel"/>
    <w:tmpl w:val="66FC4B80"/>
    <w:lvl w:ilvl="0" w:tplc="D5B61DC2">
      <w:start w:val="1"/>
      <w:numFmt w:val="bullet"/>
      <w:lvlText w:val=""/>
      <w:lvlJc w:val="left"/>
      <w:pPr>
        <w:tabs>
          <w:tab w:val="num" w:pos="720"/>
        </w:tabs>
        <w:ind w:left="720" w:hanging="360"/>
      </w:pPr>
      <w:rPr>
        <w:rFonts w:ascii="Wingdings" w:hAnsi="Wingdings" w:hint="default"/>
      </w:rPr>
    </w:lvl>
    <w:lvl w:ilvl="1" w:tplc="EE7E1EDE" w:tentative="1">
      <w:start w:val="1"/>
      <w:numFmt w:val="bullet"/>
      <w:lvlText w:val=""/>
      <w:lvlJc w:val="left"/>
      <w:pPr>
        <w:tabs>
          <w:tab w:val="num" w:pos="1440"/>
        </w:tabs>
        <w:ind w:left="1440" w:hanging="360"/>
      </w:pPr>
      <w:rPr>
        <w:rFonts w:ascii="Wingdings" w:hAnsi="Wingdings" w:hint="default"/>
      </w:rPr>
    </w:lvl>
    <w:lvl w:ilvl="2" w:tplc="A90CD020" w:tentative="1">
      <w:start w:val="1"/>
      <w:numFmt w:val="bullet"/>
      <w:lvlText w:val=""/>
      <w:lvlJc w:val="left"/>
      <w:pPr>
        <w:tabs>
          <w:tab w:val="num" w:pos="2160"/>
        </w:tabs>
        <w:ind w:left="2160" w:hanging="360"/>
      </w:pPr>
      <w:rPr>
        <w:rFonts w:ascii="Wingdings" w:hAnsi="Wingdings" w:hint="default"/>
      </w:rPr>
    </w:lvl>
    <w:lvl w:ilvl="3" w:tplc="E9C4A1B8" w:tentative="1">
      <w:start w:val="1"/>
      <w:numFmt w:val="bullet"/>
      <w:lvlText w:val=""/>
      <w:lvlJc w:val="left"/>
      <w:pPr>
        <w:tabs>
          <w:tab w:val="num" w:pos="2880"/>
        </w:tabs>
        <w:ind w:left="2880" w:hanging="360"/>
      </w:pPr>
      <w:rPr>
        <w:rFonts w:ascii="Wingdings" w:hAnsi="Wingdings" w:hint="default"/>
      </w:rPr>
    </w:lvl>
    <w:lvl w:ilvl="4" w:tplc="9620EDBE" w:tentative="1">
      <w:start w:val="1"/>
      <w:numFmt w:val="bullet"/>
      <w:lvlText w:val=""/>
      <w:lvlJc w:val="left"/>
      <w:pPr>
        <w:tabs>
          <w:tab w:val="num" w:pos="3600"/>
        </w:tabs>
        <w:ind w:left="3600" w:hanging="360"/>
      </w:pPr>
      <w:rPr>
        <w:rFonts w:ascii="Wingdings" w:hAnsi="Wingdings" w:hint="default"/>
      </w:rPr>
    </w:lvl>
    <w:lvl w:ilvl="5" w:tplc="14B0175E" w:tentative="1">
      <w:start w:val="1"/>
      <w:numFmt w:val="bullet"/>
      <w:lvlText w:val=""/>
      <w:lvlJc w:val="left"/>
      <w:pPr>
        <w:tabs>
          <w:tab w:val="num" w:pos="4320"/>
        </w:tabs>
        <w:ind w:left="4320" w:hanging="360"/>
      </w:pPr>
      <w:rPr>
        <w:rFonts w:ascii="Wingdings" w:hAnsi="Wingdings" w:hint="default"/>
      </w:rPr>
    </w:lvl>
    <w:lvl w:ilvl="6" w:tplc="F26011A2" w:tentative="1">
      <w:start w:val="1"/>
      <w:numFmt w:val="bullet"/>
      <w:lvlText w:val=""/>
      <w:lvlJc w:val="left"/>
      <w:pPr>
        <w:tabs>
          <w:tab w:val="num" w:pos="5040"/>
        </w:tabs>
        <w:ind w:left="5040" w:hanging="360"/>
      </w:pPr>
      <w:rPr>
        <w:rFonts w:ascii="Wingdings" w:hAnsi="Wingdings" w:hint="default"/>
      </w:rPr>
    </w:lvl>
    <w:lvl w:ilvl="7" w:tplc="EBC0B78E" w:tentative="1">
      <w:start w:val="1"/>
      <w:numFmt w:val="bullet"/>
      <w:lvlText w:val=""/>
      <w:lvlJc w:val="left"/>
      <w:pPr>
        <w:tabs>
          <w:tab w:val="num" w:pos="5760"/>
        </w:tabs>
        <w:ind w:left="5760" w:hanging="360"/>
      </w:pPr>
      <w:rPr>
        <w:rFonts w:ascii="Wingdings" w:hAnsi="Wingdings" w:hint="default"/>
      </w:rPr>
    </w:lvl>
    <w:lvl w:ilvl="8" w:tplc="67861C20" w:tentative="1">
      <w:start w:val="1"/>
      <w:numFmt w:val="bullet"/>
      <w:lvlText w:val=""/>
      <w:lvlJc w:val="left"/>
      <w:pPr>
        <w:tabs>
          <w:tab w:val="num" w:pos="6480"/>
        </w:tabs>
        <w:ind w:left="6480" w:hanging="360"/>
      </w:pPr>
      <w:rPr>
        <w:rFonts w:ascii="Wingdings" w:hAnsi="Wingdings" w:hint="default"/>
      </w:rPr>
    </w:lvl>
  </w:abstractNum>
  <w:abstractNum w:abstractNumId="36">
    <w:nsid w:val="78EA79E3"/>
    <w:multiLevelType w:val="hybridMultilevel"/>
    <w:tmpl w:val="EE9EB322"/>
    <w:lvl w:ilvl="0" w:tplc="5F223328">
      <w:start w:val="1"/>
      <w:numFmt w:val="japaneseCounting"/>
      <w:lvlText w:val="第%1期"/>
      <w:lvlJc w:val="left"/>
      <w:pPr>
        <w:ind w:left="720" w:hanging="720"/>
      </w:pPr>
      <w:rPr>
        <w:rFonts w:ascii="方正姚体" w:hAnsi="华文细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2730C2"/>
    <w:multiLevelType w:val="hybridMultilevel"/>
    <w:tmpl w:val="62887D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9AF125A"/>
    <w:multiLevelType w:val="hybridMultilevel"/>
    <w:tmpl w:val="76C4A38C"/>
    <w:lvl w:ilvl="0" w:tplc="04090001">
      <w:start w:val="1"/>
      <w:numFmt w:val="bullet"/>
      <w:lvlText w:val=""/>
      <w:lvlJc w:val="left"/>
      <w:pPr>
        <w:ind w:left="1220" w:hanging="420"/>
      </w:pPr>
      <w:rPr>
        <w:rFonts w:ascii="Wingdings" w:hAnsi="Wingdings" w:hint="default"/>
      </w:rPr>
    </w:lvl>
    <w:lvl w:ilvl="1" w:tplc="04090003" w:tentative="1">
      <w:start w:val="1"/>
      <w:numFmt w:val="bullet"/>
      <w:lvlText w:val=""/>
      <w:lvlJc w:val="left"/>
      <w:pPr>
        <w:ind w:left="1640" w:hanging="420"/>
      </w:pPr>
      <w:rPr>
        <w:rFonts w:ascii="Wingdings" w:hAnsi="Wingdings" w:hint="default"/>
      </w:rPr>
    </w:lvl>
    <w:lvl w:ilvl="2" w:tplc="04090005"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3" w:tentative="1">
      <w:start w:val="1"/>
      <w:numFmt w:val="bullet"/>
      <w:lvlText w:val=""/>
      <w:lvlJc w:val="left"/>
      <w:pPr>
        <w:ind w:left="2900" w:hanging="420"/>
      </w:pPr>
      <w:rPr>
        <w:rFonts w:ascii="Wingdings" w:hAnsi="Wingdings" w:hint="default"/>
      </w:rPr>
    </w:lvl>
    <w:lvl w:ilvl="5" w:tplc="04090005"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3" w:tentative="1">
      <w:start w:val="1"/>
      <w:numFmt w:val="bullet"/>
      <w:lvlText w:val=""/>
      <w:lvlJc w:val="left"/>
      <w:pPr>
        <w:ind w:left="4160" w:hanging="420"/>
      </w:pPr>
      <w:rPr>
        <w:rFonts w:ascii="Wingdings" w:hAnsi="Wingdings" w:hint="default"/>
      </w:rPr>
    </w:lvl>
    <w:lvl w:ilvl="8" w:tplc="04090005" w:tentative="1">
      <w:start w:val="1"/>
      <w:numFmt w:val="bullet"/>
      <w:lvlText w:val=""/>
      <w:lvlJc w:val="left"/>
      <w:pPr>
        <w:ind w:left="4580" w:hanging="420"/>
      </w:pPr>
      <w:rPr>
        <w:rFonts w:ascii="Wingdings" w:hAnsi="Wingdings" w:hint="default"/>
      </w:rPr>
    </w:lvl>
  </w:abstractNum>
  <w:abstractNum w:abstractNumId="39">
    <w:nsid w:val="7F193F4E"/>
    <w:multiLevelType w:val="hybridMultilevel"/>
    <w:tmpl w:val="D0943D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1"/>
  </w:num>
  <w:num w:numId="3">
    <w:abstractNumId w:val="3"/>
  </w:num>
  <w:num w:numId="4">
    <w:abstractNumId w:val="39"/>
  </w:num>
  <w:num w:numId="5">
    <w:abstractNumId w:val="25"/>
  </w:num>
  <w:num w:numId="6">
    <w:abstractNumId w:val="8"/>
  </w:num>
  <w:num w:numId="7">
    <w:abstractNumId w:val="35"/>
  </w:num>
  <w:num w:numId="8">
    <w:abstractNumId w:val="9"/>
  </w:num>
  <w:num w:numId="9">
    <w:abstractNumId w:val="10"/>
  </w:num>
  <w:num w:numId="10">
    <w:abstractNumId w:val="21"/>
  </w:num>
  <w:num w:numId="11">
    <w:abstractNumId w:val="0"/>
  </w:num>
  <w:num w:numId="12">
    <w:abstractNumId w:val="31"/>
  </w:num>
  <w:num w:numId="13">
    <w:abstractNumId w:val="36"/>
  </w:num>
  <w:num w:numId="14">
    <w:abstractNumId w:val="30"/>
  </w:num>
  <w:num w:numId="15">
    <w:abstractNumId w:val="4"/>
  </w:num>
  <w:num w:numId="16">
    <w:abstractNumId w:val="24"/>
  </w:num>
  <w:num w:numId="17">
    <w:abstractNumId w:val="27"/>
  </w:num>
  <w:num w:numId="18">
    <w:abstractNumId w:val="22"/>
  </w:num>
  <w:num w:numId="19">
    <w:abstractNumId w:val="1"/>
  </w:num>
  <w:num w:numId="20">
    <w:abstractNumId w:val="7"/>
  </w:num>
  <w:num w:numId="21">
    <w:abstractNumId w:val="38"/>
  </w:num>
  <w:num w:numId="22">
    <w:abstractNumId w:val="18"/>
  </w:num>
  <w:num w:numId="23">
    <w:abstractNumId w:val="17"/>
  </w:num>
  <w:num w:numId="24">
    <w:abstractNumId w:val="15"/>
  </w:num>
  <w:num w:numId="25">
    <w:abstractNumId w:val="29"/>
  </w:num>
  <w:num w:numId="26">
    <w:abstractNumId w:val="20"/>
  </w:num>
  <w:num w:numId="27">
    <w:abstractNumId w:val="12"/>
  </w:num>
  <w:num w:numId="28">
    <w:abstractNumId w:val="37"/>
  </w:num>
  <w:num w:numId="29">
    <w:abstractNumId w:val="14"/>
  </w:num>
  <w:num w:numId="30">
    <w:abstractNumId w:val="19"/>
  </w:num>
  <w:num w:numId="31">
    <w:abstractNumId w:val="5"/>
  </w:num>
  <w:num w:numId="32">
    <w:abstractNumId w:val="34"/>
  </w:num>
  <w:num w:numId="33">
    <w:abstractNumId w:val="28"/>
  </w:num>
  <w:num w:numId="34">
    <w:abstractNumId w:val="13"/>
  </w:num>
  <w:num w:numId="35">
    <w:abstractNumId w:val="32"/>
  </w:num>
  <w:num w:numId="36">
    <w:abstractNumId w:val="6"/>
  </w:num>
  <w:num w:numId="37">
    <w:abstractNumId w:val="16"/>
  </w:num>
  <w:num w:numId="38">
    <w:abstractNumId w:val="33"/>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D94"/>
    <w:rsid w:val="00001144"/>
    <w:rsid w:val="00001390"/>
    <w:rsid w:val="000015DE"/>
    <w:rsid w:val="000027D9"/>
    <w:rsid w:val="000038AC"/>
    <w:rsid w:val="000041C2"/>
    <w:rsid w:val="0000427E"/>
    <w:rsid w:val="00004EA1"/>
    <w:rsid w:val="000058F2"/>
    <w:rsid w:val="00005909"/>
    <w:rsid w:val="00005CE3"/>
    <w:rsid w:val="00007724"/>
    <w:rsid w:val="000078CE"/>
    <w:rsid w:val="00007F8E"/>
    <w:rsid w:val="000106DA"/>
    <w:rsid w:val="0001074E"/>
    <w:rsid w:val="00011DC3"/>
    <w:rsid w:val="00011FDA"/>
    <w:rsid w:val="000127A9"/>
    <w:rsid w:val="00012AC6"/>
    <w:rsid w:val="000132A1"/>
    <w:rsid w:val="00013C6B"/>
    <w:rsid w:val="00016215"/>
    <w:rsid w:val="000169E7"/>
    <w:rsid w:val="0001716B"/>
    <w:rsid w:val="00021626"/>
    <w:rsid w:val="00021AC0"/>
    <w:rsid w:val="00021C3D"/>
    <w:rsid w:val="00021F54"/>
    <w:rsid w:val="000223DB"/>
    <w:rsid w:val="0002279C"/>
    <w:rsid w:val="00023688"/>
    <w:rsid w:val="00023B72"/>
    <w:rsid w:val="000241CD"/>
    <w:rsid w:val="00024E85"/>
    <w:rsid w:val="00025890"/>
    <w:rsid w:val="000260AC"/>
    <w:rsid w:val="000263B9"/>
    <w:rsid w:val="000275C2"/>
    <w:rsid w:val="00031067"/>
    <w:rsid w:val="00031D8D"/>
    <w:rsid w:val="00032B0B"/>
    <w:rsid w:val="00033324"/>
    <w:rsid w:val="000336D3"/>
    <w:rsid w:val="00034BB3"/>
    <w:rsid w:val="0003581F"/>
    <w:rsid w:val="00035930"/>
    <w:rsid w:val="00035A74"/>
    <w:rsid w:val="000361D0"/>
    <w:rsid w:val="000407D5"/>
    <w:rsid w:val="000409D4"/>
    <w:rsid w:val="00043082"/>
    <w:rsid w:val="000431DF"/>
    <w:rsid w:val="00043759"/>
    <w:rsid w:val="000445CB"/>
    <w:rsid w:val="000447CD"/>
    <w:rsid w:val="00044B2A"/>
    <w:rsid w:val="000451FE"/>
    <w:rsid w:val="000455DC"/>
    <w:rsid w:val="00045EBC"/>
    <w:rsid w:val="000470A5"/>
    <w:rsid w:val="000502EB"/>
    <w:rsid w:val="000505D1"/>
    <w:rsid w:val="0005098F"/>
    <w:rsid w:val="00050BF5"/>
    <w:rsid w:val="0005109C"/>
    <w:rsid w:val="000513A0"/>
    <w:rsid w:val="0005175F"/>
    <w:rsid w:val="000522B1"/>
    <w:rsid w:val="000526D4"/>
    <w:rsid w:val="0005272E"/>
    <w:rsid w:val="000529CB"/>
    <w:rsid w:val="00053AD7"/>
    <w:rsid w:val="00053C87"/>
    <w:rsid w:val="000545AB"/>
    <w:rsid w:val="000545F6"/>
    <w:rsid w:val="0005577F"/>
    <w:rsid w:val="000558A2"/>
    <w:rsid w:val="00056159"/>
    <w:rsid w:val="0005617C"/>
    <w:rsid w:val="000565AD"/>
    <w:rsid w:val="000569F6"/>
    <w:rsid w:val="00056EC5"/>
    <w:rsid w:val="0005756F"/>
    <w:rsid w:val="0006013C"/>
    <w:rsid w:val="00060448"/>
    <w:rsid w:val="00060C99"/>
    <w:rsid w:val="0006288C"/>
    <w:rsid w:val="00062957"/>
    <w:rsid w:val="0006364E"/>
    <w:rsid w:val="00064D7B"/>
    <w:rsid w:val="00067E39"/>
    <w:rsid w:val="000707D4"/>
    <w:rsid w:val="00074859"/>
    <w:rsid w:val="00075011"/>
    <w:rsid w:val="000754BB"/>
    <w:rsid w:val="000754BC"/>
    <w:rsid w:val="00075C70"/>
    <w:rsid w:val="00076943"/>
    <w:rsid w:val="00077079"/>
    <w:rsid w:val="00077648"/>
    <w:rsid w:val="00077EA6"/>
    <w:rsid w:val="00077F82"/>
    <w:rsid w:val="00080B56"/>
    <w:rsid w:val="00081C18"/>
    <w:rsid w:val="00081F6B"/>
    <w:rsid w:val="00082073"/>
    <w:rsid w:val="000820B8"/>
    <w:rsid w:val="00082F73"/>
    <w:rsid w:val="00082FB3"/>
    <w:rsid w:val="00083282"/>
    <w:rsid w:val="0008397F"/>
    <w:rsid w:val="00083D31"/>
    <w:rsid w:val="000853C3"/>
    <w:rsid w:val="000858FB"/>
    <w:rsid w:val="00085A98"/>
    <w:rsid w:val="00085AFE"/>
    <w:rsid w:val="00085B01"/>
    <w:rsid w:val="00086B55"/>
    <w:rsid w:val="00087DCA"/>
    <w:rsid w:val="00090538"/>
    <w:rsid w:val="000908E3"/>
    <w:rsid w:val="00090E8F"/>
    <w:rsid w:val="0009154F"/>
    <w:rsid w:val="000917D5"/>
    <w:rsid w:val="00091A78"/>
    <w:rsid w:val="00091C94"/>
    <w:rsid w:val="000933D9"/>
    <w:rsid w:val="000937CC"/>
    <w:rsid w:val="000937E7"/>
    <w:rsid w:val="00093955"/>
    <w:rsid w:val="00093981"/>
    <w:rsid w:val="00093ED6"/>
    <w:rsid w:val="00093F0C"/>
    <w:rsid w:val="000946F3"/>
    <w:rsid w:val="0009487F"/>
    <w:rsid w:val="000949BC"/>
    <w:rsid w:val="00094B2D"/>
    <w:rsid w:val="00094E80"/>
    <w:rsid w:val="0009519C"/>
    <w:rsid w:val="000A0ADD"/>
    <w:rsid w:val="000A1247"/>
    <w:rsid w:val="000A13E6"/>
    <w:rsid w:val="000A17E4"/>
    <w:rsid w:val="000A191E"/>
    <w:rsid w:val="000A2802"/>
    <w:rsid w:val="000A4790"/>
    <w:rsid w:val="000A5A28"/>
    <w:rsid w:val="000A5A43"/>
    <w:rsid w:val="000A6A4E"/>
    <w:rsid w:val="000A6D07"/>
    <w:rsid w:val="000A70B5"/>
    <w:rsid w:val="000A7293"/>
    <w:rsid w:val="000A75FC"/>
    <w:rsid w:val="000A79C1"/>
    <w:rsid w:val="000A7AAF"/>
    <w:rsid w:val="000B061E"/>
    <w:rsid w:val="000B0713"/>
    <w:rsid w:val="000B0BD2"/>
    <w:rsid w:val="000B1C8C"/>
    <w:rsid w:val="000B2602"/>
    <w:rsid w:val="000B263F"/>
    <w:rsid w:val="000B2691"/>
    <w:rsid w:val="000B3E71"/>
    <w:rsid w:val="000B3FC8"/>
    <w:rsid w:val="000B47BB"/>
    <w:rsid w:val="000B4F67"/>
    <w:rsid w:val="000B668D"/>
    <w:rsid w:val="000B6992"/>
    <w:rsid w:val="000B7902"/>
    <w:rsid w:val="000C0D73"/>
    <w:rsid w:val="000C174A"/>
    <w:rsid w:val="000C1CB7"/>
    <w:rsid w:val="000C3AFA"/>
    <w:rsid w:val="000C42D1"/>
    <w:rsid w:val="000C53CB"/>
    <w:rsid w:val="000C57EC"/>
    <w:rsid w:val="000C5908"/>
    <w:rsid w:val="000C609F"/>
    <w:rsid w:val="000C65C1"/>
    <w:rsid w:val="000C6D59"/>
    <w:rsid w:val="000D2149"/>
    <w:rsid w:val="000D23B4"/>
    <w:rsid w:val="000D27B2"/>
    <w:rsid w:val="000D4ACC"/>
    <w:rsid w:val="000D4B44"/>
    <w:rsid w:val="000D72DD"/>
    <w:rsid w:val="000D7675"/>
    <w:rsid w:val="000E13D8"/>
    <w:rsid w:val="000E147B"/>
    <w:rsid w:val="000E292E"/>
    <w:rsid w:val="000E3688"/>
    <w:rsid w:val="000E396D"/>
    <w:rsid w:val="000E3DE0"/>
    <w:rsid w:val="000E3F7F"/>
    <w:rsid w:val="000E5002"/>
    <w:rsid w:val="000E5839"/>
    <w:rsid w:val="000E6B12"/>
    <w:rsid w:val="000E6E83"/>
    <w:rsid w:val="000E7039"/>
    <w:rsid w:val="000F0190"/>
    <w:rsid w:val="000F0297"/>
    <w:rsid w:val="000F07D0"/>
    <w:rsid w:val="000F09B7"/>
    <w:rsid w:val="000F0C41"/>
    <w:rsid w:val="000F114A"/>
    <w:rsid w:val="000F1A0E"/>
    <w:rsid w:val="000F1A20"/>
    <w:rsid w:val="000F49F9"/>
    <w:rsid w:val="000F5534"/>
    <w:rsid w:val="000F5609"/>
    <w:rsid w:val="000F5777"/>
    <w:rsid w:val="000F7E84"/>
    <w:rsid w:val="00101857"/>
    <w:rsid w:val="0010252A"/>
    <w:rsid w:val="00103886"/>
    <w:rsid w:val="00104ED0"/>
    <w:rsid w:val="001055FF"/>
    <w:rsid w:val="00105E4D"/>
    <w:rsid w:val="00107CD5"/>
    <w:rsid w:val="0011029E"/>
    <w:rsid w:val="00110591"/>
    <w:rsid w:val="00110C4D"/>
    <w:rsid w:val="001115BE"/>
    <w:rsid w:val="00112BA6"/>
    <w:rsid w:val="00114086"/>
    <w:rsid w:val="0011469F"/>
    <w:rsid w:val="00115BEE"/>
    <w:rsid w:val="00115C7B"/>
    <w:rsid w:val="0011779F"/>
    <w:rsid w:val="001177C1"/>
    <w:rsid w:val="00117EEA"/>
    <w:rsid w:val="00120492"/>
    <w:rsid w:val="001204CE"/>
    <w:rsid w:val="001208D8"/>
    <w:rsid w:val="00120B7F"/>
    <w:rsid w:val="00120C8A"/>
    <w:rsid w:val="001214E7"/>
    <w:rsid w:val="0012167A"/>
    <w:rsid w:val="00122BDC"/>
    <w:rsid w:val="00122EF4"/>
    <w:rsid w:val="0012440F"/>
    <w:rsid w:val="00125F07"/>
    <w:rsid w:val="00126594"/>
    <w:rsid w:val="001275E3"/>
    <w:rsid w:val="00127CAB"/>
    <w:rsid w:val="00130667"/>
    <w:rsid w:val="00131273"/>
    <w:rsid w:val="001314BF"/>
    <w:rsid w:val="001315D6"/>
    <w:rsid w:val="00132181"/>
    <w:rsid w:val="00132201"/>
    <w:rsid w:val="001324B7"/>
    <w:rsid w:val="0013292D"/>
    <w:rsid w:val="00133651"/>
    <w:rsid w:val="00133782"/>
    <w:rsid w:val="00134059"/>
    <w:rsid w:val="0013408E"/>
    <w:rsid w:val="00134C13"/>
    <w:rsid w:val="001356D4"/>
    <w:rsid w:val="00136850"/>
    <w:rsid w:val="00136CED"/>
    <w:rsid w:val="00137AE7"/>
    <w:rsid w:val="00137E6A"/>
    <w:rsid w:val="00140576"/>
    <w:rsid w:val="00141552"/>
    <w:rsid w:val="0014324B"/>
    <w:rsid w:val="00143866"/>
    <w:rsid w:val="00144919"/>
    <w:rsid w:val="00144D82"/>
    <w:rsid w:val="00145413"/>
    <w:rsid w:val="001459E6"/>
    <w:rsid w:val="00146158"/>
    <w:rsid w:val="0014644A"/>
    <w:rsid w:val="001474B4"/>
    <w:rsid w:val="001477D0"/>
    <w:rsid w:val="00151B8B"/>
    <w:rsid w:val="00151C02"/>
    <w:rsid w:val="00151E24"/>
    <w:rsid w:val="001520E4"/>
    <w:rsid w:val="001526D6"/>
    <w:rsid w:val="0015349C"/>
    <w:rsid w:val="00153944"/>
    <w:rsid w:val="00155B9F"/>
    <w:rsid w:val="001560BF"/>
    <w:rsid w:val="00156DF8"/>
    <w:rsid w:val="00156E4D"/>
    <w:rsid w:val="001603A5"/>
    <w:rsid w:val="00160E04"/>
    <w:rsid w:val="00160ECB"/>
    <w:rsid w:val="00161B2F"/>
    <w:rsid w:val="00162765"/>
    <w:rsid w:val="00163458"/>
    <w:rsid w:val="001656D7"/>
    <w:rsid w:val="0016576B"/>
    <w:rsid w:val="00165CBD"/>
    <w:rsid w:val="00166C8C"/>
    <w:rsid w:val="00166CB4"/>
    <w:rsid w:val="00167822"/>
    <w:rsid w:val="00167826"/>
    <w:rsid w:val="001678F5"/>
    <w:rsid w:val="001702AF"/>
    <w:rsid w:val="0017084F"/>
    <w:rsid w:val="0017177E"/>
    <w:rsid w:val="00171CEB"/>
    <w:rsid w:val="00172331"/>
    <w:rsid w:val="00172763"/>
    <w:rsid w:val="001743E7"/>
    <w:rsid w:val="00174C88"/>
    <w:rsid w:val="001750CA"/>
    <w:rsid w:val="001758D8"/>
    <w:rsid w:val="00177EF7"/>
    <w:rsid w:val="001800CC"/>
    <w:rsid w:val="00181022"/>
    <w:rsid w:val="00181CD2"/>
    <w:rsid w:val="001821C5"/>
    <w:rsid w:val="001826C5"/>
    <w:rsid w:val="0018319F"/>
    <w:rsid w:val="001833FF"/>
    <w:rsid w:val="0018363A"/>
    <w:rsid w:val="001836A1"/>
    <w:rsid w:val="00183B3F"/>
    <w:rsid w:val="001842D3"/>
    <w:rsid w:val="00185452"/>
    <w:rsid w:val="00185F91"/>
    <w:rsid w:val="00186804"/>
    <w:rsid w:val="00186D9F"/>
    <w:rsid w:val="00186E2E"/>
    <w:rsid w:val="00187DC2"/>
    <w:rsid w:val="0019077A"/>
    <w:rsid w:val="00190C29"/>
    <w:rsid w:val="00190CF1"/>
    <w:rsid w:val="00191480"/>
    <w:rsid w:val="00191949"/>
    <w:rsid w:val="001922C0"/>
    <w:rsid w:val="00192D01"/>
    <w:rsid w:val="00193332"/>
    <w:rsid w:val="00193E84"/>
    <w:rsid w:val="00193EEA"/>
    <w:rsid w:val="001944B9"/>
    <w:rsid w:val="00194B8F"/>
    <w:rsid w:val="00194EF3"/>
    <w:rsid w:val="001960D1"/>
    <w:rsid w:val="00196E09"/>
    <w:rsid w:val="00197C18"/>
    <w:rsid w:val="001A00B9"/>
    <w:rsid w:val="001A0E61"/>
    <w:rsid w:val="001A1F37"/>
    <w:rsid w:val="001A267B"/>
    <w:rsid w:val="001A2705"/>
    <w:rsid w:val="001A2A47"/>
    <w:rsid w:val="001A4376"/>
    <w:rsid w:val="001A446B"/>
    <w:rsid w:val="001A47AA"/>
    <w:rsid w:val="001A50A7"/>
    <w:rsid w:val="001A5D48"/>
    <w:rsid w:val="001A77F3"/>
    <w:rsid w:val="001B067D"/>
    <w:rsid w:val="001B13ED"/>
    <w:rsid w:val="001B1704"/>
    <w:rsid w:val="001B185A"/>
    <w:rsid w:val="001B216D"/>
    <w:rsid w:val="001B234C"/>
    <w:rsid w:val="001B2A03"/>
    <w:rsid w:val="001B2D9A"/>
    <w:rsid w:val="001B33F2"/>
    <w:rsid w:val="001B3821"/>
    <w:rsid w:val="001B3E49"/>
    <w:rsid w:val="001B4667"/>
    <w:rsid w:val="001B46DD"/>
    <w:rsid w:val="001B6389"/>
    <w:rsid w:val="001B761D"/>
    <w:rsid w:val="001B7FE6"/>
    <w:rsid w:val="001C1D5D"/>
    <w:rsid w:val="001C252B"/>
    <w:rsid w:val="001C3F87"/>
    <w:rsid w:val="001C414F"/>
    <w:rsid w:val="001C5EE4"/>
    <w:rsid w:val="001C6676"/>
    <w:rsid w:val="001D1341"/>
    <w:rsid w:val="001D1B8F"/>
    <w:rsid w:val="001D1D0D"/>
    <w:rsid w:val="001D216A"/>
    <w:rsid w:val="001D3680"/>
    <w:rsid w:val="001D3EF5"/>
    <w:rsid w:val="001D40BC"/>
    <w:rsid w:val="001D4165"/>
    <w:rsid w:val="001D48C8"/>
    <w:rsid w:val="001D59E4"/>
    <w:rsid w:val="001D5B87"/>
    <w:rsid w:val="001D7888"/>
    <w:rsid w:val="001D7922"/>
    <w:rsid w:val="001E0868"/>
    <w:rsid w:val="001E2EDC"/>
    <w:rsid w:val="001E3104"/>
    <w:rsid w:val="001E3859"/>
    <w:rsid w:val="001E4320"/>
    <w:rsid w:val="001E440A"/>
    <w:rsid w:val="001E5BE8"/>
    <w:rsid w:val="001F019D"/>
    <w:rsid w:val="001F1DF1"/>
    <w:rsid w:val="001F2A69"/>
    <w:rsid w:val="001F3482"/>
    <w:rsid w:val="001F42E2"/>
    <w:rsid w:val="001F495E"/>
    <w:rsid w:val="001F4B4C"/>
    <w:rsid w:val="001F4E60"/>
    <w:rsid w:val="001F5DE4"/>
    <w:rsid w:val="001F625E"/>
    <w:rsid w:val="001F64E8"/>
    <w:rsid w:val="00200687"/>
    <w:rsid w:val="00200B0F"/>
    <w:rsid w:val="0020338C"/>
    <w:rsid w:val="00203FF8"/>
    <w:rsid w:val="00204D55"/>
    <w:rsid w:val="00205369"/>
    <w:rsid w:val="002053DC"/>
    <w:rsid w:val="00205416"/>
    <w:rsid w:val="002065B0"/>
    <w:rsid w:val="00207947"/>
    <w:rsid w:val="00210C9B"/>
    <w:rsid w:val="00210F1E"/>
    <w:rsid w:val="0021129C"/>
    <w:rsid w:val="00211BAE"/>
    <w:rsid w:val="002121AB"/>
    <w:rsid w:val="002125AE"/>
    <w:rsid w:val="00212716"/>
    <w:rsid w:val="00214252"/>
    <w:rsid w:val="002142E5"/>
    <w:rsid w:val="00215F72"/>
    <w:rsid w:val="00217A65"/>
    <w:rsid w:val="00217E17"/>
    <w:rsid w:val="002206A6"/>
    <w:rsid w:val="002216D6"/>
    <w:rsid w:val="0022174C"/>
    <w:rsid w:val="002228E0"/>
    <w:rsid w:val="00222C35"/>
    <w:rsid w:val="00222CB9"/>
    <w:rsid w:val="00223433"/>
    <w:rsid w:val="002235BF"/>
    <w:rsid w:val="00224AD3"/>
    <w:rsid w:val="00225401"/>
    <w:rsid w:val="002259DC"/>
    <w:rsid w:val="0022657A"/>
    <w:rsid w:val="00226A75"/>
    <w:rsid w:val="00227FD5"/>
    <w:rsid w:val="002322A4"/>
    <w:rsid w:val="0023249B"/>
    <w:rsid w:val="0023300A"/>
    <w:rsid w:val="00233551"/>
    <w:rsid w:val="002336B6"/>
    <w:rsid w:val="00233FBF"/>
    <w:rsid w:val="0023561E"/>
    <w:rsid w:val="00235B92"/>
    <w:rsid w:val="00235E1F"/>
    <w:rsid w:val="00240D5F"/>
    <w:rsid w:val="00240F34"/>
    <w:rsid w:val="00241B35"/>
    <w:rsid w:val="00242686"/>
    <w:rsid w:val="0024346D"/>
    <w:rsid w:val="00243514"/>
    <w:rsid w:val="00243AF8"/>
    <w:rsid w:val="00244958"/>
    <w:rsid w:val="00245A41"/>
    <w:rsid w:val="00245D8B"/>
    <w:rsid w:val="00245E95"/>
    <w:rsid w:val="002460F8"/>
    <w:rsid w:val="00246269"/>
    <w:rsid w:val="00246514"/>
    <w:rsid w:val="00246F88"/>
    <w:rsid w:val="00247A6D"/>
    <w:rsid w:val="00251342"/>
    <w:rsid w:val="002514C8"/>
    <w:rsid w:val="00252E1A"/>
    <w:rsid w:val="002535B8"/>
    <w:rsid w:val="00253A5B"/>
    <w:rsid w:val="00254FAB"/>
    <w:rsid w:val="002555B2"/>
    <w:rsid w:val="002568E9"/>
    <w:rsid w:val="00256ACC"/>
    <w:rsid w:val="00256C93"/>
    <w:rsid w:val="00261D1C"/>
    <w:rsid w:val="002627ED"/>
    <w:rsid w:val="00263434"/>
    <w:rsid w:val="002636BF"/>
    <w:rsid w:val="00263D77"/>
    <w:rsid w:val="002652E4"/>
    <w:rsid w:val="00265522"/>
    <w:rsid w:val="002664EA"/>
    <w:rsid w:val="002666A1"/>
    <w:rsid w:val="002730B1"/>
    <w:rsid w:val="002735C2"/>
    <w:rsid w:val="00274260"/>
    <w:rsid w:val="00275867"/>
    <w:rsid w:val="00275899"/>
    <w:rsid w:val="00275E26"/>
    <w:rsid w:val="00276942"/>
    <w:rsid w:val="00277932"/>
    <w:rsid w:val="0028070F"/>
    <w:rsid w:val="00280E03"/>
    <w:rsid w:val="002811C1"/>
    <w:rsid w:val="0028146C"/>
    <w:rsid w:val="00281E75"/>
    <w:rsid w:val="0028468B"/>
    <w:rsid w:val="00284B96"/>
    <w:rsid w:val="00285540"/>
    <w:rsid w:val="00286DB5"/>
    <w:rsid w:val="002872A8"/>
    <w:rsid w:val="00290396"/>
    <w:rsid w:val="0029135A"/>
    <w:rsid w:val="00291538"/>
    <w:rsid w:val="002917E3"/>
    <w:rsid w:val="00291986"/>
    <w:rsid w:val="00291BEE"/>
    <w:rsid w:val="00291D50"/>
    <w:rsid w:val="0029596A"/>
    <w:rsid w:val="00295F20"/>
    <w:rsid w:val="002960BE"/>
    <w:rsid w:val="002961D0"/>
    <w:rsid w:val="002966BD"/>
    <w:rsid w:val="002967AA"/>
    <w:rsid w:val="00297D79"/>
    <w:rsid w:val="002A0BAE"/>
    <w:rsid w:val="002A0D4B"/>
    <w:rsid w:val="002A101D"/>
    <w:rsid w:val="002A1111"/>
    <w:rsid w:val="002A13EB"/>
    <w:rsid w:val="002A209E"/>
    <w:rsid w:val="002A210C"/>
    <w:rsid w:val="002A2305"/>
    <w:rsid w:val="002A2DD6"/>
    <w:rsid w:val="002A35F2"/>
    <w:rsid w:val="002A3C53"/>
    <w:rsid w:val="002A458E"/>
    <w:rsid w:val="002A4FD2"/>
    <w:rsid w:val="002A62BE"/>
    <w:rsid w:val="002A682C"/>
    <w:rsid w:val="002A6C83"/>
    <w:rsid w:val="002A7D65"/>
    <w:rsid w:val="002B05A3"/>
    <w:rsid w:val="002B0717"/>
    <w:rsid w:val="002B0D20"/>
    <w:rsid w:val="002B1535"/>
    <w:rsid w:val="002B1FEE"/>
    <w:rsid w:val="002B23F0"/>
    <w:rsid w:val="002B33BC"/>
    <w:rsid w:val="002B3815"/>
    <w:rsid w:val="002B3A30"/>
    <w:rsid w:val="002B3F89"/>
    <w:rsid w:val="002B4EB9"/>
    <w:rsid w:val="002B578E"/>
    <w:rsid w:val="002B57CE"/>
    <w:rsid w:val="002B5B57"/>
    <w:rsid w:val="002B5D94"/>
    <w:rsid w:val="002B63DC"/>
    <w:rsid w:val="002B71FE"/>
    <w:rsid w:val="002B7623"/>
    <w:rsid w:val="002C2BF4"/>
    <w:rsid w:val="002C2C80"/>
    <w:rsid w:val="002C2DDB"/>
    <w:rsid w:val="002C35EB"/>
    <w:rsid w:val="002C389C"/>
    <w:rsid w:val="002C448F"/>
    <w:rsid w:val="002C478B"/>
    <w:rsid w:val="002C6123"/>
    <w:rsid w:val="002C7EFD"/>
    <w:rsid w:val="002D01DB"/>
    <w:rsid w:val="002D0DBF"/>
    <w:rsid w:val="002D0F0B"/>
    <w:rsid w:val="002D0F63"/>
    <w:rsid w:val="002D2286"/>
    <w:rsid w:val="002D22FF"/>
    <w:rsid w:val="002D3146"/>
    <w:rsid w:val="002D3454"/>
    <w:rsid w:val="002D3513"/>
    <w:rsid w:val="002D380F"/>
    <w:rsid w:val="002D38A6"/>
    <w:rsid w:val="002D39E3"/>
    <w:rsid w:val="002D4054"/>
    <w:rsid w:val="002D435E"/>
    <w:rsid w:val="002D448F"/>
    <w:rsid w:val="002D4B01"/>
    <w:rsid w:val="002D4FED"/>
    <w:rsid w:val="002D613B"/>
    <w:rsid w:val="002D7EAD"/>
    <w:rsid w:val="002E0761"/>
    <w:rsid w:val="002E0ADC"/>
    <w:rsid w:val="002E1958"/>
    <w:rsid w:val="002E1F7A"/>
    <w:rsid w:val="002E29AF"/>
    <w:rsid w:val="002E330C"/>
    <w:rsid w:val="002E3A20"/>
    <w:rsid w:val="002E3FAC"/>
    <w:rsid w:val="002E53CC"/>
    <w:rsid w:val="002E550A"/>
    <w:rsid w:val="002E5E11"/>
    <w:rsid w:val="002E725D"/>
    <w:rsid w:val="002E7EF5"/>
    <w:rsid w:val="002E7F5F"/>
    <w:rsid w:val="002F0626"/>
    <w:rsid w:val="002F17B6"/>
    <w:rsid w:val="002F1979"/>
    <w:rsid w:val="002F2487"/>
    <w:rsid w:val="002F2ECF"/>
    <w:rsid w:val="002F43DA"/>
    <w:rsid w:val="002F48C1"/>
    <w:rsid w:val="002F4DC8"/>
    <w:rsid w:val="002F625A"/>
    <w:rsid w:val="002F6906"/>
    <w:rsid w:val="002F6AA6"/>
    <w:rsid w:val="002F6D39"/>
    <w:rsid w:val="002F786A"/>
    <w:rsid w:val="00300EF1"/>
    <w:rsid w:val="00301764"/>
    <w:rsid w:val="00302279"/>
    <w:rsid w:val="00303047"/>
    <w:rsid w:val="00303D86"/>
    <w:rsid w:val="00304B1E"/>
    <w:rsid w:val="0030531B"/>
    <w:rsid w:val="00306128"/>
    <w:rsid w:val="003074ED"/>
    <w:rsid w:val="00307A45"/>
    <w:rsid w:val="0031078F"/>
    <w:rsid w:val="00311668"/>
    <w:rsid w:val="00311F28"/>
    <w:rsid w:val="003120FA"/>
    <w:rsid w:val="0031313E"/>
    <w:rsid w:val="00313C3B"/>
    <w:rsid w:val="00314729"/>
    <w:rsid w:val="0031482D"/>
    <w:rsid w:val="00315E2F"/>
    <w:rsid w:val="00315F05"/>
    <w:rsid w:val="00316C92"/>
    <w:rsid w:val="003170C4"/>
    <w:rsid w:val="003175C1"/>
    <w:rsid w:val="00317BF5"/>
    <w:rsid w:val="0032061D"/>
    <w:rsid w:val="003206C9"/>
    <w:rsid w:val="00320745"/>
    <w:rsid w:val="003208F7"/>
    <w:rsid w:val="003209DE"/>
    <w:rsid w:val="00320D4E"/>
    <w:rsid w:val="003219AC"/>
    <w:rsid w:val="0032227C"/>
    <w:rsid w:val="00322BD5"/>
    <w:rsid w:val="00323AB5"/>
    <w:rsid w:val="00323DF8"/>
    <w:rsid w:val="00324802"/>
    <w:rsid w:val="00325017"/>
    <w:rsid w:val="00325341"/>
    <w:rsid w:val="00326262"/>
    <w:rsid w:val="00327B6B"/>
    <w:rsid w:val="00330687"/>
    <w:rsid w:val="003309DC"/>
    <w:rsid w:val="00330B50"/>
    <w:rsid w:val="003314CF"/>
    <w:rsid w:val="00332055"/>
    <w:rsid w:val="00332BDA"/>
    <w:rsid w:val="0033328A"/>
    <w:rsid w:val="0033361D"/>
    <w:rsid w:val="00333D3F"/>
    <w:rsid w:val="0033444C"/>
    <w:rsid w:val="00334B43"/>
    <w:rsid w:val="0033503C"/>
    <w:rsid w:val="0033614A"/>
    <w:rsid w:val="00336529"/>
    <w:rsid w:val="003402F4"/>
    <w:rsid w:val="00341763"/>
    <w:rsid w:val="00341B7E"/>
    <w:rsid w:val="003429D3"/>
    <w:rsid w:val="003440E4"/>
    <w:rsid w:val="003451C5"/>
    <w:rsid w:val="0034569E"/>
    <w:rsid w:val="00346110"/>
    <w:rsid w:val="003464B0"/>
    <w:rsid w:val="003467EE"/>
    <w:rsid w:val="003475ED"/>
    <w:rsid w:val="003478E1"/>
    <w:rsid w:val="003479F7"/>
    <w:rsid w:val="00350554"/>
    <w:rsid w:val="00350B7F"/>
    <w:rsid w:val="00350D72"/>
    <w:rsid w:val="0035183F"/>
    <w:rsid w:val="0035274E"/>
    <w:rsid w:val="00352B55"/>
    <w:rsid w:val="00352BAF"/>
    <w:rsid w:val="00353B93"/>
    <w:rsid w:val="0035411A"/>
    <w:rsid w:val="00354889"/>
    <w:rsid w:val="00354EED"/>
    <w:rsid w:val="0035665D"/>
    <w:rsid w:val="00357AB5"/>
    <w:rsid w:val="00360594"/>
    <w:rsid w:val="00360D31"/>
    <w:rsid w:val="0036118D"/>
    <w:rsid w:val="0036132E"/>
    <w:rsid w:val="00362B0D"/>
    <w:rsid w:val="00362BA8"/>
    <w:rsid w:val="00362E91"/>
    <w:rsid w:val="00362EF4"/>
    <w:rsid w:val="00363FD6"/>
    <w:rsid w:val="00364074"/>
    <w:rsid w:val="00364C3E"/>
    <w:rsid w:val="0036584B"/>
    <w:rsid w:val="00367A2E"/>
    <w:rsid w:val="00370433"/>
    <w:rsid w:val="00370AFC"/>
    <w:rsid w:val="00370C32"/>
    <w:rsid w:val="00371B98"/>
    <w:rsid w:val="00372955"/>
    <w:rsid w:val="00372964"/>
    <w:rsid w:val="00373F47"/>
    <w:rsid w:val="00374DBC"/>
    <w:rsid w:val="0037532B"/>
    <w:rsid w:val="003757DF"/>
    <w:rsid w:val="00375A7F"/>
    <w:rsid w:val="003761ED"/>
    <w:rsid w:val="003761F7"/>
    <w:rsid w:val="00376EA9"/>
    <w:rsid w:val="0038078C"/>
    <w:rsid w:val="003807BC"/>
    <w:rsid w:val="00380A2D"/>
    <w:rsid w:val="00382877"/>
    <w:rsid w:val="00382C09"/>
    <w:rsid w:val="00382E97"/>
    <w:rsid w:val="00384EF9"/>
    <w:rsid w:val="00385463"/>
    <w:rsid w:val="00385A65"/>
    <w:rsid w:val="003860AB"/>
    <w:rsid w:val="00387415"/>
    <w:rsid w:val="0038792A"/>
    <w:rsid w:val="00387AF3"/>
    <w:rsid w:val="00387D7C"/>
    <w:rsid w:val="00392468"/>
    <w:rsid w:val="0039339E"/>
    <w:rsid w:val="0039411F"/>
    <w:rsid w:val="00395021"/>
    <w:rsid w:val="00395160"/>
    <w:rsid w:val="00395C2D"/>
    <w:rsid w:val="00396D8F"/>
    <w:rsid w:val="00397A10"/>
    <w:rsid w:val="00397DC8"/>
    <w:rsid w:val="00397F42"/>
    <w:rsid w:val="003A0917"/>
    <w:rsid w:val="003A114A"/>
    <w:rsid w:val="003A124B"/>
    <w:rsid w:val="003A1B9A"/>
    <w:rsid w:val="003A2D55"/>
    <w:rsid w:val="003A3CCB"/>
    <w:rsid w:val="003A4D21"/>
    <w:rsid w:val="003A504A"/>
    <w:rsid w:val="003A607C"/>
    <w:rsid w:val="003A6641"/>
    <w:rsid w:val="003A6B7C"/>
    <w:rsid w:val="003A7037"/>
    <w:rsid w:val="003A73B1"/>
    <w:rsid w:val="003B15A1"/>
    <w:rsid w:val="003B1B17"/>
    <w:rsid w:val="003B1D00"/>
    <w:rsid w:val="003B26C8"/>
    <w:rsid w:val="003B3BDA"/>
    <w:rsid w:val="003B3C90"/>
    <w:rsid w:val="003B421E"/>
    <w:rsid w:val="003B44D5"/>
    <w:rsid w:val="003B4EFA"/>
    <w:rsid w:val="003B5E7D"/>
    <w:rsid w:val="003B7164"/>
    <w:rsid w:val="003B7298"/>
    <w:rsid w:val="003B7FE2"/>
    <w:rsid w:val="003C03F1"/>
    <w:rsid w:val="003C0773"/>
    <w:rsid w:val="003C07A6"/>
    <w:rsid w:val="003C0D8F"/>
    <w:rsid w:val="003C1CD7"/>
    <w:rsid w:val="003C2514"/>
    <w:rsid w:val="003C2FFD"/>
    <w:rsid w:val="003C3ACF"/>
    <w:rsid w:val="003C3B3D"/>
    <w:rsid w:val="003C4794"/>
    <w:rsid w:val="003C50A8"/>
    <w:rsid w:val="003C525F"/>
    <w:rsid w:val="003C57D3"/>
    <w:rsid w:val="003C58B2"/>
    <w:rsid w:val="003C6F8F"/>
    <w:rsid w:val="003C79DF"/>
    <w:rsid w:val="003D0C0C"/>
    <w:rsid w:val="003D1965"/>
    <w:rsid w:val="003D197D"/>
    <w:rsid w:val="003D2EE0"/>
    <w:rsid w:val="003D34B3"/>
    <w:rsid w:val="003D4075"/>
    <w:rsid w:val="003D45C5"/>
    <w:rsid w:val="003D561E"/>
    <w:rsid w:val="003D7E9E"/>
    <w:rsid w:val="003E15D6"/>
    <w:rsid w:val="003E2524"/>
    <w:rsid w:val="003E3A33"/>
    <w:rsid w:val="003E3A59"/>
    <w:rsid w:val="003E3FC7"/>
    <w:rsid w:val="003E55E8"/>
    <w:rsid w:val="003E5873"/>
    <w:rsid w:val="003E5999"/>
    <w:rsid w:val="003E7022"/>
    <w:rsid w:val="003E714C"/>
    <w:rsid w:val="003E7B5B"/>
    <w:rsid w:val="003F088B"/>
    <w:rsid w:val="003F08A6"/>
    <w:rsid w:val="003F0CA4"/>
    <w:rsid w:val="003F14FB"/>
    <w:rsid w:val="003F1885"/>
    <w:rsid w:val="003F2655"/>
    <w:rsid w:val="003F2B09"/>
    <w:rsid w:val="003F479E"/>
    <w:rsid w:val="003F5E6B"/>
    <w:rsid w:val="003F6835"/>
    <w:rsid w:val="003F6CAC"/>
    <w:rsid w:val="003F6E79"/>
    <w:rsid w:val="003F7937"/>
    <w:rsid w:val="00400CB2"/>
    <w:rsid w:val="00400EA0"/>
    <w:rsid w:val="004017D5"/>
    <w:rsid w:val="00401D08"/>
    <w:rsid w:val="00402784"/>
    <w:rsid w:val="00402C04"/>
    <w:rsid w:val="004035BB"/>
    <w:rsid w:val="00404061"/>
    <w:rsid w:val="00404AA4"/>
    <w:rsid w:val="00405A4F"/>
    <w:rsid w:val="00405F97"/>
    <w:rsid w:val="004063C4"/>
    <w:rsid w:val="004069BD"/>
    <w:rsid w:val="00406E2F"/>
    <w:rsid w:val="004076CE"/>
    <w:rsid w:val="0040798D"/>
    <w:rsid w:val="00407E0B"/>
    <w:rsid w:val="00410611"/>
    <w:rsid w:val="004115C7"/>
    <w:rsid w:val="00411730"/>
    <w:rsid w:val="00412163"/>
    <w:rsid w:val="00413755"/>
    <w:rsid w:val="0041549F"/>
    <w:rsid w:val="00415F05"/>
    <w:rsid w:val="00415F37"/>
    <w:rsid w:val="00417743"/>
    <w:rsid w:val="0041774C"/>
    <w:rsid w:val="00420541"/>
    <w:rsid w:val="00420C59"/>
    <w:rsid w:val="00421617"/>
    <w:rsid w:val="00421CBE"/>
    <w:rsid w:val="0042340E"/>
    <w:rsid w:val="004243A4"/>
    <w:rsid w:val="00424703"/>
    <w:rsid w:val="00424717"/>
    <w:rsid w:val="0042533D"/>
    <w:rsid w:val="0042599B"/>
    <w:rsid w:val="00426136"/>
    <w:rsid w:val="004261AB"/>
    <w:rsid w:val="00426FF1"/>
    <w:rsid w:val="004300AD"/>
    <w:rsid w:val="004306C9"/>
    <w:rsid w:val="00430D64"/>
    <w:rsid w:val="00430E39"/>
    <w:rsid w:val="004312C3"/>
    <w:rsid w:val="0043142E"/>
    <w:rsid w:val="004317BF"/>
    <w:rsid w:val="00431B17"/>
    <w:rsid w:val="00432061"/>
    <w:rsid w:val="004326A5"/>
    <w:rsid w:val="00432901"/>
    <w:rsid w:val="00432C07"/>
    <w:rsid w:val="00432D38"/>
    <w:rsid w:val="004331DC"/>
    <w:rsid w:val="0043333A"/>
    <w:rsid w:val="00433BF1"/>
    <w:rsid w:val="00434D64"/>
    <w:rsid w:val="004351F8"/>
    <w:rsid w:val="00435519"/>
    <w:rsid w:val="00435972"/>
    <w:rsid w:val="00436283"/>
    <w:rsid w:val="004364D2"/>
    <w:rsid w:val="00436D9E"/>
    <w:rsid w:val="00436DE4"/>
    <w:rsid w:val="00437029"/>
    <w:rsid w:val="00437210"/>
    <w:rsid w:val="00437211"/>
    <w:rsid w:val="00437223"/>
    <w:rsid w:val="004378AB"/>
    <w:rsid w:val="00437F3D"/>
    <w:rsid w:val="00441708"/>
    <w:rsid w:val="00442234"/>
    <w:rsid w:val="00442D5F"/>
    <w:rsid w:val="00442D77"/>
    <w:rsid w:val="00443259"/>
    <w:rsid w:val="00444E48"/>
    <w:rsid w:val="004465B7"/>
    <w:rsid w:val="00446C36"/>
    <w:rsid w:val="00447626"/>
    <w:rsid w:val="00447923"/>
    <w:rsid w:val="00447FBC"/>
    <w:rsid w:val="004507B0"/>
    <w:rsid w:val="00450BA2"/>
    <w:rsid w:val="00450C3B"/>
    <w:rsid w:val="00451868"/>
    <w:rsid w:val="004528D1"/>
    <w:rsid w:val="00452F8F"/>
    <w:rsid w:val="00455E25"/>
    <w:rsid w:val="00455E88"/>
    <w:rsid w:val="00456042"/>
    <w:rsid w:val="004562CE"/>
    <w:rsid w:val="004566F8"/>
    <w:rsid w:val="004571C6"/>
    <w:rsid w:val="00457F16"/>
    <w:rsid w:val="004600A9"/>
    <w:rsid w:val="00460645"/>
    <w:rsid w:val="00460F2C"/>
    <w:rsid w:val="004626AE"/>
    <w:rsid w:val="004629C1"/>
    <w:rsid w:val="00462AB4"/>
    <w:rsid w:val="00462C1B"/>
    <w:rsid w:val="00462E8B"/>
    <w:rsid w:val="00462FE5"/>
    <w:rsid w:val="004632E5"/>
    <w:rsid w:val="00463480"/>
    <w:rsid w:val="00463F86"/>
    <w:rsid w:val="0046502D"/>
    <w:rsid w:val="004666B5"/>
    <w:rsid w:val="004676D0"/>
    <w:rsid w:val="00467B22"/>
    <w:rsid w:val="00470481"/>
    <w:rsid w:val="0047093C"/>
    <w:rsid w:val="00470943"/>
    <w:rsid w:val="004735CB"/>
    <w:rsid w:val="00474461"/>
    <w:rsid w:val="00475C01"/>
    <w:rsid w:val="00475F9F"/>
    <w:rsid w:val="004760A8"/>
    <w:rsid w:val="004766A0"/>
    <w:rsid w:val="0048047F"/>
    <w:rsid w:val="00480728"/>
    <w:rsid w:val="0048073C"/>
    <w:rsid w:val="00480B9C"/>
    <w:rsid w:val="00481417"/>
    <w:rsid w:val="00483B91"/>
    <w:rsid w:val="004843ED"/>
    <w:rsid w:val="00485EE3"/>
    <w:rsid w:val="00486094"/>
    <w:rsid w:val="004866E0"/>
    <w:rsid w:val="004875D3"/>
    <w:rsid w:val="00490283"/>
    <w:rsid w:val="004903F6"/>
    <w:rsid w:val="004908B3"/>
    <w:rsid w:val="004916F9"/>
    <w:rsid w:val="0049199A"/>
    <w:rsid w:val="004919FA"/>
    <w:rsid w:val="00491D60"/>
    <w:rsid w:val="00492221"/>
    <w:rsid w:val="00492FAC"/>
    <w:rsid w:val="0049389A"/>
    <w:rsid w:val="0049465D"/>
    <w:rsid w:val="004949F4"/>
    <w:rsid w:val="00494F14"/>
    <w:rsid w:val="00496AB0"/>
    <w:rsid w:val="00497629"/>
    <w:rsid w:val="004A062B"/>
    <w:rsid w:val="004A24FA"/>
    <w:rsid w:val="004A2EF2"/>
    <w:rsid w:val="004A3066"/>
    <w:rsid w:val="004A317E"/>
    <w:rsid w:val="004A3588"/>
    <w:rsid w:val="004A4977"/>
    <w:rsid w:val="004A4AD0"/>
    <w:rsid w:val="004A5343"/>
    <w:rsid w:val="004A5672"/>
    <w:rsid w:val="004A5B7A"/>
    <w:rsid w:val="004A5C28"/>
    <w:rsid w:val="004A6083"/>
    <w:rsid w:val="004A6717"/>
    <w:rsid w:val="004A7706"/>
    <w:rsid w:val="004A7C4B"/>
    <w:rsid w:val="004B01F0"/>
    <w:rsid w:val="004B0D27"/>
    <w:rsid w:val="004B1055"/>
    <w:rsid w:val="004B12F7"/>
    <w:rsid w:val="004B1333"/>
    <w:rsid w:val="004B1C96"/>
    <w:rsid w:val="004B1D33"/>
    <w:rsid w:val="004B28D1"/>
    <w:rsid w:val="004B33D7"/>
    <w:rsid w:val="004B3439"/>
    <w:rsid w:val="004B38EF"/>
    <w:rsid w:val="004B465B"/>
    <w:rsid w:val="004B46E2"/>
    <w:rsid w:val="004B50CF"/>
    <w:rsid w:val="004B632D"/>
    <w:rsid w:val="004B635C"/>
    <w:rsid w:val="004B6589"/>
    <w:rsid w:val="004B6CB8"/>
    <w:rsid w:val="004B6F92"/>
    <w:rsid w:val="004B783B"/>
    <w:rsid w:val="004C0928"/>
    <w:rsid w:val="004C1C0A"/>
    <w:rsid w:val="004C2216"/>
    <w:rsid w:val="004C3AED"/>
    <w:rsid w:val="004C3D24"/>
    <w:rsid w:val="004C4E97"/>
    <w:rsid w:val="004C503A"/>
    <w:rsid w:val="004C5763"/>
    <w:rsid w:val="004C5D04"/>
    <w:rsid w:val="004C71C5"/>
    <w:rsid w:val="004C71CE"/>
    <w:rsid w:val="004D07A3"/>
    <w:rsid w:val="004D1202"/>
    <w:rsid w:val="004D1C5B"/>
    <w:rsid w:val="004D252B"/>
    <w:rsid w:val="004D2A20"/>
    <w:rsid w:val="004D2ECD"/>
    <w:rsid w:val="004D31A4"/>
    <w:rsid w:val="004D3B78"/>
    <w:rsid w:val="004D4471"/>
    <w:rsid w:val="004D4C27"/>
    <w:rsid w:val="004D539A"/>
    <w:rsid w:val="004D53A5"/>
    <w:rsid w:val="004D5ACB"/>
    <w:rsid w:val="004D6410"/>
    <w:rsid w:val="004D6690"/>
    <w:rsid w:val="004D67E4"/>
    <w:rsid w:val="004D6841"/>
    <w:rsid w:val="004D6E3B"/>
    <w:rsid w:val="004D6E6C"/>
    <w:rsid w:val="004D7DDF"/>
    <w:rsid w:val="004E0AF1"/>
    <w:rsid w:val="004E1130"/>
    <w:rsid w:val="004E11FC"/>
    <w:rsid w:val="004E176F"/>
    <w:rsid w:val="004E1BBD"/>
    <w:rsid w:val="004E1CE1"/>
    <w:rsid w:val="004E25B7"/>
    <w:rsid w:val="004E3E8F"/>
    <w:rsid w:val="004E4148"/>
    <w:rsid w:val="004E50F7"/>
    <w:rsid w:val="004E5458"/>
    <w:rsid w:val="004E5621"/>
    <w:rsid w:val="004E6156"/>
    <w:rsid w:val="004E6F25"/>
    <w:rsid w:val="004E7C1A"/>
    <w:rsid w:val="004E7CB9"/>
    <w:rsid w:val="004E7CD7"/>
    <w:rsid w:val="004E7F62"/>
    <w:rsid w:val="004F0331"/>
    <w:rsid w:val="004F14B1"/>
    <w:rsid w:val="004F1D94"/>
    <w:rsid w:val="004F1EAD"/>
    <w:rsid w:val="004F27EB"/>
    <w:rsid w:val="004F4AC0"/>
    <w:rsid w:val="004F4C6F"/>
    <w:rsid w:val="004F5C36"/>
    <w:rsid w:val="004F6065"/>
    <w:rsid w:val="004F65C0"/>
    <w:rsid w:val="004F6E63"/>
    <w:rsid w:val="004F78E3"/>
    <w:rsid w:val="005004DF"/>
    <w:rsid w:val="005013BD"/>
    <w:rsid w:val="00503C00"/>
    <w:rsid w:val="00504540"/>
    <w:rsid w:val="0050503E"/>
    <w:rsid w:val="0050651C"/>
    <w:rsid w:val="00506C26"/>
    <w:rsid w:val="00506F66"/>
    <w:rsid w:val="005070A6"/>
    <w:rsid w:val="00507C9E"/>
    <w:rsid w:val="00507E3E"/>
    <w:rsid w:val="0051012E"/>
    <w:rsid w:val="0051077C"/>
    <w:rsid w:val="005114E8"/>
    <w:rsid w:val="00511628"/>
    <w:rsid w:val="00511B02"/>
    <w:rsid w:val="00513F24"/>
    <w:rsid w:val="005141B6"/>
    <w:rsid w:val="00514254"/>
    <w:rsid w:val="005145BF"/>
    <w:rsid w:val="005156B5"/>
    <w:rsid w:val="00517012"/>
    <w:rsid w:val="0052006D"/>
    <w:rsid w:val="0052010A"/>
    <w:rsid w:val="005202AA"/>
    <w:rsid w:val="00521D7D"/>
    <w:rsid w:val="00521E30"/>
    <w:rsid w:val="0052332D"/>
    <w:rsid w:val="005235E8"/>
    <w:rsid w:val="00524FDC"/>
    <w:rsid w:val="005272CD"/>
    <w:rsid w:val="005300A9"/>
    <w:rsid w:val="00531292"/>
    <w:rsid w:val="0053146D"/>
    <w:rsid w:val="00531AB5"/>
    <w:rsid w:val="00531B13"/>
    <w:rsid w:val="00532F7C"/>
    <w:rsid w:val="00533218"/>
    <w:rsid w:val="00533849"/>
    <w:rsid w:val="00533E1E"/>
    <w:rsid w:val="00533F86"/>
    <w:rsid w:val="005352FF"/>
    <w:rsid w:val="0053583F"/>
    <w:rsid w:val="00535AB2"/>
    <w:rsid w:val="00535C24"/>
    <w:rsid w:val="005361C9"/>
    <w:rsid w:val="005368C4"/>
    <w:rsid w:val="00536BA2"/>
    <w:rsid w:val="0053708F"/>
    <w:rsid w:val="005370C9"/>
    <w:rsid w:val="00537461"/>
    <w:rsid w:val="00541FB4"/>
    <w:rsid w:val="0054213C"/>
    <w:rsid w:val="005438EB"/>
    <w:rsid w:val="00545142"/>
    <w:rsid w:val="0054529B"/>
    <w:rsid w:val="0054571D"/>
    <w:rsid w:val="00545CCA"/>
    <w:rsid w:val="005472F6"/>
    <w:rsid w:val="00547960"/>
    <w:rsid w:val="00547B6A"/>
    <w:rsid w:val="00550B8F"/>
    <w:rsid w:val="005519A8"/>
    <w:rsid w:val="00551ABF"/>
    <w:rsid w:val="00551DFB"/>
    <w:rsid w:val="00552231"/>
    <w:rsid w:val="00552319"/>
    <w:rsid w:val="00552E1E"/>
    <w:rsid w:val="00552ED8"/>
    <w:rsid w:val="0055316F"/>
    <w:rsid w:val="0055336E"/>
    <w:rsid w:val="00553C4D"/>
    <w:rsid w:val="00555BB8"/>
    <w:rsid w:val="005567DD"/>
    <w:rsid w:val="00556FBA"/>
    <w:rsid w:val="00557F25"/>
    <w:rsid w:val="00560308"/>
    <w:rsid w:val="00560787"/>
    <w:rsid w:val="005610E1"/>
    <w:rsid w:val="005615F4"/>
    <w:rsid w:val="00563463"/>
    <w:rsid w:val="005639DA"/>
    <w:rsid w:val="005639EF"/>
    <w:rsid w:val="00563CE2"/>
    <w:rsid w:val="00563F4D"/>
    <w:rsid w:val="0056443B"/>
    <w:rsid w:val="00564AF4"/>
    <w:rsid w:val="00564FC3"/>
    <w:rsid w:val="0056500E"/>
    <w:rsid w:val="00565388"/>
    <w:rsid w:val="00565AF5"/>
    <w:rsid w:val="00571795"/>
    <w:rsid w:val="00572251"/>
    <w:rsid w:val="00572A97"/>
    <w:rsid w:val="00572C07"/>
    <w:rsid w:val="005731E2"/>
    <w:rsid w:val="0057450A"/>
    <w:rsid w:val="00574F2E"/>
    <w:rsid w:val="0057511F"/>
    <w:rsid w:val="005763CC"/>
    <w:rsid w:val="00580478"/>
    <w:rsid w:val="00580660"/>
    <w:rsid w:val="005807DB"/>
    <w:rsid w:val="005809A2"/>
    <w:rsid w:val="00581280"/>
    <w:rsid w:val="00582E1A"/>
    <w:rsid w:val="0058457E"/>
    <w:rsid w:val="005846C9"/>
    <w:rsid w:val="00584B3D"/>
    <w:rsid w:val="00585221"/>
    <w:rsid w:val="00585578"/>
    <w:rsid w:val="00585D4D"/>
    <w:rsid w:val="005874B6"/>
    <w:rsid w:val="005874FA"/>
    <w:rsid w:val="00587D4E"/>
    <w:rsid w:val="00590562"/>
    <w:rsid w:val="00590C85"/>
    <w:rsid w:val="00590E71"/>
    <w:rsid w:val="005921DB"/>
    <w:rsid w:val="00592881"/>
    <w:rsid w:val="00594511"/>
    <w:rsid w:val="00594C12"/>
    <w:rsid w:val="00595095"/>
    <w:rsid w:val="0059635B"/>
    <w:rsid w:val="005972AD"/>
    <w:rsid w:val="00597D9B"/>
    <w:rsid w:val="00597FA1"/>
    <w:rsid w:val="005A0150"/>
    <w:rsid w:val="005A03E0"/>
    <w:rsid w:val="005A30BC"/>
    <w:rsid w:val="005A3F6B"/>
    <w:rsid w:val="005A4097"/>
    <w:rsid w:val="005A45EA"/>
    <w:rsid w:val="005A4899"/>
    <w:rsid w:val="005A490A"/>
    <w:rsid w:val="005A5195"/>
    <w:rsid w:val="005A6ADF"/>
    <w:rsid w:val="005A7157"/>
    <w:rsid w:val="005A7625"/>
    <w:rsid w:val="005A7B90"/>
    <w:rsid w:val="005A7D5D"/>
    <w:rsid w:val="005B066E"/>
    <w:rsid w:val="005B0C67"/>
    <w:rsid w:val="005B1668"/>
    <w:rsid w:val="005B1891"/>
    <w:rsid w:val="005B27F2"/>
    <w:rsid w:val="005B2AD5"/>
    <w:rsid w:val="005B2CE6"/>
    <w:rsid w:val="005B36C8"/>
    <w:rsid w:val="005B461A"/>
    <w:rsid w:val="005B5213"/>
    <w:rsid w:val="005B5B79"/>
    <w:rsid w:val="005B6857"/>
    <w:rsid w:val="005B6E0F"/>
    <w:rsid w:val="005C03E9"/>
    <w:rsid w:val="005C0948"/>
    <w:rsid w:val="005C0AA5"/>
    <w:rsid w:val="005C0E14"/>
    <w:rsid w:val="005C1981"/>
    <w:rsid w:val="005C1CCB"/>
    <w:rsid w:val="005C1F26"/>
    <w:rsid w:val="005C2379"/>
    <w:rsid w:val="005C31A6"/>
    <w:rsid w:val="005C37AA"/>
    <w:rsid w:val="005C3C46"/>
    <w:rsid w:val="005C59AC"/>
    <w:rsid w:val="005C6ACD"/>
    <w:rsid w:val="005C7316"/>
    <w:rsid w:val="005D0A64"/>
    <w:rsid w:val="005D147A"/>
    <w:rsid w:val="005D1E2B"/>
    <w:rsid w:val="005D262E"/>
    <w:rsid w:val="005D2C59"/>
    <w:rsid w:val="005D35E0"/>
    <w:rsid w:val="005D3CA5"/>
    <w:rsid w:val="005D478C"/>
    <w:rsid w:val="005D51AD"/>
    <w:rsid w:val="005D588E"/>
    <w:rsid w:val="005D5E2B"/>
    <w:rsid w:val="005D6001"/>
    <w:rsid w:val="005D6D54"/>
    <w:rsid w:val="005D75F3"/>
    <w:rsid w:val="005D76E1"/>
    <w:rsid w:val="005D7757"/>
    <w:rsid w:val="005E0E0C"/>
    <w:rsid w:val="005E16C7"/>
    <w:rsid w:val="005E1713"/>
    <w:rsid w:val="005E1EA2"/>
    <w:rsid w:val="005E2DFF"/>
    <w:rsid w:val="005E2F28"/>
    <w:rsid w:val="005E30DE"/>
    <w:rsid w:val="005E35F7"/>
    <w:rsid w:val="005E366D"/>
    <w:rsid w:val="005E3D90"/>
    <w:rsid w:val="005E4436"/>
    <w:rsid w:val="005E48D3"/>
    <w:rsid w:val="005E4E92"/>
    <w:rsid w:val="005E5F60"/>
    <w:rsid w:val="005E6A34"/>
    <w:rsid w:val="005E71E8"/>
    <w:rsid w:val="005E7279"/>
    <w:rsid w:val="005E77D3"/>
    <w:rsid w:val="005E7ACA"/>
    <w:rsid w:val="005E7D41"/>
    <w:rsid w:val="005F0D3B"/>
    <w:rsid w:val="005F0DF9"/>
    <w:rsid w:val="005F39B5"/>
    <w:rsid w:val="005F3AB3"/>
    <w:rsid w:val="005F6D72"/>
    <w:rsid w:val="006010E3"/>
    <w:rsid w:val="00601CE4"/>
    <w:rsid w:val="00602631"/>
    <w:rsid w:val="0060321D"/>
    <w:rsid w:val="00603F67"/>
    <w:rsid w:val="006049F4"/>
    <w:rsid w:val="00604EC7"/>
    <w:rsid w:val="00605835"/>
    <w:rsid w:val="006060BC"/>
    <w:rsid w:val="0060614A"/>
    <w:rsid w:val="006067C8"/>
    <w:rsid w:val="00606E8C"/>
    <w:rsid w:val="00607587"/>
    <w:rsid w:val="0060777A"/>
    <w:rsid w:val="00607D45"/>
    <w:rsid w:val="00607FC8"/>
    <w:rsid w:val="006112EF"/>
    <w:rsid w:val="00611480"/>
    <w:rsid w:val="00612334"/>
    <w:rsid w:val="006128AD"/>
    <w:rsid w:val="00613AE8"/>
    <w:rsid w:val="00614939"/>
    <w:rsid w:val="00614C3D"/>
    <w:rsid w:val="00614EB9"/>
    <w:rsid w:val="00614ED4"/>
    <w:rsid w:val="00616241"/>
    <w:rsid w:val="00616AA3"/>
    <w:rsid w:val="006176CC"/>
    <w:rsid w:val="00617D49"/>
    <w:rsid w:val="00621430"/>
    <w:rsid w:val="006214A8"/>
    <w:rsid w:val="0062305E"/>
    <w:rsid w:val="006262F3"/>
    <w:rsid w:val="00626B35"/>
    <w:rsid w:val="00626F8A"/>
    <w:rsid w:val="006270CF"/>
    <w:rsid w:val="00627109"/>
    <w:rsid w:val="00627C4C"/>
    <w:rsid w:val="00630B66"/>
    <w:rsid w:val="00631904"/>
    <w:rsid w:val="00631E87"/>
    <w:rsid w:val="00632499"/>
    <w:rsid w:val="00632859"/>
    <w:rsid w:val="00632A17"/>
    <w:rsid w:val="00633897"/>
    <w:rsid w:val="00634CC0"/>
    <w:rsid w:val="00635702"/>
    <w:rsid w:val="00635B07"/>
    <w:rsid w:val="00637095"/>
    <w:rsid w:val="006376E3"/>
    <w:rsid w:val="00641BEC"/>
    <w:rsid w:val="006421B7"/>
    <w:rsid w:val="00642D37"/>
    <w:rsid w:val="006447AC"/>
    <w:rsid w:val="00644E2F"/>
    <w:rsid w:val="00644FA6"/>
    <w:rsid w:val="006453DE"/>
    <w:rsid w:val="006469FD"/>
    <w:rsid w:val="00646B29"/>
    <w:rsid w:val="00647D3B"/>
    <w:rsid w:val="00647D88"/>
    <w:rsid w:val="00651313"/>
    <w:rsid w:val="0065184D"/>
    <w:rsid w:val="0065233C"/>
    <w:rsid w:val="00652377"/>
    <w:rsid w:val="00652BAB"/>
    <w:rsid w:val="006537F8"/>
    <w:rsid w:val="00654D1F"/>
    <w:rsid w:val="006564B9"/>
    <w:rsid w:val="00656840"/>
    <w:rsid w:val="00656A37"/>
    <w:rsid w:val="00656D14"/>
    <w:rsid w:val="0065755C"/>
    <w:rsid w:val="00660199"/>
    <w:rsid w:val="006603FA"/>
    <w:rsid w:val="00660FF2"/>
    <w:rsid w:val="00661219"/>
    <w:rsid w:val="00661C3D"/>
    <w:rsid w:val="006621E8"/>
    <w:rsid w:val="0066314D"/>
    <w:rsid w:val="006654D2"/>
    <w:rsid w:val="00665514"/>
    <w:rsid w:val="00665D9B"/>
    <w:rsid w:val="00666B11"/>
    <w:rsid w:val="00666E32"/>
    <w:rsid w:val="00666F05"/>
    <w:rsid w:val="00670690"/>
    <w:rsid w:val="00670B74"/>
    <w:rsid w:val="00670D23"/>
    <w:rsid w:val="00670DB6"/>
    <w:rsid w:val="00671107"/>
    <w:rsid w:val="00671BBF"/>
    <w:rsid w:val="006725EF"/>
    <w:rsid w:val="00673318"/>
    <w:rsid w:val="006738B9"/>
    <w:rsid w:val="00673C92"/>
    <w:rsid w:val="00674D6E"/>
    <w:rsid w:val="00674DA7"/>
    <w:rsid w:val="0067532F"/>
    <w:rsid w:val="006753B9"/>
    <w:rsid w:val="00675B82"/>
    <w:rsid w:val="0067624C"/>
    <w:rsid w:val="00676607"/>
    <w:rsid w:val="00677107"/>
    <w:rsid w:val="00677272"/>
    <w:rsid w:val="00680D2F"/>
    <w:rsid w:val="0068176F"/>
    <w:rsid w:val="00682C16"/>
    <w:rsid w:val="00682CC1"/>
    <w:rsid w:val="006834D0"/>
    <w:rsid w:val="006837FF"/>
    <w:rsid w:val="00685909"/>
    <w:rsid w:val="006865EA"/>
    <w:rsid w:val="00687127"/>
    <w:rsid w:val="00687464"/>
    <w:rsid w:val="00687CC8"/>
    <w:rsid w:val="006900CB"/>
    <w:rsid w:val="00690AA8"/>
    <w:rsid w:val="00691102"/>
    <w:rsid w:val="00691931"/>
    <w:rsid w:val="00691DDC"/>
    <w:rsid w:val="006920FF"/>
    <w:rsid w:val="00693E04"/>
    <w:rsid w:val="006966EE"/>
    <w:rsid w:val="0069676F"/>
    <w:rsid w:val="00696B0B"/>
    <w:rsid w:val="00696C31"/>
    <w:rsid w:val="00696FB0"/>
    <w:rsid w:val="00697DB3"/>
    <w:rsid w:val="006A03C1"/>
    <w:rsid w:val="006A1310"/>
    <w:rsid w:val="006A14A7"/>
    <w:rsid w:val="006A1634"/>
    <w:rsid w:val="006A269F"/>
    <w:rsid w:val="006A3247"/>
    <w:rsid w:val="006A3FF5"/>
    <w:rsid w:val="006A446F"/>
    <w:rsid w:val="006A4548"/>
    <w:rsid w:val="006A48E9"/>
    <w:rsid w:val="006A5B06"/>
    <w:rsid w:val="006A6418"/>
    <w:rsid w:val="006A6C32"/>
    <w:rsid w:val="006A6D3B"/>
    <w:rsid w:val="006A716D"/>
    <w:rsid w:val="006B106E"/>
    <w:rsid w:val="006B1589"/>
    <w:rsid w:val="006B3FD7"/>
    <w:rsid w:val="006B44A2"/>
    <w:rsid w:val="006B4AC4"/>
    <w:rsid w:val="006B4EA9"/>
    <w:rsid w:val="006B557B"/>
    <w:rsid w:val="006B5A76"/>
    <w:rsid w:val="006B5EC0"/>
    <w:rsid w:val="006B63ED"/>
    <w:rsid w:val="006B66F9"/>
    <w:rsid w:val="006B6F7E"/>
    <w:rsid w:val="006B7075"/>
    <w:rsid w:val="006B712F"/>
    <w:rsid w:val="006B7794"/>
    <w:rsid w:val="006C2097"/>
    <w:rsid w:val="006C2659"/>
    <w:rsid w:val="006C324A"/>
    <w:rsid w:val="006C3788"/>
    <w:rsid w:val="006C38EC"/>
    <w:rsid w:val="006C42B2"/>
    <w:rsid w:val="006C4C6B"/>
    <w:rsid w:val="006C51C7"/>
    <w:rsid w:val="006C5FF8"/>
    <w:rsid w:val="006C76FC"/>
    <w:rsid w:val="006C7775"/>
    <w:rsid w:val="006C78F6"/>
    <w:rsid w:val="006D0660"/>
    <w:rsid w:val="006D25D9"/>
    <w:rsid w:val="006D41F8"/>
    <w:rsid w:val="006D51C6"/>
    <w:rsid w:val="006D525E"/>
    <w:rsid w:val="006D6405"/>
    <w:rsid w:val="006D66EA"/>
    <w:rsid w:val="006D683A"/>
    <w:rsid w:val="006E0467"/>
    <w:rsid w:val="006E127A"/>
    <w:rsid w:val="006E14AB"/>
    <w:rsid w:val="006E22B2"/>
    <w:rsid w:val="006E255E"/>
    <w:rsid w:val="006E2A3C"/>
    <w:rsid w:val="006E38FC"/>
    <w:rsid w:val="006E393C"/>
    <w:rsid w:val="006E4024"/>
    <w:rsid w:val="006E52FE"/>
    <w:rsid w:val="006E612B"/>
    <w:rsid w:val="006E6B7D"/>
    <w:rsid w:val="006E7087"/>
    <w:rsid w:val="006E7E11"/>
    <w:rsid w:val="006F0232"/>
    <w:rsid w:val="006F03FD"/>
    <w:rsid w:val="006F04E5"/>
    <w:rsid w:val="006F2241"/>
    <w:rsid w:val="006F26F8"/>
    <w:rsid w:val="006F2FF1"/>
    <w:rsid w:val="006F39B2"/>
    <w:rsid w:val="006F3A11"/>
    <w:rsid w:val="006F3B66"/>
    <w:rsid w:val="006F402F"/>
    <w:rsid w:val="006F4D1F"/>
    <w:rsid w:val="006F5837"/>
    <w:rsid w:val="006F5B52"/>
    <w:rsid w:val="006F61E3"/>
    <w:rsid w:val="006F7604"/>
    <w:rsid w:val="006F7C83"/>
    <w:rsid w:val="00701647"/>
    <w:rsid w:val="0070324A"/>
    <w:rsid w:val="0070421F"/>
    <w:rsid w:val="00704AED"/>
    <w:rsid w:val="00704E87"/>
    <w:rsid w:val="007054CD"/>
    <w:rsid w:val="00705C00"/>
    <w:rsid w:val="00707426"/>
    <w:rsid w:val="00707C9B"/>
    <w:rsid w:val="0071039C"/>
    <w:rsid w:val="00711065"/>
    <w:rsid w:val="0071194A"/>
    <w:rsid w:val="007125A2"/>
    <w:rsid w:val="00712CA8"/>
    <w:rsid w:val="00713171"/>
    <w:rsid w:val="00713374"/>
    <w:rsid w:val="007133DD"/>
    <w:rsid w:val="00713CCC"/>
    <w:rsid w:val="00714015"/>
    <w:rsid w:val="00715100"/>
    <w:rsid w:val="00715B56"/>
    <w:rsid w:val="007164CB"/>
    <w:rsid w:val="0071693C"/>
    <w:rsid w:val="00717054"/>
    <w:rsid w:val="00717687"/>
    <w:rsid w:val="0071799D"/>
    <w:rsid w:val="00717CE7"/>
    <w:rsid w:val="00717F28"/>
    <w:rsid w:val="00720132"/>
    <w:rsid w:val="0072091A"/>
    <w:rsid w:val="0072165E"/>
    <w:rsid w:val="00721719"/>
    <w:rsid w:val="00723764"/>
    <w:rsid w:val="0072554C"/>
    <w:rsid w:val="00725671"/>
    <w:rsid w:val="007259FE"/>
    <w:rsid w:val="00725D61"/>
    <w:rsid w:val="00727976"/>
    <w:rsid w:val="00727D0A"/>
    <w:rsid w:val="00727D6F"/>
    <w:rsid w:val="00730169"/>
    <w:rsid w:val="0073213C"/>
    <w:rsid w:val="00732CF8"/>
    <w:rsid w:val="00732DDB"/>
    <w:rsid w:val="00732EEE"/>
    <w:rsid w:val="0073580A"/>
    <w:rsid w:val="0073599F"/>
    <w:rsid w:val="00735FA3"/>
    <w:rsid w:val="00736066"/>
    <w:rsid w:val="00736933"/>
    <w:rsid w:val="00740D38"/>
    <w:rsid w:val="0074183A"/>
    <w:rsid w:val="0074184E"/>
    <w:rsid w:val="00741EFE"/>
    <w:rsid w:val="007427AD"/>
    <w:rsid w:val="00742EEC"/>
    <w:rsid w:val="0074605B"/>
    <w:rsid w:val="007462EE"/>
    <w:rsid w:val="0074640F"/>
    <w:rsid w:val="0074713E"/>
    <w:rsid w:val="007473C7"/>
    <w:rsid w:val="007478F8"/>
    <w:rsid w:val="00750175"/>
    <w:rsid w:val="007511A3"/>
    <w:rsid w:val="0075128B"/>
    <w:rsid w:val="00751A7E"/>
    <w:rsid w:val="00752067"/>
    <w:rsid w:val="00752D64"/>
    <w:rsid w:val="00753A4A"/>
    <w:rsid w:val="00753F45"/>
    <w:rsid w:val="0075548E"/>
    <w:rsid w:val="00755D4A"/>
    <w:rsid w:val="00755E4C"/>
    <w:rsid w:val="007565ED"/>
    <w:rsid w:val="00756760"/>
    <w:rsid w:val="0075686E"/>
    <w:rsid w:val="00756EE3"/>
    <w:rsid w:val="007600CA"/>
    <w:rsid w:val="00760859"/>
    <w:rsid w:val="00761D36"/>
    <w:rsid w:val="00761E5A"/>
    <w:rsid w:val="00763DE3"/>
    <w:rsid w:val="00764BA7"/>
    <w:rsid w:val="0076502B"/>
    <w:rsid w:val="0076502C"/>
    <w:rsid w:val="007656E0"/>
    <w:rsid w:val="00765D0A"/>
    <w:rsid w:val="00765EE7"/>
    <w:rsid w:val="00765FF7"/>
    <w:rsid w:val="0076618B"/>
    <w:rsid w:val="0076638D"/>
    <w:rsid w:val="007663C0"/>
    <w:rsid w:val="007670BF"/>
    <w:rsid w:val="00767D26"/>
    <w:rsid w:val="00772F38"/>
    <w:rsid w:val="0077324B"/>
    <w:rsid w:val="007739B2"/>
    <w:rsid w:val="007743E2"/>
    <w:rsid w:val="007775C7"/>
    <w:rsid w:val="0077776F"/>
    <w:rsid w:val="00782505"/>
    <w:rsid w:val="00782D66"/>
    <w:rsid w:val="007830E1"/>
    <w:rsid w:val="00783D04"/>
    <w:rsid w:val="00784B75"/>
    <w:rsid w:val="00784BB0"/>
    <w:rsid w:val="0078530F"/>
    <w:rsid w:val="007855A4"/>
    <w:rsid w:val="0078590C"/>
    <w:rsid w:val="00786EC2"/>
    <w:rsid w:val="00787096"/>
    <w:rsid w:val="00787B67"/>
    <w:rsid w:val="00790080"/>
    <w:rsid w:val="00790383"/>
    <w:rsid w:val="00791053"/>
    <w:rsid w:val="007911AE"/>
    <w:rsid w:val="00791A2E"/>
    <w:rsid w:val="0079246E"/>
    <w:rsid w:val="00792C99"/>
    <w:rsid w:val="00793170"/>
    <w:rsid w:val="0079388C"/>
    <w:rsid w:val="00793F19"/>
    <w:rsid w:val="0079548E"/>
    <w:rsid w:val="0079597C"/>
    <w:rsid w:val="00796441"/>
    <w:rsid w:val="007969A5"/>
    <w:rsid w:val="0079744B"/>
    <w:rsid w:val="007A0529"/>
    <w:rsid w:val="007A0734"/>
    <w:rsid w:val="007A19CB"/>
    <w:rsid w:val="007A1CD0"/>
    <w:rsid w:val="007A20A2"/>
    <w:rsid w:val="007A2456"/>
    <w:rsid w:val="007A3C71"/>
    <w:rsid w:val="007A3E5C"/>
    <w:rsid w:val="007A4054"/>
    <w:rsid w:val="007A4A73"/>
    <w:rsid w:val="007A55EC"/>
    <w:rsid w:val="007A5973"/>
    <w:rsid w:val="007A5DBF"/>
    <w:rsid w:val="007A64F4"/>
    <w:rsid w:val="007A67FD"/>
    <w:rsid w:val="007A6BA6"/>
    <w:rsid w:val="007A7412"/>
    <w:rsid w:val="007A7C3A"/>
    <w:rsid w:val="007B0B22"/>
    <w:rsid w:val="007B1567"/>
    <w:rsid w:val="007B15FE"/>
    <w:rsid w:val="007B24F8"/>
    <w:rsid w:val="007B4A95"/>
    <w:rsid w:val="007B5296"/>
    <w:rsid w:val="007B54F4"/>
    <w:rsid w:val="007B5F42"/>
    <w:rsid w:val="007B603C"/>
    <w:rsid w:val="007B71FD"/>
    <w:rsid w:val="007B7686"/>
    <w:rsid w:val="007B7D2F"/>
    <w:rsid w:val="007C0687"/>
    <w:rsid w:val="007C087C"/>
    <w:rsid w:val="007C145C"/>
    <w:rsid w:val="007C1B18"/>
    <w:rsid w:val="007C1D43"/>
    <w:rsid w:val="007C2963"/>
    <w:rsid w:val="007C314B"/>
    <w:rsid w:val="007C483F"/>
    <w:rsid w:val="007C594A"/>
    <w:rsid w:val="007C725F"/>
    <w:rsid w:val="007C7523"/>
    <w:rsid w:val="007C75F5"/>
    <w:rsid w:val="007C7725"/>
    <w:rsid w:val="007D0D8E"/>
    <w:rsid w:val="007D166B"/>
    <w:rsid w:val="007D218D"/>
    <w:rsid w:val="007D2279"/>
    <w:rsid w:val="007D3C6B"/>
    <w:rsid w:val="007D5007"/>
    <w:rsid w:val="007D523A"/>
    <w:rsid w:val="007D538C"/>
    <w:rsid w:val="007D5566"/>
    <w:rsid w:val="007D5619"/>
    <w:rsid w:val="007D590A"/>
    <w:rsid w:val="007D5E04"/>
    <w:rsid w:val="007D66EF"/>
    <w:rsid w:val="007E05A4"/>
    <w:rsid w:val="007E2E78"/>
    <w:rsid w:val="007E3DF4"/>
    <w:rsid w:val="007E4185"/>
    <w:rsid w:val="007E4A07"/>
    <w:rsid w:val="007E569A"/>
    <w:rsid w:val="007E56B9"/>
    <w:rsid w:val="007E60D6"/>
    <w:rsid w:val="007E67A4"/>
    <w:rsid w:val="007E6B29"/>
    <w:rsid w:val="007E6D6F"/>
    <w:rsid w:val="007E6E2C"/>
    <w:rsid w:val="007E6FFE"/>
    <w:rsid w:val="007E7507"/>
    <w:rsid w:val="007E7AFD"/>
    <w:rsid w:val="007E7FFD"/>
    <w:rsid w:val="007F10F1"/>
    <w:rsid w:val="007F1836"/>
    <w:rsid w:val="007F2373"/>
    <w:rsid w:val="007F2DF4"/>
    <w:rsid w:val="007F3074"/>
    <w:rsid w:val="007F47AA"/>
    <w:rsid w:val="007F5A38"/>
    <w:rsid w:val="007F63C8"/>
    <w:rsid w:val="007F6514"/>
    <w:rsid w:val="007F6780"/>
    <w:rsid w:val="007F6869"/>
    <w:rsid w:val="007F6A4C"/>
    <w:rsid w:val="008010E4"/>
    <w:rsid w:val="0080148D"/>
    <w:rsid w:val="00802269"/>
    <w:rsid w:val="008036F8"/>
    <w:rsid w:val="00804035"/>
    <w:rsid w:val="008040AA"/>
    <w:rsid w:val="00804D1F"/>
    <w:rsid w:val="0080518E"/>
    <w:rsid w:val="00805719"/>
    <w:rsid w:val="0080668D"/>
    <w:rsid w:val="00806850"/>
    <w:rsid w:val="0080689C"/>
    <w:rsid w:val="00807459"/>
    <w:rsid w:val="00810AF8"/>
    <w:rsid w:val="008115F9"/>
    <w:rsid w:val="00811753"/>
    <w:rsid w:val="0081468A"/>
    <w:rsid w:val="00814A85"/>
    <w:rsid w:val="0081579C"/>
    <w:rsid w:val="00815CE5"/>
    <w:rsid w:val="00816785"/>
    <w:rsid w:val="00817719"/>
    <w:rsid w:val="00817CCA"/>
    <w:rsid w:val="00821059"/>
    <w:rsid w:val="008222DF"/>
    <w:rsid w:val="00822382"/>
    <w:rsid w:val="008244F8"/>
    <w:rsid w:val="008245B9"/>
    <w:rsid w:val="008247A3"/>
    <w:rsid w:val="00824ECB"/>
    <w:rsid w:val="0082539F"/>
    <w:rsid w:val="008257A6"/>
    <w:rsid w:val="00825D2A"/>
    <w:rsid w:val="00825D83"/>
    <w:rsid w:val="008265CF"/>
    <w:rsid w:val="008268AB"/>
    <w:rsid w:val="00826BFE"/>
    <w:rsid w:val="00832EC2"/>
    <w:rsid w:val="008344FF"/>
    <w:rsid w:val="008348AE"/>
    <w:rsid w:val="00835A98"/>
    <w:rsid w:val="00836D08"/>
    <w:rsid w:val="008376CA"/>
    <w:rsid w:val="00837E4C"/>
    <w:rsid w:val="0084093B"/>
    <w:rsid w:val="00840F2F"/>
    <w:rsid w:val="0084269D"/>
    <w:rsid w:val="008441C9"/>
    <w:rsid w:val="0084469E"/>
    <w:rsid w:val="008456DB"/>
    <w:rsid w:val="00846A93"/>
    <w:rsid w:val="00846B0D"/>
    <w:rsid w:val="00847827"/>
    <w:rsid w:val="00850615"/>
    <w:rsid w:val="00850ECE"/>
    <w:rsid w:val="008521D2"/>
    <w:rsid w:val="0085268A"/>
    <w:rsid w:val="0085366C"/>
    <w:rsid w:val="00853698"/>
    <w:rsid w:val="008540C0"/>
    <w:rsid w:val="008542D3"/>
    <w:rsid w:val="00854A00"/>
    <w:rsid w:val="00854C8D"/>
    <w:rsid w:val="00854CC9"/>
    <w:rsid w:val="00855411"/>
    <w:rsid w:val="0085560A"/>
    <w:rsid w:val="00855A4B"/>
    <w:rsid w:val="00855B5F"/>
    <w:rsid w:val="00857403"/>
    <w:rsid w:val="008575CC"/>
    <w:rsid w:val="008606C9"/>
    <w:rsid w:val="008615D3"/>
    <w:rsid w:val="00861CB4"/>
    <w:rsid w:val="0086356A"/>
    <w:rsid w:val="008647E7"/>
    <w:rsid w:val="008649F9"/>
    <w:rsid w:val="00865DDE"/>
    <w:rsid w:val="00866272"/>
    <w:rsid w:val="00870094"/>
    <w:rsid w:val="00870E25"/>
    <w:rsid w:val="008712D4"/>
    <w:rsid w:val="00871B67"/>
    <w:rsid w:val="00871EBF"/>
    <w:rsid w:val="0087232A"/>
    <w:rsid w:val="00872331"/>
    <w:rsid w:val="00872A4C"/>
    <w:rsid w:val="008730E8"/>
    <w:rsid w:val="00873A3E"/>
    <w:rsid w:val="00873E6D"/>
    <w:rsid w:val="0087523D"/>
    <w:rsid w:val="00875613"/>
    <w:rsid w:val="008778DA"/>
    <w:rsid w:val="0088015D"/>
    <w:rsid w:val="008803BC"/>
    <w:rsid w:val="008814F1"/>
    <w:rsid w:val="00882BF7"/>
    <w:rsid w:val="00883110"/>
    <w:rsid w:val="00883467"/>
    <w:rsid w:val="008837EB"/>
    <w:rsid w:val="00884918"/>
    <w:rsid w:val="00884ED4"/>
    <w:rsid w:val="00885595"/>
    <w:rsid w:val="00886081"/>
    <w:rsid w:val="00887208"/>
    <w:rsid w:val="00887797"/>
    <w:rsid w:val="00887AE5"/>
    <w:rsid w:val="00887C61"/>
    <w:rsid w:val="00887ECD"/>
    <w:rsid w:val="00890462"/>
    <w:rsid w:val="00890893"/>
    <w:rsid w:val="00892AE1"/>
    <w:rsid w:val="00893ABB"/>
    <w:rsid w:val="008958E1"/>
    <w:rsid w:val="00895AB5"/>
    <w:rsid w:val="00895CDA"/>
    <w:rsid w:val="00897172"/>
    <w:rsid w:val="008971BB"/>
    <w:rsid w:val="00897781"/>
    <w:rsid w:val="00897960"/>
    <w:rsid w:val="008A09B5"/>
    <w:rsid w:val="008A10F4"/>
    <w:rsid w:val="008A20C7"/>
    <w:rsid w:val="008A24B4"/>
    <w:rsid w:val="008A2BB6"/>
    <w:rsid w:val="008A3431"/>
    <w:rsid w:val="008A3688"/>
    <w:rsid w:val="008A40B2"/>
    <w:rsid w:val="008A4FAC"/>
    <w:rsid w:val="008A56A4"/>
    <w:rsid w:val="008A5CF1"/>
    <w:rsid w:val="008A60EF"/>
    <w:rsid w:val="008A6755"/>
    <w:rsid w:val="008A6C58"/>
    <w:rsid w:val="008A6FE7"/>
    <w:rsid w:val="008A7964"/>
    <w:rsid w:val="008A79CD"/>
    <w:rsid w:val="008B01EF"/>
    <w:rsid w:val="008B11D2"/>
    <w:rsid w:val="008B215D"/>
    <w:rsid w:val="008B22AD"/>
    <w:rsid w:val="008B2FA8"/>
    <w:rsid w:val="008B3811"/>
    <w:rsid w:val="008B42A4"/>
    <w:rsid w:val="008B4DD8"/>
    <w:rsid w:val="008B5087"/>
    <w:rsid w:val="008B530B"/>
    <w:rsid w:val="008B5437"/>
    <w:rsid w:val="008B5C4C"/>
    <w:rsid w:val="008B5EB9"/>
    <w:rsid w:val="008B62D6"/>
    <w:rsid w:val="008B73D0"/>
    <w:rsid w:val="008B76A8"/>
    <w:rsid w:val="008B78C4"/>
    <w:rsid w:val="008B7F86"/>
    <w:rsid w:val="008C101D"/>
    <w:rsid w:val="008C17ED"/>
    <w:rsid w:val="008C1EC0"/>
    <w:rsid w:val="008C24DF"/>
    <w:rsid w:val="008C2B42"/>
    <w:rsid w:val="008C3C7F"/>
    <w:rsid w:val="008C40E4"/>
    <w:rsid w:val="008C5E12"/>
    <w:rsid w:val="008C640B"/>
    <w:rsid w:val="008C7196"/>
    <w:rsid w:val="008C71C4"/>
    <w:rsid w:val="008D03A1"/>
    <w:rsid w:val="008D102C"/>
    <w:rsid w:val="008D12F2"/>
    <w:rsid w:val="008D17A2"/>
    <w:rsid w:val="008D1974"/>
    <w:rsid w:val="008D1D28"/>
    <w:rsid w:val="008D2103"/>
    <w:rsid w:val="008D2A6B"/>
    <w:rsid w:val="008D3743"/>
    <w:rsid w:val="008D404D"/>
    <w:rsid w:val="008D57D5"/>
    <w:rsid w:val="008D6CBC"/>
    <w:rsid w:val="008D78E2"/>
    <w:rsid w:val="008D7AA6"/>
    <w:rsid w:val="008E0B69"/>
    <w:rsid w:val="008E146D"/>
    <w:rsid w:val="008E188A"/>
    <w:rsid w:val="008E2003"/>
    <w:rsid w:val="008E332C"/>
    <w:rsid w:val="008E340C"/>
    <w:rsid w:val="008E429A"/>
    <w:rsid w:val="008E494E"/>
    <w:rsid w:val="008E5144"/>
    <w:rsid w:val="008E611B"/>
    <w:rsid w:val="008E629F"/>
    <w:rsid w:val="008E6CBA"/>
    <w:rsid w:val="008E7164"/>
    <w:rsid w:val="008E7A1C"/>
    <w:rsid w:val="008F0647"/>
    <w:rsid w:val="008F0680"/>
    <w:rsid w:val="008F0887"/>
    <w:rsid w:val="008F1110"/>
    <w:rsid w:val="008F11FD"/>
    <w:rsid w:val="008F1F03"/>
    <w:rsid w:val="008F27C1"/>
    <w:rsid w:val="008F46C1"/>
    <w:rsid w:val="008F60F2"/>
    <w:rsid w:val="008F6CD3"/>
    <w:rsid w:val="008F6F02"/>
    <w:rsid w:val="008F72B9"/>
    <w:rsid w:val="008F7A59"/>
    <w:rsid w:val="00900054"/>
    <w:rsid w:val="009001C7"/>
    <w:rsid w:val="00902BBB"/>
    <w:rsid w:val="0090329C"/>
    <w:rsid w:val="00903729"/>
    <w:rsid w:val="009048D2"/>
    <w:rsid w:val="00904C42"/>
    <w:rsid w:val="0090505A"/>
    <w:rsid w:val="0090621E"/>
    <w:rsid w:val="00906623"/>
    <w:rsid w:val="00907027"/>
    <w:rsid w:val="0090746A"/>
    <w:rsid w:val="00907F79"/>
    <w:rsid w:val="00910580"/>
    <w:rsid w:val="00910B8A"/>
    <w:rsid w:val="0091152E"/>
    <w:rsid w:val="00911CF5"/>
    <w:rsid w:val="00911DDA"/>
    <w:rsid w:val="00911FB0"/>
    <w:rsid w:val="0091210E"/>
    <w:rsid w:val="00912F87"/>
    <w:rsid w:val="00913228"/>
    <w:rsid w:val="009140D1"/>
    <w:rsid w:val="00914CE4"/>
    <w:rsid w:val="00914FCA"/>
    <w:rsid w:val="009150F8"/>
    <w:rsid w:val="00916863"/>
    <w:rsid w:val="00917193"/>
    <w:rsid w:val="00920147"/>
    <w:rsid w:val="00920588"/>
    <w:rsid w:val="00920686"/>
    <w:rsid w:val="00920F65"/>
    <w:rsid w:val="00920F9F"/>
    <w:rsid w:val="00921060"/>
    <w:rsid w:val="009220B0"/>
    <w:rsid w:val="0092272E"/>
    <w:rsid w:val="00922FBD"/>
    <w:rsid w:val="0092390B"/>
    <w:rsid w:val="0092390C"/>
    <w:rsid w:val="00923B1A"/>
    <w:rsid w:val="009245BA"/>
    <w:rsid w:val="0092562E"/>
    <w:rsid w:val="00925F85"/>
    <w:rsid w:val="009268FE"/>
    <w:rsid w:val="00927635"/>
    <w:rsid w:val="009277C4"/>
    <w:rsid w:val="00927A87"/>
    <w:rsid w:val="00927B05"/>
    <w:rsid w:val="00927C1C"/>
    <w:rsid w:val="0093005F"/>
    <w:rsid w:val="00930C2D"/>
    <w:rsid w:val="00930DB6"/>
    <w:rsid w:val="00931C99"/>
    <w:rsid w:val="00931E9A"/>
    <w:rsid w:val="0093280F"/>
    <w:rsid w:val="00933E73"/>
    <w:rsid w:val="0093471C"/>
    <w:rsid w:val="00935644"/>
    <w:rsid w:val="00935F85"/>
    <w:rsid w:val="00936CF6"/>
    <w:rsid w:val="0093743B"/>
    <w:rsid w:val="009379A7"/>
    <w:rsid w:val="00937ED6"/>
    <w:rsid w:val="009403A5"/>
    <w:rsid w:val="00941A1D"/>
    <w:rsid w:val="009426C6"/>
    <w:rsid w:val="00943222"/>
    <w:rsid w:val="009436EB"/>
    <w:rsid w:val="00943FF5"/>
    <w:rsid w:val="009440D7"/>
    <w:rsid w:val="00944A93"/>
    <w:rsid w:val="009454C5"/>
    <w:rsid w:val="009455DA"/>
    <w:rsid w:val="00945B40"/>
    <w:rsid w:val="009464E9"/>
    <w:rsid w:val="00946C3F"/>
    <w:rsid w:val="00947BBD"/>
    <w:rsid w:val="00950603"/>
    <w:rsid w:val="009509CF"/>
    <w:rsid w:val="00953727"/>
    <w:rsid w:val="00953BD1"/>
    <w:rsid w:val="00954612"/>
    <w:rsid w:val="00956E6E"/>
    <w:rsid w:val="009573F4"/>
    <w:rsid w:val="00957EC6"/>
    <w:rsid w:val="009600B9"/>
    <w:rsid w:val="00960347"/>
    <w:rsid w:val="009607BE"/>
    <w:rsid w:val="00960A28"/>
    <w:rsid w:val="00960DC6"/>
    <w:rsid w:val="00962801"/>
    <w:rsid w:val="00962B98"/>
    <w:rsid w:val="00962E87"/>
    <w:rsid w:val="00963E5E"/>
    <w:rsid w:val="00963FB3"/>
    <w:rsid w:val="00963FE8"/>
    <w:rsid w:val="0096596F"/>
    <w:rsid w:val="00965E16"/>
    <w:rsid w:val="009672D6"/>
    <w:rsid w:val="009706A5"/>
    <w:rsid w:val="00970950"/>
    <w:rsid w:val="00971674"/>
    <w:rsid w:val="00971FF4"/>
    <w:rsid w:val="00972816"/>
    <w:rsid w:val="0097305A"/>
    <w:rsid w:val="009735EB"/>
    <w:rsid w:val="00974811"/>
    <w:rsid w:val="00974BAC"/>
    <w:rsid w:val="009763D9"/>
    <w:rsid w:val="009769F7"/>
    <w:rsid w:val="00977E28"/>
    <w:rsid w:val="009804D2"/>
    <w:rsid w:val="00981738"/>
    <w:rsid w:val="0098186E"/>
    <w:rsid w:val="00981FC0"/>
    <w:rsid w:val="00982576"/>
    <w:rsid w:val="00983C9C"/>
    <w:rsid w:val="00984A70"/>
    <w:rsid w:val="009850D0"/>
    <w:rsid w:val="00985AAD"/>
    <w:rsid w:val="009864F9"/>
    <w:rsid w:val="00986E62"/>
    <w:rsid w:val="0098755F"/>
    <w:rsid w:val="009877B2"/>
    <w:rsid w:val="00991A16"/>
    <w:rsid w:val="00991B06"/>
    <w:rsid w:val="00992345"/>
    <w:rsid w:val="00992520"/>
    <w:rsid w:val="00993071"/>
    <w:rsid w:val="00993243"/>
    <w:rsid w:val="009934D3"/>
    <w:rsid w:val="009944D6"/>
    <w:rsid w:val="009949AF"/>
    <w:rsid w:val="00996164"/>
    <w:rsid w:val="009A0256"/>
    <w:rsid w:val="009A0A43"/>
    <w:rsid w:val="009A0A6C"/>
    <w:rsid w:val="009A0B78"/>
    <w:rsid w:val="009A281A"/>
    <w:rsid w:val="009A3A62"/>
    <w:rsid w:val="009A3EF2"/>
    <w:rsid w:val="009A4391"/>
    <w:rsid w:val="009A5175"/>
    <w:rsid w:val="009A6235"/>
    <w:rsid w:val="009A6587"/>
    <w:rsid w:val="009A76AB"/>
    <w:rsid w:val="009A795F"/>
    <w:rsid w:val="009B0A89"/>
    <w:rsid w:val="009B33D8"/>
    <w:rsid w:val="009B3864"/>
    <w:rsid w:val="009B420F"/>
    <w:rsid w:val="009B584D"/>
    <w:rsid w:val="009B6EFF"/>
    <w:rsid w:val="009B773A"/>
    <w:rsid w:val="009C033D"/>
    <w:rsid w:val="009C0E9C"/>
    <w:rsid w:val="009C15AB"/>
    <w:rsid w:val="009C2513"/>
    <w:rsid w:val="009C3260"/>
    <w:rsid w:val="009C4082"/>
    <w:rsid w:val="009C40B1"/>
    <w:rsid w:val="009C44F8"/>
    <w:rsid w:val="009C5187"/>
    <w:rsid w:val="009C5AE9"/>
    <w:rsid w:val="009C6179"/>
    <w:rsid w:val="009C6A97"/>
    <w:rsid w:val="009C7757"/>
    <w:rsid w:val="009C7BC3"/>
    <w:rsid w:val="009D0DA4"/>
    <w:rsid w:val="009D29CE"/>
    <w:rsid w:val="009D3BA5"/>
    <w:rsid w:val="009D4A5E"/>
    <w:rsid w:val="009D7E09"/>
    <w:rsid w:val="009E0000"/>
    <w:rsid w:val="009E00A1"/>
    <w:rsid w:val="009E0FA7"/>
    <w:rsid w:val="009E15A5"/>
    <w:rsid w:val="009E20D1"/>
    <w:rsid w:val="009E2F73"/>
    <w:rsid w:val="009E62B6"/>
    <w:rsid w:val="009E6F3E"/>
    <w:rsid w:val="009E7AB4"/>
    <w:rsid w:val="009F0636"/>
    <w:rsid w:val="009F07A1"/>
    <w:rsid w:val="009F08D8"/>
    <w:rsid w:val="009F0C33"/>
    <w:rsid w:val="009F0CF9"/>
    <w:rsid w:val="009F11B1"/>
    <w:rsid w:val="009F1750"/>
    <w:rsid w:val="009F2849"/>
    <w:rsid w:val="009F44B4"/>
    <w:rsid w:val="009F54CF"/>
    <w:rsid w:val="009F6CA5"/>
    <w:rsid w:val="00A00256"/>
    <w:rsid w:val="00A003DF"/>
    <w:rsid w:val="00A020BE"/>
    <w:rsid w:val="00A025B3"/>
    <w:rsid w:val="00A0263D"/>
    <w:rsid w:val="00A03F82"/>
    <w:rsid w:val="00A04108"/>
    <w:rsid w:val="00A049AB"/>
    <w:rsid w:val="00A04E86"/>
    <w:rsid w:val="00A04EBF"/>
    <w:rsid w:val="00A058EF"/>
    <w:rsid w:val="00A05A64"/>
    <w:rsid w:val="00A06A82"/>
    <w:rsid w:val="00A10096"/>
    <w:rsid w:val="00A103DB"/>
    <w:rsid w:val="00A11A82"/>
    <w:rsid w:val="00A12175"/>
    <w:rsid w:val="00A12C09"/>
    <w:rsid w:val="00A15404"/>
    <w:rsid w:val="00A155C5"/>
    <w:rsid w:val="00A162B9"/>
    <w:rsid w:val="00A1645C"/>
    <w:rsid w:val="00A16BE4"/>
    <w:rsid w:val="00A16CF4"/>
    <w:rsid w:val="00A20F2E"/>
    <w:rsid w:val="00A21259"/>
    <w:rsid w:val="00A2250F"/>
    <w:rsid w:val="00A256DB"/>
    <w:rsid w:val="00A271A2"/>
    <w:rsid w:val="00A27D8E"/>
    <w:rsid w:val="00A30C56"/>
    <w:rsid w:val="00A32D76"/>
    <w:rsid w:val="00A334E2"/>
    <w:rsid w:val="00A361F9"/>
    <w:rsid w:val="00A36385"/>
    <w:rsid w:val="00A36AEF"/>
    <w:rsid w:val="00A37EDC"/>
    <w:rsid w:val="00A40EBE"/>
    <w:rsid w:val="00A41360"/>
    <w:rsid w:val="00A413CC"/>
    <w:rsid w:val="00A417B4"/>
    <w:rsid w:val="00A421EB"/>
    <w:rsid w:val="00A425C5"/>
    <w:rsid w:val="00A42AC6"/>
    <w:rsid w:val="00A42C13"/>
    <w:rsid w:val="00A42C7C"/>
    <w:rsid w:val="00A43166"/>
    <w:rsid w:val="00A43C03"/>
    <w:rsid w:val="00A44064"/>
    <w:rsid w:val="00A456E3"/>
    <w:rsid w:val="00A45D3F"/>
    <w:rsid w:val="00A45E03"/>
    <w:rsid w:val="00A46020"/>
    <w:rsid w:val="00A46086"/>
    <w:rsid w:val="00A4668B"/>
    <w:rsid w:val="00A51E9C"/>
    <w:rsid w:val="00A524AE"/>
    <w:rsid w:val="00A53374"/>
    <w:rsid w:val="00A53837"/>
    <w:rsid w:val="00A53D67"/>
    <w:rsid w:val="00A55452"/>
    <w:rsid w:val="00A55B65"/>
    <w:rsid w:val="00A560B7"/>
    <w:rsid w:val="00A56C82"/>
    <w:rsid w:val="00A60426"/>
    <w:rsid w:val="00A60479"/>
    <w:rsid w:val="00A60DCF"/>
    <w:rsid w:val="00A61331"/>
    <w:rsid w:val="00A613D3"/>
    <w:rsid w:val="00A62219"/>
    <w:rsid w:val="00A626D0"/>
    <w:rsid w:val="00A628D8"/>
    <w:rsid w:val="00A635F5"/>
    <w:rsid w:val="00A6361A"/>
    <w:rsid w:val="00A6370E"/>
    <w:rsid w:val="00A63A10"/>
    <w:rsid w:val="00A642BD"/>
    <w:rsid w:val="00A645C9"/>
    <w:rsid w:val="00A66114"/>
    <w:rsid w:val="00A66646"/>
    <w:rsid w:val="00A6676C"/>
    <w:rsid w:val="00A721F2"/>
    <w:rsid w:val="00A726FD"/>
    <w:rsid w:val="00A728B9"/>
    <w:rsid w:val="00A72F3B"/>
    <w:rsid w:val="00A732E5"/>
    <w:rsid w:val="00A733D3"/>
    <w:rsid w:val="00A73CA5"/>
    <w:rsid w:val="00A743CB"/>
    <w:rsid w:val="00A7465C"/>
    <w:rsid w:val="00A74D78"/>
    <w:rsid w:val="00A77314"/>
    <w:rsid w:val="00A8061B"/>
    <w:rsid w:val="00A80C9B"/>
    <w:rsid w:val="00A81291"/>
    <w:rsid w:val="00A820A8"/>
    <w:rsid w:val="00A83A0E"/>
    <w:rsid w:val="00A843AF"/>
    <w:rsid w:val="00A845D2"/>
    <w:rsid w:val="00A84D52"/>
    <w:rsid w:val="00A85096"/>
    <w:rsid w:val="00A853C7"/>
    <w:rsid w:val="00A868B5"/>
    <w:rsid w:val="00A86FFE"/>
    <w:rsid w:val="00A8707D"/>
    <w:rsid w:val="00A87EDC"/>
    <w:rsid w:val="00A9002D"/>
    <w:rsid w:val="00A903FD"/>
    <w:rsid w:val="00A90A5A"/>
    <w:rsid w:val="00A911EA"/>
    <w:rsid w:val="00A9147D"/>
    <w:rsid w:val="00A9179A"/>
    <w:rsid w:val="00A919D6"/>
    <w:rsid w:val="00A920B6"/>
    <w:rsid w:val="00A92223"/>
    <w:rsid w:val="00A93677"/>
    <w:rsid w:val="00A93B13"/>
    <w:rsid w:val="00A94390"/>
    <w:rsid w:val="00A948F2"/>
    <w:rsid w:val="00A964AB"/>
    <w:rsid w:val="00A965AC"/>
    <w:rsid w:val="00A96E28"/>
    <w:rsid w:val="00A9749D"/>
    <w:rsid w:val="00AA04A3"/>
    <w:rsid w:val="00AA06E1"/>
    <w:rsid w:val="00AA0860"/>
    <w:rsid w:val="00AA1524"/>
    <w:rsid w:val="00AA19E8"/>
    <w:rsid w:val="00AA2D9A"/>
    <w:rsid w:val="00AA3223"/>
    <w:rsid w:val="00AA4F1A"/>
    <w:rsid w:val="00AA5DE4"/>
    <w:rsid w:val="00AA66B7"/>
    <w:rsid w:val="00AA684C"/>
    <w:rsid w:val="00AA7874"/>
    <w:rsid w:val="00AA7BCC"/>
    <w:rsid w:val="00AB014C"/>
    <w:rsid w:val="00AB037D"/>
    <w:rsid w:val="00AB16D0"/>
    <w:rsid w:val="00AB189D"/>
    <w:rsid w:val="00AB19B9"/>
    <w:rsid w:val="00AB3542"/>
    <w:rsid w:val="00AB3B94"/>
    <w:rsid w:val="00AB3CFF"/>
    <w:rsid w:val="00AB4128"/>
    <w:rsid w:val="00AB42A5"/>
    <w:rsid w:val="00AB4591"/>
    <w:rsid w:val="00AB51EC"/>
    <w:rsid w:val="00AB5AFC"/>
    <w:rsid w:val="00AB63B1"/>
    <w:rsid w:val="00AB65FD"/>
    <w:rsid w:val="00AB6A3D"/>
    <w:rsid w:val="00AB72AF"/>
    <w:rsid w:val="00AC060D"/>
    <w:rsid w:val="00AC19C9"/>
    <w:rsid w:val="00AC1DF3"/>
    <w:rsid w:val="00AC24D7"/>
    <w:rsid w:val="00AC2AAC"/>
    <w:rsid w:val="00AC2C34"/>
    <w:rsid w:val="00AC476E"/>
    <w:rsid w:val="00AC530F"/>
    <w:rsid w:val="00AC5D4A"/>
    <w:rsid w:val="00AC5D75"/>
    <w:rsid w:val="00AC6764"/>
    <w:rsid w:val="00AC7326"/>
    <w:rsid w:val="00AC745A"/>
    <w:rsid w:val="00AC75BC"/>
    <w:rsid w:val="00AC7ED4"/>
    <w:rsid w:val="00AC7EFE"/>
    <w:rsid w:val="00AD05BF"/>
    <w:rsid w:val="00AD0667"/>
    <w:rsid w:val="00AD0820"/>
    <w:rsid w:val="00AD1AFD"/>
    <w:rsid w:val="00AD3006"/>
    <w:rsid w:val="00AD34CF"/>
    <w:rsid w:val="00AD3E32"/>
    <w:rsid w:val="00AD4ECB"/>
    <w:rsid w:val="00AD5103"/>
    <w:rsid w:val="00AD54E5"/>
    <w:rsid w:val="00AD61CD"/>
    <w:rsid w:val="00AD6669"/>
    <w:rsid w:val="00AD723A"/>
    <w:rsid w:val="00AD7604"/>
    <w:rsid w:val="00AE0079"/>
    <w:rsid w:val="00AE02DA"/>
    <w:rsid w:val="00AE0522"/>
    <w:rsid w:val="00AE0DC9"/>
    <w:rsid w:val="00AE2016"/>
    <w:rsid w:val="00AE20E6"/>
    <w:rsid w:val="00AE2575"/>
    <w:rsid w:val="00AE35D4"/>
    <w:rsid w:val="00AE37BC"/>
    <w:rsid w:val="00AE3C12"/>
    <w:rsid w:val="00AE3D40"/>
    <w:rsid w:val="00AE3DD3"/>
    <w:rsid w:val="00AE4EC0"/>
    <w:rsid w:val="00AE50A7"/>
    <w:rsid w:val="00AE6144"/>
    <w:rsid w:val="00AE7CCA"/>
    <w:rsid w:val="00AE7D0D"/>
    <w:rsid w:val="00AF0819"/>
    <w:rsid w:val="00AF0A77"/>
    <w:rsid w:val="00AF2221"/>
    <w:rsid w:val="00AF2256"/>
    <w:rsid w:val="00AF238D"/>
    <w:rsid w:val="00AF2998"/>
    <w:rsid w:val="00AF2BF5"/>
    <w:rsid w:val="00AF2C94"/>
    <w:rsid w:val="00AF2D83"/>
    <w:rsid w:val="00AF321A"/>
    <w:rsid w:val="00AF4373"/>
    <w:rsid w:val="00AF448F"/>
    <w:rsid w:val="00AF4530"/>
    <w:rsid w:val="00AF4F0F"/>
    <w:rsid w:val="00AF5186"/>
    <w:rsid w:val="00AF523A"/>
    <w:rsid w:val="00AF57C9"/>
    <w:rsid w:val="00AF5CA0"/>
    <w:rsid w:val="00AF6B89"/>
    <w:rsid w:val="00B00B10"/>
    <w:rsid w:val="00B014D2"/>
    <w:rsid w:val="00B0260F"/>
    <w:rsid w:val="00B036B4"/>
    <w:rsid w:val="00B03E9C"/>
    <w:rsid w:val="00B047D6"/>
    <w:rsid w:val="00B05532"/>
    <w:rsid w:val="00B06102"/>
    <w:rsid w:val="00B068C0"/>
    <w:rsid w:val="00B06A26"/>
    <w:rsid w:val="00B0718D"/>
    <w:rsid w:val="00B10736"/>
    <w:rsid w:val="00B1073F"/>
    <w:rsid w:val="00B11920"/>
    <w:rsid w:val="00B11F1F"/>
    <w:rsid w:val="00B12D43"/>
    <w:rsid w:val="00B13096"/>
    <w:rsid w:val="00B13631"/>
    <w:rsid w:val="00B13638"/>
    <w:rsid w:val="00B14D25"/>
    <w:rsid w:val="00B15684"/>
    <w:rsid w:val="00B15F24"/>
    <w:rsid w:val="00B16825"/>
    <w:rsid w:val="00B17B99"/>
    <w:rsid w:val="00B207DA"/>
    <w:rsid w:val="00B20BE7"/>
    <w:rsid w:val="00B212A3"/>
    <w:rsid w:val="00B214C5"/>
    <w:rsid w:val="00B21AA0"/>
    <w:rsid w:val="00B21E97"/>
    <w:rsid w:val="00B24E14"/>
    <w:rsid w:val="00B25E2C"/>
    <w:rsid w:val="00B265E7"/>
    <w:rsid w:val="00B265F8"/>
    <w:rsid w:val="00B27055"/>
    <w:rsid w:val="00B311C7"/>
    <w:rsid w:val="00B311FA"/>
    <w:rsid w:val="00B31210"/>
    <w:rsid w:val="00B316D9"/>
    <w:rsid w:val="00B31988"/>
    <w:rsid w:val="00B31F4B"/>
    <w:rsid w:val="00B32026"/>
    <w:rsid w:val="00B323A6"/>
    <w:rsid w:val="00B3279C"/>
    <w:rsid w:val="00B33BDD"/>
    <w:rsid w:val="00B33E92"/>
    <w:rsid w:val="00B35CBC"/>
    <w:rsid w:val="00B35EF5"/>
    <w:rsid w:val="00B364FC"/>
    <w:rsid w:val="00B3756F"/>
    <w:rsid w:val="00B37590"/>
    <w:rsid w:val="00B3798D"/>
    <w:rsid w:val="00B37C52"/>
    <w:rsid w:val="00B37DAE"/>
    <w:rsid w:val="00B4158C"/>
    <w:rsid w:val="00B41D65"/>
    <w:rsid w:val="00B4288F"/>
    <w:rsid w:val="00B42B1F"/>
    <w:rsid w:val="00B4338A"/>
    <w:rsid w:val="00B450E2"/>
    <w:rsid w:val="00B45302"/>
    <w:rsid w:val="00B45523"/>
    <w:rsid w:val="00B45D4B"/>
    <w:rsid w:val="00B46A94"/>
    <w:rsid w:val="00B46D33"/>
    <w:rsid w:val="00B46F46"/>
    <w:rsid w:val="00B47C6D"/>
    <w:rsid w:val="00B50916"/>
    <w:rsid w:val="00B50940"/>
    <w:rsid w:val="00B50F93"/>
    <w:rsid w:val="00B520D5"/>
    <w:rsid w:val="00B52680"/>
    <w:rsid w:val="00B53818"/>
    <w:rsid w:val="00B549EB"/>
    <w:rsid w:val="00B55FC8"/>
    <w:rsid w:val="00B576DA"/>
    <w:rsid w:val="00B578F7"/>
    <w:rsid w:val="00B60683"/>
    <w:rsid w:val="00B613FF"/>
    <w:rsid w:val="00B61673"/>
    <w:rsid w:val="00B617FD"/>
    <w:rsid w:val="00B6224F"/>
    <w:rsid w:val="00B62B13"/>
    <w:rsid w:val="00B62D52"/>
    <w:rsid w:val="00B631B1"/>
    <w:rsid w:val="00B63861"/>
    <w:rsid w:val="00B63C31"/>
    <w:rsid w:val="00B63DBE"/>
    <w:rsid w:val="00B64167"/>
    <w:rsid w:val="00B654E6"/>
    <w:rsid w:val="00B661BD"/>
    <w:rsid w:val="00B66D23"/>
    <w:rsid w:val="00B670F1"/>
    <w:rsid w:val="00B6710B"/>
    <w:rsid w:val="00B67981"/>
    <w:rsid w:val="00B67CF6"/>
    <w:rsid w:val="00B70FD7"/>
    <w:rsid w:val="00B713AA"/>
    <w:rsid w:val="00B7145A"/>
    <w:rsid w:val="00B71AC8"/>
    <w:rsid w:val="00B71D8F"/>
    <w:rsid w:val="00B71DD5"/>
    <w:rsid w:val="00B71FA6"/>
    <w:rsid w:val="00B721A5"/>
    <w:rsid w:val="00B724FF"/>
    <w:rsid w:val="00B72FC6"/>
    <w:rsid w:val="00B735F9"/>
    <w:rsid w:val="00B75564"/>
    <w:rsid w:val="00B7607B"/>
    <w:rsid w:val="00B7637A"/>
    <w:rsid w:val="00B76DD5"/>
    <w:rsid w:val="00B77458"/>
    <w:rsid w:val="00B774B8"/>
    <w:rsid w:val="00B77829"/>
    <w:rsid w:val="00B7790F"/>
    <w:rsid w:val="00B80767"/>
    <w:rsid w:val="00B8076B"/>
    <w:rsid w:val="00B808DE"/>
    <w:rsid w:val="00B81159"/>
    <w:rsid w:val="00B821DB"/>
    <w:rsid w:val="00B83CEF"/>
    <w:rsid w:val="00B83FD6"/>
    <w:rsid w:val="00B8479D"/>
    <w:rsid w:val="00B848E6"/>
    <w:rsid w:val="00B853D2"/>
    <w:rsid w:val="00B860B6"/>
    <w:rsid w:val="00B86944"/>
    <w:rsid w:val="00B90296"/>
    <w:rsid w:val="00B91004"/>
    <w:rsid w:val="00B91449"/>
    <w:rsid w:val="00B92993"/>
    <w:rsid w:val="00B941D6"/>
    <w:rsid w:val="00B94218"/>
    <w:rsid w:val="00B9436B"/>
    <w:rsid w:val="00B943DB"/>
    <w:rsid w:val="00B958C2"/>
    <w:rsid w:val="00B964A4"/>
    <w:rsid w:val="00B9701B"/>
    <w:rsid w:val="00B9783D"/>
    <w:rsid w:val="00BA049E"/>
    <w:rsid w:val="00BA0D40"/>
    <w:rsid w:val="00BA17ED"/>
    <w:rsid w:val="00BA1FAC"/>
    <w:rsid w:val="00BA2F76"/>
    <w:rsid w:val="00BA3544"/>
    <w:rsid w:val="00BA39A3"/>
    <w:rsid w:val="00BA3C03"/>
    <w:rsid w:val="00BA4003"/>
    <w:rsid w:val="00BA49D7"/>
    <w:rsid w:val="00BA4EB8"/>
    <w:rsid w:val="00BA57C4"/>
    <w:rsid w:val="00BA6943"/>
    <w:rsid w:val="00BA6B53"/>
    <w:rsid w:val="00BA75DB"/>
    <w:rsid w:val="00BA760E"/>
    <w:rsid w:val="00BA785D"/>
    <w:rsid w:val="00BB03C1"/>
    <w:rsid w:val="00BB084A"/>
    <w:rsid w:val="00BB0E8A"/>
    <w:rsid w:val="00BB0F88"/>
    <w:rsid w:val="00BB1143"/>
    <w:rsid w:val="00BB2257"/>
    <w:rsid w:val="00BB25FB"/>
    <w:rsid w:val="00BB28A4"/>
    <w:rsid w:val="00BB33F0"/>
    <w:rsid w:val="00BB353F"/>
    <w:rsid w:val="00BB3AFF"/>
    <w:rsid w:val="00BB3C8B"/>
    <w:rsid w:val="00BB4723"/>
    <w:rsid w:val="00BB4F16"/>
    <w:rsid w:val="00BB5F54"/>
    <w:rsid w:val="00BB624B"/>
    <w:rsid w:val="00BB6323"/>
    <w:rsid w:val="00BB6B90"/>
    <w:rsid w:val="00BB6EE3"/>
    <w:rsid w:val="00BB753C"/>
    <w:rsid w:val="00BB7BFE"/>
    <w:rsid w:val="00BC0367"/>
    <w:rsid w:val="00BC0416"/>
    <w:rsid w:val="00BC059B"/>
    <w:rsid w:val="00BC134E"/>
    <w:rsid w:val="00BC179E"/>
    <w:rsid w:val="00BC181C"/>
    <w:rsid w:val="00BC19F8"/>
    <w:rsid w:val="00BC1E56"/>
    <w:rsid w:val="00BC20CD"/>
    <w:rsid w:val="00BC22EA"/>
    <w:rsid w:val="00BC2443"/>
    <w:rsid w:val="00BC25DE"/>
    <w:rsid w:val="00BC2766"/>
    <w:rsid w:val="00BC306F"/>
    <w:rsid w:val="00BC4133"/>
    <w:rsid w:val="00BC4EEF"/>
    <w:rsid w:val="00BC5207"/>
    <w:rsid w:val="00BC5286"/>
    <w:rsid w:val="00BC58B7"/>
    <w:rsid w:val="00BC78E6"/>
    <w:rsid w:val="00BC7A6E"/>
    <w:rsid w:val="00BD0367"/>
    <w:rsid w:val="00BD2126"/>
    <w:rsid w:val="00BD23CD"/>
    <w:rsid w:val="00BD3D80"/>
    <w:rsid w:val="00BD3EB2"/>
    <w:rsid w:val="00BD4081"/>
    <w:rsid w:val="00BD5400"/>
    <w:rsid w:val="00BD56C0"/>
    <w:rsid w:val="00BD5ABF"/>
    <w:rsid w:val="00BD5C80"/>
    <w:rsid w:val="00BD5D55"/>
    <w:rsid w:val="00BD62A3"/>
    <w:rsid w:val="00BD6670"/>
    <w:rsid w:val="00BD67A8"/>
    <w:rsid w:val="00BD76D0"/>
    <w:rsid w:val="00BD7E3F"/>
    <w:rsid w:val="00BE057B"/>
    <w:rsid w:val="00BE1042"/>
    <w:rsid w:val="00BE1251"/>
    <w:rsid w:val="00BE1340"/>
    <w:rsid w:val="00BE1450"/>
    <w:rsid w:val="00BE1BE7"/>
    <w:rsid w:val="00BE225B"/>
    <w:rsid w:val="00BE3BC6"/>
    <w:rsid w:val="00BE3ED3"/>
    <w:rsid w:val="00BE60CB"/>
    <w:rsid w:val="00BE680B"/>
    <w:rsid w:val="00BE6DA4"/>
    <w:rsid w:val="00BE7301"/>
    <w:rsid w:val="00BE7B37"/>
    <w:rsid w:val="00BF0F34"/>
    <w:rsid w:val="00BF12C1"/>
    <w:rsid w:val="00BF1D78"/>
    <w:rsid w:val="00BF2525"/>
    <w:rsid w:val="00BF32E9"/>
    <w:rsid w:val="00BF36BE"/>
    <w:rsid w:val="00BF400A"/>
    <w:rsid w:val="00BF4211"/>
    <w:rsid w:val="00BF43F8"/>
    <w:rsid w:val="00BF445A"/>
    <w:rsid w:val="00BF4E71"/>
    <w:rsid w:val="00BF56CF"/>
    <w:rsid w:val="00BF60A0"/>
    <w:rsid w:val="00BF6C97"/>
    <w:rsid w:val="00C002EF"/>
    <w:rsid w:val="00C00FE0"/>
    <w:rsid w:val="00C01BF5"/>
    <w:rsid w:val="00C01F31"/>
    <w:rsid w:val="00C0224B"/>
    <w:rsid w:val="00C0259D"/>
    <w:rsid w:val="00C03801"/>
    <w:rsid w:val="00C03BCE"/>
    <w:rsid w:val="00C042BF"/>
    <w:rsid w:val="00C0439C"/>
    <w:rsid w:val="00C04564"/>
    <w:rsid w:val="00C04870"/>
    <w:rsid w:val="00C04FD9"/>
    <w:rsid w:val="00C0556F"/>
    <w:rsid w:val="00C059DA"/>
    <w:rsid w:val="00C06AD8"/>
    <w:rsid w:val="00C07146"/>
    <w:rsid w:val="00C10487"/>
    <w:rsid w:val="00C1058E"/>
    <w:rsid w:val="00C11E6C"/>
    <w:rsid w:val="00C12EA5"/>
    <w:rsid w:val="00C1317A"/>
    <w:rsid w:val="00C13CC2"/>
    <w:rsid w:val="00C13E77"/>
    <w:rsid w:val="00C14CB0"/>
    <w:rsid w:val="00C14F94"/>
    <w:rsid w:val="00C160D9"/>
    <w:rsid w:val="00C167F8"/>
    <w:rsid w:val="00C17019"/>
    <w:rsid w:val="00C1720E"/>
    <w:rsid w:val="00C17575"/>
    <w:rsid w:val="00C1773F"/>
    <w:rsid w:val="00C209E1"/>
    <w:rsid w:val="00C218AE"/>
    <w:rsid w:val="00C22280"/>
    <w:rsid w:val="00C23E16"/>
    <w:rsid w:val="00C23EB8"/>
    <w:rsid w:val="00C2413B"/>
    <w:rsid w:val="00C2556D"/>
    <w:rsid w:val="00C25BE1"/>
    <w:rsid w:val="00C26530"/>
    <w:rsid w:val="00C268B2"/>
    <w:rsid w:val="00C26B19"/>
    <w:rsid w:val="00C27C6F"/>
    <w:rsid w:val="00C3094C"/>
    <w:rsid w:val="00C3103B"/>
    <w:rsid w:val="00C31C0F"/>
    <w:rsid w:val="00C3208A"/>
    <w:rsid w:val="00C320AD"/>
    <w:rsid w:val="00C3267F"/>
    <w:rsid w:val="00C32E3B"/>
    <w:rsid w:val="00C34CB4"/>
    <w:rsid w:val="00C35C51"/>
    <w:rsid w:val="00C37464"/>
    <w:rsid w:val="00C37A65"/>
    <w:rsid w:val="00C40E7F"/>
    <w:rsid w:val="00C416F5"/>
    <w:rsid w:val="00C41B70"/>
    <w:rsid w:val="00C41E56"/>
    <w:rsid w:val="00C41F13"/>
    <w:rsid w:val="00C4227D"/>
    <w:rsid w:val="00C4253E"/>
    <w:rsid w:val="00C42EBF"/>
    <w:rsid w:val="00C43884"/>
    <w:rsid w:val="00C4418D"/>
    <w:rsid w:val="00C447DE"/>
    <w:rsid w:val="00C45403"/>
    <w:rsid w:val="00C4623B"/>
    <w:rsid w:val="00C46670"/>
    <w:rsid w:val="00C50428"/>
    <w:rsid w:val="00C51415"/>
    <w:rsid w:val="00C51D3C"/>
    <w:rsid w:val="00C52613"/>
    <w:rsid w:val="00C52A7D"/>
    <w:rsid w:val="00C533B6"/>
    <w:rsid w:val="00C537A7"/>
    <w:rsid w:val="00C5486B"/>
    <w:rsid w:val="00C55BA0"/>
    <w:rsid w:val="00C5751D"/>
    <w:rsid w:val="00C576F2"/>
    <w:rsid w:val="00C57FBD"/>
    <w:rsid w:val="00C608EC"/>
    <w:rsid w:val="00C6148C"/>
    <w:rsid w:val="00C61BFA"/>
    <w:rsid w:val="00C62B1C"/>
    <w:rsid w:val="00C62B6D"/>
    <w:rsid w:val="00C62C9D"/>
    <w:rsid w:val="00C64791"/>
    <w:rsid w:val="00C65B27"/>
    <w:rsid w:val="00C65FAB"/>
    <w:rsid w:val="00C663F5"/>
    <w:rsid w:val="00C66E1F"/>
    <w:rsid w:val="00C675F9"/>
    <w:rsid w:val="00C67B00"/>
    <w:rsid w:val="00C70CE6"/>
    <w:rsid w:val="00C71280"/>
    <w:rsid w:val="00C71B36"/>
    <w:rsid w:val="00C73777"/>
    <w:rsid w:val="00C73A59"/>
    <w:rsid w:val="00C73C83"/>
    <w:rsid w:val="00C74F79"/>
    <w:rsid w:val="00C75259"/>
    <w:rsid w:val="00C75B2E"/>
    <w:rsid w:val="00C82E4B"/>
    <w:rsid w:val="00C862D9"/>
    <w:rsid w:val="00C870F9"/>
    <w:rsid w:val="00C876E1"/>
    <w:rsid w:val="00C90250"/>
    <w:rsid w:val="00C92150"/>
    <w:rsid w:val="00C924E6"/>
    <w:rsid w:val="00C93CC0"/>
    <w:rsid w:val="00C94256"/>
    <w:rsid w:val="00C945F4"/>
    <w:rsid w:val="00C948E0"/>
    <w:rsid w:val="00C94E92"/>
    <w:rsid w:val="00C95CE1"/>
    <w:rsid w:val="00C96393"/>
    <w:rsid w:val="00C9662A"/>
    <w:rsid w:val="00C97499"/>
    <w:rsid w:val="00CA029B"/>
    <w:rsid w:val="00CA0EFB"/>
    <w:rsid w:val="00CA0FEB"/>
    <w:rsid w:val="00CA114D"/>
    <w:rsid w:val="00CA12B1"/>
    <w:rsid w:val="00CA1B47"/>
    <w:rsid w:val="00CA1CAA"/>
    <w:rsid w:val="00CA284E"/>
    <w:rsid w:val="00CA33C8"/>
    <w:rsid w:val="00CA39AA"/>
    <w:rsid w:val="00CA440B"/>
    <w:rsid w:val="00CA469A"/>
    <w:rsid w:val="00CA5844"/>
    <w:rsid w:val="00CA67CB"/>
    <w:rsid w:val="00CA688B"/>
    <w:rsid w:val="00CA7F26"/>
    <w:rsid w:val="00CB0D2B"/>
    <w:rsid w:val="00CB0DE3"/>
    <w:rsid w:val="00CB138A"/>
    <w:rsid w:val="00CB1729"/>
    <w:rsid w:val="00CB1F7D"/>
    <w:rsid w:val="00CB22BD"/>
    <w:rsid w:val="00CB3376"/>
    <w:rsid w:val="00CB39CA"/>
    <w:rsid w:val="00CB39FA"/>
    <w:rsid w:val="00CB4873"/>
    <w:rsid w:val="00CB4DAC"/>
    <w:rsid w:val="00CB60A9"/>
    <w:rsid w:val="00CB614D"/>
    <w:rsid w:val="00CB7A5D"/>
    <w:rsid w:val="00CB7F22"/>
    <w:rsid w:val="00CC01A3"/>
    <w:rsid w:val="00CC032B"/>
    <w:rsid w:val="00CC0FB4"/>
    <w:rsid w:val="00CC1470"/>
    <w:rsid w:val="00CC17EA"/>
    <w:rsid w:val="00CC1F9D"/>
    <w:rsid w:val="00CC20E2"/>
    <w:rsid w:val="00CC2409"/>
    <w:rsid w:val="00CC2C60"/>
    <w:rsid w:val="00CC2CF1"/>
    <w:rsid w:val="00CC2D23"/>
    <w:rsid w:val="00CC2D4E"/>
    <w:rsid w:val="00CC46C4"/>
    <w:rsid w:val="00CC50A2"/>
    <w:rsid w:val="00CC5F29"/>
    <w:rsid w:val="00CC65AB"/>
    <w:rsid w:val="00CC75A2"/>
    <w:rsid w:val="00CC7EF5"/>
    <w:rsid w:val="00CD113B"/>
    <w:rsid w:val="00CD12AA"/>
    <w:rsid w:val="00CD1D45"/>
    <w:rsid w:val="00CD20EF"/>
    <w:rsid w:val="00CD30E3"/>
    <w:rsid w:val="00CD31B1"/>
    <w:rsid w:val="00CD3E29"/>
    <w:rsid w:val="00CD46FE"/>
    <w:rsid w:val="00CD6A0B"/>
    <w:rsid w:val="00CD737E"/>
    <w:rsid w:val="00CE01FA"/>
    <w:rsid w:val="00CE1FD6"/>
    <w:rsid w:val="00CE2A79"/>
    <w:rsid w:val="00CE308D"/>
    <w:rsid w:val="00CE39B9"/>
    <w:rsid w:val="00CE7827"/>
    <w:rsid w:val="00CE7A60"/>
    <w:rsid w:val="00CF0ABE"/>
    <w:rsid w:val="00CF0ADC"/>
    <w:rsid w:val="00CF0C3F"/>
    <w:rsid w:val="00CF20C1"/>
    <w:rsid w:val="00CF21C3"/>
    <w:rsid w:val="00CF2BB7"/>
    <w:rsid w:val="00CF2F86"/>
    <w:rsid w:val="00CF30B1"/>
    <w:rsid w:val="00CF3B17"/>
    <w:rsid w:val="00CF3D96"/>
    <w:rsid w:val="00CF4669"/>
    <w:rsid w:val="00CF5306"/>
    <w:rsid w:val="00CF6603"/>
    <w:rsid w:val="00CF758B"/>
    <w:rsid w:val="00CF7D04"/>
    <w:rsid w:val="00D0092C"/>
    <w:rsid w:val="00D00A01"/>
    <w:rsid w:val="00D013A5"/>
    <w:rsid w:val="00D016AD"/>
    <w:rsid w:val="00D01EB9"/>
    <w:rsid w:val="00D02AB2"/>
    <w:rsid w:val="00D02C58"/>
    <w:rsid w:val="00D04597"/>
    <w:rsid w:val="00D05819"/>
    <w:rsid w:val="00D058E2"/>
    <w:rsid w:val="00D06171"/>
    <w:rsid w:val="00D06BAA"/>
    <w:rsid w:val="00D06CA8"/>
    <w:rsid w:val="00D0728B"/>
    <w:rsid w:val="00D07630"/>
    <w:rsid w:val="00D07A1B"/>
    <w:rsid w:val="00D07A1E"/>
    <w:rsid w:val="00D07BC4"/>
    <w:rsid w:val="00D10D5D"/>
    <w:rsid w:val="00D1131B"/>
    <w:rsid w:val="00D114E1"/>
    <w:rsid w:val="00D11AFA"/>
    <w:rsid w:val="00D134D9"/>
    <w:rsid w:val="00D13B3C"/>
    <w:rsid w:val="00D15F2A"/>
    <w:rsid w:val="00D16A3F"/>
    <w:rsid w:val="00D17816"/>
    <w:rsid w:val="00D20302"/>
    <w:rsid w:val="00D21C42"/>
    <w:rsid w:val="00D2247A"/>
    <w:rsid w:val="00D2455B"/>
    <w:rsid w:val="00D24EF0"/>
    <w:rsid w:val="00D26502"/>
    <w:rsid w:val="00D272CB"/>
    <w:rsid w:val="00D274F2"/>
    <w:rsid w:val="00D278E1"/>
    <w:rsid w:val="00D27D1B"/>
    <w:rsid w:val="00D27D7D"/>
    <w:rsid w:val="00D30BC6"/>
    <w:rsid w:val="00D3237C"/>
    <w:rsid w:val="00D330D7"/>
    <w:rsid w:val="00D331A4"/>
    <w:rsid w:val="00D33599"/>
    <w:rsid w:val="00D33B17"/>
    <w:rsid w:val="00D344B1"/>
    <w:rsid w:val="00D344CE"/>
    <w:rsid w:val="00D34820"/>
    <w:rsid w:val="00D34B38"/>
    <w:rsid w:val="00D3513E"/>
    <w:rsid w:val="00D35C21"/>
    <w:rsid w:val="00D35E82"/>
    <w:rsid w:val="00D36BCF"/>
    <w:rsid w:val="00D37905"/>
    <w:rsid w:val="00D40028"/>
    <w:rsid w:val="00D40061"/>
    <w:rsid w:val="00D40439"/>
    <w:rsid w:val="00D40E2C"/>
    <w:rsid w:val="00D4119F"/>
    <w:rsid w:val="00D4387F"/>
    <w:rsid w:val="00D43D31"/>
    <w:rsid w:val="00D43D63"/>
    <w:rsid w:val="00D440BB"/>
    <w:rsid w:val="00D44C4B"/>
    <w:rsid w:val="00D44EC6"/>
    <w:rsid w:val="00D457BE"/>
    <w:rsid w:val="00D45C50"/>
    <w:rsid w:val="00D47C33"/>
    <w:rsid w:val="00D50A8B"/>
    <w:rsid w:val="00D5128C"/>
    <w:rsid w:val="00D512A1"/>
    <w:rsid w:val="00D51EEF"/>
    <w:rsid w:val="00D52991"/>
    <w:rsid w:val="00D529A2"/>
    <w:rsid w:val="00D54456"/>
    <w:rsid w:val="00D55DC1"/>
    <w:rsid w:val="00D5603F"/>
    <w:rsid w:val="00D57724"/>
    <w:rsid w:val="00D60329"/>
    <w:rsid w:val="00D60F44"/>
    <w:rsid w:val="00D615EF"/>
    <w:rsid w:val="00D61E01"/>
    <w:rsid w:val="00D61EAF"/>
    <w:rsid w:val="00D61FF2"/>
    <w:rsid w:val="00D62800"/>
    <w:rsid w:val="00D643DA"/>
    <w:rsid w:val="00D65AA8"/>
    <w:rsid w:val="00D67401"/>
    <w:rsid w:val="00D67A7C"/>
    <w:rsid w:val="00D7044E"/>
    <w:rsid w:val="00D70D4B"/>
    <w:rsid w:val="00D70F57"/>
    <w:rsid w:val="00D7223D"/>
    <w:rsid w:val="00D72EF4"/>
    <w:rsid w:val="00D73269"/>
    <w:rsid w:val="00D746A5"/>
    <w:rsid w:val="00D746C7"/>
    <w:rsid w:val="00D75D98"/>
    <w:rsid w:val="00D80BED"/>
    <w:rsid w:val="00D8180F"/>
    <w:rsid w:val="00D81CFB"/>
    <w:rsid w:val="00D8370B"/>
    <w:rsid w:val="00D838B6"/>
    <w:rsid w:val="00D8405C"/>
    <w:rsid w:val="00D84108"/>
    <w:rsid w:val="00D85895"/>
    <w:rsid w:val="00D86F78"/>
    <w:rsid w:val="00D87553"/>
    <w:rsid w:val="00D9015D"/>
    <w:rsid w:val="00D90317"/>
    <w:rsid w:val="00D9073D"/>
    <w:rsid w:val="00D91298"/>
    <w:rsid w:val="00D91DEB"/>
    <w:rsid w:val="00D921B3"/>
    <w:rsid w:val="00D92898"/>
    <w:rsid w:val="00D9301A"/>
    <w:rsid w:val="00D93206"/>
    <w:rsid w:val="00D935D5"/>
    <w:rsid w:val="00D9366F"/>
    <w:rsid w:val="00D9405E"/>
    <w:rsid w:val="00D94DA3"/>
    <w:rsid w:val="00D94ED3"/>
    <w:rsid w:val="00D9510B"/>
    <w:rsid w:val="00D956BB"/>
    <w:rsid w:val="00D95AAF"/>
    <w:rsid w:val="00D961CB"/>
    <w:rsid w:val="00D965A2"/>
    <w:rsid w:val="00D97310"/>
    <w:rsid w:val="00DA01B1"/>
    <w:rsid w:val="00DA135E"/>
    <w:rsid w:val="00DA14BF"/>
    <w:rsid w:val="00DA17C5"/>
    <w:rsid w:val="00DA199C"/>
    <w:rsid w:val="00DA1D45"/>
    <w:rsid w:val="00DA3D4E"/>
    <w:rsid w:val="00DA4775"/>
    <w:rsid w:val="00DA4BFD"/>
    <w:rsid w:val="00DA4C27"/>
    <w:rsid w:val="00DA4EA3"/>
    <w:rsid w:val="00DA55FC"/>
    <w:rsid w:val="00DA6E3D"/>
    <w:rsid w:val="00DA6EBA"/>
    <w:rsid w:val="00DA779C"/>
    <w:rsid w:val="00DB076C"/>
    <w:rsid w:val="00DB19ED"/>
    <w:rsid w:val="00DB1D74"/>
    <w:rsid w:val="00DB2198"/>
    <w:rsid w:val="00DB3051"/>
    <w:rsid w:val="00DB3AD8"/>
    <w:rsid w:val="00DB4777"/>
    <w:rsid w:val="00DB494E"/>
    <w:rsid w:val="00DB5284"/>
    <w:rsid w:val="00DB65AF"/>
    <w:rsid w:val="00DB6B70"/>
    <w:rsid w:val="00DB712A"/>
    <w:rsid w:val="00DC0154"/>
    <w:rsid w:val="00DC0A0A"/>
    <w:rsid w:val="00DC112B"/>
    <w:rsid w:val="00DC19E0"/>
    <w:rsid w:val="00DC2420"/>
    <w:rsid w:val="00DC29A8"/>
    <w:rsid w:val="00DC394A"/>
    <w:rsid w:val="00DC3CFB"/>
    <w:rsid w:val="00DC5099"/>
    <w:rsid w:val="00DC5374"/>
    <w:rsid w:val="00DC57E1"/>
    <w:rsid w:val="00DC5F2E"/>
    <w:rsid w:val="00DC690E"/>
    <w:rsid w:val="00DC693E"/>
    <w:rsid w:val="00DD07B8"/>
    <w:rsid w:val="00DD10A7"/>
    <w:rsid w:val="00DD19E9"/>
    <w:rsid w:val="00DD3963"/>
    <w:rsid w:val="00DD39F3"/>
    <w:rsid w:val="00DD3C09"/>
    <w:rsid w:val="00DD5F1F"/>
    <w:rsid w:val="00DD6C3B"/>
    <w:rsid w:val="00DD6F42"/>
    <w:rsid w:val="00DE1363"/>
    <w:rsid w:val="00DE161B"/>
    <w:rsid w:val="00DE2E1E"/>
    <w:rsid w:val="00DE3388"/>
    <w:rsid w:val="00DE3C02"/>
    <w:rsid w:val="00DE78A6"/>
    <w:rsid w:val="00DF04AC"/>
    <w:rsid w:val="00DF147B"/>
    <w:rsid w:val="00DF1904"/>
    <w:rsid w:val="00DF268B"/>
    <w:rsid w:val="00DF27AF"/>
    <w:rsid w:val="00DF326A"/>
    <w:rsid w:val="00DF48D9"/>
    <w:rsid w:val="00DF4F83"/>
    <w:rsid w:val="00DF5156"/>
    <w:rsid w:val="00DF52B6"/>
    <w:rsid w:val="00DF566D"/>
    <w:rsid w:val="00DF58CD"/>
    <w:rsid w:val="00DF7042"/>
    <w:rsid w:val="00E01440"/>
    <w:rsid w:val="00E015D5"/>
    <w:rsid w:val="00E0240F"/>
    <w:rsid w:val="00E024D3"/>
    <w:rsid w:val="00E0271B"/>
    <w:rsid w:val="00E02787"/>
    <w:rsid w:val="00E02CD5"/>
    <w:rsid w:val="00E03725"/>
    <w:rsid w:val="00E041F7"/>
    <w:rsid w:val="00E04315"/>
    <w:rsid w:val="00E04CB3"/>
    <w:rsid w:val="00E050AC"/>
    <w:rsid w:val="00E05C8B"/>
    <w:rsid w:val="00E070F7"/>
    <w:rsid w:val="00E07304"/>
    <w:rsid w:val="00E0793F"/>
    <w:rsid w:val="00E11142"/>
    <w:rsid w:val="00E11380"/>
    <w:rsid w:val="00E12086"/>
    <w:rsid w:val="00E13330"/>
    <w:rsid w:val="00E13944"/>
    <w:rsid w:val="00E1438F"/>
    <w:rsid w:val="00E14833"/>
    <w:rsid w:val="00E1512E"/>
    <w:rsid w:val="00E15411"/>
    <w:rsid w:val="00E15E12"/>
    <w:rsid w:val="00E1709B"/>
    <w:rsid w:val="00E17125"/>
    <w:rsid w:val="00E206A8"/>
    <w:rsid w:val="00E2194F"/>
    <w:rsid w:val="00E22122"/>
    <w:rsid w:val="00E222ED"/>
    <w:rsid w:val="00E229F9"/>
    <w:rsid w:val="00E23F78"/>
    <w:rsid w:val="00E25043"/>
    <w:rsid w:val="00E252E4"/>
    <w:rsid w:val="00E25C3F"/>
    <w:rsid w:val="00E263BC"/>
    <w:rsid w:val="00E305B6"/>
    <w:rsid w:val="00E31354"/>
    <w:rsid w:val="00E32715"/>
    <w:rsid w:val="00E32FEF"/>
    <w:rsid w:val="00E335F9"/>
    <w:rsid w:val="00E3391A"/>
    <w:rsid w:val="00E3393E"/>
    <w:rsid w:val="00E341FF"/>
    <w:rsid w:val="00E34F6F"/>
    <w:rsid w:val="00E35800"/>
    <w:rsid w:val="00E3713E"/>
    <w:rsid w:val="00E374C4"/>
    <w:rsid w:val="00E405F3"/>
    <w:rsid w:val="00E42558"/>
    <w:rsid w:val="00E43B29"/>
    <w:rsid w:val="00E44391"/>
    <w:rsid w:val="00E448C2"/>
    <w:rsid w:val="00E45270"/>
    <w:rsid w:val="00E45F31"/>
    <w:rsid w:val="00E45F4A"/>
    <w:rsid w:val="00E467EA"/>
    <w:rsid w:val="00E47257"/>
    <w:rsid w:val="00E474DF"/>
    <w:rsid w:val="00E476AA"/>
    <w:rsid w:val="00E47835"/>
    <w:rsid w:val="00E47B53"/>
    <w:rsid w:val="00E47FAF"/>
    <w:rsid w:val="00E50DE2"/>
    <w:rsid w:val="00E50F60"/>
    <w:rsid w:val="00E5126A"/>
    <w:rsid w:val="00E5128F"/>
    <w:rsid w:val="00E51ABF"/>
    <w:rsid w:val="00E51BB9"/>
    <w:rsid w:val="00E52153"/>
    <w:rsid w:val="00E53118"/>
    <w:rsid w:val="00E568E1"/>
    <w:rsid w:val="00E56E6E"/>
    <w:rsid w:val="00E607E1"/>
    <w:rsid w:val="00E60E0B"/>
    <w:rsid w:val="00E6109F"/>
    <w:rsid w:val="00E625A5"/>
    <w:rsid w:val="00E6305C"/>
    <w:rsid w:val="00E63CFE"/>
    <w:rsid w:val="00E646B8"/>
    <w:rsid w:val="00E64919"/>
    <w:rsid w:val="00E66C5F"/>
    <w:rsid w:val="00E670A2"/>
    <w:rsid w:val="00E6746C"/>
    <w:rsid w:val="00E7000B"/>
    <w:rsid w:val="00E707BD"/>
    <w:rsid w:val="00E70DCF"/>
    <w:rsid w:val="00E713E4"/>
    <w:rsid w:val="00E7163C"/>
    <w:rsid w:val="00E72301"/>
    <w:rsid w:val="00E73091"/>
    <w:rsid w:val="00E73EEB"/>
    <w:rsid w:val="00E764C4"/>
    <w:rsid w:val="00E766EE"/>
    <w:rsid w:val="00E7757E"/>
    <w:rsid w:val="00E77604"/>
    <w:rsid w:val="00E777A2"/>
    <w:rsid w:val="00E77A0D"/>
    <w:rsid w:val="00E80A9E"/>
    <w:rsid w:val="00E80D51"/>
    <w:rsid w:val="00E80E0C"/>
    <w:rsid w:val="00E818C0"/>
    <w:rsid w:val="00E81DF8"/>
    <w:rsid w:val="00E82627"/>
    <w:rsid w:val="00E84212"/>
    <w:rsid w:val="00E84A91"/>
    <w:rsid w:val="00E84EB4"/>
    <w:rsid w:val="00E8553E"/>
    <w:rsid w:val="00E867E7"/>
    <w:rsid w:val="00E868FD"/>
    <w:rsid w:val="00E87108"/>
    <w:rsid w:val="00E8756D"/>
    <w:rsid w:val="00E87EEE"/>
    <w:rsid w:val="00E90219"/>
    <w:rsid w:val="00E92742"/>
    <w:rsid w:val="00E9381B"/>
    <w:rsid w:val="00E950A9"/>
    <w:rsid w:val="00E951A7"/>
    <w:rsid w:val="00E962C2"/>
    <w:rsid w:val="00E96B07"/>
    <w:rsid w:val="00E97F6E"/>
    <w:rsid w:val="00EA0245"/>
    <w:rsid w:val="00EA1B5B"/>
    <w:rsid w:val="00EA1D92"/>
    <w:rsid w:val="00EA1D97"/>
    <w:rsid w:val="00EA28A8"/>
    <w:rsid w:val="00EA28F3"/>
    <w:rsid w:val="00EA31AD"/>
    <w:rsid w:val="00EA34EC"/>
    <w:rsid w:val="00EA3C5E"/>
    <w:rsid w:val="00EA5394"/>
    <w:rsid w:val="00EA59E9"/>
    <w:rsid w:val="00EA5DAE"/>
    <w:rsid w:val="00EA6B6A"/>
    <w:rsid w:val="00EB00E6"/>
    <w:rsid w:val="00EB0470"/>
    <w:rsid w:val="00EB229D"/>
    <w:rsid w:val="00EB28B3"/>
    <w:rsid w:val="00EB2BE3"/>
    <w:rsid w:val="00EB2F4A"/>
    <w:rsid w:val="00EB2F6E"/>
    <w:rsid w:val="00EB3D54"/>
    <w:rsid w:val="00EB403D"/>
    <w:rsid w:val="00EB4402"/>
    <w:rsid w:val="00EB466D"/>
    <w:rsid w:val="00EB4783"/>
    <w:rsid w:val="00EB4855"/>
    <w:rsid w:val="00EB4D6B"/>
    <w:rsid w:val="00EB63D8"/>
    <w:rsid w:val="00EC0E9B"/>
    <w:rsid w:val="00EC1120"/>
    <w:rsid w:val="00EC1257"/>
    <w:rsid w:val="00EC16F5"/>
    <w:rsid w:val="00EC30DC"/>
    <w:rsid w:val="00EC371B"/>
    <w:rsid w:val="00EC3DF7"/>
    <w:rsid w:val="00EC5B72"/>
    <w:rsid w:val="00EC5B8C"/>
    <w:rsid w:val="00EC6394"/>
    <w:rsid w:val="00EC6B96"/>
    <w:rsid w:val="00EC6C72"/>
    <w:rsid w:val="00EC786B"/>
    <w:rsid w:val="00ED14D8"/>
    <w:rsid w:val="00ED2737"/>
    <w:rsid w:val="00ED2940"/>
    <w:rsid w:val="00ED38FB"/>
    <w:rsid w:val="00ED5036"/>
    <w:rsid w:val="00ED5D4C"/>
    <w:rsid w:val="00ED60B0"/>
    <w:rsid w:val="00ED615A"/>
    <w:rsid w:val="00ED648B"/>
    <w:rsid w:val="00ED72AF"/>
    <w:rsid w:val="00EE070E"/>
    <w:rsid w:val="00EE079C"/>
    <w:rsid w:val="00EE0AF1"/>
    <w:rsid w:val="00EE1692"/>
    <w:rsid w:val="00EE1AA4"/>
    <w:rsid w:val="00EE2154"/>
    <w:rsid w:val="00EE4FD6"/>
    <w:rsid w:val="00EE5701"/>
    <w:rsid w:val="00EF061E"/>
    <w:rsid w:val="00EF0863"/>
    <w:rsid w:val="00EF0BDF"/>
    <w:rsid w:val="00EF12A2"/>
    <w:rsid w:val="00EF1AFF"/>
    <w:rsid w:val="00EF1E76"/>
    <w:rsid w:val="00EF23FA"/>
    <w:rsid w:val="00EF2623"/>
    <w:rsid w:val="00EF2CB8"/>
    <w:rsid w:val="00EF3F90"/>
    <w:rsid w:val="00EF4AC0"/>
    <w:rsid w:val="00EF583F"/>
    <w:rsid w:val="00EF5B3E"/>
    <w:rsid w:val="00EF5D6D"/>
    <w:rsid w:val="00EF680C"/>
    <w:rsid w:val="00EF6AEC"/>
    <w:rsid w:val="00EF6B6F"/>
    <w:rsid w:val="00EF6FB4"/>
    <w:rsid w:val="00F000ED"/>
    <w:rsid w:val="00F0112D"/>
    <w:rsid w:val="00F012C7"/>
    <w:rsid w:val="00F01C67"/>
    <w:rsid w:val="00F025A6"/>
    <w:rsid w:val="00F027E2"/>
    <w:rsid w:val="00F0295C"/>
    <w:rsid w:val="00F031B4"/>
    <w:rsid w:val="00F03225"/>
    <w:rsid w:val="00F03231"/>
    <w:rsid w:val="00F05263"/>
    <w:rsid w:val="00F05FB3"/>
    <w:rsid w:val="00F06012"/>
    <w:rsid w:val="00F064CE"/>
    <w:rsid w:val="00F077B3"/>
    <w:rsid w:val="00F11C59"/>
    <w:rsid w:val="00F12277"/>
    <w:rsid w:val="00F1389D"/>
    <w:rsid w:val="00F13CE3"/>
    <w:rsid w:val="00F14054"/>
    <w:rsid w:val="00F154EF"/>
    <w:rsid w:val="00F15DD5"/>
    <w:rsid w:val="00F165C8"/>
    <w:rsid w:val="00F2055D"/>
    <w:rsid w:val="00F20AA9"/>
    <w:rsid w:val="00F20B4F"/>
    <w:rsid w:val="00F20D56"/>
    <w:rsid w:val="00F2117F"/>
    <w:rsid w:val="00F2186D"/>
    <w:rsid w:val="00F21D61"/>
    <w:rsid w:val="00F220DE"/>
    <w:rsid w:val="00F22107"/>
    <w:rsid w:val="00F2246D"/>
    <w:rsid w:val="00F234C4"/>
    <w:rsid w:val="00F23617"/>
    <w:rsid w:val="00F241CE"/>
    <w:rsid w:val="00F26E50"/>
    <w:rsid w:val="00F27535"/>
    <w:rsid w:val="00F27ADF"/>
    <w:rsid w:val="00F30B78"/>
    <w:rsid w:val="00F30C03"/>
    <w:rsid w:val="00F31766"/>
    <w:rsid w:val="00F31DEE"/>
    <w:rsid w:val="00F320A4"/>
    <w:rsid w:val="00F32148"/>
    <w:rsid w:val="00F32480"/>
    <w:rsid w:val="00F328EB"/>
    <w:rsid w:val="00F33876"/>
    <w:rsid w:val="00F341FF"/>
    <w:rsid w:val="00F34FEA"/>
    <w:rsid w:val="00F3633E"/>
    <w:rsid w:val="00F3683D"/>
    <w:rsid w:val="00F4056F"/>
    <w:rsid w:val="00F4075B"/>
    <w:rsid w:val="00F40987"/>
    <w:rsid w:val="00F425CE"/>
    <w:rsid w:val="00F4273B"/>
    <w:rsid w:val="00F427F4"/>
    <w:rsid w:val="00F4329B"/>
    <w:rsid w:val="00F4410C"/>
    <w:rsid w:val="00F45BB3"/>
    <w:rsid w:val="00F45D37"/>
    <w:rsid w:val="00F45E43"/>
    <w:rsid w:val="00F46A27"/>
    <w:rsid w:val="00F4757D"/>
    <w:rsid w:val="00F511DD"/>
    <w:rsid w:val="00F515E7"/>
    <w:rsid w:val="00F5192D"/>
    <w:rsid w:val="00F5357C"/>
    <w:rsid w:val="00F55A99"/>
    <w:rsid w:val="00F5678D"/>
    <w:rsid w:val="00F56F88"/>
    <w:rsid w:val="00F611C9"/>
    <w:rsid w:val="00F6190D"/>
    <w:rsid w:val="00F61E10"/>
    <w:rsid w:val="00F61F49"/>
    <w:rsid w:val="00F61F86"/>
    <w:rsid w:val="00F63760"/>
    <w:rsid w:val="00F63DB5"/>
    <w:rsid w:val="00F642C0"/>
    <w:rsid w:val="00F64CE7"/>
    <w:rsid w:val="00F64E78"/>
    <w:rsid w:val="00F66B57"/>
    <w:rsid w:val="00F67084"/>
    <w:rsid w:val="00F678A1"/>
    <w:rsid w:val="00F7003B"/>
    <w:rsid w:val="00F7027D"/>
    <w:rsid w:val="00F7125E"/>
    <w:rsid w:val="00F71C0C"/>
    <w:rsid w:val="00F7316C"/>
    <w:rsid w:val="00F7327A"/>
    <w:rsid w:val="00F746F3"/>
    <w:rsid w:val="00F74B58"/>
    <w:rsid w:val="00F75593"/>
    <w:rsid w:val="00F7580F"/>
    <w:rsid w:val="00F75ACC"/>
    <w:rsid w:val="00F76457"/>
    <w:rsid w:val="00F76F0F"/>
    <w:rsid w:val="00F7703D"/>
    <w:rsid w:val="00F77EF7"/>
    <w:rsid w:val="00F82696"/>
    <w:rsid w:val="00F826D2"/>
    <w:rsid w:val="00F84A50"/>
    <w:rsid w:val="00F8560B"/>
    <w:rsid w:val="00F864C9"/>
    <w:rsid w:val="00F86A4A"/>
    <w:rsid w:val="00F87433"/>
    <w:rsid w:val="00F877EC"/>
    <w:rsid w:val="00F879A1"/>
    <w:rsid w:val="00F87A04"/>
    <w:rsid w:val="00F87C3B"/>
    <w:rsid w:val="00F90587"/>
    <w:rsid w:val="00F91158"/>
    <w:rsid w:val="00F9184C"/>
    <w:rsid w:val="00F92601"/>
    <w:rsid w:val="00F92B57"/>
    <w:rsid w:val="00F92B5D"/>
    <w:rsid w:val="00F92E59"/>
    <w:rsid w:val="00F93283"/>
    <w:rsid w:val="00F94134"/>
    <w:rsid w:val="00F95F80"/>
    <w:rsid w:val="00F96175"/>
    <w:rsid w:val="00F963C3"/>
    <w:rsid w:val="00F968B4"/>
    <w:rsid w:val="00F96D05"/>
    <w:rsid w:val="00F96FFF"/>
    <w:rsid w:val="00F971AD"/>
    <w:rsid w:val="00FA00FA"/>
    <w:rsid w:val="00FA0449"/>
    <w:rsid w:val="00FA144C"/>
    <w:rsid w:val="00FA1F9C"/>
    <w:rsid w:val="00FA31FB"/>
    <w:rsid w:val="00FA4B5C"/>
    <w:rsid w:val="00FA52D5"/>
    <w:rsid w:val="00FA5651"/>
    <w:rsid w:val="00FA58B6"/>
    <w:rsid w:val="00FA6169"/>
    <w:rsid w:val="00FA67CF"/>
    <w:rsid w:val="00FA6862"/>
    <w:rsid w:val="00FA692E"/>
    <w:rsid w:val="00FA6EDC"/>
    <w:rsid w:val="00FA75F9"/>
    <w:rsid w:val="00FB0B3C"/>
    <w:rsid w:val="00FB1C7E"/>
    <w:rsid w:val="00FB2614"/>
    <w:rsid w:val="00FB2DCA"/>
    <w:rsid w:val="00FB32D5"/>
    <w:rsid w:val="00FB4D56"/>
    <w:rsid w:val="00FB506C"/>
    <w:rsid w:val="00FB537B"/>
    <w:rsid w:val="00FB54D6"/>
    <w:rsid w:val="00FB6B72"/>
    <w:rsid w:val="00FB7492"/>
    <w:rsid w:val="00FB793B"/>
    <w:rsid w:val="00FC0716"/>
    <w:rsid w:val="00FC225E"/>
    <w:rsid w:val="00FC2D52"/>
    <w:rsid w:val="00FC4373"/>
    <w:rsid w:val="00FC457A"/>
    <w:rsid w:val="00FC4827"/>
    <w:rsid w:val="00FC4FBA"/>
    <w:rsid w:val="00FC54C4"/>
    <w:rsid w:val="00FC58B6"/>
    <w:rsid w:val="00FC6D0A"/>
    <w:rsid w:val="00FC7052"/>
    <w:rsid w:val="00FD0373"/>
    <w:rsid w:val="00FD0E24"/>
    <w:rsid w:val="00FD1A75"/>
    <w:rsid w:val="00FD2033"/>
    <w:rsid w:val="00FD2A09"/>
    <w:rsid w:val="00FD37FF"/>
    <w:rsid w:val="00FD527F"/>
    <w:rsid w:val="00FD61AD"/>
    <w:rsid w:val="00FD669F"/>
    <w:rsid w:val="00FD69B6"/>
    <w:rsid w:val="00FD7A6D"/>
    <w:rsid w:val="00FD7CB9"/>
    <w:rsid w:val="00FE2B83"/>
    <w:rsid w:val="00FE3C91"/>
    <w:rsid w:val="00FE4C16"/>
    <w:rsid w:val="00FE503F"/>
    <w:rsid w:val="00FE5867"/>
    <w:rsid w:val="00FE5B33"/>
    <w:rsid w:val="00FF03C9"/>
    <w:rsid w:val="00FF050F"/>
    <w:rsid w:val="00FF0E0D"/>
    <w:rsid w:val="00FF2A48"/>
    <w:rsid w:val="00FF2B7D"/>
    <w:rsid w:val="00FF355A"/>
    <w:rsid w:val="00FF3D46"/>
    <w:rsid w:val="00FF4378"/>
    <w:rsid w:val="00FF43B8"/>
    <w:rsid w:val="00FF486A"/>
    <w:rsid w:val="00FF617A"/>
    <w:rsid w:val="00FF6877"/>
    <w:rsid w:val="00FF6E18"/>
    <w:rsid w:val="00FF7A88"/>
    <w:rsid w:val="00FF7CD0"/>
    <w:rsid w:val="00FF7E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1D94"/>
    <w:pPr>
      <w:widowControl w:val="0"/>
      <w:autoSpaceDE w:val="0"/>
      <w:autoSpaceDN w:val="0"/>
      <w:adjustRightInd w:val="0"/>
      <w:spacing w:line="360" w:lineRule="auto"/>
      <w:ind w:firstLineChars="200" w:firstLine="420"/>
    </w:pPr>
    <w:rPr>
      <w:rFonts w:ascii="Times New Roman" w:eastAsia="宋体" w:hAnsi="Times New Roman" w:cs="Times New Roman"/>
      <w:kern w:val="0"/>
      <w:szCs w:val="20"/>
    </w:rPr>
  </w:style>
  <w:style w:type="paragraph" w:styleId="1">
    <w:name w:val="heading 1"/>
    <w:aliases w:val="H1,featurehead,PIM 1,h1,1.,123321,Heading 0,正文一级标题,标书1,L1,boc,Section Head,l1,1,aa章标题,Heading One,卷标题,level 1,Level 1 Head,heading 1,section:1,Heading 11,section:11,section:12,section:13,section:14,section:15,section:16,section:17,section:18"/>
    <w:basedOn w:val="a"/>
    <w:next w:val="a"/>
    <w:link w:val="1Char"/>
    <w:qFormat/>
    <w:rsid w:val="004F1D94"/>
    <w:pPr>
      <w:keepNext/>
      <w:keepLines/>
      <w:spacing w:before="340" w:after="330" w:line="578" w:lineRule="auto"/>
      <w:ind w:firstLineChars="0" w:firstLine="0"/>
      <w:outlineLvl w:val="0"/>
    </w:pPr>
    <w:rPr>
      <w:b/>
      <w:bCs/>
      <w:kern w:val="44"/>
      <w:sz w:val="44"/>
      <w:szCs w:val="44"/>
    </w:rPr>
  </w:style>
  <w:style w:type="paragraph" w:styleId="2">
    <w:name w:val="heading 2"/>
    <w:aliases w:val="h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PIM2,H2,Heading 2 Hidden,Heading 2 CCBS,heading 2,Titre3,HD2,sect 1.2,H21,DO"/>
    <w:basedOn w:val="a"/>
    <w:next w:val="a"/>
    <w:link w:val="2Char"/>
    <w:qFormat/>
    <w:rsid w:val="004F1D94"/>
    <w:pPr>
      <w:keepNext/>
      <w:keepLines/>
      <w:spacing w:before="260" w:after="260" w:line="416" w:lineRule="auto"/>
      <w:ind w:firstLineChars="0" w:firstLine="0"/>
      <w:outlineLvl w:val="1"/>
    </w:pPr>
    <w:rPr>
      <w:rFonts w:ascii="Arial" w:eastAsia="黑体" w:hAnsi="Arial"/>
      <w:b/>
      <w:bCs/>
      <w:sz w:val="32"/>
      <w:szCs w:val="32"/>
    </w:rPr>
  </w:style>
  <w:style w:type="paragraph" w:styleId="3">
    <w:name w:val="heading 3"/>
    <w:aliases w:val="h3,H3,sect1.2.3,3rd level,3,l3,CT,heading 3,heading 3 + Indent: Left 0.25 in,Bold Head,bh,heading 3TOC,level_3,PIM 3,Level 3 Head,Heading 3 - old,sect1.2.31,sect1.2.32,sect1.2.311,sect1.2.33,sect1.2.312,BOD 0,自定义标题1,Bold Head1,bh1,Bold Head2,b"/>
    <w:basedOn w:val="a"/>
    <w:next w:val="a"/>
    <w:link w:val="3Char"/>
    <w:qFormat/>
    <w:rsid w:val="004F1D94"/>
    <w:pPr>
      <w:keepNext/>
      <w:keepLines/>
      <w:spacing w:before="260" w:after="260" w:line="416" w:lineRule="auto"/>
      <w:ind w:firstLineChars="0" w:firstLine="0"/>
      <w:outlineLvl w:val="2"/>
    </w:pPr>
    <w:rPr>
      <w:b/>
      <w:bCs/>
      <w:sz w:val="32"/>
      <w:szCs w:val="32"/>
    </w:rPr>
  </w:style>
  <w:style w:type="paragraph" w:styleId="4">
    <w:name w:val="heading 4"/>
    <w:basedOn w:val="a"/>
    <w:next w:val="a"/>
    <w:link w:val="4Char"/>
    <w:uiPriority w:val="9"/>
    <w:unhideWhenUsed/>
    <w:qFormat/>
    <w:rsid w:val="00882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featurehead Char,PIM 1 Char,h1 Char,1. Char,123321 Char,Heading 0 Char,正文一级标题 Char,标书1 Char,L1 Char,boc Char,Section Head Char,l1 Char,1 Char,aa章标题 Char,Heading One Char,卷标题 Char,level 1 Char,Level 1 Head Char,heading 1 Char"/>
    <w:basedOn w:val="a0"/>
    <w:link w:val="1"/>
    <w:rsid w:val="004F1D94"/>
    <w:rPr>
      <w:rFonts w:ascii="Times New Roman" w:eastAsia="宋体" w:hAnsi="Times New Roman" w:cs="Times New Roman"/>
      <w:b/>
      <w:bCs/>
      <w:kern w:val="44"/>
      <w:sz w:val="44"/>
      <w:szCs w:val="44"/>
    </w:rPr>
  </w:style>
  <w:style w:type="character" w:customStyle="1" w:styleId="2Char">
    <w:name w:val="标题 2 Char"/>
    <w:aliases w:val="h2 Char,子系统 Char,子系统1 Char,子系统2 Char,子系统3 Char,子系统4 Char,子系统11 Char,子系统21 Char,子系统31 Char,子系统5 Char,子系统12 Char,子系统22 Char,子系统32 Char,子系统6 Char,子系统13 Char,子系统23 Char,子系统33 Char,子系统7 Char,子系统14 Char,子系统24 Char,子系统34 Char,子系统8 Char,子系统15 Char"/>
    <w:basedOn w:val="a0"/>
    <w:link w:val="2"/>
    <w:rsid w:val="004F1D94"/>
    <w:rPr>
      <w:rFonts w:ascii="Arial" w:eastAsia="黑体" w:hAnsi="Arial" w:cs="Times New Roman"/>
      <w:b/>
      <w:bCs/>
      <w:kern w:val="0"/>
      <w:sz w:val="32"/>
      <w:szCs w:val="32"/>
    </w:rPr>
  </w:style>
  <w:style w:type="character" w:customStyle="1" w:styleId="3Char">
    <w:name w:val="标题 3 Char"/>
    <w:aliases w:val="h3 Char,H3 Char,sect1.2.3 Char,3rd level Char,3 Char,l3 Char,CT Char,heading 3 Char,heading 3 + Indent: Left 0.25 in Char,Bold Head Char,bh Char,heading 3TOC Char,level_3 Char,PIM 3 Char,Level 3 Head Char,Heading 3 - old Char,sect1.2.31 Char"/>
    <w:basedOn w:val="a0"/>
    <w:link w:val="3"/>
    <w:rsid w:val="004F1D94"/>
    <w:rPr>
      <w:rFonts w:ascii="Times New Roman" w:eastAsia="宋体" w:hAnsi="Times New Roman" w:cs="Times New Roman"/>
      <w:b/>
      <w:bCs/>
      <w:kern w:val="0"/>
      <w:sz w:val="32"/>
      <w:szCs w:val="32"/>
    </w:rPr>
  </w:style>
  <w:style w:type="paragraph" w:customStyle="1" w:styleId="a3">
    <w:name w:val="缺省文本"/>
    <w:basedOn w:val="a"/>
    <w:rsid w:val="004F1D94"/>
    <w:pPr>
      <w:spacing w:line="240" w:lineRule="auto"/>
      <w:ind w:firstLineChars="0" w:firstLine="0"/>
    </w:pPr>
    <w:rPr>
      <w:sz w:val="24"/>
      <w:szCs w:val="24"/>
    </w:rPr>
  </w:style>
  <w:style w:type="character" w:styleId="a4">
    <w:name w:val="Hyperlink"/>
    <w:basedOn w:val="a0"/>
    <w:uiPriority w:val="99"/>
    <w:rsid w:val="004F1D94"/>
    <w:rPr>
      <w:color w:val="0000FF"/>
      <w:u w:val="single"/>
    </w:rPr>
  </w:style>
  <w:style w:type="paragraph" w:styleId="a5">
    <w:name w:val="Body Text"/>
    <w:basedOn w:val="a"/>
    <w:link w:val="Char"/>
    <w:uiPriority w:val="99"/>
    <w:unhideWhenUsed/>
    <w:rsid w:val="004F1D94"/>
    <w:pPr>
      <w:spacing w:after="120"/>
    </w:pPr>
  </w:style>
  <w:style w:type="character" w:customStyle="1" w:styleId="Char">
    <w:name w:val="正文文本 Char"/>
    <w:basedOn w:val="a0"/>
    <w:link w:val="a5"/>
    <w:uiPriority w:val="99"/>
    <w:rsid w:val="004F1D94"/>
    <w:rPr>
      <w:rFonts w:ascii="Times New Roman" w:eastAsia="宋体" w:hAnsi="Times New Roman" w:cs="Times New Roman"/>
      <w:kern w:val="0"/>
      <w:szCs w:val="20"/>
    </w:rPr>
  </w:style>
  <w:style w:type="paragraph" w:styleId="a6">
    <w:name w:val="Body Text First Indent"/>
    <w:basedOn w:val="a5"/>
    <w:link w:val="Char0"/>
    <w:rsid w:val="004F1D94"/>
    <w:pPr>
      <w:ind w:firstLineChars="100" w:firstLine="100"/>
    </w:pPr>
  </w:style>
  <w:style w:type="character" w:customStyle="1" w:styleId="Char0">
    <w:name w:val="正文首行缩进 Char"/>
    <w:basedOn w:val="Char"/>
    <w:link w:val="a6"/>
    <w:rsid w:val="004F1D94"/>
    <w:rPr>
      <w:rFonts w:ascii="Times New Roman" w:eastAsia="宋体" w:hAnsi="Times New Roman" w:cs="Times New Roman"/>
      <w:kern w:val="0"/>
      <w:szCs w:val="20"/>
    </w:rPr>
  </w:style>
  <w:style w:type="paragraph" w:customStyle="1" w:styleId="a7">
    <w:name w:val="表格文本"/>
    <w:rsid w:val="004F1D94"/>
    <w:pPr>
      <w:tabs>
        <w:tab w:val="decimal" w:pos="0"/>
      </w:tabs>
    </w:pPr>
    <w:rPr>
      <w:rFonts w:ascii="Arial" w:eastAsia="宋体" w:hAnsi="Arial" w:cs="Times New Roman"/>
      <w:noProof/>
      <w:kern w:val="0"/>
      <w:szCs w:val="21"/>
    </w:rPr>
  </w:style>
  <w:style w:type="paragraph" w:styleId="a8">
    <w:name w:val="List Paragraph"/>
    <w:basedOn w:val="a"/>
    <w:uiPriority w:val="34"/>
    <w:qFormat/>
    <w:rsid w:val="004F1D94"/>
  </w:style>
  <w:style w:type="paragraph" w:styleId="a9">
    <w:name w:val="Document Map"/>
    <w:basedOn w:val="a"/>
    <w:link w:val="Char1"/>
    <w:uiPriority w:val="99"/>
    <w:semiHidden/>
    <w:unhideWhenUsed/>
    <w:rsid w:val="004F1D94"/>
    <w:rPr>
      <w:rFonts w:ascii="宋体"/>
      <w:sz w:val="18"/>
      <w:szCs w:val="18"/>
    </w:rPr>
  </w:style>
  <w:style w:type="character" w:customStyle="1" w:styleId="Char1">
    <w:name w:val="文档结构图 Char"/>
    <w:basedOn w:val="a0"/>
    <w:link w:val="a9"/>
    <w:uiPriority w:val="99"/>
    <w:semiHidden/>
    <w:rsid w:val="004F1D94"/>
    <w:rPr>
      <w:rFonts w:ascii="宋体" w:eastAsia="宋体" w:hAnsi="Times New Roman" w:cs="Times New Roman"/>
      <w:kern w:val="0"/>
      <w:sz w:val="18"/>
      <w:szCs w:val="18"/>
    </w:rPr>
  </w:style>
  <w:style w:type="paragraph" w:styleId="aa">
    <w:name w:val="header"/>
    <w:basedOn w:val="a"/>
    <w:link w:val="Char2"/>
    <w:uiPriority w:val="99"/>
    <w:unhideWhenUsed/>
    <w:rsid w:val="005114E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a"/>
    <w:uiPriority w:val="99"/>
    <w:rsid w:val="005114E8"/>
    <w:rPr>
      <w:rFonts w:ascii="Times New Roman" w:eastAsia="宋体" w:hAnsi="Times New Roman" w:cs="Times New Roman"/>
      <w:kern w:val="0"/>
      <w:sz w:val="18"/>
      <w:szCs w:val="18"/>
    </w:rPr>
  </w:style>
  <w:style w:type="paragraph" w:styleId="ab">
    <w:name w:val="footer"/>
    <w:basedOn w:val="a"/>
    <w:link w:val="Char3"/>
    <w:uiPriority w:val="99"/>
    <w:unhideWhenUsed/>
    <w:rsid w:val="005114E8"/>
    <w:pPr>
      <w:tabs>
        <w:tab w:val="center" w:pos="4153"/>
        <w:tab w:val="right" w:pos="8306"/>
      </w:tabs>
      <w:snapToGrid w:val="0"/>
      <w:spacing w:line="240" w:lineRule="auto"/>
    </w:pPr>
    <w:rPr>
      <w:sz w:val="18"/>
      <w:szCs w:val="18"/>
    </w:rPr>
  </w:style>
  <w:style w:type="character" w:customStyle="1" w:styleId="Char3">
    <w:name w:val="页脚 Char"/>
    <w:basedOn w:val="a0"/>
    <w:link w:val="ab"/>
    <w:uiPriority w:val="99"/>
    <w:rsid w:val="005114E8"/>
    <w:rPr>
      <w:rFonts w:ascii="Times New Roman" w:eastAsia="宋体" w:hAnsi="Times New Roman" w:cs="Times New Roman"/>
      <w:kern w:val="0"/>
      <w:sz w:val="18"/>
      <w:szCs w:val="18"/>
    </w:rPr>
  </w:style>
  <w:style w:type="paragraph" w:styleId="10">
    <w:name w:val="toc 1"/>
    <w:basedOn w:val="a"/>
    <w:next w:val="a"/>
    <w:autoRedefine/>
    <w:uiPriority w:val="39"/>
    <w:unhideWhenUsed/>
    <w:qFormat/>
    <w:rsid w:val="002B57CE"/>
  </w:style>
  <w:style w:type="paragraph" w:styleId="30">
    <w:name w:val="toc 3"/>
    <w:basedOn w:val="a"/>
    <w:next w:val="a"/>
    <w:autoRedefine/>
    <w:uiPriority w:val="39"/>
    <w:unhideWhenUsed/>
    <w:qFormat/>
    <w:rsid w:val="002B57CE"/>
    <w:pPr>
      <w:ind w:leftChars="400" w:left="840"/>
    </w:pPr>
  </w:style>
  <w:style w:type="paragraph" w:styleId="20">
    <w:name w:val="toc 2"/>
    <w:basedOn w:val="a"/>
    <w:next w:val="a"/>
    <w:autoRedefine/>
    <w:uiPriority w:val="39"/>
    <w:unhideWhenUsed/>
    <w:qFormat/>
    <w:rsid w:val="002B57CE"/>
    <w:pPr>
      <w:ind w:leftChars="200" w:left="420"/>
    </w:pPr>
  </w:style>
  <w:style w:type="paragraph" w:styleId="TOC">
    <w:name w:val="TOC Heading"/>
    <w:basedOn w:val="1"/>
    <w:next w:val="a"/>
    <w:uiPriority w:val="39"/>
    <w:semiHidden/>
    <w:unhideWhenUsed/>
    <w:qFormat/>
    <w:rsid w:val="0009519C"/>
    <w:pPr>
      <w:widowControl/>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Char4"/>
    <w:uiPriority w:val="99"/>
    <w:semiHidden/>
    <w:unhideWhenUsed/>
    <w:rsid w:val="0009519C"/>
    <w:pPr>
      <w:spacing w:line="240" w:lineRule="auto"/>
    </w:pPr>
    <w:rPr>
      <w:sz w:val="18"/>
      <w:szCs w:val="18"/>
    </w:rPr>
  </w:style>
  <w:style w:type="character" w:customStyle="1" w:styleId="Char4">
    <w:name w:val="批注框文本 Char"/>
    <w:basedOn w:val="a0"/>
    <w:link w:val="ac"/>
    <w:uiPriority w:val="99"/>
    <w:semiHidden/>
    <w:rsid w:val="0009519C"/>
    <w:rPr>
      <w:rFonts w:ascii="Times New Roman" w:eastAsia="宋体" w:hAnsi="Times New Roman" w:cs="Times New Roman"/>
      <w:kern w:val="0"/>
      <w:sz w:val="18"/>
      <w:szCs w:val="18"/>
    </w:rPr>
  </w:style>
  <w:style w:type="character" w:styleId="ad">
    <w:name w:val="line number"/>
    <w:basedOn w:val="a0"/>
    <w:uiPriority w:val="99"/>
    <w:semiHidden/>
    <w:unhideWhenUsed/>
    <w:rsid w:val="0087232A"/>
  </w:style>
  <w:style w:type="character" w:customStyle="1" w:styleId="4Char">
    <w:name w:val="标题 4 Char"/>
    <w:basedOn w:val="a0"/>
    <w:link w:val="4"/>
    <w:uiPriority w:val="9"/>
    <w:rsid w:val="00882BF7"/>
    <w:rPr>
      <w:rFonts w:asciiTheme="majorHAnsi" w:eastAsiaTheme="majorEastAsia" w:hAnsiTheme="majorHAnsi" w:cstheme="majorBidi"/>
      <w:b/>
      <w:bCs/>
      <w:kern w:val="0"/>
      <w:sz w:val="28"/>
      <w:szCs w:val="28"/>
    </w:rPr>
  </w:style>
  <w:style w:type="table" w:styleId="ae">
    <w:name w:val="Table Grid"/>
    <w:basedOn w:val="a1"/>
    <w:uiPriority w:val="59"/>
    <w:rsid w:val="00B622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link w:val="Char5"/>
    <w:uiPriority w:val="1"/>
    <w:qFormat/>
    <w:rsid w:val="00F22107"/>
    <w:rPr>
      <w:kern w:val="0"/>
      <w:sz w:val="22"/>
    </w:rPr>
  </w:style>
  <w:style w:type="character" w:customStyle="1" w:styleId="Char5">
    <w:name w:val="无间隔 Char"/>
    <w:basedOn w:val="a0"/>
    <w:link w:val="af"/>
    <w:uiPriority w:val="1"/>
    <w:rsid w:val="00F22107"/>
    <w:rPr>
      <w:kern w:val="0"/>
      <w:sz w:val="22"/>
    </w:rPr>
  </w:style>
  <w:style w:type="character" w:customStyle="1" w:styleId="highlight">
    <w:name w:val="highlight"/>
    <w:basedOn w:val="a0"/>
    <w:rsid w:val="00ED5D4C"/>
  </w:style>
  <w:style w:type="paragraph" w:customStyle="1" w:styleId="Table-Text">
    <w:name w:val="Table - Text"/>
    <w:basedOn w:val="a"/>
    <w:rsid w:val="001B1704"/>
    <w:pPr>
      <w:widowControl/>
      <w:autoSpaceDE/>
      <w:autoSpaceDN/>
      <w:adjustRightInd/>
      <w:spacing w:before="60" w:after="60"/>
      <w:ind w:firstLineChars="0" w:firstLine="0"/>
    </w:pPr>
    <w:rPr>
      <w:sz w:val="20"/>
      <w:lang w:eastAsia="en-US"/>
    </w:rPr>
  </w:style>
  <w:style w:type="paragraph" w:customStyle="1" w:styleId="Table-ColHead">
    <w:name w:val="Table - Col. Head"/>
    <w:basedOn w:val="a"/>
    <w:rsid w:val="001B1704"/>
    <w:pPr>
      <w:keepNext/>
      <w:widowControl/>
      <w:autoSpaceDE/>
      <w:autoSpaceDN/>
      <w:adjustRightInd/>
      <w:spacing w:before="60" w:after="60"/>
      <w:ind w:firstLineChars="0" w:firstLine="0"/>
    </w:pPr>
    <w:rPr>
      <w:rFonts w:ascii="Arial" w:hAnsi="Arial"/>
      <w:b/>
      <w:sz w:val="18"/>
      <w:lang w:eastAsia="en-US"/>
    </w:rPr>
  </w:style>
  <w:style w:type="paragraph" w:styleId="af0">
    <w:name w:val="Body Text Indent"/>
    <w:basedOn w:val="a"/>
    <w:link w:val="Char6"/>
    <w:uiPriority w:val="99"/>
    <w:semiHidden/>
    <w:unhideWhenUsed/>
    <w:rsid w:val="00AA5DE4"/>
    <w:pPr>
      <w:spacing w:after="120"/>
      <w:ind w:leftChars="200" w:left="420"/>
    </w:pPr>
  </w:style>
  <w:style w:type="character" w:customStyle="1" w:styleId="Char6">
    <w:name w:val="正文文本缩进 Char"/>
    <w:basedOn w:val="a0"/>
    <w:link w:val="af0"/>
    <w:uiPriority w:val="99"/>
    <w:semiHidden/>
    <w:rsid w:val="00AA5DE4"/>
    <w:rPr>
      <w:rFonts w:ascii="Times New Roman" w:eastAsia="宋体" w:hAnsi="Times New Roman" w:cs="Times New Roman"/>
      <w:kern w:val="0"/>
      <w:szCs w:val="20"/>
    </w:rPr>
  </w:style>
  <w:style w:type="paragraph" w:styleId="21">
    <w:name w:val="Body Text First Indent 2"/>
    <w:basedOn w:val="af0"/>
    <w:link w:val="2Char0"/>
    <w:uiPriority w:val="99"/>
    <w:semiHidden/>
    <w:unhideWhenUsed/>
    <w:rsid w:val="00AA5DE4"/>
  </w:style>
  <w:style w:type="character" w:customStyle="1" w:styleId="2Char0">
    <w:name w:val="正文首行缩进 2 Char"/>
    <w:basedOn w:val="Char6"/>
    <w:link w:val="21"/>
    <w:uiPriority w:val="99"/>
    <w:semiHidden/>
    <w:rsid w:val="00AA5DE4"/>
    <w:rPr>
      <w:rFonts w:ascii="Times New Roman" w:eastAsia="宋体" w:hAnsi="Times New Roman" w:cs="Times New Roman"/>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1D94"/>
    <w:pPr>
      <w:widowControl w:val="0"/>
      <w:autoSpaceDE w:val="0"/>
      <w:autoSpaceDN w:val="0"/>
      <w:adjustRightInd w:val="0"/>
      <w:spacing w:line="360" w:lineRule="auto"/>
      <w:ind w:firstLineChars="200" w:firstLine="420"/>
    </w:pPr>
    <w:rPr>
      <w:rFonts w:ascii="Times New Roman" w:eastAsia="宋体" w:hAnsi="Times New Roman" w:cs="Times New Roman"/>
      <w:kern w:val="0"/>
      <w:szCs w:val="20"/>
    </w:rPr>
  </w:style>
  <w:style w:type="paragraph" w:styleId="1">
    <w:name w:val="heading 1"/>
    <w:aliases w:val="H1,featurehead,PIM 1,h1,1.,123321,Heading 0,正文一级标题,标书1,L1,boc,Section Head,l1,1,aa章标题,Heading One,卷标题,level 1,Level 1 Head,heading 1,section:1,Heading 11,section:11,section:12,section:13,section:14,section:15,section:16,section:17,section:18"/>
    <w:basedOn w:val="a"/>
    <w:next w:val="a"/>
    <w:link w:val="1Char"/>
    <w:qFormat/>
    <w:rsid w:val="004F1D94"/>
    <w:pPr>
      <w:keepNext/>
      <w:keepLines/>
      <w:spacing w:before="340" w:after="330" w:line="578" w:lineRule="auto"/>
      <w:ind w:firstLineChars="0" w:firstLine="0"/>
      <w:outlineLvl w:val="0"/>
    </w:pPr>
    <w:rPr>
      <w:b/>
      <w:bCs/>
      <w:kern w:val="44"/>
      <w:sz w:val="44"/>
      <w:szCs w:val="44"/>
    </w:rPr>
  </w:style>
  <w:style w:type="paragraph" w:styleId="2">
    <w:name w:val="heading 2"/>
    <w:aliases w:val="h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PIM2,H2,Heading 2 Hidden,Heading 2 CCBS,heading 2,Titre3,HD2,sect 1.2,H21,DO"/>
    <w:basedOn w:val="a"/>
    <w:next w:val="a"/>
    <w:link w:val="2Char"/>
    <w:qFormat/>
    <w:rsid w:val="004F1D94"/>
    <w:pPr>
      <w:keepNext/>
      <w:keepLines/>
      <w:spacing w:before="260" w:after="260" w:line="416" w:lineRule="auto"/>
      <w:ind w:firstLineChars="0" w:firstLine="0"/>
      <w:outlineLvl w:val="1"/>
    </w:pPr>
    <w:rPr>
      <w:rFonts w:ascii="Arial" w:eastAsia="黑体" w:hAnsi="Arial"/>
      <w:b/>
      <w:bCs/>
      <w:sz w:val="32"/>
      <w:szCs w:val="32"/>
    </w:rPr>
  </w:style>
  <w:style w:type="paragraph" w:styleId="3">
    <w:name w:val="heading 3"/>
    <w:aliases w:val="h3,H3,sect1.2.3,3rd level,3,l3,CT,heading 3,heading 3 + Indent: Left 0.25 in,Bold Head,bh,heading 3TOC,level_3,PIM 3,Level 3 Head,Heading 3 - old,sect1.2.31,sect1.2.32,sect1.2.311,sect1.2.33,sect1.2.312,BOD 0,自定义标题1,Bold Head1,bh1,Bold Head2,b"/>
    <w:basedOn w:val="a"/>
    <w:next w:val="a"/>
    <w:link w:val="3Char"/>
    <w:qFormat/>
    <w:rsid w:val="004F1D94"/>
    <w:pPr>
      <w:keepNext/>
      <w:keepLines/>
      <w:spacing w:before="260" w:after="260" w:line="416" w:lineRule="auto"/>
      <w:ind w:firstLineChars="0" w:firstLine="0"/>
      <w:outlineLvl w:val="2"/>
    </w:pPr>
    <w:rPr>
      <w:b/>
      <w:bCs/>
      <w:sz w:val="32"/>
      <w:szCs w:val="32"/>
    </w:rPr>
  </w:style>
  <w:style w:type="paragraph" w:styleId="4">
    <w:name w:val="heading 4"/>
    <w:basedOn w:val="a"/>
    <w:next w:val="a"/>
    <w:link w:val="4Char"/>
    <w:uiPriority w:val="9"/>
    <w:unhideWhenUsed/>
    <w:qFormat/>
    <w:rsid w:val="00882B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featurehead Char,PIM 1 Char,h1 Char,1. Char,123321 Char,Heading 0 Char,正文一级标题 Char,标书1 Char,L1 Char,boc Char,Section Head Char,l1 Char,1 Char,aa章标题 Char,Heading One Char,卷标题 Char,level 1 Char,Level 1 Head Char,heading 1 Char"/>
    <w:basedOn w:val="a0"/>
    <w:link w:val="1"/>
    <w:rsid w:val="004F1D94"/>
    <w:rPr>
      <w:rFonts w:ascii="Times New Roman" w:eastAsia="宋体" w:hAnsi="Times New Roman" w:cs="Times New Roman"/>
      <w:b/>
      <w:bCs/>
      <w:kern w:val="44"/>
      <w:sz w:val="44"/>
      <w:szCs w:val="44"/>
    </w:rPr>
  </w:style>
  <w:style w:type="character" w:customStyle="1" w:styleId="2Char">
    <w:name w:val="标题 2 Char"/>
    <w:aliases w:val="h2 Char,子系统 Char,子系统1 Char,子系统2 Char,子系统3 Char,子系统4 Char,子系统11 Char,子系统21 Char,子系统31 Char,子系统5 Char,子系统12 Char,子系统22 Char,子系统32 Char,子系统6 Char,子系统13 Char,子系统23 Char,子系统33 Char,子系统7 Char,子系统14 Char,子系统24 Char,子系统34 Char,子系统8 Char,子系统15 Char"/>
    <w:basedOn w:val="a0"/>
    <w:link w:val="2"/>
    <w:rsid w:val="004F1D94"/>
    <w:rPr>
      <w:rFonts w:ascii="Arial" w:eastAsia="黑体" w:hAnsi="Arial" w:cs="Times New Roman"/>
      <w:b/>
      <w:bCs/>
      <w:kern w:val="0"/>
      <w:sz w:val="32"/>
      <w:szCs w:val="32"/>
    </w:rPr>
  </w:style>
  <w:style w:type="character" w:customStyle="1" w:styleId="3Char">
    <w:name w:val="标题 3 Char"/>
    <w:aliases w:val="h3 Char,H3 Char,sect1.2.3 Char,3rd level Char,3 Char,l3 Char,CT Char,heading 3 Char,heading 3 + Indent: Left 0.25 in Char,Bold Head Char,bh Char,heading 3TOC Char,level_3 Char,PIM 3 Char,Level 3 Head Char,Heading 3 - old Char,sect1.2.31 Char"/>
    <w:basedOn w:val="a0"/>
    <w:link w:val="3"/>
    <w:rsid w:val="004F1D94"/>
    <w:rPr>
      <w:rFonts w:ascii="Times New Roman" w:eastAsia="宋体" w:hAnsi="Times New Roman" w:cs="Times New Roman"/>
      <w:b/>
      <w:bCs/>
      <w:kern w:val="0"/>
      <w:sz w:val="32"/>
      <w:szCs w:val="32"/>
    </w:rPr>
  </w:style>
  <w:style w:type="paragraph" w:customStyle="1" w:styleId="a3">
    <w:name w:val="缺省文本"/>
    <w:basedOn w:val="a"/>
    <w:rsid w:val="004F1D94"/>
    <w:pPr>
      <w:spacing w:line="240" w:lineRule="auto"/>
      <w:ind w:firstLineChars="0" w:firstLine="0"/>
    </w:pPr>
    <w:rPr>
      <w:sz w:val="24"/>
      <w:szCs w:val="24"/>
    </w:rPr>
  </w:style>
  <w:style w:type="character" w:styleId="a4">
    <w:name w:val="Hyperlink"/>
    <w:basedOn w:val="a0"/>
    <w:uiPriority w:val="99"/>
    <w:rsid w:val="004F1D94"/>
    <w:rPr>
      <w:color w:val="0000FF"/>
      <w:u w:val="single"/>
    </w:rPr>
  </w:style>
  <w:style w:type="paragraph" w:styleId="a5">
    <w:name w:val="Body Text"/>
    <w:basedOn w:val="a"/>
    <w:link w:val="Char"/>
    <w:uiPriority w:val="99"/>
    <w:unhideWhenUsed/>
    <w:rsid w:val="004F1D94"/>
    <w:pPr>
      <w:spacing w:after="120"/>
    </w:pPr>
  </w:style>
  <w:style w:type="character" w:customStyle="1" w:styleId="Char">
    <w:name w:val="正文文本 Char"/>
    <w:basedOn w:val="a0"/>
    <w:link w:val="a5"/>
    <w:uiPriority w:val="99"/>
    <w:rsid w:val="004F1D94"/>
    <w:rPr>
      <w:rFonts w:ascii="Times New Roman" w:eastAsia="宋体" w:hAnsi="Times New Roman" w:cs="Times New Roman"/>
      <w:kern w:val="0"/>
      <w:szCs w:val="20"/>
    </w:rPr>
  </w:style>
  <w:style w:type="paragraph" w:styleId="a6">
    <w:name w:val="Body Text First Indent"/>
    <w:basedOn w:val="a5"/>
    <w:link w:val="Char0"/>
    <w:rsid w:val="004F1D94"/>
    <w:pPr>
      <w:ind w:firstLineChars="100" w:firstLine="100"/>
    </w:pPr>
  </w:style>
  <w:style w:type="character" w:customStyle="1" w:styleId="Char0">
    <w:name w:val="正文首行缩进 Char"/>
    <w:basedOn w:val="Char"/>
    <w:link w:val="a6"/>
    <w:rsid w:val="004F1D94"/>
    <w:rPr>
      <w:rFonts w:ascii="Times New Roman" w:eastAsia="宋体" w:hAnsi="Times New Roman" w:cs="Times New Roman"/>
      <w:kern w:val="0"/>
      <w:szCs w:val="20"/>
    </w:rPr>
  </w:style>
  <w:style w:type="paragraph" w:customStyle="1" w:styleId="a7">
    <w:name w:val="表格文本"/>
    <w:rsid w:val="004F1D94"/>
    <w:pPr>
      <w:tabs>
        <w:tab w:val="decimal" w:pos="0"/>
      </w:tabs>
    </w:pPr>
    <w:rPr>
      <w:rFonts w:ascii="Arial" w:eastAsia="宋体" w:hAnsi="Arial" w:cs="Times New Roman"/>
      <w:noProof/>
      <w:kern w:val="0"/>
      <w:szCs w:val="21"/>
    </w:rPr>
  </w:style>
  <w:style w:type="paragraph" w:styleId="a8">
    <w:name w:val="List Paragraph"/>
    <w:basedOn w:val="a"/>
    <w:uiPriority w:val="34"/>
    <w:qFormat/>
    <w:rsid w:val="004F1D94"/>
  </w:style>
  <w:style w:type="paragraph" w:styleId="a9">
    <w:name w:val="Document Map"/>
    <w:basedOn w:val="a"/>
    <w:link w:val="Char1"/>
    <w:uiPriority w:val="99"/>
    <w:semiHidden/>
    <w:unhideWhenUsed/>
    <w:rsid w:val="004F1D94"/>
    <w:rPr>
      <w:rFonts w:ascii="宋体"/>
      <w:sz w:val="18"/>
      <w:szCs w:val="18"/>
    </w:rPr>
  </w:style>
  <w:style w:type="character" w:customStyle="1" w:styleId="Char1">
    <w:name w:val="文档结构图 Char"/>
    <w:basedOn w:val="a0"/>
    <w:link w:val="a9"/>
    <w:uiPriority w:val="99"/>
    <w:semiHidden/>
    <w:rsid w:val="004F1D94"/>
    <w:rPr>
      <w:rFonts w:ascii="宋体" w:eastAsia="宋体" w:hAnsi="Times New Roman" w:cs="Times New Roman"/>
      <w:kern w:val="0"/>
      <w:sz w:val="18"/>
      <w:szCs w:val="18"/>
    </w:rPr>
  </w:style>
  <w:style w:type="paragraph" w:styleId="aa">
    <w:name w:val="header"/>
    <w:basedOn w:val="a"/>
    <w:link w:val="Char2"/>
    <w:uiPriority w:val="99"/>
    <w:unhideWhenUsed/>
    <w:rsid w:val="005114E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a"/>
    <w:uiPriority w:val="99"/>
    <w:rsid w:val="005114E8"/>
    <w:rPr>
      <w:rFonts w:ascii="Times New Roman" w:eastAsia="宋体" w:hAnsi="Times New Roman" w:cs="Times New Roman"/>
      <w:kern w:val="0"/>
      <w:sz w:val="18"/>
      <w:szCs w:val="18"/>
    </w:rPr>
  </w:style>
  <w:style w:type="paragraph" w:styleId="ab">
    <w:name w:val="footer"/>
    <w:basedOn w:val="a"/>
    <w:link w:val="Char3"/>
    <w:uiPriority w:val="99"/>
    <w:unhideWhenUsed/>
    <w:rsid w:val="005114E8"/>
    <w:pPr>
      <w:tabs>
        <w:tab w:val="center" w:pos="4153"/>
        <w:tab w:val="right" w:pos="8306"/>
      </w:tabs>
      <w:snapToGrid w:val="0"/>
      <w:spacing w:line="240" w:lineRule="auto"/>
    </w:pPr>
    <w:rPr>
      <w:sz w:val="18"/>
      <w:szCs w:val="18"/>
    </w:rPr>
  </w:style>
  <w:style w:type="character" w:customStyle="1" w:styleId="Char3">
    <w:name w:val="页脚 Char"/>
    <w:basedOn w:val="a0"/>
    <w:link w:val="ab"/>
    <w:uiPriority w:val="99"/>
    <w:rsid w:val="005114E8"/>
    <w:rPr>
      <w:rFonts w:ascii="Times New Roman" w:eastAsia="宋体" w:hAnsi="Times New Roman" w:cs="Times New Roman"/>
      <w:kern w:val="0"/>
      <w:sz w:val="18"/>
      <w:szCs w:val="18"/>
    </w:rPr>
  </w:style>
  <w:style w:type="paragraph" w:styleId="10">
    <w:name w:val="toc 1"/>
    <w:basedOn w:val="a"/>
    <w:next w:val="a"/>
    <w:autoRedefine/>
    <w:uiPriority w:val="39"/>
    <w:unhideWhenUsed/>
    <w:qFormat/>
    <w:rsid w:val="002B57CE"/>
  </w:style>
  <w:style w:type="paragraph" w:styleId="30">
    <w:name w:val="toc 3"/>
    <w:basedOn w:val="a"/>
    <w:next w:val="a"/>
    <w:autoRedefine/>
    <w:uiPriority w:val="39"/>
    <w:unhideWhenUsed/>
    <w:qFormat/>
    <w:rsid w:val="002B57CE"/>
    <w:pPr>
      <w:ind w:leftChars="400" w:left="840"/>
    </w:pPr>
  </w:style>
  <w:style w:type="paragraph" w:styleId="20">
    <w:name w:val="toc 2"/>
    <w:basedOn w:val="a"/>
    <w:next w:val="a"/>
    <w:autoRedefine/>
    <w:uiPriority w:val="39"/>
    <w:unhideWhenUsed/>
    <w:qFormat/>
    <w:rsid w:val="002B57CE"/>
    <w:pPr>
      <w:ind w:leftChars="200" w:left="420"/>
    </w:pPr>
  </w:style>
  <w:style w:type="paragraph" w:styleId="TOC">
    <w:name w:val="TOC Heading"/>
    <w:basedOn w:val="1"/>
    <w:next w:val="a"/>
    <w:uiPriority w:val="39"/>
    <w:semiHidden/>
    <w:unhideWhenUsed/>
    <w:qFormat/>
    <w:rsid w:val="0009519C"/>
    <w:pPr>
      <w:widowControl/>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Char4"/>
    <w:uiPriority w:val="99"/>
    <w:semiHidden/>
    <w:unhideWhenUsed/>
    <w:rsid w:val="0009519C"/>
    <w:pPr>
      <w:spacing w:line="240" w:lineRule="auto"/>
    </w:pPr>
    <w:rPr>
      <w:sz w:val="18"/>
      <w:szCs w:val="18"/>
    </w:rPr>
  </w:style>
  <w:style w:type="character" w:customStyle="1" w:styleId="Char4">
    <w:name w:val="批注框文本 Char"/>
    <w:basedOn w:val="a0"/>
    <w:link w:val="ac"/>
    <w:uiPriority w:val="99"/>
    <w:semiHidden/>
    <w:rsid w:val="0009519C"/>
    <w:rPr>
      <w:rFonts w:ascii="Times New Roman" w:eastAsia="宋体" w:hAnsi="Times New Roman" w:cs="Times New Roman"/>
      <w:kern w:val="0"/>
      <w:sz w:val="18"/>
      <w:szCs w:val="18"/>
    </w:rPr>
  </w:style>
  <w:style w:type="character" w:styleId="ad">
    <w:name w:val="line number"/>
    <w:basedOn w:val="a0"/>
    <w:uiPriority w:val="99"/>
    <w:semiHidden/>
    <w:unhideWhenUsed/>
    <w:rsid w:val="0087232A"/>
  </w:style>
  <w:style w:type="character" w:customStyle="1" w:styleId="4Char">
    <w:name w:val="标题 4 Char"/>
    <w:basedOn w:val="a0"/>
    <w:link w:val="4"/>
    <w:uiPriority w:val="9"/>
    <w:rsid w:val="00882BF7"/>
    <w:rPr>
      <w:rFonts w:asciiTheme="majorHAnsi" w:eastAsiaTheme="majorEastAsia" w:hAnsiTheme="majorHAnsi" w:cstheme="majorBidi"/>
      <w:b/>
      <w:bCs/>
      <w:kern w:val="0"/>
      <w:sz w:val="28"/>
      <w:szCs w:val="28"/>
    </w:rPr>
  </w:style>
  <w:style w:type="table" w:styleId="ae">
    <w:name w:val="Table Grid"/>
    <w:basedOn w:val="a1"/>
    <w:uiPriority w:val="59"/>
    <w:rsid w:val="00B622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link w:val="Char5"/>
    <w:uiPriority w:val="1"/>
    <w:qFormat/>
    <w:rsid w:val="00F22107"/>
    <w:rPr>
      <w:kern w:val="0"/>
      <w:sz w:val="22"/>
    </w:rPr>
  </w:style>
  <w:style w:type="character" w:customStyle="1" w:styleId="Char5">
    <w:name w:val="无间隔 Char"/>
    <w:basedOn w:val="a0"/>
    <w:link w:val="af"/>
    <w:uiPriority w:val="1"/>
    <w:rsid w:val="00F22107"/>
    <w:rPr>
      <w:kern w:val="0"/>
      <w:sz w:val="22"/>
    </w:rPr>
  </w:style>
  <w:style w:type="character" w:customStyle="1" w:styleId="highlight">
    <w:name w:val="highlight"/>
    <w:basedOn w:val="a0"/>
    <w:rsid w:val="00ED5D4C"/>
  </w:style>
  <w:style w:type="paragraph" w:customStyle="1" w:styleId="Table-Text">
    <w:name w:val="Table - Text"/>
    <w:basedOn w:val="a"/>
    <w:rsid w:val="001B1704"/>
    <w:pPr>
      <w:widowControl/>
      <w:autoSpaceDE/>
      <w:autoSpaceDN/>
      <w:adjustRightInd/>
      <w:spacing w:before="60" w:after="60"/>
      <w:ind w:firstLineChars="0" w:firstLine="0"/>
    </w:pPr>
    <w:rPr>
      <w:sz w:val="20"/>
      <w:lang w:eastAsia="en-US"/>
    </w:rPr>
  </w:style>
  <w:style w:type="paragraph" w:customStyle="1" w:styleId="Table-ColHead">
    <w:name w:val="Table - Col. Head"/>
    <w:basedOn w:val="a"/>
    <w:rsid w:val="001B1704"/>
    <w:pPr>
      <w:keepNext/>
      <w:widowControl/>
      <w:autoSpaceDE/>
      <w:autoSpaceDN/>
      <w:adjustRightInd/>
      <w:spacing w:before="60" w:after="60"/>
      <w:ind w:firstLineChars="0" w:firstLine="0"/>
    </w:pPr>
    <w:rPr>
      <w:rFonts w:ascii="Arial" w:hAnsi="Arial"/>
      <w:b/>
      <w:sz w:val="18"/>
      <w:lang w:eastAsia="en-US"/>
    </w:rPr>
  </w:style>
  <w:style w:type="paragraph" w:styleId="af0">
    <w:name w:val="Body Text Indent"/>
    <w:basedOn w:val="a"/>
    <w:link w:val="Char6"/>
    <w:uiPriority w:val="99"/>
    <w:semiHidden/>
    <w:unhideWhenUsed/>
    <w:rsid w:val="00AA5DE4"/>
    <w:pPr>
      <w:spacing w:after="120"/>
      <w:ind w:leftChars="200" w:left="420"/>
    </w:pPr>
  </w:style>
  <w:style w:type="character" w:customStyle="1" w:styleId="Char6">
    <w:name w:val="正文文本缩进 Char"/>
    <w:basedOn w:val="a0"/>
    <w:link w:val="af0"/>
    <w:uiPriority w:val="99"/>
    <w:semiHidden/>
    <w:rsid w:val="00AA5DE4"/>
    <w:rPr>
      <w:rFonts w:ascii="Times New Roman" w:eastAsia="宋体" w:hAnsi="Times New Roman" w:cs="Times New Roman"/>
      <w:kern w:val="0"/>
      <w:szCs w:val="20"/>
    </w:rPr>
  </w:style>
  <w:style w:type="paragraph" w:styleId="21">
    <w:name w:val="Body Text First Indent 2"/>
    <w:basedOn w:val="af0"/>
    <w:link w:val="2Char0"/>
    <w:uiPriority w:val="99"/>
    <w:semiHidden/>
    <w:unhideWhenUsed/>
    <w:rsid w:val="00AA5DE4"/>
  </w:style>
  <w:style w:type="character" w:customStyle="1" w:styleId="2Char0">
    <w:name w:val="正文首行缩进 2 Char"/>
    <w:basedOn w:val="Char6"/>
    <w:link w:val="21"/>
    <w:uiPriority w:val="99"/>
    <w:semiHidden/>
    <w:rsid w:val="00AA5DE4"/>
    <w:rPr>
      <w:rFonts w:ascii="Times New Roman" w:eastAsia="宋体" w:hAnsi="Times New Roman"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3266">
      <w:bodyDiv w:val="1"/>
      <w:marLeft w:val="0"/>
      <w:marRight w:val="0"/>
      <w:marTop w:val="0"/>
      <w:marBottom w:val="0"/>
      <w:divBdr>
        <w:top w:val="none" w:sz="0" w:space="0" w:color="auto"/>
        <w:left w:val="none" w:sz="0" w:space="0" w:color="auto"/>
        <w:bottom w:val="none" w:sz="0" w:space="0" w:color="auto"/>
        <w:right w:val="none" w:sz="0" w:space="0" w:color="auto"/>
      </w:divBdr>
    </w:div>
    <w:div w:id="61873329">
      <w:bodyDiv w:val="1"/>
      <w:marLeft w:val="0"/>
      <w:marRight w:val="0"/>
      <w:marTop w:val="0"/>
      <w:marBottom w:val="0"/>
      <w:divBdr>
        <w:top w:val="none" w:sz="0" w:space="0" w:color="auto"/>
        <w:left w:val="none" w:sz="0" w:space="0" w:color="auto"/>
        <w:bottom w:val="none" w:sz="0" w:space="0" w:color="auto"/>
        <w:right w:val="none" w:sz="0" w:space="0" w:color="auto"/>
      </w:divBdr>
    </w:div>
    <w:div w:id="65542640">
      <w:bodyDiv w:val="1"/>
      <w:marLeft w:val="0"/>
      <w:marRight w:val="0"/>
      <w:marTop w:val="0"/>
      <w:marBottom w:val="0"/>
      <w:divBdr>
        <w:top w:val="none" w:sz="0" w:space="0" w:color="auto"/>
        <w:left w:val="none" w:sz="0" w:space="0" w:color="auto"/>
        <w:bottom w:val="none" w:sz="0" w:space="0" w:color="auto"/>
        <w:right w:val="none" w:sz="0" w:space="0" w:color="auto"/>
      </w:divBdr>
    </w:div>
    <w:div w:id="70398987">
      <w:bodyDiv w:val="1"/>
      <w:marLeft w:val="0"/>
      <w:marRight w:val="0"/>
      <w:marTop w:val="0"/>
      <w:marBottom w:val="0"/>
      <w:divBdr>
        <w:top w:val="none" w:sz="0" w:space="0" w:color="auto"/>
        <w:left w:val="none" w:sz="0" w:space="0" w:color="auto"/>
        <w:bottom w:val="none" w:sz="0" w:space="0" w:color="auto"/>
        <w:right w:val="none" w:sz="0" w:space="0" w:color="auto"/>
      </w:divBdr>
    </w:div>
    <w:div w:id="120730612">
      <w:bodyDiv w:val="1"/>
      <w:marLeft w:val="0"/>
      <w:marRight w:val="0"/>
      <w:marTop w:val="0"/>
      <w:marBottom w:val="0"/>
      <w:divBdr>
        <w:top w:val="none" w:sz="0" w:space="0" w:color="auto"/>
        <w:left w:val="none" w:sz="0" w:space="0" w:color="auto"/>
        <w:bottom w:val="none" w:sz="0" w:space="0" w:color="auto"/>
        <w:right w:val="none" w:sz="0" w:space="0" w:color="auto"/>
      </w:divBdr>
    </w:div>
    <w:div w:id="125705171">
      <w:bodyDiv w:val="1"/>
      <w:marLeft w:val="0"/>
      <w:marRight w:val="0"/>
      <w:marTop w:val="0"/>
      <w:marBottom w:val="0"/>
      <w:divBdr>
        <w:top w:val="none" w:sz="0" w:space="0" w:color="auto"/>
        <w:left w:val="none" w:sz="0" w:space="0" w:color="auto"/>
        <w:bottom w:val="none" w:sz="0" w:space="0" w:color="auto"/>
        <w:right w:val="none" w:sz="0" w:space="0" w:color="auto"/>
      </w:divBdr>
    </w:div>
    <w:div w:id="219249855">
      <w:bodyDiv w:val="1"/>
      <w:marLeft w:val="0"/>
      <w:marRight w:val="0"/>
      <w:marTop w:val="0"/>
      <w:marBottom w:val="0"/>
      <w:divBdr>
        <w:top w:val="none" w:sz="0" w:space="0" w:color="auto"/>
        <w:left w:val="none" w:sz="0" w:space="0" w:color="auto"/>
        <w:bottom w:val="none" w:sz="0" w:space="0" w:color="auto"/>
        <w:right w:val="none" w:sz="0" w:space="0" w:color="auto"/>
      </w:divBdr>
    </w:div>
    <w:div w:id="229853292">
      <w:bodyDiv w:val="1"/>
      <w:marLeft w:val="0"/>
      <w:marRight w:val="0"/>
      <w:marTop w:val="0"/>
      <w:marBottom w:val="0"/>
      <w:divBdr>
        <w:top w:val="none" w:sz="0" w:space="0" w:color="auto"/>
        <w:left w:val="none" w:sz="0" w:space="0" w:color="auto"/>
        <w:bottom w:val="none" w:sz="0" w:space="0" w:color="auto"/>
        <w:right w:val="none" w:sz="0" w:space="0" w:color="auto"/>
      </w:divBdr>
    </w:div>
    <w:div w:id="239364497">
      <w:bodyDiv w:val="1"/>
      <w:marLeft w:val="0"/>
      <w:marRight w:val="0"/>
      <w:marTop w:val="0"/>
      <w:marBottom w:val="0"/>
      <w:divBdr>
        <w:top w:val="none" w:sz="0" w:space="0" w:color="auto"/>
        <w:left w:val="none" w:sz="0" w:space="0" w:color="auto"/>
        <w:bottom w:val="none" w:sz="0" w:space="0" w:color="auto"/>
        <w:right w:val="none" w:sz="0" w:space="0" w:color="auto"/>
      </w:divBdr>
      <w:divsChild>
        <w:div w:id="1916012428">
          <w:marLeft w:val="0"/>
          <w:marRight w:val="0"/>
          <w:marTop w:val="144"/>
          <w:marBottom w:val="0"/>
          <w:divBdr>
            <w:top w:val="none" w:sz="0" w:space="0" w:color="auto"/>
            <w:left w:val="none" w:sz="0" w:space="0" w:color="auto"/>
            <w:bottom w:val="none" w:sz="0" w:space="0" w:color="auto"/>
            <w:right w:val="none" w:sz="0" w:space="0" w:color="auto"/>
          </w:divBdr>
        </w:div>
        <w:div w:id="1973557281">
          <w:marLeft w:val="720"/>
          <w:marRight w:val="0"/>
          <w:marTop w:val="144"/>
          <w:marBottom w:val="0"/>
          <w:divBdr>
            <w:top w:val="none" w:sz="0" w:space="0" w:color="auto"/>
            <w:left w:val="none" w:sz="0" w:space="0" w:color="auto"/>
            <w:bottom w:val="none" w:sz="0" w:space="0" w:color="auto"/>
            <w:right w:val="none" w:sz="0" w:space="0" w:color="auto"/>
          </w:divBdr>
        </w:div>
        <w:div w:id="273482313">
          <w:marLeft w:val="720"/>
          <w:marRight w:val="0"/>
          <w:marTop w:val="144"/>
          <w:marBottom w:val="0"/>
          <w:divBdr>
            <w:top w:val="none" w:sz="0" w:space="0" w:color="auto"/>
            <w:left w:val="none" w:sz="0" w:space="0" w:color="auto"/>
            <w:bottom w:val="none" w:sz="0" w:space="0" w:color="auto"/>
            <w:right w:val="none" w:sz="0" w:space="0" w:color="auto"/>
          </w:divBdr>
        </w:div>
        <w:div w:id="2071607376">
          <w:marLeft w:val="720"/>
          <w:marRight w:val="0"/>
          <w:marTop w:val="144"/>
          <w:marBottom w:val="0"/>
          <w:divBdr>
            <w:top w:val="none" w:sz="0" w:space="0" w:color="auto"/>
            <w:left w:val="none" w:sz="0" w:space="0" w:color="auto"/>
            <w:bottom w:val="none" w:sz="0" w:space="0" w:color="auto"/>
            <w:right w:val="none" w:sz="0" w:space="0" w:color="auto"/>
          </w:divBdr>
        </w:div>
        <w:div w:id="1008564007">
          <w:marLeft w:val="720"/>
          <w:marRight w:val="0"/>
          <w:marTop w:val="144"/>
          <w:marBottom w:val="0"/>
          <w:divBdr>
            <w:top w:val="none" w:sz="0" w:space="0" w:color="auto"/>
            <w:left w:val="none" w:sz="0" w:space="0" w:color="auto"/>
            <w:bottom w:val="none" w:sz="0" w:space="0" w:color="auto"/>
            <w:right w:val="none" w:sz="0" w:space="0" w:color="auto"/>
          </w:divBdr>
        </w:div>
        <w:div w:id="1275671850">
          <w:marLeft w:val="0"/>
          <w:marRight w:val="0"/>
          <w:marTop w:val="144"/>
          <w:marBottom w:val="0"/>
          <w:divBdr>
            <w:top w:val="none" w:sz="0" w:space="0" w:color="auto"/>
            <w:left w:val="none" w:sz="0" w:space="0" w:color="auto"/>
            <w:bottom w:val="none" w:sz="0" w:space="0" w:color="auto"/>
            <w:right w:val="none" w:sz="0" w:space="0" w:color="auto"/>
          </w:divBdr>
        </w:div>
        <w:div w:id="1419250181">
          <w:marLeft w:val="720"/>
          <w:marRight w:val="0"/>
          <w:marTop w:val="144"/>
          <w:marBottom w:val="0"/>
          <w:divBdr>
            <w:top w:val="none" w:sz="0" w:space="0" w:color="auto"/>
            <w:left w:val="none" w:sz="0" w:space="0" w:color="auto"/>
            <w:bottom w:val="none" w:sz="0" w:space="0" w:color="auto"/>
            <w:right w:val="none" w:sz="0" w:space="0" w:color="auto"/>
          </w:divBdr>
        </w:div>
        <w:div w:id="1377003391">
          <w:marLeft w:val="720"/>
          <w:marRight w:val="0"/>
          <w:marTop w:val="144"/>
          <w:marBottom w:val="0"/>
          <w:divBdr>
            <w:top w:val="none" w:sz="0" w:space="0" w:color="auto"/>
            <w:left w:val="none" w:sz="0" w:space="0" w:color="auto"/>
            <w:bottom w:val="none" w:sz="0" w:space="0" w:color="auto"/>
            <w:right w:val="none" w:sz="0" w:space="0" w:color="auto"/>
          </w:divBdr>
        </w:div>
        <w:div w:id="521742370">
          <w:marLeft w:val="720"/>
          <w:marRight w:val="0"/>
          <w:marTop w:val="144"/>
          <w:marBottom w:val="0"/>
          <w:divBdr>
            <w:top w:val="none" w:sz="0" w:space="0" w:color="auto"/>
            <w:left w:val="none" w:sz="0" w:space="0" w:color="auto"/>
            <w:bottom w:val="none" w:sz="0" w:space="0" w:color="auto"/>
            <w:right w:val="none" w:sz="0" w:space="0" w:color="auto"/>
          </w:divBdr>
        </w:div>
        <w:div w:id="1136799582">
          <w:marLeft w:val="720"/>
          <w:marRight w:val="0"/>
          <w:marTop w:val="144"/>
          <w:marBottom w:val="0"/>
          <w:divBdr>
            <w:top w:val="none" w:sz="0" w:space="0" w:color="auto"/>
            <w:left w:val="none" w:sz="0" w:space="0" w:color="auto"/>
            <w:bottom w:val="none" w:sz="0" w:space="0" w:color="auto"/>
            <w:right w:val="none" w:sz="0" w:space="0" w:color="auto"/>
          </w:divBdr>
        </w:div>
        <w:div w:id="125320435">
          <w:marLeft w:val="0"/>
          <w:marRight w:val="0"/>
          <w:marTop w:val="144"/>
          <w:marBottom w:val="0"/>
          <w:divBdr>
            <w:top w:val="none" w:sz="0" w:space="0" w:color="auto"/>
            <w:left w:val="none" w:sz="0" w:space="0" w:color="auto"/>
            <w:bottom w:val="none" w:sz="0" w:space="0" w:color="auto"/>
            <w:right w:val="none" w:sz="0" w:space="0" w:color="auto"/>
          </w:divBdr>
        </w:div>
        <w:div w:id="932398885">
          <w:marLeft w:val="720"/>
          <w:marRight w:val="0"/>
          <w:marTop w:val="144"/>
          <w:marBottom w:val="0"/>
          <w:divBdr>
            <w:top w:val="none" w:sz="0" w:space="0" w:color="auto"/>
            <w:left w:val="none" w:sz="0" w:space="0" w:color="auto"/>
            <w:bottom w:val="none" w:sz="0" w:space="0" w:color="auto"/>
            <w:right w:val="none" w:sz="0" w:space="0" w:color="auto"/>
          </w:divBdr>
        </w:div>
        <w:div w:id="627273167">
          <w:marLeft w:val="1440"/>
          <w:marRight w:val="0"/>
          <w:marTop w:val="144"/>
          <w:marBottom w:val="0"/>
          <w:divBdr>
            <w:top w:val="none" w:sz="0" w:space="0" w:color="auto"/>
            <w:left w:val="none" w:sz="0" w:space="0" w:color="auto"/>
            <w:bottom w:val="none" w:sz="0" w:space="0" w:color="auto"/>
            <w:right w:val="none" w:sz="0" w:space="0" w:color="auto"/>
          </w:divBdr>
        </w:div>
        <w:div w:id="331572797">
          <w:marLeft w:val="720"/>
          <w:marRight w:val="0"/>
          <w:marTop w:val="144"/>
          <w:marBottom w:val="0"/>
          <w:divBdr>
            <w:top w:val="none" w:sz="0" w:space="0" w:color="auto"/>
            <w:left w:val="none" w:sz="0" w:space="0" w:color="auto"/>
            <w:bottom w:val="none" w:sz="0" w:space="0" w:color="auto"/>
            <w:right w:val="none" w:sz="0" w:space="0" w:color="auto"/>
          </w:divBdr>
        </w:div>
        <w:div w:id="1465731304">
          <w:marLeft w:val="720"/>
          <w:marRight w:val="0"/>
          <w:marTop w:val="144"/>
          <w:marBottom w:val="0"/>
          <w:divBdr>
            <w:top w:val="none" w:sz="0" w:space="0" w:color="auto"/>
            <w:left w:val="none" w:sz="0" w:space="0" w:color="auto"/>
            <w:bottom w:val="none" w:sz="0" w:space="0" w:color="auto"/>
            <w:right w:val="none" w:sz="0" w:space="0" w:color="auto"/>
          </w:divBdr>
        </w:div>
        <w:div w:id="1673144762">
          <w:marLeft w:val="0"/>
          <w:marRight w:val="0"/>
          <w:marTop w:val="144"/>
          <w:marBottom w:val="0"/>
          <w:divBdr>
            <w:top w:val="none" w:sz="0" w:space="0" w:color="auto"/>
            <w:left w:val="none" w:sz="0" w:space="0" w:color="auto"/>
            <w:bottom w:val="none" w:sz="0" w:space="0" w:color="auto"/>
            <w:right w:val="none" w:sz="0" w:space="0" w:color="auto"/>
          </w:divBdr>
        </w:div>
        <w:div w:id="940769376">
          <w:marLeft w:val="0"/>
          <w:marRight w:val="0"/>
          <w:marTop w:val="144"/>
          <w:marBottom w:val="0"/>
          <w:divBdr>
            <w:top w:val="none" w:sz="0" w:space="0" w:color="auto"/>
            <w:left w:val="none" w:sz="0" w:space="0" w:color="auto"/>
            <w:bottom w:val="none" w:sz="0" w:space="0" w:color="auto"/>
            <w:right w:val="none" w:sz="0" w:space="0" w:color="auto"/>
          </w:divBdr>
        </w:div>
        <w:div w:id="136579076">
          <w:marLeft w:val="0"/>
          <w:marRight w:val="0"/>
          <w:marTop w:val="144"/>
          <w:marBottom w:val="0"/>
          <w:divBdr>
            <w:top w:val="none" w:sz="0" w:space="0" w:color="auto"/>
            <w:left w:val="none" w:sz="0" w:space="0" w:color="auto"/>
            <w:bottom w:val="none" w:sz="0" w:space="0" w:color="auto"/>
            <w:right w:val="none" w:sz="0" w:space="0" w:color="auto"/>
          </w:divBdr>
        </w:div>
      </w:divsChild>
    </w:div>
    <w:div w:id="243684891">
      <w:bodyDiv w:val="1"/>
      <w:marLeft w:val="0"/>
      <w:marRight w:val="0"/>
      <w:marTop w:val="0"/>
      <w:marBottom w:val="0"/>
      <w:divBdr>
        <w:top w:val="none" w:sz="0" w:space="0" w:color="auto"/>
        <w:left w:val="none" w:sz="0" w:space="0" w:color="auto"/>
        <w:bottom w:val="none" w:sz="0" w:space="0" w:color="auto"/>
        <w:right w:val="none" w:sz="0" w:space="0" w:color="auto"/>
      </w:divBdr>
      <w:divsChild>
        <w:div w:id="996613579">
          <w:marLeft w:val="0"/>
          <w:marRight w:val="0"/>
          <w:marTop w:val="144"/>
          <w:marBottom w:val="0"/>
          <w:divBdr>
            <w:top w:val="none" w:sz="0" w:space="0" w:color="auto"/>
            <w:left w:val="none" w:sz="0" w:space="0" w:color="auto"/>
            <w:bottom w:val="none" w:sz="0" w:space="0" w:color="auto"/>
            <w:right w:val="none" w:sz="0" w:space="0" w:color="auto"/>
          </w:divBdr>
        </w:div>
        <w:div w:id="1162698960">
          <w:marLeft w:val="720"/>
          <w:marRight w:val="0"/>
          <w:marTop w:val="144"/>
          <w:marBottom w:val="0"/>
          <w:divBdr>
            <w:top w:val="none" w:sz="0" w:space="0" w:color="auto"/>
            <w:left w:val="none" w:sz="0" w:space="0" w:color="auto"/>
            <w:bottom w:val="none" w:sz="0" w:space="0" w:color="auto"/>
            <w:right w:val="none" w:sz="0" w:space="0" w:color="auto"/>
          </w:divBdr>
        </w:div>
        <w:div w:id="1494029408">
          <w:marLeft w:val="720"/>
          <w:marRight w:val="0"/>
          <w:marTop w:val="144"/>
          <w:marBottom w:val="0"/>
          <w:divBdr>
            <w:top w:val="none" w:sz="0" w:space="0" w:color="auto"/>
            <w:left w:val="none" w:sz="0" w:space="0" w:color="auto"/>
            <w:bottom w:val="none" w:sz="0" w:space="0" w:color="auto"/>
            <w:right w:val="none" w:sz="0" w:space="0" w:color="auto"/>
          </w:divBdr>
        </w:div>
        <w:div w:id="574125383">
          <w:marLeft w:val="720"/>
          <w:marRight w:val="0"/>
          <w:marTop w:val="144"/>
          <w:marBottom w:val="0"/>
          <w:divBdr>
            <w:top w:val="none" w:sz="0" w:space="0" w:color="auto"/>
            <w:left w:val="none" w:sz="0" w:space="0" w:color="auto"/>
            <w:bottom w:val="none" w:sz="0" w:space="0" w:color="auto"/>
            <w:right w:val="none" w:sz="0" w:space="0" w:color="auto"/>
          </w:divBdr>
        </w:div>
        <w:div w:id="1000040320">
          <w:marLeft w:val="0"/>
          <w:marRight w:val="0"/>
          <w:marTop w:val="144"/>
          <w:marBottom w:val="0"/>
          <w:divBdr>
            <w:top w:val="none" w:sz="0" w:space="0" w:color="auto"/>
            <w:left w:val="none" w:sz="0" w:space="0" w:color="auto"/>
            <w:bottom w:val="none" w:sz="0" w:space="0" w:color="auto"/>
            <w:right w:val="none" w:sz="0" w:space="0" w:color="auto"/>
          </w:divBdr>
        </w:div>
        <w:div w:id="157430794">
          <w:marLeft w:val="720"/>
          <w:marRight w:val="0"/>
          <w:marTop w:val="144"/>
          <w:marBottom w:val="0"/>
          <w:divBdr>
            <w:top w:val="none" w:sz="0" w:space="0" w:color="auto"/>
            <w:left w:val="none" w:sz="0" w:space="0" w:color="auto"/>
            <w:bottom w:val="none" w:sz="0" w:space="0" w:color="auto"/>
            <w:right w:val="none" w:sz="0" w:space="0" w:color="auto"/>
          </w:divBdr>
        </w:div>
        <w:div w:id="1272317414">
          <w:marLeft w:val="0"/>
          <w:marRight w:val="0"/>
          <w:marTop w:val="144"/>
          <w:marBottom w:val="0"/>
          <w:divBdr>
            <w:top w:val="none" w:sz="0" w:space="0" w:color="auto"/>
            <w:left w:val="none" w:sz="0" w:space="0" w:color="auto"/>
            <w:bottom w:val="none" w:sz="0" w:space="0" w:color="auto"/>
            <w:right w:val="none" w:sz="0" w:space="0" w:color="auto"/>
          </w:divBdr>
        </w:div>
        <w:div w:id="1298956170">
          <w:marLeft w:val="0"/>
          <w:marRight w:val="0"/>
          <w:marTop w:val="144"/>
          <w:marBottom w:val="0"/>
          <w:divBdr>
            <w:top w:val="none" w:sz="0" w:space="0" w:color="auto"/>
            <w:left w:val="none" w:sz="0" w:space="0" w:color="auto"/>
            <w:bottom w:val="none" w:sz="0" w:space="0" w:color="auto"/>
            <w:right w:val="none" w:sz="0" w:space="0" w:color="auto"/>
          </w:divBdr>
        </w:div>
        <w:div w:id="66146721">
          <w:marLeft w:val="0"/>
          <w:marRight w:val="0"/>
          <w:marTop w:val="144"/>
          <w:marBottom w:val="0"/>
          <w:divBdr>
            <w:top w:val="none" w:sz="0" w:space="0" w:color="auto"/>
            <w:left w:val="none" w:sz="0" w:space="0" w:color="auto"/>
            <w:bottom w:val="none" w:sz="0" w:space="0" w:color="auto"/>
            <w:right w:val="none" w:sz="0" w:space="0" w:color="auto"/>
          </w:divBdr>
        </w:div>
        <w:div w:id="2136556177">
          <w:marLeft w:val="0"/>
          <w:marRight w:val="0"/>
          <w:marTop w:val="144"/>
          <w:marBottom w:val="0"/>
          <w:divBdr>
            <w:top w:val="none" w:sz="0" w:space="0" w:color="auto"/>
            <w:left w:val="none" w:sz="0" w:space="0" w:color="auto"/>
            <w:bottom w:val="none" w:sz="0" w:space="0" w:color="auto"/>
            <w:right w:val="none" w:sz="0" w:space="0" w:color="auto"/>
          </w:divBdr>
        </w:div>
        <w:div w:id="819806405">
          <w:marLeft w:val="0"/>
          <w:marRight w:val="0"/>
          <w:marTop w:val="144"/>
          <w:marBottom w:val="0"/>
          <w:divBdr>
            <w:top w:val="none" w:sz="0" w:space="0" w:color="auto"/>
            <w:left w:val="none" w:sz="0" w:space="0" w:color="auto"/>
            <w:bottom w:val="none" w:sz="0" w:space="0" w:color="auto"/>
            <w:right w:val="none" w:sz="0" w:space="0" w:color="auto"/>
          </w:divBdr>
        </w:div>
        <w:div w:id="1081098846">
          <w:marLeft w:val="0"/>
          <w:marRight w:val="0"/>
          <w:marTop w:val="144"/>
          <w:marBottom w:val="0"/>
          <w:divBdr>
            <w:top w:val="none" w:sz="0" w:space="0" w:color="auto"/>
            <w:left w:val="none" w:sz="0" w:space="0" w:color="auto"/>
            <w:bottom w:val="none" w:sz="0" w:space="0" w:color="auto"/>
            <w:right w:val="none" w:sz="0" w:space="0" w:color="auto"/>
          </w:divBdr>
        </w:div>
        <w:div w:id="184441274">
          <w:marLeft w:val="0"/>
          <w:marRight w:val="0"/>
          <w:marTop w:val="144"/>
          <w:marBottom w:val="0"/>
          <w:divBdr>
            <w:top w:val="none" w:sz="0" w:space="0" w:color="auto"/>
            <w:left w:val="none" w:sz="0" w:space="0" w:color="auto"/>
            <w:bottom w:val="none" w:sz="0" w:space="0" w:color="auto"/>
            <w:right w:val="none" w:sz="0" w:space="0" w:color="auto"/>
          </w:divBdr>
        </w:div>
        <w:div w:id="295335337">
          <w:marLeft w:val="0"/>
          <w:marRight w:val="0"/>
          <w:marTop w:val="144"/>
          <w:marBottom w:val="0"/>
          <w:divBdr>
            <w:top w:val="none" w:sz="0" w:space="0" w:color="auto"/>
            <w:left w:val="none" w:sz="0" w:space="0" w:color="auto"/>
            <w:bottom w:val="none" w:sz="0" w:space="0" w:color="auto"/>
            <w:right w:val="none" w:sz="0" w:space="0" w:color="auto"/>
          </w:divBdr>
        </w:div>
        <w:div w:id="1408109778">
          <w:marLeft w:val="0"/>
          <w:marRight w:val="0"/>
          <w:marTop w:val="144"/>
          <w:marBottom w:val="0"/>
          <w:divBdr>
            <w:top w:val="none" w:sz="0" w:space="0" w:color="auto"/>
            <w:left w:val="none" w:sz="0" w:space="0" w:color="auto"/>
            <w:bottom w:val="none" w:sz="0" w:space="0" w:color="auto"/>
            <w:right w:val="none" w:sz="0" w:space="0" w:color="auto"/>
          </w:divBdr>
        </w:div>
        <w:div w:id="723019873">
          <w:marLeft w:val="0"/>
          <w:marRight w:val="0"/>
          <w:marTop w:val="144"/>
          <w:marBottom w:val="0"/>
          <w:divBdr>
            <w:top w:val="none" w:sz="0" w:space="0" w:color="auto"/>
            <w:left w:val="none" w:sz="0" w:space="0" w:color="auto"/>
            <w:bottom w:val="none" w:sz="0" w:space="0" w:color="auto"/>
            <w:right w:val="none" w:sz="0" w:space="0" w:color="auto"/>
          </w:divBdr>
        </w:div>
        <w:div w:id="1318416788">
          <w:marLeft w:val="0"/>
          <w:marRight w:val="0"/>
          <w:marTop w:val="144"/>
          <w:marBottom w:val="0"/>
          <w:divBdr>
            <w:top w:val="none" w:sz="0" w:space="0" w:color="auto"/>
            <w:left w:val="none" w:sz="0" w:space="0" w:color="auto"/>
            <w:bottom w:val="none" w:sz="0" w:space="0" w:color="auto"/>
            <w:right w:val="none" w:sz="0" w:space="0" w:color="auto"/>
          </w:divBdr>
        </w:div>
        <w:div w:id="174268172">
          <w:marLeft w:val="0"/>
          <w:marRight w:val="0"/>
          <w:marTop w:val="144"/>
          <w:marBottom w:val="0"/>
          <w:divBdr>
            <w:top w:val="none" w:sz="0" w:space="0" w:color="auto"/>
            <w:left w:val="none" w:sz="0" w:space="0" w:color="auto"/>
            <w:bottom w:val="none" w:sz="0" w:space="0" w:color="auto"/>
            <w:right w:val="none" w:sz="0" w:space="0" w:color="auto"/>
          </w:divBdr>
        </w:div>
      </w:divsChild>
    </w:div>
    <w:div w:id="424960989">
      <w:bodyDiv w:val="1"/>
      <w:marLeft w:val="0"/>
      <w:marRight w:val="0"/>
      <w:marTop w:val="0"/>
      <w:marBottom w:val="0"/>
      <w:divBdr>
        <w:top w:val="none" w:sz="0" w:space="0" w:color="auto"/>
        <w:left w:val="none" w:sz="0" w:space="0" w:color="auto"/>
        <w:bottom w:val="none" w:sz="0" w:space="0" w:color="auto"/>
        <w:right w:val="none" w:sz="0" w:space="0" w:color="auto"/>
      </w:divBdr>
    </w:div>
    <w:div w:id="464545410">
      <w:bodyDiv w:val="1"/>
      <w:marLeft w:val="0"/>
      <w:marRight w:val="0"/>
      <w:marTop w:val="0"/>
      <w:marBottom w:val="0"/>
      <w:divBdr>
        <w:top w:val="none" w:sz="0" w:space="0" w:color="auto"/>
        <w:left w:val="none" w:sz="0" w:space="0" w:color="auto"/>
        <w:bottom w:val="none" w:sz="0" w:space="0" w:color="auto"/>
        <w:right w:val="none" w:sz="0" w:space="0" w:color="auto"/>
      </w:divBdr>
    </w:div>
    <w:div w:id="476608420">
      <w:bodyDiv w:val="1"/>
      <w:marLeft w:val="0"/>
      <w:marRight w:val="0"/>
      <w:marTop w:val="0"/>
      <w:marBottom w:val="0"/>
      <w:divBdr>
        <w:top w:val="none" w:sz="0" w:space="0" w:color="auto"/>
        <w:left w:val="none" w:sz="0" w:space="0" w:color="auto"/>
        <w:bottom w:val="none" w:sz="0" w:space="0" w:color="auto"/>
        <w:right w:val="none" w:sz="0" w:space="0" w:color="auto"/>
      </w:divBdr>
    </w:div>
    <w:div w:id="607393008">
      <w:bodyDiv w:val="1"/>
      <w:marLeft w:val="0"/>
      <w:marRight w:val="0"/>
      <w:marTop w:val="0"/>
      <w:marBottom w:val="0"/>
      <w:divBdr>
        <w:top w:val="none" w:sz="0" w:space="0" w:color="auto"/>
        <w:left w:val="none" w:sz="0" w:space="0" w:color="auto"/>
        <w:bottom w:val="none" w:sz="0" w:space="0" w:color="auto"/>
        <w:right w:val="none" w:sz="0" w:space="0" w:color="auto"/>
      </w:divBdr>
    </w:div>
    <w:div w:id="615986301">
      <w:bodyDiv w:val="1"/>
      <w:marLeft w:val="0"/>
      <w:marRight w:val="0"/>
      <w:marTop w:val="0"/>
      <w:marBottom w:val="0"/>
      <w:divBdr>
        <w:top w:val="none" w:sz="0" w:space="0" w:color="auto"/>
        <w:left w:val="none" w:sz="0" w:space="0" w:color="auto"/>
        <w:bottom w:val="none" w:sz="0" w:space="0" w:color="auto"/>
        <w:right w:val="none" w:sz="0" w:space="0" w:color="auto"/>
      </w:divBdr>
    </w:div>
    <w:div w:id="626280059">
      <w:bodyDiv w:val="1"/>
      <w:marLeft w:val="0"/>
      <w:marRight w:val="0"/>
      <w:marTop w:val="0"/>
      <w:marBottom w:val="0"/>
      <w:divBdr>
        <w:top w:val="none" w:sz="0" w:space="0" w:color="auto"/>
        <w:left w:val="none" w:sz="0" w:space="0" w:color="auto"/>
        <w:bottom w:val="none" w:sz="0" w:space="0" w:color="auto"/>
        <w:right w:val="none" w:sz="0" w:space="0" w:color="auto"/>
      </w:divBdr>
      <w:divsChild>
        <w:div w:id="770703836">
          <w:marLeft w:val="0"/>
          <w:marRight w:val="0"/>
          <w:marTop w:val="144"/>
          <w:marBottom w:val="0"/>
          <w:divBdr>
            <w:top w:val="none" w:sz="0" w:space="0" w:color="auto"/>
            <w:left w:val="none" w:sz="0" w:space="0" w:color="auto"/>
            <w:bottom w:val="none" w:sz="0" w:space="0" w:color="auto"/>
            <w:right w:val="none" w:sz="0" w:space="0" w:color="auto"/>
          </w:divBdr>
        </w:div>
        <w:div w:id="479923195">
          <w:marLeft w:val="0"/>
          <w:marRight w:val="0"/>
          <w:marTop w:val="144"/>
          <w:marBottom w:val="0"/>
          <w:divBdr>
            <w:top w:val="none" w:sz="0" w:space="0" w:color="auto"/>
            <w:left w:val="none" w:sz="0" w:space="0" w:color="auto"/>
            <w:bottom w:val="none" w:sz="0" w:space="0" w:color="auto"/>
            <w:right w:val="none" w:sz="0" w:space="0" w:color="auto"/>
          </w:divBdr>
        </w:div>
        <w:div w:id="343553071">
          <w:marLeft w:val="0"/>
          <w:marRight w:val="0"/>
          <w:marTop w:val="144"/>
          <w:marBottom w:val="0"/>
          <w:divBdr>
            <w:top w:val="none" w:sz="0" w:space="0" w:color="auto"/>
            <w:left w:val="none" w:sz="0" w:space="0" w:color="auto"/>
            <w:bottom w:val="none" w:sz="0" w:space="0" w:color="auto"/>
            <w:right w:val="none" w:sz="0" w:space="0" w:color="auto"/>
          </w:divBdr>
        </w:div>
        <w:div w:id="635373694">
          <w:marLeft w:val="0"/>
          <w:marRight w:val="0"/>
          <w:marTop w:val="144"/>
          <w:marBottom w:val="0"/>
          <w:divBdr>
            <w:top w:val="none" w:sz="0" w:space="0" w:color="auto"/>
            <w:left w:val="none" w:sz="0" w:space="0" w:color="auto"/>
            <w:bottom w:val="none" w:sz="0" w:space="0" w:color="auto"/>
            <w:right w:val="none" w:sz="0" w:space="0" w:color="auto"/>
          </w:divBdr>
        </w:div>
        <w:div w:id="482312072">
          <w:marLeft w:val="0"/>
          <w:marRight w:val="0"/>
          <w:marTop w:val="144"/>
          <w:marBottom w:val="0"/>
          <w:divBdr>
            <w:top w:val="none" w:sz="0" w:space="0" w:color="auto"/>
            <w:left w:val="none" w:sz="0" w:space="0" w:color="auto"/>
            <w:bottom w:val="none" w:sz="0" w:space="0" w:color="auto"/>
            <w:right w:val="none" w:sz="0" w:space="0" w:color="auto"/>
          </w:divBdr>
        </w:div>
        <w:div w:id="1623730576">
          <w:marLeft w:val="0"/>
          <w:marRight w:val="0"/>
          <w:marTop w:val="144"/>
          <w:marBottom w:val="0"/>
          <w:divBdr>
            <w:top w:val="none" w:sz="0" w:space="0" w:color="auto"/>
            <w:left w:val="none" w:sz="0" w:space="0" w:color="auto"/>
            <w:bottom w:val="none" w:sz="0" w:space="0" w:color="auto"/>
            <w:right w:val="none" w:sz="0" w:space="0" w:color="auto"/>
          </w:divBdr>
        </w:div>
        <w:div w:id="1067269116">
          <w:marLeft w:val="0"/>
          <w:marRight w:val="0"/>
          <w:marTop w:val="144"/>
          <w:marBottom w:val="0"/>
          <w:divBdr>
            <w:top w:val="none" w:sz="0" w:space="0" w:color="auto"/>
            <w:left w:val="none" w:sz="0" w:space="0" w:color="auto"/>
            <w:bottom w:val="none" w:sz="0" w:space="0" w:color="auto"/>
            <w:right w:val="none" w:sz="0" w:space="0" w:color="auto"/>
          </w:divBdr>
        </w:div>
        <w:div w:id="2050494772">
          <w:marLeft w:val="0"/>
          <w:marRight w:val="0"/>
          <w:marTop w:val="144"/>
          <w:marBottom w:val="0"/>
          <w:divBdr>
            <w:top w:val="none" w:sz="0" w:space="0" w:color="auto"/>
            <w:left w:val="none" w:sz="0" w:space="0" w:color="auto"/>
            <w:bottom w:val="none" w:sz="0" w:space="0" w:color="auto"/>
            <w:right w:val="none" w:sz="0" w:space="0" w:color="auto"/>
          </w:divBdr>
        </w:div>
        <w:div w:id="1457216282">
          <w:marLeft w:val="0"/>
          <w:marRight w:val="0"/>
          <w:marTop w:val="144"/>
          <w:marBottom w:val="0"/>
          <w:divBdr>
            <w:top w:val="none" w:sz="0" w:space="0" w:color="auto"/>
            <w:left w:val="none" w:sz="0" w:space="0" w:color="auto"/>
            <w:bottom w:val="none" w:sz="0" w:space="0" w:color="auto"/>
            <w:right w:val="none" w:sz="0" w:space="0" w:color="auto"/>
          </w:divBdr>
        </w:div>
        <w:div w:id="1975795911">
          <w:marLeft w:val="0"/>
          <w:marRight w:val="0"/>
          <w:marTop w:val="144"/>
          <w:marBottom w:val="0"/>
          <w:divBdr>
            <w:top w:val="none" w:sz="0" w:space="0" w:color="auto"/>
            <w:left w:val="none" w:sz="0" w:space="0" w:color="auto"/>
            <w:bottom w:val="none" w:sz="0" w:space="0" w:color="auto"/>
            <w:right w:val="none" w:sz="0" w:space="0" w:color="auto"/>
          </w:divBdr>
        </w:div>
        <w:div w:id="1991204885">
          <w:marLeft w:val="0"/>
          <w:marRight w:val="0"/>
          <w:marTop w:val="144"/>
          <w:marBottom w:val="0"/>
          <w:divBdr>
            <w:top w:val="none" w:sz="0" w:space="0" w:color="auto"/>
            <w:left w:val="none" w:sz="0" w:space="0" w:color="auto"/>
            <w:bottom w:val="none" w:sz="0" w:space="0" w:color="auto"/>
            <w:right w:val="none" w:sz="0" w:space="0" w:color="auto"/>
          </w:divBdr>
        </w:div>
        <w:div w:id="337193859">
          <w:marLeft w:val="0"/>
          <w:marRight w:val="0"/>
          <w:marTop w:val="144"/>
          <w:marBottom w:val="0"/>
          <w:divBdr>
            <w:top w:val="none" w:sz="0" w:space="0" w:color="auto"/>
            <w:left w:val="none" w:sz="0" w:space="0" w:color="auto"/>
            <w:bottom w:val="none" w:sz="0" w:space="0" w:color="auto"/>
            <w:right w:val="none" w:sz="0" w:space="0" w:color="auto"/>
          </w:divBdr>
        </w:div>
        <w:div w:id="320353326">
          <w:marLeft w:val="0"/>
          <w:marRight w:val="0"/>
          <w:marTop w:val="144"/>
          <w:marBottom w:val="0"/>
          <w:divBdr>
            <w:top w:val="none" w:sz="0" w:space="0" w:color="auto"/>
            <w:left w:val="none" w:sz="0" w:space="0" w:color="auto"/>
            <w:bottom w:val="none" w:sz="0" w:space="0" w:color="auto"/>
            <w:right w:val="none" w:sz="0" w:space="0" w:color="auto"/>
          </w:divBdr>
        </w:div>
        <w:div w:id="1353533922">
          <w:marLeft w:val="0"/>
          <w:marRight w:val="0"/>
          <w:marTop w:val="144"/>
          <w:marBottom w:val="0"/>
          <w:divBdr>
            <w:top w:val="none" w:sz="0" w:space="0" w:color="auto"/>
            <w:left w:val="none" w:sz="0" w:space="0" w:color="auto"/>
            <w:bottom w:val="none" w:sz="0" w:space="0" w:color="auto"/>
            <w:right w:val="none" w:sz="0" w:space="0" w:color="auto"/>
          </w:divBdr>
        </w:div>
        <w:div w:id="1505901445">
          <w:marLeft w:val="0"/>
          <w:marRight w:val="0"/>
          <w:marTop w:val="144"/>
          <w:marBottom w:val="0"/>
          <w:divBdr>
            <w:top w:val="none" w:sz="0" w:space="0" w:color="auto"/>
            <w:left w:val="none" w:sz="0" w:space="0" w:color="auto"/>
            <w:bottom w:val="none" w:sz="0" w:space="0" w:color="auto"/>
            <w:right w:val="none" w:sz="0" w:space="0" w:color="auto"/>
          </w:divBdr>
        </w:div>
        <w:div w:id="71199199">
          <w:marLeft w:val="0"/>
          <w:marRight w:val="0"/>
          <w:marTop w:val="144"/>
          <w:marBottom w:val="0"/>
          <w:divBdr>
            <w:top w:val="none" w:sz="0" w:space="0" w:color="auto"/>
            <w:left w:val="none" w:sz="0" w:space="0" w:color="auto"/>
            <w:bottom w:val="none" w:sz="0" w:space="0" w:color="auto"/>
            <w:right w:val="none" w:sz="0" w:space="0" w:color="auto"/>
          </w:divBdr>
        </w:div>
        <w:div w:id="1764035351">
          <w:marLeft w:val="0"/>
          <w:marRight w:val="0"/>
          <w:marTop w:val="144"/>
          <w:marBottom w:val="0"/>
          <w:divBdr>
            <w:top w:val="none" w:sz="0" w:space="0" w:color="auto"/>
            <w:left w:val="none" w:sz="0" w:space="0" w:color="auto"/>
            <w:bottom w:val="none" w:sz="0" w:space="0" w:color="auto"/>
            <w:right w:val="none" w:sz="0" w:space="0" w:color="auto"/>
          </w:divBdr>
        </w:div>
        <w:div w:id="2136218970">
          <w:marLeft w:val="0"/>
          <w:marRight w:val="0"/>
          <w:marTop w:val="144"/>
          <w:marBottom w:val="0"/>
          <w:divBdr>
            <w:top w:val="none" w:sz="0" w:space="0" w:color="auto"/>
            <w:left w:val="none" w:sz="0" w:space="0" w:color="auto"/>
            <w:bottom w:val="none" w:sz="0" w:space="0" w:color="auto"/>
            <w:right w:val="none" w:sz="0" w:space="0" w:color="auto"/>
          </w:divBdr>
        </w:div>
      </w:divsChild>
    </w:div>
    <w:div w:id="787510482">
      <w:bodyDiv w:val="1"/>
      <w:marLeft w:val="0"/>
      <w:marRight w:val="0"/>
      <w:marTop w:val="0"/>
      <w:marBottom w:val="0"/>
      <w:divBdr>
        <w:top w:val="none" w:sz="0" w:space="0" w:color="auto"/>
        <w:left w:val="none" w:sz="0" w:space="0" w:color="auto"/>
        <w:bottom w:val="none" w:sz="0" w:space="0" w:color="auto"/>
        <w:right w:val="none" w:sz="0" w:space="0" w:color="auto"/>
      </w:divBdr>
    </w:div>
    <w:div w:id="788161939">
      <w:bodyDiv w:val="1"/>
      <w:marLeft w:val="0"/>
      <w:marRight w:val="0"/>
      <w:marTop w:val="0"/>
      <w:marBottom w:val="0"/>
      <w:divBdr>
        <w:top w:val="none" w:sz="0" w:space="0" w:color="auto"/>
        <w:left w:val="none" w:sz="0" w:space="0" w:color="auto"/>
        <w:bottom w:val="none" w:sz="0" w:space="0" w:color="auto"/>
        <w:right w:val="none" w:sz="0" w:space="0" w:color="auto"/>
      </w:divBdr>
      <w:divsChild>
        <w:div w:id="2021737208">
          <w:marLeft w:val="0"/>
          <w:marRight w:val="0"/>
          <w:marTop w:val="0"/>
          <w:marBottom w:val="0"/>
          <w:divBdr>
            <w:top w:val="none" w:sz="0" w:space="0" w:color="auto"/>
            <w:left w:val="none" w:sz="0" w:space="0" w:color="auto"/>
            <w:bottom w:val="none" w:sz="0" w:space="0" w:color="auto"/>
            <w:right w:val="none" w:sz="0" w:space="0" w:color="auto"/>
          </w:divBdr>
        </w:div>
      </w:divsChild>
    </w:div>
    <w:div w:id="840461655">
      <w:bodyDiv w:val="1"/>
      <w:marLeft w:val="0"/>
      <w:marRight w:val="0"/>
      <w:marTop w:val="0"/>
      <w:marBottom w:val="0"/>
      <w:divBdr>
        <w:top w:val="none" w:sz="0" w:space="0" w:color="auto"/>
        <w:left w:val="none" w:sz="0" w:space="0" w:color="auto"/>
        <w:bottom w:val="none" w:sz="0" w:space="0" w:color="auto"/>
        <w:right w:val="none" w:sz="0" w:space="0" w:color="auto"/>
      </w:divBdr>
    </w:div>
    <w:div w:id="976376654">
      <w:bodyDiv w:val="1"/>
      <w:marLeft w:val="0"/>
      <w:marRight w:val="0"/>
      <w:marTop w:val="0"/>
      <w:marBottom w:val="0"/>
      <w:divBdr>
        <w:top w:val="none" w:sz="0" w:space="0" w:color="auto"/>
        <w:left w:val="none" w:sz="0" w:space="0" w:color="auto"/>
        <w:bottom w:val="none" w:sz="0" w:space="0" w:color="auto"/>
        <w:right w:val="none" w:sz="0" w:space="0" w:color="auto"/>
      </w:divBdr>
    </w:div>
    <w:div w:id="983194168">
      <w:bodyDiv w:val="1"/>
      <w:marLeft w:val="0"/>
      <w:marRight w:val="0"/>
      <w:marTop w:val="0"/>
      <w:marBottom w:val="0"/>
      <w:divBdr>
        <w:top w:val="none" w:sz="0" w:space="0" w:color="auto"/>
        <w:left w:val="none" w:sz="0" w:space="0" w:color="auto"/>
        <w:bottom w:val="none" w:sz="0" w:space="0" w:color="auto"/>
        <w:right w:val="none" w:sz="0" w:space="0" w:color="auto"/>
      </w:divBdr>
    </w:div>
    <w:div w:id="1106147761">
      <w:bodyDiv w:val="1"/>
      <w:marLeft w:val="0"/>
      <w:marRight w:val="0"/>
      <w:marTop w:val="0"/>
      <w:marBottom w:val="0"/>
      <w:divBdr>
        <w:top w:val="none" w:sz="0" w:space="0" w:color="auto"/>
        <w:left w:val="none" w:sz="0" w:space="0" w:color="auto"/>
        <w:bottom w:val="none" w:sz="0" w:space="0" w:color="auto"/>
        <w:right w:val="none" w:sz="0" w:space="0" w:color="auto"/>
      </w:divBdr>
    </w:div>
    <w:div w:id="1130901968">
      <w:bodyDiv w:val="1"/>
      <w:marLeft w:val="0"/>
      <w:marRight w:val="0"/>
      <w:marTop w:val="0"/>
      <w:marBottom w:val="0"/>
      <w:divBdr>
        <w:top w:val="none" w:sz="0" w:space="0" w:color="auto"/>
        <w:left w:val="none" w:sz="0" w:space="0" w:color="auto"/>
        <w:bottom w:val="none" w:sz="0" w:space="0" w:color="auto"/>
        <w:right w:val="none" w:sz="0" w:space="0" w:color="auto"/>
      </w:divBdr>
    </w:div>
    <w:div w:id="1266379265">
      <w:bodyDiv w:val="1"/>
      <w:marLeft w:val="0"/>
      <w:marRight w:val="0"/>
      <w:marTop w:val="0"/>
      <w:marBottom w:val="0"/>
      <w:divBdr>
        <w:top w:val="none" w:sz="0" w:space="0" w:color="auto"/>
        <w:left w:val="none" w:sz="0" w:space="0" w:color="auto"/>
        <w:bottom w:val="none" w:sz="0" w:space="0" w:color="auto"/>
        <w:right w:val="none" w:sz="0" w:space="0" w:color="auto"/>
      </w:divBdr>
      <w:divsChild>
        <w:div w:id="32314036">
          <w:marLeft w:val="0"/>
          <w:marRight w:val="0"/>
          <w:marTop w:val="144"/>
          <w:marBottom w:val="0"/>
          <w:divBdr>
            <w:top w:val="none" w:sz="0" w:space="0" w:color="auto"/>
            <w:left w:val="none" w:sz="0" w:space="0" w:color="auto"/>
            <w:bottom w:val="none" w:sz="0" w:space="0" w:color="auto"/>
            <w:right w:val="none" w:sz="0" w:space="0" w:color="auto"/>
          </w:divBdr>
        </w:div>
        <w:div w:id="1497109469">
          <w:marLeft w:val="0"/>
          <w:marRight w:val="0"/>
          <w:marTop w:val="144"/>
          <w:marBottom w:val="0"/>
          <w:divBdr>
            <w:top w:val="none" w:sz="0" w:space="0" w:color="auto"/>
            <w:left w:val="none" w:sz="0" w:space="0" w:color="auto"/>
            <w:bottom w:val="none" w:sz="0" w:space="0" w:color="auto"/>
            <w:right w:val="none" w:sz="0" w:space="0" w:color="auto"/>
          </w:divBdr>
        </w:div>
        <w:div w:id="1901935971">
          <w:marLeft w:val="0"/>
          <w:marRight w:val="0"/>
          <w:marTop w:val="144"/>
          <w:marBottom w:val="0"/>
          <w:divBdr>
            <w:top w:val="none" w:sz="0" w:space="0" w:color="auto"/>
            <w:left w:val="none" w:sz="0" w:space="0" w:color="auto"/>
            <w:bottom w:val="none" w:sz="0" w:space="0" w:color="auto"/>
            <w:right w:val="none" w:sz="0" w:space="0" w:color="auto"/>
          </w:divBdr>
        </w:div>
        <w:div w:id="69498872">
          <w:marLeft w:val="0"/>
          <w:marRight w:val="0"/>
          <w:marTop w:val="144"/>
          <w:marBottom w:val="0"/>
          <w:divBdr>
            <w:top w:val="none" w:sz="0" w:space="0" w:color="auto"/>
            <w:left w:val="none" w:sz="0" w:space="0" w:color="auto"/>
            <w:bottom w:val="none" w:sz="0" w:space="0" w:color="auto"/>
            <w:right w:val="none" w:sz="0" w:space="0" w:color="auto"/>
          </w:divBdr>
        </w:div>
        <w:div w:id="938105211">
          <w:marLeft w:val="720"/>
          <w:marRight w:val="0"/>
          <w:marTop w:val="144"/>
          <w:marBottom w:val="0"/>
          <w:divBdr>
            <w:top w:val="none" w:sz="0" w:space="0" w:color="auto"/>
            <w:left w:val="none" w:sz="0" w:space="0" w:color="auto"/>
            <w:bottom w:val="none" w:sz="0" w:space="0" w:color="auto"/>
            <w:right w:val="none" w:sz="0" w:space="0" w:color="auto"/>
          </w:divBdr>
        </w:div>
        <w:div w:id="1083331460">
          <w:marLeft w:val="720"/>
          <w:marRight w:val="0"/>
          <w:marTop w:val="144"/>
          <w:marBottom w:val="0"/>
          <w:divBdr>
            <w:top w:val="none" w:sz="0" w:space="0" w:color="auto"/>
            <w:left w:val="none" w:sz="0" w:space="0" w:color="auto"/>
            <w:bottom w:val="none" w:sz="0" w:space="0" w:color="auto"/>
            <w:right w:val="none" w:sz="0" w:space="0" w:color="auto"/>
          </w:divBdr>
        </w:div>
        <w:div w:id="960458213">
          <w:marLeft w:val="720"/>
          <w:marRight w:val="0"/>
          <w:marTop w:val="144"/>
          <w:marBottom w:val="0"/>
          <w:divBdr>
            <w:top w:val="none" w:sz="0" w:space="0" w:color="auto"/>
            <w:left w:val="none" w:sz="0" w:space="0" w:color="auto"/>
            <w:bottom w:val="none" w:sz="0" w:space="0" w:color="auto"/>
            <w:right w:val="none" w:sz="0" w:space="0" w:color="auto"/>
          </w:divBdr>
        </w:div>
        <w:div w:id="576674658">
          <w:marLeft w:val="720"/>
          <w:marRight w:val="0"/>
          <w:marTop w:val="144"/>
          <w:marBottom w:val="0"/>
          <w:divBdr>
            <w:top w:val="none" w:sz="0" w:space="0" w:color="auto"/>
            <w:left w:val="none" w:sz="0" w:space="0" w:color="auto"/>
            <w:bottom w:val="none" w:sz="0" w:space="0" w:color="auto"/>
            <w:right w:val="none" w:sz="0" w:space="0" w:color="auto"/>
          </w:divBdr>
        </w:div>
        <w:div w:id="1589267220">
          <w:marLeft w:val="720"/>
          <w:marRight w:val="0"/>
          <w:marTop w:val="144"/>
          <w:marBottom w:val="0"/>
          <w:divBdr>
            <w:top w:val="none" w:sz="0" w:space="0" w:color="auto"/>
            <w:left w:val="none" w:sz="0" w:space="0" w:color="auto"/>
            <w:bottom w:val="none" w:sz="0" w:space="0" w:color="auto"/>
            <w:right w:val="none" w:sz="0" w:space="0" w:color="auto"/>
          </w:divBdr>
        </w:div>
        <w:div w:id="450514864">
          <w:marLeft w:val="720"/>
          <w:marRight w:val="0"/>
          <w:marTop w:val="144"/>
          <w:marBottom w:val="0"/>
          <w:divBdr>
            <w:top w:val="none" w:sz="0" w:space="0" w:color="auto"/>
            <w:left w:val="none" w:sz="0" w:space="0" w:color="auto"/>
            <w:bottom w:val="none" w:sz="0" w:space="0" w:color="auto"/>
            <w:right w:val="none" w:sz="0" w:space="0" w:color="auto"/>
          </w:divBdr>
        </w:div>
        <w:div w:id="1224564974">
          <w:marLeft w:val="0"/>
          <w:marRight w:val="0"/>
          <w:marTop w:val="144"/>
          <w:marBottom w:val="0"/>
          <w:divBdr>
            <w:top w:val="none" w:sz="0" w:space="0" w:color="auto"/>
            <w:left w:val="none" w:sz="0" w:space="0" w:color="auto"/>
            <w:bottom w:val="none" w:sz="0" w:space="0" w:color="auto"/>
            <w:right w:val="none" w:sz="0" w:space="0" w:color="auto"/>
          </w:divBdr>
        </w:div>
        <w:div w:id="2065332679">
          <w:marLeft w:val="0"/>
          <w:marRight w:val="0"/>
          <w:marTop w:val="144"/>
          <w:marBottom w:val="0"/>
          <w:divBdr>
            <w:top w:val="none" w:sz="0" w:space="0" w:color="auto"/>
            <w:left w:val="none" w:sz="0" w:space="0" w:color="auto"/>
            <w:bottom w:val="none" w:sz="0" w:space="0" w:color="auto"/>
            <w:right w:val="none" w:sz="0" w:space="0" w:color="auto"/>
          </w:divBdr>
        </w:div>
        <w:div w:id="2095516427">
          <w:marLeft w:val="720"/>
          <w:marRight w:val="0"/>
          <w:marTop w:val="144"/>
          <w:marBottom w:val="0"/>
          <w:divBdr>
            <w:top w:val="none" w:sz="0" w:space="0" w:color="auto"/>
            <w:left w:val="none" w:sz="0" w:space="0" w:color="auto"/>
            <w:bottom w:val="none" w:sz="0" w:space="0" w:color="auto"/>
            <w:right w:val="none" w:sz="0" w:space="0" w:color="auto"/>
          </w:divBdr>
        </w:div>
        <w:div w:id="552347282">
          <w:marLeft w:val="720"/>
          <w:marRight w:val="0"/>
          <w:marTop w:val="144"/>
          <w:marBottom w:val="0"/>
          <w:divBdr>
            <w:top w:val="none" w:sz="0" w:space="0" w:color="auto"/>
            <w:left w:val="none" w:sz="0" w:space="0" w:color="auto"/>
            <w:bottom w:val="none" w:sz="0" w:space="0" w:color="auto"/>
            <w:right w:val="none" w:sz="0" w:space="0" w:color="auto"/>
          </w:divBdr>
        </w:div>
        <w:div w:id="1085303309">
          <w:marLeft w:val="720"/>
          <w:marRight w:val="0"/>
          <w:marTop w:val="144"/>
          <w:marBottom w:val="0"/>
          <w:divBdr>
            <w:top w:val="none" w:sz="0" w:space="0" w:color="auto"/>
            <w:left w:val="none" w:sz="0" w:space="0" w:color="auto"/>
            <w:bottom w:val="none" w:sz="0" w:space="0" w:color="auto"/>
            <w:right w:val="none" w:sz="0" w:space="0" w:color="auto"/>
          </w:divBdr>
        </w:div>
        <w:div w:id="487937900">
          <w:marLeft w:val="0"/>
          <w:marRight w:val="0"/>
          <w:marTop w:val="144"/>
          <w:marBottom w:val="0"/>
          <w:divBdr>
            <w:top w:val="none" w:sz="0" w:space="0" w:color="auto"/>
            <w:left w:val="none" w:sz="0" w:space="0" w:color="auto"/>
            <w:bottom w:val="none" w:sz="0" w:space="0" w:color="auto"/>
            <w:right w:val="none" w:sz="0" w:space="0" w:color="auto"/>
          </w:divBdr>
        </w:div>
        <w:div w:id="976882444">
          <w:marLeft w:val="0"/>
          <w:marRight w:val="0"/>
          <w:marTop w:val="144"/>
          <w:marBottom w:val="0"/>
          <w:divBdr>
            <w:top w:val="none" w:sz="0" w:space="0" w:color="auto"/>
            <w:left w:val="none" w:sz="0" w:space="0" w:color="auto"/>
            <w:bottom w:val="none" w:sz="0" w:space="0" w:color="auto"/>
            <w:right w:val="none" w:sz="0" w:space="0" w:color="auto"/>
          </w:divBdr>
        </w:div>
        <w:div w:id="71591038">
          <w:marLeft w:val="0"/>
          <w:marRight w:val="0"/>
          <w:marTop w:val="144"/>
          <w:marBottom w:val="0"/>
          <w:divBdr>
            <w:top w:val="none" w:sz="0" w:space="0" w:color="auto"/>
            <w:left w:val="none" w:sz="0" w:space="0" w:color="auto"/>
            <w:bottom w:val="none" w:sz="0" w:space="0" w:color="auto"/>
            <w:right w:val="none" w:sz="0" w:space="0" w:color="auto"/>
          </w:divBdr>
        </w:div>
      </w:divsChild>
    </w:div>
    <w:div w:id="1294944235">
      <w:bodyDiv w:val="1"/>
      <w:marLeft w:val="0"/>
      <w:marRight w:val="0"/>
      <w:marTop w:val="0"/>
      <w:marBottom w:val="0"/>
      <w:divBdr>
        <w:top w:val="none" w:sz="0" w:space="0" w:color="auto"/>
        <w:left w:val="none" w:sz="0" w:space="0" w:color="auto"/>
        <w:bottom w:val="none" w:sz="0" w:space="0" w:color="auto"/>
        <w:right w:val="none" w:sz="0" w:space="0" w:color="auto"/>
      </w:divBdr>
    </w:div>
    <w:div w:id="1471945549">
      <w:bodyDiv w:val="1"/>
      <w:marLeft w:val="0"/>
      <w:marRight w:val="0"/>
      <w:marTop w:val="0"/>
      <w:marBottom w:val="0"/>
      <w:divBdr>
        <w:top w:val="none" w:sz="0" w:space="0" w:color="auto"/>
        <w:left w:val="none" w:sz="0" w:space="0" w:color="auto"/>
        <w:bottom w:val="none" w:sz="0" w:space="0" w:color="auto"/>
        <w:right w:val="none" w:sz="0" w:space="0" w:color="auto"/>
      </w:divBdr>
    </w:div>
    <w:div w:id="1525484680">
      <w:bodyDiv w:val="1"/>
      <w:marLeft w:val="0"/>
      <w:marRight w:val="0"/>
      <w:marTop w:val="0"/>
      <w:marBottom w:val="0"/>
      <w:divBdr>
        <w:top w:val="none" w:sz="0" w:space="0" w:color="auto"/>
        <w:left w:val="none" w:sz="0" w:space="0" w:color="auto"/>
        <w:bottom w:val="none" w:sz="0" w:space="0" w:color="auto"/>
        <w:right w:val="none" w:sz="0" w:space="0" w:color="auto"/>
      </w:divBdr>
    </w:div>
    <w:div w:id="1567300202">
      <w:bodyDiv w:val="1"/>
      <w:marLeft w:val="0"/>
      <w:marRight w:val="0"/>
      <w:marTop w:val="0"/>
      <w:marBottom w:val="0"/>
      <w:divBdr>
        <w:top w:val="none" w:sz="0" w:space="0" w:color="auto"/>
        <w:left w:val="none" w:sz="0" w:space="0" w:color="auto"/>
        <w:bottom w:val="none" w:sz="0" w:space="0" w:color="auto"/>
        <w:right w:val="none" w:sz="0" w:space="0" w:color="auto"/>
      </w:divBdr>
    </w:div>
    <w:div w:id="1638416899">
      <w:bodyDiv w:val="1"/>
      <w:marLeft w:val="0"/>
      <w:marRight w:val="0"/>
      <w:marTop w:val="0"/>
      <w:marBottom w:val="0"/>
      <w:divBdr>
        <w:top w:val="none" w:sz="0" w:space="0" w:color="auto"/>
        <w:left w:val="none" w:sz="0" w:space="0" w:color="auto"/>
        <w:bottom w:val="none" w:sz="0" w:space="0" w:color="auto"/>
        <w:right w:val="none" w:sz="0" w:space="0" w:color="auto"/>
      </w:divBdr>
    </w:div>
    <w:div w:id="1771732963">
      <w:bodyDiv w:val="1"/>
      <w:marLeft w:val="0"/>
      <w:marRight w:val="0"/>
      <w:marTop w:val="0"/>
      <w:marBottom w:val="0"/>
      <w:divBdr>
        <w:top w:val="none" w:sz="0" w:space="0" w:color="auto"/>
        <w:left w:val="none" w:sz="0" w:space="0" w:color="auto"/>
        <w:bottom w:val="none" w:sz="0" w:space="0" w:color="auto"/>
        <w:right w:val="none" w:sz="0" w:space="0" w:color="auto"/>
      </w:divBdr>
    </w:div>
    <w:div w:id="1785804055">
      <w:bodyDiv w:val="1"/>
      <w:marLeft w:val="0"/>
      <w:marRight w:val="0"/>
      <w:marTop w:val="0"/>
      <w:marBottom w:val="0"/>
      <w:divBdr>
        <w:top w:val="none" w:sz="0" w:space="0" w:color="auto"/>
        <w:left w:val="none" w:sz="0" w:space="0" w:color="auto"/>
        <w:bottom w:val="none" w:sz="0" w:space="0" w:color="auto"/>
        <w:right w:val="none" w:sz="0" w:space="0" w:color="auto"/>
      </w:divBdr>
    </w:div>
    <w:div w:id="1795324978">
      <w:bodyDiv w:val="1"/>
      <w:marLeft w:val="0"/>
      <w:marRight w:val="0"/>
      <w:marTop w:val="0"/>
      <w:marBottom w:val="0"/>
      <w:divBdr>
        <w:top w:val="none" w:sz="0" w:space="0" w:color="auto"/>
        <w:left w:val="none" w:sz="0" w:space="0" w:color="auto"/>
        <w:bottom w:val="none" w:sz="0" w:space="0" w:color="auto"/>
        <w:right w:val="none" w:sz="0" w:space="0" w:color="auto"/>
      </w:divBdr>
      <w:divsChild>
        <w:div w:id="992678493">
          <w:marLeft w:val="0"/>
          <w:marRight w:val="0"/>
          <w:marTop w:val="144"/>
          <w:marBottom w:val="0"/>
          <w:divBdr>
            <w:top w:val="none" w:sz="0" w:space="0" w:color="auto"/>
            <w:left w:val="none" w:sz="0" w:space="0" w:color="auto"/>
            <w:bottom w:val="none" w:sz="0" w:space="0" w:color="auto"/>
            <w:right w:val="none" w:sz="0" w:space="0" w:color="auto"/>
          </w:divBdr>
        </w:div>
        <w:div w:id="551693700">
          <w:marLeft w:val="0"/>
          <w:marRight w:val="0"/>
          <w:marTop w:val="144"/>
          <w:marBottom w:val="0"/>
          <w:divBdr>
            <w:top w:val="none" w:sz="0" w:space="0" w:color="auto"/>
            <w:left w:val="none" w:sz="0" w:space="0" w:color="auto"/>
            <w:bottom w:val="none" w:sz="0" w:space="0" w:color="auto"/>
            <w:right w:val="none" w:sz="0" w:space="0" w:color="auto"/>
          </w:divBdr>
        </w:div>
        <w:div w:id="714348438">
          <w:marLeft w:val="0"/>
          <w:marRight w:val="0"/>
          <w:marTop w:val="144"/>
          <w:marBottom w:val="0"/>
          <w:divBdr>
            <w:top w:val="none" w:sz="0" w:space="0" w:color="auto"/>
            <w:left w:val="none" w:sz="0" w:space="0" w:color="auto"/>
            <w:bottom w:val="none" w:sz="0" w:space="0" w:color="auto"/>
            <w:right w:val="none" w:sz="0" w:space="0" w:color="auto"/>
          </w:divBdr>
        </w:div>
        <w:div w:id="758794389">
          <w:marLeft w:val="0"/>
          <w:marRight w:val="0"/>
          <w:marTop w:val="144"/>
          <w:marBottom w:val="0"/>
          <w:divBdr>
            <w:top w:val="none" w:sz="0" w:space="0" w:color="auto"/>
            <w:left w:val="none" w:sz="0" w:space="0" w:color="auto"/>
            <w:bottom w:val="none" w:sz="0" w:space="0" w:color="auto"/>
            <w:right w:val="none" w:sz="0" w:space="0" w:color="auto"/>
          </w:divBdr>
        </w:div>
        <w:div w:id="505049883">
          <w:marLeft w:val="0"/>
          <w:marRight w:val="0"/>
          <w:marTop w:val="144"/>
          <w:marBottom w:val="0"/>
          <w:divBdr>
            <w:top w:val="none" w:sz="0" w:space="0" w:color="auto"/>
            <w:left w:val="none" w:sz="0" w:space="0" w:color="auto"/>
            <w:bottom w:val="none" w:sz="0" w:space="0" w:color="auto"/>
            <w:right w:val="none" w:sz="0" w:space="0" w:color="auto"/>
          </w:divBdr>
        </w:div>
        <w:div w:id="1499926210">
          <w:marLeft w:val="0"/>
          <w:marRight w:val="0"/>
          <w:marTop w:val="144"/>
          <w:marBottom w:val="0"/>
          <w:divBdr>
            <w:top w:val="none" w:sz="0" w:space="0" w:color="auto"/>
            <w:left w:val="none" w:sz="0" w:space="0" w:color="auto"/>
            <w:bottom w:val="none" w:sz="0" w:space="0" w:color="auto"/>
            <w:right w:val="none" w:sz="0" w:space="0" w:color="auto"/>
          </w:divBdr>
        </w:div>
        <w:div w:id="422918311">
          <w:marLeft w:val="0"/>
          <w:marRight w:val="0"/>
          <w:marTop w:val="144"/>
          <w:marBottom w:val="0"/>
          <w:divBdr>
            <w:top w:val="none" w:sz="0" w:space="0" w:color="auto"/>
            <w:left w:val="none" w:sz="0" w:space="0" w:color="auto"/>
            <w:bottom w:val="none" w:sz="0" w:space="0" w:color="auto"/>
            <w:right w:val="none" w:sz="0" w:space="0" w:color="auto"/>
          </w:divBdr>
        </w:div>
        <w:div w:id="297224214">
          <w:marLeft w:val="0"/>
          <w:marRight w:val="0"/>
          <w:marTop w:val="144"/>
          <w:marBottom w:val="0"/>
          <w:divBdr>
            <w:top w:val="none" w:sz="0" w:space="0" w:color="auto"/>
            <w:left w:val="none" w:sz="0" w:space="0" w:color="auto"/>
            <w:bottom w:val="none" w:sz="0" w:space="0" w:color="auto"/>
            <w:right w:val="none" w:sz="0" w:space="0" w:color="auto"/>
          </w:divBdr>
        </w:div>
        <w:div w:id="1515680777">
          <w:marLeft w:val="0"/>
          <w:marRight w:val="0"/>
          <w:marTop w:val="144"/>
          <w:marBottom w:val="0"/>
          <w:divBdr>
            <w:top w:val="none" w:sz="0" w:space="0" w:color="auto"/>
            <w:left w:val="none" w:sz="0" w:space="0" w:color="auto"/>
            <w:bottom w:val="none" w:sz="0" w:space="0" w:color="auto"/>
            <w:right w:val="none" w:sz="0" w:space="0" w:color="auto"/>
          </w:divBdr>
        </w:div>
        <w:div w:id="1857769733">
          <w:marLeft w:val="0"/>
          <w:marRight w:val="0"/>
          <w:marTop w:val="144"/>
          <w:marBottom w:val="0"/>
          <w:divBdr>
            <w:top w:val="none" w:sz="0" w:space="0" w:color="auto"/>
            <w:left w:val="none" w:sz="0" w:space="0" w:color="auto"/>
            <w:bottom w:val="none" w:sz="0" w:space="0" w:color="auto"/>
            <w:right w:val="none" w:sz="0" w:space="0" w:color="auto"/>
          </w:divBdr>
        </w:div>
        <w:div w:id="458885442">
          <w:marLeft w:val="0"/>
          <w:marRight w:val="0"/>
          <w:marTop w:val="144"/>
          <w:marBottom w:val="0"/>
          <w:divBdr>
            <w:top w:val="none" w:sz="0" w:space="0" w:color="auto"/>
            <w:left w:val="none" w:sz="0" w:space="0" w:color="auto"/>
            <w:bottom w:val="none" w:sz="0" w:space="0" w:color="auto"/>
            <w:right w:val="none" w:sz="0" w:space="0" w:color="auto"/>
          </w:divBdr>
        </w:div>
        <w:div w:id="648823489">
          <w:marLeft w:val="0"/>
          <w:marRight w:val="0"/>
          <w:marTop w:val="144"/>
          <w:marBottom w:val="0"/>
          <w:divBdr>
            <w:top w:val="none" w:sz="0" w:space="0" w:color="auto"/>
            <w:left w:val="none" w:sz="0" w:space="0" w:color="auto"/>
            <w:bottom w:val="none" w:sz="0" w:space="0" w:color="auto"/>
            <w:right w:val="none" w:sz="0" w:space="0" w:color="auto"/>
          </w:divBdr>
        </w:div>
        <w:div w:id="2025395233">
          <w:marLeft w:val="0"/>
          <w:marRight w:val="0"/>
          <w:marTop w:val="144"/>
          <w:marBottom w:val="0"/>
          <w:divBdr>
            <w:top w:val="none" w:sz="0" w:space="0" w:color="auto"/>
            <w:left w:val="none" w:sz="0" w:space="0" w:color="auto"/>
            <w:bottom w:val="none" w:sz="0" w:space="0" w:color="auto"/>
            <w:right w:val="none" w:sz="0" w:space="0" w:color="auto"/>
          </w:divBdr>
        </w:div>
        <w:div w:id="2144737526">
          <w:marLeft w:val="0"/>
          <w:marRight w:val="0"/>
          <w:marTop w:val="144"/>
          <w:marBottom w:val="0"/>
          <w:divBdr>
            <w:top w:val="none" w:sz="0" w:space="0" w:color="auto"/>
            <w:left w:val="none" w:sz="0" w:space="0" w:color="auto"/>
            <w:bottom w:val="none" w:sz="0" w:space="0" w:color="auto"/>
            <w:right w:val="none" w:sz="0" w:space="0" w:color="auto"/>
          </w:divBdr>
        </w:div>
        <w:div w:id="189683322">
          <w:marLeft w:val="0"/>
          <w:marRight w:val="0"/>
          <w:marTop w:val="144"/>
          <w:marBottom w:val="0"/>
          <w:divBdr>
            <w:top w:val="none" w:sz="0" w:space="0" w:color="auto"/>
            <w:left w:val="none" w:sz="0" w:space="0" w:color="auto"/>
            <w:bottom w:val="none" w:sz="0" w:space="0" w:color="auto"/>
            <w:right w:val="none" w:sz="0" w:space="0" w:color="auto"/>
          </w:divBdr>
        </w:div>
        <w:div w:id="2088334791">
          <w:marLeft w:val="0"/>
          <w:marRight w:val="0"/>
          <w:marTop w:val="144"/>
          <w:marBottom w:val="0"/>
          <w:divBdr>
            <w:top w:val="none" w:sz="0" w:space="0" w:color="auto"/>
            <w:left w:val="none" w:sz="0" w:space="0" w:color="auto"/>
            <w:bottom w:val="none" w:sz="0" w:space="0" w:color="auto"/>
            <w:right w:val="none" w:sz="0" w:space="0" w:color="auto"/>
          </w:divBdr>
        </w:div>
        <w:div w:id="1919827478">
          <w:marLeft w:val="0"/>
          <w:marRight w:val="0"/>
          <w:marTop w:val="144"/>
          <w:marBottom w:val="0"/>
          <w:divBdr>
            <w:top w:val="none" w:sz="0" w:space="0" w:color="auto"/>
            <w:left w:val="none" w:sz="0" w:space="0" w:color="auto"/>
            <w:bottom w:val="none" w:sz="0" w:space="0" w:color="auto"/>
            <w:right w:val="none" w:sz="0" w:space="0" w:color="auto"/>
          </w:divBdr>
        </w:div>
      </w:divsChild>
    </w:div>
    <w:div w:id="1809739930">
      <w:bodyDiv w:val="1"/>
      <w:marLeft w:val="0"/>
      <w:marRight w:val="0"/>
      <w:marTop w:val="0"/>
      <w:marBottom w:val="0"/>
      <w:divBdr>
        <w:top w:val="none" w:sz="0" w:space="0" w:color="auto"/>
        <w:left w:val="none" w:sz="0" w:space="0" w:color="auto"/>
        <w:bottom w:val="none" w:sz="0" w:space="0" w:color="auto"/>
        <w:right w:val="none" w:sz="0" w:space="0" w:color="auto"/>
      </w:divBdr>
    </w:div>
    <w:div w:id="1873683648">
      <w:bodyDiv w:val="1"/>
      <w:marLeft w:val="0"/>
      <w:marRight w:val="0"/>
      <w:marTop w:val="0"/>
      <w:marBottom w:val="0"/>
      <w:divBdr>
        <w:top w:val="none" w:sz="0" w:space="0" w:color="auto"/>
        <w:left w:val="none" w:sz="0" w:space="0" w:color="auto"/>
        <w:bottom w:val="none" w:sz="0" w:space="0" w:color="auto"/>
        <w:right w:val="none" w:sz="0" w:space="0" w:color="auto"/>
      </w:divBdr>
    </w:div>
    <w:div w:id="1906069678">
      <w:bodyDiv w:val="1"/>
      <w:marLeft w:val="0"/>
      <w:marRight w:val="0"/>
      <w:marTop w:val="0"/>
      <w:marBottom w:val="0"/>
      <w:divBdr>
        <w:top w:val="none" w:sz="0" w:space="0" w:color="auto"/>
        <w:left w:val="none" w:sz="0" w:space="0" w:color="auto"/>
        <w:bottom w:val="none" w:sz="0" w:space="0" w:color="auto"/>
        <w:right w:val="none" w:sz="0" w:space="0" w:color="auto"/>
      </w:divBdr>
    </w:div>
    <w:div w:id="1933465631">
      <w:bodyDiv w:val="1"/>
      <w:marLeft w:val="0"/>
      <w:marRight w:val="0"/>
      <w:marTop w:val="0"/>
      <w:marBottom w:val="0"/>
      <w:divBdr>
        <w:top w:val="none" w:sz="0" w:space="0" w:color="auto"/>
        <w:left w:val="none" w:sz="0" w:space="0" w:color="auto"/>
        <w:bottom w:val="none" w:sz="0" w:space="0" w:color="auto"/>
        <w:right w:val="none" w:sz="0" w:space="0" w:color="auto"/>
      </w:divBdr>
    </w:div>
    <w:div w:id="1974484280">
      <w:bodyDiv w:val="1"/>
      <w:marLeft w:val="0"/>
      <w:marRight w:val="0"/>
      <w:marTop w:val="0"/>
      <w:marBottom w:val="0"/>
      <w:divBdr>
        <w:top w:val="none" w:sz="0" w:space="0" w:color="auto"/>
        <w:left w:val="none" w:sz="0" w:space="0" w:color="auto"/>
        <w:bottom w:val="none" w:sz="0" w:space="0" w:color="auto"/>
        <w:right w:val="none" w:sz="0" w:space="0" w:color="auto"/>
      </w:divBdr>
    </w:div>
    <w:div w:id="2026009326">
      <w:bodyDiv w:val="1"/>
      <w:marLeft w:val="0"/>
      <w:marRight w:val="0"/>
      <w:marTop w:val="0"/>
      <w:marBottom w:val="0"/>
      <w:divBdr>
        <w:top w:val="none" w:sz="0" w:space="0" w:color="auto"/>
        <w:left w:val="none" w:sz="0" w:space="0" w:color="auto"/>
        <w:bottom w:val="none" w:sz="0" w:space="0" w:color="auto"/>
        <w:right w:val="none" w:sz="0" w:space="0" w:color="auto"/>
      </w:divBdr>
    </w:div>
    <w:div w:id="2043552052">
      <w:bodyDiv w:val="1"/>
      <w:marLeft w:val="0"/>
      <w:marRight w:val="0"/>
      <w:marTop w:val="0"/>
      <w:marBottom w:val="0"/>
      <w:divBdr>
        <w:top w:val="none" w:sz="0" w:space="0" w:color="auto"/>
        <w:left w:val="none" w:sz="0" w:space="0" w:color="auto"/>
        <w:bottom w:val="none" w:sz="0" w:space="0" w:color="auto"/>
        <w:right w:val="none" w:sz="0" w:space="0" w:color="auto"/>
      </w:divBdr>
    </w:div>
    <w:div w:id="2051687901">
      <w:bodyDiv w:val="1"/>
      <w:marLeft w:val="0"/>
      <w:marRight w:val="0"/>
      <w:marTop w:val="0"/>
      <w:marBottom w:val="0"/>
      <w:divBdr>
        <w:top w:val="none" w:sz="0" w:space="0" w:color="auto"/>
        <w:left w:val="none" w:sz="0" w:space="0" w:color="auto"/>
        <w:bottom w:val="none" w:sz="0" w:space="0" w:color="auto"/>
        <w:right w:val="none" w:sz="0" w:space="0" w:color="auto"/>
      </w:divBdr>
    </w:div>
    <w:div w:id="213682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7AF2B-23F8-46B3-B464-01322E47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1077</Words>
  <Characters>6140</Characters>
  <Application>Microsoft Office Word</Application>
  <DocSecurity>0</DocSecurity>
  <Lines>51</Lines>
  <Paragraphs>14</Paragraphs>
  <ScaleCrop>false</ScaleCrop>
  <Company>Archibus Solution Centers - BeiJing</Company>
  <LinksUpToDate>false</LinksUpToDate>
  <CharactersWithSpaces>7203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华中师范大学房产管理信息系统</dc:title>
  <dc:creator>zhengbiao.he@archibus-sc.com.cn</dc:creator>
  <cp:lastModifiedBy>何正彪</cp:lastModifiedBy>
  <cp:revision>260</cp:revision>
  <cp:lastPrinted>2012-12-10T04:05:00Z</cp:lastPrinted>
  <dcterms:created xsi:type="dcterms:W3CDTF">2014-03-25T03:08:00Z</dcterms:created>
  <dcterms:modified xsi:type="dcterms:W3CDTF">2014-03-30T11:15:00Z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(3)Vt0gbzFK1Sgi5aDq21pj/G72PZfe9FFXGawfFpYtH5+QhRchSQlUpxzbtz/I74KECpVaFwmc_x000d_
g1EwQ31HG15IUTNqywjim0UtOQ5RjMuW9uU9oP8tR4CMeRTNGYbEmJZuhj/Sd4U0T0hJTQPH_x000d_
mPpNyd9FEiUgN01zCCEoeo7pfs2mf/MvxJBwRJOlkQ80bPN0TxeofVG+an/zrVP4DTxPJVN8_x000d_
1vdA0NrQVbNwOuaupw</vt:lpwstr>
  </property>
  <property fmtid="{D5CDD505-2E9C-101B-9397-08002B2CF9AE}" pid="3" name="_ms_pID_7253431">
    <vt:lpwstr>VJGMmEIMP0Uo6cILmTBXVzy2OwgWO/MiP8GUCqqR1EWo2cMHP+STUp_x000d_
eXE9QYSpGVsIRSRp0hHE6h3IurtHHld+ORG+tEryav8fRkFxoW4jCGl1p90066AzIR0KetEr_x000d_
oreAPgFBDZAUsRgzmaPQZFWbIddJmSQ9akTrK0JAQvEkQYUk8hCLhvqXFbryUO6SUfDTZFte_x000d_
uZwvZs8RYcwM9Yy6iSRc17lZQm60vZHzzRU8</vt:lpwstr>
  </property>
  <property fmtid="{D5CDD505-2E9C-101B-9397-08002B2CF9AE}" pid="4" name="_ms_pID_7253432">
    <vt:lpwstr>aJLHmfBt3dvaqclWyldOWejewRZDOdaZQyvo_x000d_
yK4ewO8DhFXZbZ8GBeUlllbRyR6qh+qIaL/SYYF2QTOf3hbK5Cy9v9wTyJR03rI1q6piLePp_x000d_
XWwndsA6HQLOG0AZHeYIag==</vt:lpwstr>
  </property>
  <property fmtid="{D5CDD505-2E9C-101B-9397-08002B2CF9AE}" pid="5" name="_ms_pID_7253433">
    <vt:lpwstr>hCMkhU/Eo
X/bEe2kaFsRD3VaC2jOHbdIA0Nk=</vt:lpwstr>
  </property>
  <property fmtid="{D5CDD505-2E9C-101B-9397-08002B2CF9AE}" pid="6" name="sflag">
    <vt:lpwstr>1351749861</vt:lpwstr>
  </property>
</Properties>
</file>