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A5B86" w14:textId="77777777" w:rsidR="00EE4B07" w:rsidRDefault="008C6C8C">
      <w:r>
        <w:rPr>
          <w:rFonts w:hint="eastAsia"/>
        </w:rPr>
        <w:t>文档001</w:t>
      </w:r>
    </w:p>
    <w:p w14:paraId="34662A8D" w14:textId="77777777" w:rsidR="008C6C8C" w:rsidRDefault="008C6C8C"/>
    <w:p w14:paraId="4E7B3B43" w14:textId="77777777" w:rsidR="008C6C8C" w:rsidRDefault="008C6C8C"/>
    <w:p w14:paraId="689D6396" w14:textId="77777777" w:rsidR="008C6C8C" w:rsidRPr="008C6C8C" w:rsidRDefault="008C6C8C" w:rsidP="008C6C8C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${name}</w:t>
      </w:r>
    </w:p>
    <w:p w14:paraId="1E5653DA" w14:textId="77777777" w:rsidR="00437B6E" w:rsidRPr="008C6C8C" w:rsidRDefault="008C6C8C" w:rsidP="00437B6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hint="eastAsia"/>
        </w:rPr>
        <w:t>asdasdadqwe</w:t>
      </w:r>
      <w:proofErr w:type="spellEnd"/>
      <w:r w:rsidR="00437B6E">
        <w:rPr>
          <w:rFonts w:hint="eastAsia"/>
        </w:rPr>
        <w:t>${name}</w:t>
      </w:r>
    </w:p>
    <w:p w14:paraId="7902610F" w14:textId="77777777" w:rsidR="008C6C8C" w:rsidRDefault="008C6C8C">
      <w:bookmarkStart w:id="0" w:name="_GoBack"/>
      <w:bookmarkEnd w:id="0"/>
    </w:p>
    <w:p w14:paraId="6B52680B" w14:textId="4C3FFA7B" w:rsidR="008C6C8C" w:rsidRPr="00F95D37" w:rsidRDefault="008C6C8C" w:rsidP="00F95D37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proofErr w:type="spellStart"/>
      <w:r>
        <w:rPr>
          <w:rFonts w:hint="eastAsia"/>
        </w:rPr>
        <w:t>qeqeasdad</w:t>
      </w:r>
      <w:proofErr w:type="spellEnd"/>
      <w:r w:rsidR="00F95D37">
        <w:rPr>
          <w:rFonts w:hint="eastAsia"/>
        </w:rPr>
        <w:t>${sex}</w:t>
      </w:r>
    </w:p>
    <w:p w14:paraId="11E3ACDF" w14:textId="77777777" w:rsidR="00F95D37" w:rsidRPr="008C6C8C" w:rsidRDefault="008C6C8C" w:rsidP="00F95D3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hint="eastAsia"/>
        </w:rPr>
        <w:t>asdasdsadada</w:t>
      </w:r>
      <w:proofErr w:type="spellEnd"/>
      <w:r w:rsidR="00F95D37">
        <w:rPr>
          <w:rFonts w:hint="eastAsia"/>
        </w:rPr>
        <w:t>${sex}</w:t>
      </w:r>
    </w:p>
    <w:p w14:paraId="536E67E7" w14:textId="77777777" w:rsidR="008C6C8C" w:rsidRDefault="008C6C8C"/>
    <w:p w14:paraId="4D94F723" w14:textId="77777777" w:rsidR="008C6C8C" w:rsidRDefault="008C6C8C"/>
    <w:p w14:paraId="4EB25374" w14:textId="77777777" w:rsidR="008C6C8C" w:rsidRDefault="008C6C8C"/>
    <w:p w14:paraId="2A38708B" w14:textId="77777777" w:rsidR="008C6C8C" w:rsidRDefault="008C6C8C">
      <w:r>
        <w:rPr>
          <w:rFonts w:hint="eastAsia"/>
        </w:rPr>
        <w:t>d</w:t>
      </w:r>
    </w:p>
    <w:sectPr w:rsidR="008C6C8C" w:rsidSect="003C49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C8C"/>
    <w:rsid w:val="000118A8"/>
    <w:rsid w:val="001415AE"/>
    <w:rsid w:val="003C4937"/>
    <w:rsid w:val="00437B6E"/>
    <w:rsid w:val="00873BC0"/>
    <w:rsid w:val="008C6C8C"/>
    <w:rsid w:val="00F95D37"/>
    <w:rsid w:val="00FA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C43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C6C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8C6C8C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Macintosh Word</Application>
  <DocSecurity>0</DocSecurity>
  <Lines>1</Lines>
  <Paragraphs>1</Paragraphs>
  <ScaleCrop>false</ScaleCrop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2017-07-25T12:55:00Z</dcterms:created>
  <dcterms:modified xsi:type="dcterms:W3CDTF">2017-07-25T13:19:00Z</dcterms:modified>
</cp:coreProperties>
</file>