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DC7" w:themeColor="background1"/>
  <w:body>
    <w:p w14:paraId="08A014B3" w14:textId="07EFA5BA" w:rsidR="000E53FD" w:rsidRDefault="004252C5" w:rsidP="004252C5">
      <w:pPr>
        <w:pStyle w:val="a3"/>
      </w:pPr>
      <w:r>
        <w:rPr>
          <w:rFonts w:hint="eastAsia"/>
        </w:rPr>
        <w:t>论文</w:t>
      </w:r>
      <w:r w:rsidR="003B1C8D">
        <w:rPr>
          <w:rFonts w:hint="eastAsia"/>
        </w:rPr>
        <w:t>写作</w:t>
      </w:r>
    </w:p>
    <w:p w14:paraId="39ECE4D8" w14:textId="040DFF3A" w:rsidR="000E53FD" w:rsidRPr="000E53FD" w:rsidRDefault="000E53FD" w:rsidP="000E53FD">
      <w:pPr>
        <w:pStyle w:val="1"/>
      </w:pPr>
      <w:r>
        <w:rPr>
          <w:rFonts w:hint="eastAsia"/>
        </w:rPr>
        <w:t>考试大纲</w:t>
      </w:r>
    </w:p>
    <w:p w14:paraId="26C0B838" w14:textId="1544B9FE" w:rsidR="00B13587" w:rsidRDefault="00E275B7" w:rsidP="00EC517A">
      <w:r w:rsidRPr="00E275B7">
        <w:rPr>
          <w:noProof/>
        </w:rPr>
        <w:drawing>
          <wp:inline distT="0" distB="0" distL="0" distR="0" wp14:anchorId="18C5C8D9" wp14:editId="76B6DB22">
            <wp:extent cx="4930567" cy="3635055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2CAC" w14:textId="72EA048D" w:rsidR="008B5E2C" w:rsidRDefault="00F862E4" w:rsidP="000E53FD">
      <w:pPr>
        <w:pStyle w:val="1"/>
      </w:pPr>
      <w:r>
        <w:rPr>
          <w:rFonts w:hint="eastAsia"/>
        </w:rPr>
        <w:lastRenderedPageBreak/>
        <w:t>历年</w:t>
      </w:r>
      <w:r w:rsidR="000E53FD">
        <w:rPr>
          <w:rFonts w:hint="eastAsia"/>
        </w:rPr>
        <w:t>考试情况</w:t>
      </w:r>
    </w:p>
    <w:p w14:paraId="64B18F83" w14:textId="04A225C3" w:rsidR="000E53FD" w:rsidRDefault="00DB2A67" w:rsidP="000E53FD">
      <w:r w:rsidRPr="00DB2A67">
        <w:rPr>
          <w:noProof/>
        </w:rPr>
        <w:drawing>
          <wp:inline distT="0" distB="0" distL="0" distR="0" wp14:anchorId="63BCE2DA" wp14:editId="4ADC6882">
            <wp:extent cx="5274310" cy="31572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57D8" w14:textId="7076276D" w:rsidR="00DB2A67" w:rsidRDefault="001D4E5B" w:rsidP="000E53FD">
      <w:r w:rsidRPr="001D4E5B">
        <w:rPr>
          <w:noProof/>
        </w:rPr>
        <w:drawing>
          <wp:inline distT="0" distB="0" distL="0" distR="0" wp14:anchorId="1EAACBC7" wp14:editId="46BD7C47">
            <wp:extent cx="5274310" cy="3381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C9A" w14:textId="1BAF90BD" w:rsidR="006470FD" w:rsidRDefault="006470FD" w:rsidP="006470FD">
      <w:pPr>
        <w:pStyle w:val="1"/>
      </w:pPr>
      <w:r>
        <w:rPr>
          <w:rFonts w:hint="eastAsia"/>
        </w:rPr>
        <w:lastRenderedPageBreak/>
        <w:t>试题对考生的要求</w:t>
      </w:r>
    </w:p>
    <w:p w14:paraId="3950638C" w14:textId="07858627" w:rsidR="006470FD" w:rsidRDefault="001A6150" w:rsidP="006470FD">
      <w:r w:rsidRPr="001A6150">
        <w:rPr>
          <w:noProof/>
        </w:rPr>
        <w:drawing>
          <wp:inline distT="0" distB="0" distL="0" distR="0" wp14:anchorId="31ED626D" wp14:editId="772C6A74">
            <wp:extent cx="5274310" cy="1488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4B8E" w14:textId="7B83C182" w:rsidR="00C557AE" w:rsidRDefault="00C557AE" w:rsidP="00C557AE">
      <w:pPr>
        <w:pStyle w:val="1"/>
      </w:pPr>
      <w:r>
        <w:rPr>
          <w:rFonts w:hint="eastAsia"/>
        </w:rPr>
        <w:t>论文评分标准</w:t>
      </w:r>
    </w:p>
    <w:p w14:paraId="08A39E47" w14:textId="577331E8" w:rsidR="007F099A" w:rsidRDefault="000F6A3D" w:rsidP="007F099A">
      <w:r w:rsidRPr="000F6A3D">
        <w:rPr>
          <w:noProof/>
        </w:rPr>
        <w:drawing>
          <wp:inline distT="0" distB="0" distL="0" distR="0" wp14:anchorId="254DCA1B" wp14:editId="344F40C1">
            <wp:extent cx="3475021" cy="25529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6533" w14:textId="09EE4BAC" w:rsidR="001730D3" w:rsidRDefault="00B020F4" w:rsidP="007F099A">
      <w:r w:rsidRPr="00B020F4">
        <w:rPr>
          <w:noProof/>
        </w:rPr>
        <w:drawing>
          <wp:inline distT="0" distB="0" distL="0" distR="0" wp14:anchorId="38B4B41C" wp14:editId="64D10E33">
            <wp:extent cx="5274310" cy="2970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0C1" w14:textId="4EF998FA" w:rsidR="0064463E" w:rsidRDefault="0064463E" w:rsidP="007F099A">
      <w:r w:rsidRPr="0064463E">
        <w:rPr>
          <w:noProof/>
        </w:rPr>
        <w:lastRenderedPageBreak/>
        <w:drawing>
          <wp:inline distT="0" distB="0" distL="0" distR="0" wp14:anchorId="23AF811D" wp14:editId="7FE00E18">
            <wp:extent cx="5274310" cy="2263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84FD" w14:textId="727B5126" w:rsidR="00575941" w:rsidRDefault="00575941" w:rsidP="00575941">
      <w:pPr>
        <w:pStyle w:val="1"/>
      </w:pPr>
      <w:r>
        <w:rPr>
          <w:rFonts w:hint="eastAsia"/>
        </w:rPr>
        <w:t>摘要模板</w:t>
      </w:r>
    </w:p>
    <w:p w14:paraId="7FE51ACF" w14:textId="0D10835C" w:rsidR="00575941" w:rsidRDefault="00C06E17" w:rsidP="00575941">
      <w:r w:rsidRPr="00C06E17">
        <w:drawing>
          <wp:inline distT="0" distB="0" distL="0" distR="0" wp14:anchorId="6880D9DD" wp14:editId="1AA54D73">
            <wp:extent cx="5274310" cy="2708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1698" w14:textId="0788DD48" w:rsidR="00547A9C" w:rsidRDefault="00547A9C" w:rsidP="00547A9C">
      <w:pPr>
        <w:pStyle w:val="1"/>
      </w:pPr>
      <w:r>
        <w:rPr>
          <w:rFonts w:hint="eastAsia"/>
        </w:rPr>
        <w:lastRenderedPageBreak/>
        <w:t>如何写好正文</w:t>
      </w:r>
    </w:p>
    <w:p w14:paraId="289DD266" w14:textId="0EEF749A" w:rsidR="00547A9C" w:rsidRPr="00547A9C" w:rsidRDefault="005637EF" w:rsidP="00547A9C">
      <w:pPr>
        <w:rPr>
          <w:rFonts w:hint="eastAsia"/>
        </w:rPr>
      </w:pPr>
      <w:r w:rsidRPr="005637EF">
        <w:drawing>
          <wp:inline distT="0" distB="0" distL="0" distR="0" wp14:anchorId="1358FEAE" wp14:editId="582F1EAB">
            <wp:extent cx="2781541" cy="2712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7A9C" w:rsidRPr="00547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F3115" w14:textId="77777777" w:rsidR="00BA3D9D" w:rsidRDefault="00BA3D9D" w:rsidP="00575941">
      <w:r>
        <w:separator/>
      </w:r>
    </w:p>
  </w:endnote>
  <w:endnote w:type="continuationSeparator" w:id="0">
    <w:p w14:paraId="3D25D9B1" w14:textId="77777777" w:rsidR="00BA3D9D" w:rsidRDefault="00BA3D9D" w:rsidP="00575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8A564" w14:textId="77777777" w:rsidR="00BA3D9D" w:rsidRDefault="00BA3D9D" w:rsidP="00575941">
      <w:r>
        <w:separator/>
      </w:r>
    </w:p>
  </w:footnote>
  <w:footnote w:type="continuationSeparator" w:id="0">
    <w:p w14:paraId="0A3FB8B7" w14:textId="77777777" w:rsidR="00BA3D9D" w:rsidRDefault="00BA3D9D" w:rsidP="005759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92"/>
    <w:rsid w:val="000D6350"/>
    <w:rsid w:val="000E53FD"/>
    <w:rsid w:val="000F6A3D"/>
    <w:rsid w:val="001730D3"/>
    <w:rsid w:val="001A6150"/>
    <w:rsid w:val="001D4E5B"/>
    <w:rsid w:val="003B1C8D"/>
    <w:rsid w:val="004252C5"/>
    <w:rsid w:val="00547A9C"/>
    <w:rsid w:val="005637EF"/>
    <w:rsid w:val="00575941"/>
    <w:rsid w:val="0064463E"/>
    <w:rsid w:val="006470FD"/>
    <w:rsid w:val="00671392"/>
    <w:rsid w:val="007F099A"/>
    <w:rsid w:val="008B5E2C"/>
    <w:rsid w:val="00B020F4"/>
    <w:rsid w:val="00B13587"/>
    <w:rsid w:val="00BA3D9D"/>
    <w:rsid w:val="00BB21B7"/>
    <w:rsid w:val="00BD0C53"/>
    <w:rsid w:val="00C06E17"/>
    <w:rsid w:val="00C557AE"/>
    <w:rsid w:val="00D60BD6"/>
    <w:rsid w:val="00DA1859"/>
    <w:rsid w:val="00DB2A67"/>
    <w:rsid w:val="00E275B7"/>
    <w:rsid w:val="00EC517A"/>
    <w:rsid w:val="00F862E4"/>
    <w:rsid w:val="00FC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C2CE1"/>
  <w15:chartTrackingRefBased/>
  <w15:docId w15:val="{AAE9297D-3D39-4571-B160-E95EF77DD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2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2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252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252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759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759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759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759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32</cp:revision>
  <dcterms:created xsi:type="dcterms:W3CDTF">2019-08-12T07:49:00Z</dcterms:created>
  <dcterms:modified xsi:type="dcterms:W3CDTF">2019-08-14T07:43:00Z</dcterms:modified>
</cp:coreProperties>
</file>