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AEACE" w:themeColor="background1"/>
  <w:body>
    <w:p w14:paraId="7C4830E1" w14:textId="5D73D355" w:rsidR="009F027C" w:rsidRDefault="000E45AC" w:rsidP="000E45AC">
      <w:pPr>
        <w:pStyle w:val="1"/>
      </w:pPr>
      <w:r>
        <w:t>J</w:t>
      </w:r>
      <w:r>
        <w:rPr>
          <w:rFonts w:hint="eastAsia"/>
        </w:rPr>
        <w:t>ava常见内存泄漏例子及详解</w:t>
      </w:r>
    </w:p>
    <w:p w14:paraId="3F7F5D6A" w14:textId="76FEBC11" w:rsidR="000E45AC" w:rsidRDefault="004D0CD2" w:rsidP="000E45AC">
      <w:r>
        <w:tab/>
        <w:t>J</w:t>
      </w:r>
      <w:r>
        <w:rPr>
          <w:rFonts w:hint="eastAsia"/>
        </w:rPr>
        <w:t>ava的一个重要特性就是通过垃圾收集器（GC）</w:t>
      </w:r>
      <w:r w:rsidR="007147CD">
        <w:rPr>
          <w:rFonts w:hint="eastAsia"/>
        </w:rPr>
        <w:t>自动管理内存的回收，而不需要程序员自己来释放内存。理论上java中所有不会再被利用的对象所占用的内存都可以被GC回收，但是java也存在内存泄露，但他的表现与C++不同。</w:t>
      </w:r>
    </w:p>
    <w:p w14:paraId="2581C92B" w14:textId="5CC16146" w:rsidR="00DB5C3E" w:rsidRDefault="0055102F" w:rsidP="0055102F">
      <w:pPr>
        <w:pStyle w:val="1"/>
      </w:pPr>
      <w:r>
        <w:t>J</w:t>
      </w:r>
      <w:r>
        <w:rPr>
          <w:rFonts w:hint="eastAsia"/>
        </w:rPr>
        <w:t>ava中的内存管理</w:t>
      </w:r>
    </w:p>
    <w:p w14:paraId="01BD96BF" w14:textId="3E9E360C" w:rsidR="0055102F" w:rsidRDefault="00251BD4" w:rsidP="0055102F">
      <w:r>
        <w:tab/>
      </w:r>
      <w:r>
        <w:rPr>
          <w:rFonts w:hint="eastAsia"/>
        </w:rPr>
        <w:t>要了解java中的内存泄露，首先就得知道java中的内存是如何管理的。</w:t>
      </w:r>
    </w:p>
    <w:p w14:paraId="568C4CE4" w14:textId="6FC05566" w:rsidR="00251BD4" w:rsidRDefault="00251BD4" w:rsidP="0055102F">
      <w:r>
        <w:tab/>
      </w:r>
      <w:r>
        <w:rPr>
          <w:rFonts w:hint="eastAsia"/>
        </w:rPr>
        <w:t>在java中，我们通常使用new为对象分配内存，而这些内存空间都在堆（Heap）上。下面看一个示例：</w:t>
      </w:r>
    </w:p>
    <w:p w14:paraId="2D43A37A" w14:textId="77777777" w:rsidR="00251BD4" w:rsidRDefault="00251BD4" w:rsidP="0055102F"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Simple{</w:t>
      </w:r>
    </w:p>
    <w:p w14:paraId="3CA2E6D0" w14:textId="77777777" w:rsidR="00251BD4" w:rsidRDefault="00251BD4" w:rsidP="0055102F">
      <w:r>
        <w:tab/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main（String</w:t>
      </w:r>
      <w:r>
        <w:t>[] args</w:t>
      </w:r>
      <w:r>
        <w:rPr>
          <w:rFonts w:hint="eastAsia"/>
        </w:rPr>
        <w:t>）{</w:t>
      </w:r>
    </w:p>
    <w:p w14:paraId="7E94F0AE" w14:textId="3BFF0F38" w:rsidR="00251BD4" w:rsidRDefault="00251BD4" w:rsidP="0055102F">
      <w:r>
        <w:tab/>
      </w:r>
      <w:r>
        <w:tab/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obj1</w:t>
      </w:r>
      <w:r>
        <w:t xml:space="preserve"> </w:t>
      </w:r>
      <w:r>
        <w:rPr>
          <w:rFonts w:hint="eastAsia"/>
        </w:rPr>
        <w:t>=</w:t>
      </w:r>
      <w:r>
        <w:t xml:space="preserve"> new Object();</w:t>
      </w:r>
    </w:p>
    <w:p w14:paraId="42F79AB4" w14:textId="7C2810DA" w:rsidR="00251BD4" w:rsidRDefault="00251BD4" w:rsidP="0055102F">
      <w:r>
        <w:tab/>
      </w:r>
      <w:r>
        <w:tab/>
        <w:t>Object obj2 = new Object();</w:t>
      </w:r>
    </w:p>
    <w:p w14:paraId="281B6FC9" w14:textId="4B8797A1" w:rsidR="00251BD4" w:rsidRDefault="00251BD4" w:rsidP="0055102F">
      <w:r>
        <w:tab/>
      </w:r>
      <w:r>
        <w:tab/>
        <w:t>obj2 = obj1</w:t>
      </w:r>
    </w:p>
    <w:p w14:paraId="2BD0D70D" w14:textId="659C8ED7" w:rsidR="00074978" w:rsidRDefault="00074978" w:rsidP="0055102F">
      <w:pPr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>此时obj2分配的内存空间是可以被清理的</w:t>
      </w:r>
    </w:p>
    <w:p w14:paraId="2B814453" w14:textId="507DA0F6" w:rsidR="00251BD4" w:rsidRDefault="00251BD4" w:rsidP="00251BD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35DE3136" w14:textId="4220B4D5" w:rsidR="00251BD4" w:rsidRDefault="00251BD4" w:rsidP="0055102F">
      <w:r>
        <w:rPr>
          <w:rFonts w:hint="eastAsia"/>
        </w:rPr>
        <w:t>}</w:t>
      </w:r>
    </w:p>
    <w:p w14:paraId="7BC62A57" w14:textId="6B50FE9B" w:rsidR="00074978" w:rsidRDefault="00074978" w:rsidP="0055102F">
      <w:r>
        <w:t>J</w:t>
      </w:r>
      <w:r>
        <w:rPr>
          <w:rFonts w:hint="eastAsia"/>
        </w:rPr>
        <w:t>ava使用有向图的方式进行内存管理：</w:t>
      </w:r>
    </w:p>
    <w:p w14:paraId="556252BC" w14:textId="08A86079" w:rsidR="007A6295" w:rsidRDefault="007A6295" w:rsidP="0055102F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8949B17" wp14:editId="09E6593D">
                <wp:simplePos x="0" y="0"/>
                <wp:positionH relativeFrom="column">
                  <wp:posOffset>83820</wp:posOffset>
                </wp:positionH>
                <wp:positionV relativeFrom="paragraph">
                  <wp:posOffset>137795</wp:posOffset>
                </wp:positionV>
                <wp:extent cx="3887810" cy="1463040"/>
                <wp:effectExtent l="0" t="0" r="17780" b="22860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7810" cy="1463040"/>
                          <a:chOff x="0" y="0"/>
                          <a:chExt cx="3887810" cy="1463040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68580"/>
                            <a:ext cx="800100" cy="327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4E902" w14:textId="02BE1DAE" w:rsidR="00A22F44" w:rsidRDefault="00A22F44" w:rsidP="00A22F44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546860" y="30480"/>
                            <a:ext cx="739140" cy="388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EBCE1E" w14:textId="3FFB5CB6" w:rsidR="00A22F44" w:rsidRDefault="00A22F44" w:rsidP="00A22F44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bject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546860" y="731520"/>
                            <a:ext cx="739140" cy="388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0BF9D4" w14:textId="0EC1C8EC" w:rsidR="00A22F44" w:rsidRDefault="00A22F44" w:rsidP="00A22F44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bject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3223260" y="0"/>
                            <a:ext cx="664550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7B4660" w14:textId="2402D7DB" w:rsidR="00A22F44" w:rsidRDefault="00A22F44" w:rsidP="00A22F44">
                              <w:pPr>
                                <w:jc w:val="center"/>
                              </w:pPr>
                              <w:r>
                                <w:t>obj1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215640" y="822960"/>
                            <a:ext cx="640080" cy="6400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432E8" w14:textId="4D11493D" w:rsidR="00A22F44" w:rsidRDefault="00A22F44" w:rsidP="00A22F44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bj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 flipV="1">
                            <a:off x="777240" y="171450"/>
                            <a:ext cx="807720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754380" y="327660"/>
                            <a:ext cx="79248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2270760" y="209550"/>
                            <a:ext cx="98298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V="1">
                            <a:off x="2301240" y="281940"/>
                            <a:ext cx="937260" cy="685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9B17" id="组合 10" o:spid="_x0000_s1026" style="position:absolute;left:0;text-align:left;margin-left:6.6pt;margin-top:10.85pt;width:306.15pt;height:115.2pt;z-index:251669504" coordsize="38878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">
                <v:oval id="椭圆 1" o:spid="_x0000_s1027" style="position:absolute;top:685;width:800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8C4E902" w14:textId="02BE1DAE" w:rsidR="00A22F44" w:rsidRDefault="00A22F44" w:rsidP="00A22F44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ain</w:t>
                        </w:r>
                      </w:p>
                    </w:txbxContent>
                  </v:textbox>
                </v:oval>
                <v:rect id="矩形 2" o:spid="_x0000_s1028" style="position:absolute;left:15468;top:304;width:7392;height:3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3DEBCE1E" w14:textId="3FFB5CB6" w:rsidR="00A22F44" w:rsidRDefault="00A22F44" w:rsidP="00A22F44">
                        <w:pPr>
                          <w:jc w:val="center"/>
                        </w:pPr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bject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rect id="矩形 3" o:spid="_x0000_s1029" style="position:absolute;left:15468;top:7315;width:7392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610BF9D4" w14:textId="0EC1C8EC" w:rsidR="00A22F44" w:rsidRDefault="00A22F44" w:rsidP="00A22F44">
                        <w:pPr>
                          <w:jc w:val="center"/>
                        </w:pPr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bject</w:t>
                        </w:r>
                        <w:r>
                          <w:t>2</w:t>
                        </w:r>
                      </w:p>
                    </w:txbxContent>
                  </v:textbox>
                </v:rect>
                <v:oval id="椭圆 4" o:spid="_x0000_s1030" style="position:absolute;left:32232;width:664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37B4660" w14:textId="2402D7DB" w:rsidR="00A22F44" w:rsidRDefault="00A22F44" w:rsidP="00A22F44">
                        <w:pPr>
                          <w:jc w:val="center"/>
                        </w:pPr>
                        <w:r>
                          <w:t>obj1</w:t>
                        </w:r>
                      </w:p>
                    </w:txbxContent>
                  </v:textbox>
                </v:oval>
                <v:oval id="椭圆 5" o:spid="_x0000_s1031" style="position:absolute;left:32156;top:8229;width:6401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0A432E8" w14:textId="4D11493D" w:rsidR="00A22F44" w:rsidRDefault="00A22F44" w:rsidP="00A22F44">
                        <w:pPr>
                          <w:jc w:val="center"/>
                        </w:pPr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bj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2" type="#_x0000_t32" style="position:absolute;left:7772;top:1714;width:8077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7" o:spid="_x0000_s1033" type="#_x0000_t32" style="position:absolute;left:7543;top:3276;width:7925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8" o:spid="_x0000_s1034" type="#_x0000_t32" style="position:absolute;left:22707;top:2095;width:983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直接箭头连接符 9" o:spid="_x0000_s1035" type="#_x0000_t32" style="position:absolute;left:23012;top:2819;width:9373;height:6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3F7C37CA" w14:textId="0DD5C052" w:rsidR="007A6295" w:rsidRDefault="007A6295" w:rsidP="00E7278D">
      <w:pPr>
        <w:ind w:firstLine="420"/>
      </w:pPr>
      <w:r>
        <w:rPr>
          <w:rFonts w:hint="eastAsia"/>
        </w:rPr>
        <w:t>在有向图中，我们叫做obj1是可达的，obj2就是不可达的，显然不可达的可以被清理。</w:t>
      </w:r>
    </w:p>
    <w:p w14:paraId="5C3FC43B" w14:textId="37D321E1" w:rsidR="00E7278D" w:rsidRDefault="00E7278D" w:rsidP="0055102F">
      <w:r>
        <w:tab/>
      </w:r>
      <w:r>
        <w:rPr>
          <w:rFonts w:hint="eastAsia"/>
        </w:rPr>
        <w:t>内存的释放，也即清理那些不可达的对象，是由GC决定和执行的，所以GC会监控每一个对象的状态，包括申请、引用、被应用和赋值等。释放对象的根本原则就是对像不会再被使用</w:t>
      </w:r>
      <w:r w:rsidR="00D022FF">
        <w:rPr>
          <w:rFonts w:hint="eastAsia"/>
        </w:rPr>
        <w:t>：</w:t>
      </w:r>
    </w:p>
    <w:p w14:paraId="4220BA45" w14:textId="1F86C3DD" w:rsidR="00D022FF" w:rsidRDefault="00D022FF" w:rsidP="00D022F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给对象赋予空值null，之后再没有调用过</w:t>
      </w:r>
    </w:p>
    <w:p w14:paraId="419C567F" w14:textId="1668950B" w:rsidR="007A6295" w:rsidRDefault="00D022FF" w:rsidP="00D022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另一个是给对象赋予了新值，这样重新分配了内存空间</w:t>
      </w:r>
    </w:p>
    <w:p w14:paraId="08428CF3" w14:textId="77777777" w:rsidR="00673998" w:rsidRDefault="00673998" w:rsidP="00673998">
      <w:pPr>
        <w:ind w:left="420"/>
      </w:pPr>
      <w:r>
        <w:rPr>
          <w:rFonts w:hint="eastAsia"/>
        </w:rPr>
        <w:t>通常会认为在堆上分配对象的代价比较大，但是GC却优化了这一操作：c++中，在堆</w:t>
      </w:r>
    </w:p>
    <w:p w14:paraId="5AFC7B1A" w14:textId="1C87511F" w:rsidR="00673998" w:rsidRDefault="00673998" w:rsidP="00673998">
      <w:r>
        <w:rPr>
          <w:rFonts w:hint="eastAsia"/>
        </w:rPr>
        <w:t>上分配一块内存，会查找一块适用的内存加以分配，如果对象销毁，这块内存就可以重用；而java中，就像一条长的带子，没分配一个新的对象，java的“堆指针”就向后移动到尚未分配的区域。所以java分配内存的效率可与c++媲美。</w:t>
      </w:r>
    </w:p>
    <w:p w14:paraId="7E17D174" w14:textId="77777777" w:rsidR="00673998" w:rsidRDefault="00673998" w:rsidP="00673998">
      <w:pPr>
        <w:ind w:left="420"/>
      </w:pPr>
      <w:r>
        <w:rPr>
          <w:rFonts w:hint="eastAsia"/>
        </w:rPr>
        <w:t>但是这种工作方式有一个问题：如果频繁的申请内存，资源将会耗尽。这时GC就会介</w:t>
      </w:r>
    </w:p>
    <w:p w14:paraId="32FB355F" w14:textId="3C69E8BB" w:rsidR="00673998" w:rsidRDefault="00673998" w:rsidP="00673998">
      <w:r>
        <w:rPr>
          <w:rFonts w:hint="eastAsia"/>
        </w:rPr>
        <w:lastRenderedPageBreak/>
        <w:t>入进来，他会回收空间，并使堆中的对象排列更紧凑。这样，就始终会有足够大的内存</w:t>
      </w:r>
    </w:p>
    <w:p w14:paraId="29FF2136" w14:textId="652FC92D" w:rsidR="00673998" w:rsidRDefault="00673998" w:rsidP="00673998">
      <w:r>
        <w:rPr>
          <w:rFonts w:hint="eastAsia"/>
        </w:rPr>
        <w:t>空间可以分配。</w:t>
      </w:r>
    </w:p>
    <w:p w14:paraId="7545AAAC" w14:textId="087BF158" w:rsidR="00673998" w:rsidRDefault="006A0205" w:rsidP="00673998">
      <w:r>
        <w:tab/>
        <w:t>G</w:t>
      </w:r>
      <w:r>
        <w:rPr>
          <w:rFonts w:hint="eastAsia"/>
        </w:rPr>
        <w:t>c清理时的引用计数方式：当引用连接至新对象时，引用计数+1；当某个引用离开作用域或被设置为null时，引用计数-1，gc发现这个计数为0时，就回收其占用的内存。这个开销会在引用程序的整个生命周期发生，并且不能处理循环引用的情况。所以这种方式只是用来说明gc的工作方式，而不会被任何一种jvm应用。</w:t>
      </w:r>
    </w:p>
    <w:p w14:paraId="15E6607D" w14:textId="16E3D104" w:rsidR="006A0205" w:rsidRDefault="006A0205" w:rsidP="00673998">
      <w:r>
        <w:tab/>
      </w:r>
      <w:r w:rsidR="003D7A24">
        <w:rPr>
          <w:rFonts w:hint="eastAsia"/>
        </w:rPr>
        <w:t>多数GC采用一种</w:t>
      </w:r>
      <w:r w:rsidR="00161F56">
        <w:rPr>
          <w:rFonts w:hint="eastAsia"/>
        </w:rPr>
        <w:t>自适应的清理方式（加上其他附加的用于提升速度的技术），主要依据是找出任何“活”的对象，然后采用“自适应的、分代的、停止-复制、标记-清理”式的垃圾回收期。</w:t>
      </w:r>
    </w:p>
    <w:p w14:paraId="3CD64060" w14:textId="588820AC" w:rsidR="00161F56" w:rsidRDefault="00161F56" w:rsidP="00161F56">
      <w:pPr>
        <w:pStyle w:val="1"/>
      </w:pPr>
      <w:r>
        <w:t>J</w:t>
      </w:r>
      <w:r>
        <w:rPr>
          <w:rFonts w:hint="eastAsia"/>
        </w:rPr>
        <w:t>ava中的内存泄露</w:t>
      </w:r>
    </w:p>
    <w:p w14:paraId="795A40FF" w14:textId="0CAFF10E" w:rsidR="00161F56" w:rsidRDefault="003E765E" w:rsidP="00161F56">
      <w:r>
        <w:tab/>
        <w:t>J</w:t>
      </w:r>
      <w:r>
        <w:rPr>
          <w:rFonts w:hint="eastAsia"/>
        </w:rPr>
        <w:t>ava中的内存泄露，广义并通俗的说，就是：不再会被使用的对象的内存不能被回收，就是内存泄露。</w:t>
      </w:r>
    </w:p>
    <w:p w14:paraId="7A61BD1B" w14:textId="737AC158" w:rsidR="003E765E" w:rsidRDefault="003E765E" w:rsidP="00161F56">
      <w:r>
        <w:tab/>
        <w:t>J</w:t>
      </w:r>
      <w:r>
        <w:rPr>
          <w:rFonts w:hint="eastAsia"/>
        </w:rPr>
        <w:t>ava中的内存泄露与c++中的表现有所不同。在C++中，所有被分配了内存的对象，不再使用后，都必须程序员手动的释放他们。所以每个类，都会含有一个析构函数，作用就是完成清理工作，如果我们忘记了某些对象的释放，就会造成内存泄露。</w:t>
      </w:r>
    </w:p>
    <w:p w14:paraId="4758315F" w14:textId="3153F2DF" w:rsidR="003E765E" w:rsidRDefault="003E765E" w:rsidP="00161F56">
      <w:r>
        <w:tab/>
      </w:r>
      <w:r>
        <w:rPr>
          <w:rFonts w:hint="eastAsia"/>
        </w:rPr>
        <w:t>但是在java中，我们不用（也没办法）自己释放内存，无用对象由gc自动清理，这也极大的简化了我们的编程工作。但实际有时候一些不会再被使用的对象，在gc看来不能被释放，就会造成内存泄露。</w:t>
      </w:r>
    </w:p>
    <w:p w14:paraId="7C99324B" w14:textId="09C3307B" w:rsidR="003E765E" w:rsidRDefault="003E765E" w:rsidP="00161F56">
      <w:r>
        <w:tab/>
      </w:r>
      <w:r>
        <w:rPr>
          <w:rFonts w:hint="eastAsia"/>
        </w:rPr>
        <w:t>我们知道，对象都是有生命周期的，有的长、有的短，如果长生命周期的对象持有短生命周期的引用，就很可能会出现内存泄露。我们举一个简单的例子：</w:t>
      </w:r>
    </w:p>
    <w:p w14:paraId="5C6D3097" w14:textId="77777777" w:rsidR="003E765E" w:rsidRDefault="003E765E" w:rsidP="00161F56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Simple{</w:t>
      </w:r>
    </w:p>
    <w:p w14:paraId="39AD7C33" w14:textId="01CE4BEE" w:rsidR="003E765E" w:rsidRDefault="003E765E" w:rsidP="00161F56">
      <w:r>
        <w:tab/>
        <w:t>Object object;</w:t>
      </w:r>
    </w:p>
    <w:p w14:paraId="0FAB2208" w14:textId="77777777" w:rsidR="003E765E" w:rsidRDefault="003E765E" w:rsidP="00161F56">
      <w:r>
        <w:tab/>
        <w:t>Public void method1(){</w:t>
      </w:r>
    </w:p>
    <w:p w14:paraId="03399BFA" w14:textId="7EC4E5B6" w:rsidR="003E765E" w:rsidRDefault="003E765E" w:rsidP="00161F56">
      <w:r>
        <w:tab/>
      </w:r>
      <w:r>
        <w:tab/>
        <w:t>object = new Object();</w:t>
      </w:r>
    </w:p>
    <w:p w14:paraId="62AD69D5" w14:textId="7D14609F" w:rsidR="003E765E" w:rsidRDefault="003E765E" w:rsidP="00161F56">
      <w:pPr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>其他代码</w:t>
      </w:r>
    </w:p>
    <w:p w14:paraId="5B6DE790" w14:textId="11CB9F70" w:rsidR="003E765E" w:rsidRDefault="003E765E" w:rsidP="003E765E">
      <w:pPr>
        <w:ind w:firstLine="420"/>
        <w:rPr>
          <w:rFonts w:hint="eastAsia"/>
        </w:rPr>
      </w:pPr>
      <w:r>
        <w:t>}</w:t>
      </w:r>
    </w:p>
    <w:p w14:paraId="2027A532" w14:textId="4F827922" w:rsidR="003E765E" w:rsidRPr="003E765E" w:rsidRDefault="003E765E" w:rsidP="00161F56">
      <w:pPr>
        <w:rPr>
          <w:rFonts w:hint="eastAsia"/>
        </w:rPr>
      </w:pPr>
      <w:r>
        <w:rPr>
          <w:rFonts w:hint="eastAsia"/>
        </w:rPr>
        <w:t>}</w:t>
      </w:r>
    </w:p>
    <w:p w14:paraId="49B293C5" w14:textId="77F3B2A2" w:rsidR="007A6295" w:rsidRDefault="003E765E" w:rsidP="0055102F">
      <w:r>
        <w:rPr>
          <w:rFonts w:hint="eastAsia"/>
        </w:rPr>
        <w:t>这里的object1示例，其实我们期望它只作用于method1(</w:t>
      </w:r>
      <w:r>
        <w:t>)</w:t>
      </w:r>
      <w:r>
        <w:rPr>
          <w:rFonts w:hint="eastAsia"/>
        </w:rPr>
        <w:t>方法中，且其他地方不会再用到它，但是，当method1</w:t>
      </w:r>
      <w:r>
        <w:t>()</w:t>
      </w:r>
      <w:r>
        <w:rPr>
          <w:rFonts w:hint="eastAsia"/>
        </w:rPr>
        <w:t>方法执行完成后，object对象所分配的内存不会马上被认为是可以被释放的对象，只有</w:t>
      </w:r>
      <w:r w:rsidR="00DF4319">
        <w:rPr>
          <w:rFonts w:hint="eastAsia"/>
        </w:rPr>
        <w:t>再Simple类创建的对象被释放后才会被释放，严格的说，这就是一种内存泄露。解决方法就是将object作为method1</w:t>
      </w:r>
      <w:r w:rsidR="00DF4319">
        <w:t>()</w:t>
      </w:r>
      <w:r w:rsidR="00DF4319">
        <w:rPr>
          <w:rFonts w:hint="eastAsia"/>
        </w:rPr>
        <w:t>方法中的局部变量。当然，如果一定要这么写，可以改为这样：</w:t>
      </w:r>
    </w:p>
    <w:p w14:paraId="28CE2ECD" w14:textId="77777777" w:rsidR="00DF4319" w:rsidRDefault="00DF4319" w:rsidP="0055102F">
      <w:r>
        <w:t>P</w:t>
      </w:r>
      <w:r>
        <w:rPr>
          <w:rFonts w:hint="eastAsia"/>
        </w:rPr>
        <w:t>ublic</w:t>
      </w:r>
      <w:r>
        <w:t xml:space="preserve"> class Simple{</w:t>
      </w:r>
    </w:p>
    <w:p w14:paraId="010FE92D" w14:textId="33E7B894" w:rsidR="00DF4319" w:rsidRDefault="00DF4319" w:rsidP="0055102F">
      <w:r>
        <w:tab/>
      </w:r>
      <w:r>
        <w:rPr>
          <w:rFonts w:hint="eastAsia"/>
        </w:rPr>
        <w:t>Ob</w:t>
      </w:r>
      <w:r>
        <w:t>ject object ;</w:t>
      </w:r>
    </w:p>
    <w:p w14:paraId="5DAB231B" w14:textId="77777777" w:rsidR="00DF4319" w:rsidRDefault="00DF4319" w:rsidP="0055102F">
      <w:r>
        <w:tab/>
        <w:t>Public void method1(){</w:t>
      </w:r>
    </w:p>
    <w:p w14:paraId="25C86E90" w14:textId="77777777" w:rsidR="00DF4319" w:rsidRDefault="00DF4319" w:rsidP="0055102F">
      <w:r>
        <w:tab/>
      </w:r>
      <w:r>
        <w:tab/>
        <w:t>Object = new Object();</w:t>
      </w:r>
    </w:p>
    <w:p w14:paraId="694A7E61" w14:textId="77777777" w:rsidR="00DF4319" w:rsidRDefault="00DF4319" w:rsidP="0055102F">
      <w:r>
        <w:tab/>
      </w:r>
      <w:r>
        <w:tab/>
      </w:r>
      <w:r>
        <w:rPr>
          <w:rFonts w:hint="eastAsia"/>
        </w:rPr>
        <w:t>//其他代码</w:t>
      </w:r>
    </w:p>
    <w:p w14:paraId="7850665D" w14:textId="442C66B7" w:rsidR="00DF4319" w:rsidRDefault="00DF4319" w:rsidP="0055102F">
      <w:pPr>
        <w:rPr>
          <w:rFonts w:hint="eastAsia"/>
        </w:rPr>
      </w:pPr>
      <w:r>
        <w:tab/>
      </w:r>
      <w:r>
        <w:tab/>
        <w:t xml:space="preserve">Object = null; </w:t>
      </w:r>
    </w:p>
    <w:p w14:paraId="5BA0E599" w14:textId="096EBCDF" w:rsidR="00DF4319" w:rsidRDefault="00DF4319" w:rsidP="00DF4319">
      <w:pPr>
        <w:ind w:firstLine="420"/>
        <w:rPr>
          <w:rFonts w:hint="eastAsia"/>
        </w:rPr>
      </w:pPr>
      <w:r>
        <w:t>}</w:t>
      </w:r>
    </w:p>
    <w:p w14:paraId="5B18EEBB" w14:textId="08E62B18" w:rsidR="00DF4319" w:rsidRDefault="00DF4319" w:rsidP="0055102F">
      <w:pPr>
        <w:rPr>
          <w:rFonts w:hint="eastAsia"/>
        </w:rPr>
      </w:pPr>
      <w:r>
        <w:t>}</w:t>
      </w:r>
    </w:p>
    <w:p w14:paraId="238E1E82" w14:textId="01B02EAF" w:rsidR="007A6295" w:rsidRDefault="001F7310" w:rsidP="0055102F">
      <w:r>
        <w:rPr>
          <w:rFonts w:hint="eastAsia"/>
        </w:rPr>
        <w:t>这样，之前new</w:t>
      </w:r>
      <w:r>
        <w:t xml:space="preserve"> </w:t>
      </w:r>
      <w:r>
        <w:rPr>
          <w:rFonts w:hint="eastAsia"/>
        </w:rPr>
        <w:t>Object</w:t>
      </w:r>
      <w:r>
        <w:t>()</w:t>
      </w:r>
      <w:r>
        <w:rPr>
          <w:rFonts w:hint="eastAsia"/>
        </w:rPr>
        <w:t>分配的内存就可以被GC回收。</w:t>
      </w:r>
    </w:p>
    <w:p w14:paraId="5EFB8DFE" w14:textId="2958EBC8" w:rsidR="00E56056" w:rsidRDefault="00E56056" w:rsidP="0055102F">
      <w:r>
        <w:lastRenderedPageBreak/>
        <w:tab/>
      </w:r>
      <w:r>
        <w:rPr>
          <w:rFonts w:hint="eastAsia"/>
        </w:rPr>
        <w:t>到这里，java的内存泄露应该都比较清楚了。下面再进一步说明：</w:t>
      </w:r>
    </w:p>
    <w:p w14:paraId="535A2941" w14:textId="37C2F4FC" w:rsidR="00E56056" w:rsidRDefault="00E56056" w:rsidP="00E560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在堆中分配的内存</w:t>
      </w:r>
      <w:r w:rsidR="00BA0DB5">
        <w:rPr>
          <w:rFonts w:hint="eastAsia"/>
        </w:rPr>
        <w:t>，在没有将其释放掉的时候，就将所有能访问这块内存的方式都删掉（如指针重新赋值），这是针对c++等语言的，java中的gc会帮我们处理这种情况，所以我们无需担心）</w:t>
      </w:r>
    </w:p>
    <w:p w14:paraId="4D3D46DB" w14:textId="495A35C0" w:rsidR="00BA0DB5" w:rsidRDefault="00BA0DB5" w:rsidP="00E560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内存对象明明已经不需要的时候，还保留着这块内存和它的访问方式（引用），这是所有语言都有可能会出现的内存泄露的方式。编程时如果不小心，我们很容易发生这种情况，如果不太严重，可能就只是短暂的内存泄露。</w:t>
      </w:r>
    </w:p>
    <w:p w14:paraId="24CCDC78" w14:textId="4B4D5E7F" w:rsidR="00535602" w:rsidRDefault="00535602" w:rsidP="00535602"/>
    <w:p w14:paraId="722F0C05" w14:textId="675B1AF6" w:rsidR="00535602" w:rsidRDefault="00535602" w:rsidP="00535602">
      <w:pPr>
        <w:pStyle w:val="1"/>
      </w:pPr>
      <w:r>
        <w:rPr>
          <w:rFonts w:hint="eastAsia"/>
        </w:rPr>
        <w:t>一些容易发生内存泄露的例子和解决方法</w:t>
      </w:r>
    </w:p>
    <w:p w14:paraId="2D2636FF" w14:textId="237C0FD6" w:rsidR="00535602" w:rsidRDefault="00643E4A" w:rsidP="00535602">
      <w:r>
        <w:tab/>
      </w:r>
      <w:r w:rsidR="00B317FC">
        <w:rPr>
          <w:rFonts w:hint="eastAsia"/>
        </w:rPr>
        <w:t>像上面例子中 的情况很容易发生，也是我们最容易忽略并引发内存泄露的情况，解决的原则就是尽量减小对象的作用域（比如android</w:t>
      </w:r>
      <w:r w:rsidR="00B317FC">
        <w:t xml:space="preserve"> </w:t>
      </w:r>
      <w:r w:rsidR="00B317FC">
        <w:rPr>
          <w:rFonts w:hint="eastAsia"/>
        </w:rPr>
        <w:t>studio中，上面的代码就会发出警告，并给出的建议是将类的成员变量改写为方法内部的局部变量）以及手动设置null值</w:t>
      </w:r>
      <w:r w:rsidR="004069D5">
        <w:rPr>
          <w:rFonts w:hint="eastAsia"/>
        </w:rPr>
        <w:t>。</w:t>
      </w:r>
    </w:p>
    <w:p w14:paraId="6978488D" w14:textId="4A690752" w:rsidR="004069D5" w:rsidRDefault="004069D5" w:rsidP="00535602">
      <w:r>
        <w:tab/>
      </w:r>
      <w:r>
        <w:rPr>
          <w:rFonts w:hint="eastAsia"/>
        </w:rPr>
        <w:t>至于作用域，需要在我们编写代码时多注意；null值的手动设置，我们可以看一下java容器LinkedList的源码的删除指定节点的内部方法：</w:t>
      </w:r>
    </w:p>
    <w:p w14:paraId="3A4AC089" w14:textId="38491E3D" w:rsidR="004069D5" w:rsidRDefault="004069D5" w:rsidP="00535602">
      <w:r>
        <w:rPr>
          <w:rFonts w:hint="eastAsia"/>
        </w:rPr>
        <w:t>//删除指定节点并返回被删除的元素值</w:t>
      </w:r>
    </w:p>
    <w:p w14:paraId="1DBE66DC" w14:textId="77777777" w:rsidR="004069D5" w:rsidRDefault="004069D5" w:rsidP="00535602"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unlink（N</w:t>
      </w:r>
      <w:r>
        <w:t>ode&lt;E&gt; x</w:t>
      </w:r>
      <w:r>
        <w:rPr>
          <w:rFonts w:hint="eastAsia"/>
        </w:rPr>
        <w:t>）{</w:t>
      </w:r>
    </w:p>
    <w:p w14:paraId="49B8BA84" w14:textId="295CAAF0" w:rsidR="004069D5" w:rsidRDefault="004069D5" w:rsidP="00535602">
      <w:r>
        <w:tab/>
      </w:r>
      <w:r>
        <w:rPr>
          <w:rFonts w:hint="eastAsia"/>
        </w:rPr>
        <w:t>//获取当前值和前后节点</w:t>
      </w:r>
    </w:p>
    <w:p w14:paraId="631683AA" w14:textId="1784B627" w:rsidR="004069D5" w:rsidRDefault="004069D5" w:rsidP="00535602">
      <w:r>
        <w:tab/>
        <w:t>Final E element = x.item;</w:t>
      </w:r>
    </w:p>
    <w:p w14:paraId="1CA06C46" w14:textId="6D48AE48" w:rsidR="004069D5" w:rsidRDefault="004069D5" w:rsidP="00535602">
      <w:r>
        <w:tab/>
        <w:t>Final Node&lt;E&gt; next = x.next;</w:t>
      </w:r>
    </w:p>
    <w:p w14:paraId="18530276" w14:textId="39343BF0" w:rsidR="004069D5" w:rsidRDefault="004069D5" w:rsidP="00535602">
      <w:r>
        <w:tab/>
        <w:t>Final Node&lt;e&gt; prev = x.prev;</w:t>
      </w:r>
    </w:p>
    <w:p w14:paraId="1765BFC1" w14:textId="77777777" w:rsidR="004069D5" w:rsidRDefault="004069D5" w:rsidP="00535602">
      <w:r>
        <w:tab/>
        <w:t>If(prev==null){</w:t>
      </w:r>
    </w:p>
    <w:p w14:paraId="25912338" w14:textId="1C2CFD40" w:rsidR="004069D5" w:rsidRDefault="004069D5" w:rsidP="00535602">
      <w:pPr>
        <w:rPr>
          <w:rFonts w:hint="eastAsia"/>
        </w:rPr>
      </w:pPr>
      <w:r>
        <w:tab/>
      </w:r>
      <w:r>
        <w:tab/>
        <w:t>First = next;</w:t>
      </w:r>
    </w:p>
    <w:p w14:paraId="4229C7D4" w14:textId="77777777" w:rsidR="004069D5" w:rsidRDefault="004069D5" w:rsidP="004069D5">
      <w:pPr>
        <w:ind w:firstLine="420"/>
      </w:pPr>
      <w:r>
        <w:t>}else{</w:t>
      </w:r>
    </w:p>
    <w:p w14:paraId="5AF4663C" w14:textId="56FC138F" w:rsidR="004069D5" w:rsidRDefault="004069D5" w:rsidP="004069D5">
      <w:pPr>
        <w:ind w:firstLine="420"/>
      </w:pPr>
      <w:r>
        <w:tab/>
        <w:t>Prev.next = next;</w:t>
      </w:r>
    </w:p>
    <w:p w14:paraId="1F8738E8" w14:textId="7A65E102" w:rsidR="004069D5" w:rsidRDefault="004069D5" w:rsidP="004069D5">
      <w:pPr>
        <w:ind w:firstLine="420"/>
        <w:rPr>
          <w:rFonts w:hint="eastAsia"/>
        </w:rPr>
      </w:pPr>
      <w:r>
        <w:tab/>
        <w:t>x.prev = null;</w:t>
      </w:r>
    </w:p>
    <w:p w14:paraId="23EC3683" w14:textId="31760CC7" w:rsidR="004069D5" w:rsidRDefault="004069D5" w:rsidP="004069D5">
      <w:pPr>
        <w:ind w:firstLine="420"/>
      </w:pPr>
      <w:r>
        <w:t>}</w:t>
      </w:r>
    </w:p>
    <w:p w14:paraId="0B92AEC4" w14:textId="77777777" w:rsidR="004069D5" w:rsidRDefault="004069D5" w:rsidP="004069D5">
      <w:pPr>
        <w:ind w:firstLine="420"/>
      </w:pPr>
      <w:r>
        <w:t>If(next==null){</w:t>
      </w:r>
    </w:p>
    <w:p w14:paraId="6923DF3F" w14:textId="7078F48D" w:rsidR="004069D5" w:rsidRDefault="004069D5" w:rsidP="004069D5">
      <w:pPr>
        <w:ind w:firstLine="420"/>
        <w:rPr>
          <w:rFonts w:hint="eastAsia"/>
        </w:rPr>
      </w:pPr>
      <w:r>
        <w:tab/>
        <w:t>Last = prev;</w:t>
      </w:r>
    </w:p>
    <w:p w14:paraId="7318C901" w14:textId="77777777" w:rsidR="004069D5" w:rsidRDefault="004069D5" w:rsidP="004069D5">
      <w:pPr>
        <w:ind w:firstLine="420"/>
      </w:pPr>
      <w:r>
        <w:t>}else{</w:t>
      </w:r>
    </w:p>
    <w:p w14:paraId="01D3092C" w14:textId="368D36CF" w:rsidR="004069D5" w:rsidRDefault="004069D5" w:rsidP="004069D5">
      <w:pPr>
        <w:ind w:firstLine="420"/>
      </w:pPr>
      <w:r>
        <w:tab/>
        <w:t>Next.prev = prev;</w:t>
      </w:r>
    </w:p>
    <w:p w14:paraId="627C7325" w14:textId="687EF1DB" w:rsidR="004069D5" w:rsidRDefault="004069D5" w:rsidP="004069D5">
      <w:pPr>
        <w:ind w:firstLine="420"/>
        <w:rPr>
          <w:rFonts w:hint="eastAsia"/>
        </w:rPr>
      </w:pPr>
      <w:r>
        <w:tab/>
        <w:t>x.next = null;</w:t>
      </w:r>
    </w:p>
    <w:p w14:paraId="18D4FC4C" w14:textId="69114715" w:rsidR="004069D5" w:rsidRDefault="004069D5" w:rsidP="004069D5">
      <w:pPr>
        <w:ind w:firstLine="420"/>
      </w:pPr>
      <w:r>
        <w:t>}</w:t>
      </w:r>
    </w:p>
    <w:p w14:paraId="56E0D961" w14:textId="01D52657" w:rsidR="004069D5" w:rsidRDefault="004069D5" w:rsidP="004069D5">
      <w:pPr>
        <w:ind w:firstLine="420"/>
      </w:pPr>
      <w:r>
        <w:rPr>
          <w:rFonts w:hint="eastAsia"/>
        </w:rPr>
        <w:t>x</w:t>
      </w:r>
      <w:r>
        <w:t>.item = null;</w:t>
      </w:r>
    </w:p>
    <w:p w14:paraId="692C817D" w14:textId="79247DED" w:rsidR="004069D5" w:rsidRDefault="004069D5" w:rsidP="004069D5">
      <w:pPr>
        <w:ind w:firstLine="420"/>
      </w:pPr>
      <w:r>
        <w:rPr>
          <w:rFonts w:hint="eastAsia"/>
        </w:rPr>
        <w:t>s</w:t>
      </w:r>
      <w:r>
        <w:t>ize--;</w:t>
      </w:r>
    </w:p>
    <w:p w14:paraId="07FFD8A0" w14:textId="49F80C3E" w:rsidR="004069D5" w:rsidRDefault="004069D5" w:rsidP="004069D5">
      <w:pPr>
        <w:ind w:firstLine="420"/>
      </w:pPr>
      <w:r>
        <w:rPr>
          <w:rFonts w:hint="eastAsia"/>
        </w:rPr>
        <w:t>m</w:t>
      </w:r>
      <w:r>
        <w:t>odCount++;</w:t>
      </w:r>
    </w:p>
    <w:p w14:paraId="4BFA81B6" w14:textId="6EDC7ECE" w:rsidR="004069D5" w:rsidRPr="004069D5" w:rsidRDefault="004069D5" w:rsidP="004069D5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eturn element;</w:t>
      </w:r>
    </w:p>
    <w:p w14:paraId="6819E75E" w14:textId="2C7CC5B0" w:rsidR="004069D5" w:rsidRPr="00535602" w:rsidRDefault="004069D5" w:rsidP="00535602">
      <w:pPr>
        <w:rPr>
          <w:rFonts w:hint="eastAsia"/>
        </w:rPr>
      </w:pPr>
      <w:r>
        <w:t>}</w:t>
      </w:r>
    </w:p>
    <w:p w14:paraId="78536D6F" w14:textId="48F4395C" w:rsidR="007A6295" w:rsidRDefault="00B5246C" w:rsidP="0055102F">
      <w:r>
        <w:tab/>
      </w:r>
      <w:r>
        <w:rPr>
          <w:rFonts w:hint="eastAsia"/>
        </w:rPr>
        <w:t>除了修改节点间的关联关系，我们还要做的就是赋值为null的操作，不管gc何时会开始清理，我们都应及时的将无用的对象标记为可被清理的对象。</w:t>
      </w:r>
    </w:p>
    <w:p w14:paraId="5C495171" w14:textId="1A81C101" w:rsidR="00B5246C" w:rsidRDefault="00B5246C" w:rsidP="0055102F">
      <w:r>
        <w:tab/>
      </w:r>
      <w:r>
        <w:rPr>
          <w:rFonts w:hint="eastAsia"/>
        </w:rPr>
        <w:t>我们知道java容器ArrayList是数组实现的，如果我们要为其写一个pop（）（弹出）的方法，可能会是这样的：</w:t>
      </w:r>
    </w:p>
    <w:p w14:paraId="2B138082" w14:textId="77777777" w:rsidR="00B5246C" w:rsidRDefault="00B5246C" w:rsidP="0055102F">
      <w:r>
        <w:lastRenderedPageBreak/>
        <w:t>P</w:t>
      </w:r>
      <w:r>
        <w:rPr>
          <w:rFonts w:hint="eastAsia"/>
        </w:rPr>
        <w:t>ublic</w:t>
      </w:r>
      <w:r>
        <w:t xml:space="preserve"> E pop(){</w:t>
      </w:r>
    </w:p>
    <w:p w14:paraId="1BB71D8A" w14:textId="77777777" w:rsidR="00B5246C" w:rsidRDefault="00B5246C" w:rsidP="0055102F">
      <w:r>
        <w:tab/>
        <w:t>If(size==0){</w:t>
      </w:r>
    </w:p>
    <w:p w14:paraId="0403CFE1" w14:textId="6EF2FA76" w:rsidR="00B5246C" w:rsidRDefault="00B5246C" w:rsidP="00B5246C">
      <w:pPr>
        <w:ind w:firstLine="420"/>
        <w:rPr>
          <w:rFonts w:hint="eastAsia"/>
        </w:rPr>
      </w:pPr>
      <w:r>
        <w:tab/>
        <w:t>Return null;</w:t>
      </w:r>
    </w:p>
    <w:p w14:paraId="2F69C5ED" w14:textId="77777777" w:rsidR="00B5246C" w:rsidRDefault="00B5246C" w:rsidP="00B5246C">
      <w:pPr>
        <w:ind w:firstLine="420"/>
      </w:pPr>
      <w:r>
        <w:t>}else{</w:t>
      </w:r>
    </w:p>
    <w:p w14:paraId="710DECE6" w14:textId="1E10CDA5" w:rsidR="00B5246C" w:rsidRDefault="00B5246C" w:rsidP="00B5246C">
      <w:pPr>
        <w:ind w:firstLine="420"/>
        <w:rPr>
          <w:rFonts w:hint="eastAsia"/>
        </w:rPr>
      </w:pPr>
      <w:r>
        <w:tab/>
        <w:t>Return (E)elementData[--size];</w:t>
      </w:r>
    </w:p>
    <w:p w14:paraId="7556773B" w14:textId="07DAD444" w:rsidR="00B5246C" w:rsidRDefault="00B5246C" w:rsidP="00B5246C">
      <w:pPr>
        <w:ind w:firstLine="420"/>
        <w:rPr>
          <w:rFonts w:hint="eastAsia"/>
        </w:rPr>
      </w:pPr>
      <w:r>
        <w:t>}</w:t>
      </w:r>
    </w:p>
    <w:p w14:paraId="7ED5FA22" w14:textId="2635B466" w:rsidR="00B5246C" w:rsidRDefault="00B5246C" w:rsidP="0055102F">
      <w:pPr>
        <w:rPr>
          <w:rFonts w:hint="eastAsia"/>
        </w:rPr>
      </w:pPr>
      <w:r>
        <w:t>}</w:t>
      </w:r>
    </w:p>
    <w:p w14:paraId="1E231599" w14:textId="077050D8" w:rsidR="00074978" w:rsidRDefault="00B5246C" w:rsidP="0055102F">
      <w:r>
        <w:rPr>
          <w:rFonts w:hint="eastAsia"/>
        </w:rPr>
        <w:t>写法很简洁，但这里却会造成内存溢出：elementData[</w:t>
      </w:r>
      <w:r>
        <w:t>size-1]</w:t>
      </w:r>
      <w:r>
        <w:rPr>
          <w:rFonts w:hint="eastAsia"/>
        </w:rPr>
        <w:t>依然持有E类型对象的引用，并且暂时不能被GC回收。我们可以如下修改：</w:t>
      </w:r>
    </w:p>
    <w:p w14:paraId="56F18C1B" w14:textId="77777777" w:rsidR="00B5246C" w:rsidRDefault="00B5246C" w:rsidP="0055102F">
      <w:r>
        <w:t>Public E pop(){</w:t>
      </w:r>
    </w:p>
    <w:p w14:paraId="064BCE2C" w14:textId="77777777" w:rsidR="00B5246C" w:rsidRDefault="00B5246C" w:rsidP="0055102F">
      <w:r>
        <w:tab/>
        <w:t>I</w:t>
      </w:r>
      <w:r>
        <w:rPr>
          <w:rFonts w:hint="eastAsia"/>
        </w:rPr>
        <w:t>f（s</w:t>
      </w:r>
      <w:r>
        <w:t>ize==0）{</w:t>
      </w:r>
    </w:p>
    <w:p w14:paraId="665C7A60" w14:textId="72F12098" w:rsidR="00B5246C" w:rsidRDefault="00B5246C" w:rsidP="00B5246C">
      <w:pPr>
        <w:ind w:firstLine="420"/>
        <w:rPr>
          <w:rFonts w:hint="eastAsia"/>
        </w:rPr>
      </w:pPr>
      <w:r>
        <w:tab/>
        <w:t>Return null;</w:t>
      </w:r>
    </w:p>
    <w:p w14:paraId="5C671F90" w14:textId="77777777" w:rsidR="00B5246C" w:rsidRDefault="00B5246C" w:rsidP="00B5246C">
      <w:pPr>
        <w:ind w:firstLine="420"/>
      </w:pPr>
      <w:r>
        <w:t>}else{</w:t>
      </w:r>
    </w:p>
    <w:p w14:paraId="0E76F1B9" w14:textId="04240633" w:rsidR="00B5246C" w:rsidRDefault="00B5246C" w:rsidP="00B5246C">
      <w:pPr>
        <w:ind w:firstLine="420"/>
      </w:pPr>
      <w:r>
        <w:tab/>
        <w:t xml:space="preserve">E e = </w:t>
      </w:r>
      <w:r>
        <w:t xml:space="preserve"> (E)elementData[--size];</w:t>
      </w:r>
    </w:p>
    <w:p w14:paraId="750E8AA5" w14:textId="69175BB7" w:rsidR="00B5246C" w:rsidRDefault="00B5246C" w:rsidP="00B5246C">
      <w:pPr>
        <w:ind w:firstLine="420"/>
      </w:pPr>
      <w:r>
        <w:tab/>
        <w:t>elementData[size]=null;</w:t>
      </w:r>
    </w:p>
    <w:p w14:paraId="40267816" w14:textId="73A87142" w:rsidR="00B5246C" w:rsidRDefault="00B5246C" w:rsidP="00B5246C">
      <w:pPr>
        <w:ind w:firstLine="420"/>
        <w:rPr>
          <w:rFonts w:hint="eastAsia"/>
        </w:rPr>
      </w:pPr>
      <w:r>
        <w:tab/>
        <w:t>return e;</w:t>
      </w:r>
    </w:p>
    <w:p w14:paraId="7D5859D6" w14:textId="641ED8FB" w:rsidR="00B5246C" w:rsidRDefault="00B5246C" w:rsidP="00B5246C">
      <w:pPr>
        <w:ind w:firstLine="420"/>
        <w:rPr>
          <w:rFonts w:hint="eastAsia"/>
        </w:rPr>
      </w:pPr>
      <w:r>
        <w:t>}</w:t>
      </w:r>
    </w:p>
    <w:p w14:paraId="7ADA33B3" w14:textId="018ADFDB" w:rsidR="00B5246C" w:rsidRDefault="00B5246C" w:rsidP="0055102F">
      <w:r>
        <w:t>}</w:t>
      </w:r>
    </w:p>
    <w:p w14:paraId="47BA83EA" w14:textId="594F835A" w:rsidR="00F20E48" w:rsidRDefault="00F20E48" w:rsidP="0055102F">
      <w:r>
        <w:rPr>
          <w:rFonts w:hint="eastAsia"/>
        </w:rPr>
        <w:t>我们写代码并不能一味的追求简洁，首要是保证其正确性。</w:t>
      </w:r>
    </w:p>
    <w:p w14:paraId="5A6EFE04" w14:textId="1B835246" w:rsidR="00F20E48" w:rsidRDefault="00F20E48" w:rsidP="00F20E48">
      <w:pPr>
        <w:pStyle w:val="1"/>
      </w:pPr>
      <w:r>
        <w:rPr>
          <w:rFonts w:hint="eastAsia"/>
        </w:rPr>
        <w:t>容器使用时的内存泄露</w:t>
      </w:r>
    </w:p>
    <w:p w14:paraId="17F7FF1B" w14:textId="73512BE0" w:rsidR="00F20E48" w:rsidRDefault="0054573A" w:rsidP="00F20E48">
      <w:r>
        <w:tab/>
      </w:r>
      <w:r w:rsidR="00531AB7">
        <w:rPr>
          <w:rFonts w:hint="eastAsia"/>
        </w:rPr>
        <w:t>在很多文章中可能看到一个如下内存泄露例子：</w:t>
      </w:r>
    </w:p>
    <w:p w14:paraId="0C0D1648" w14:textId="74F78DF4" w:rsidR="00531AB7" w:rsidRDefault="00531AB7" w:rsidP="00F20E48">
      <w:r>
        <w:rPr>
          <w:rFonts w:hint="eastAsia"/>
        </w:rPr>
        <w:t>Ve</w:t>
      </w:r>
      <w:r>
        <w:t>ctor v = new Vector();</w:t>
      </w:r>
    </w:p>
    <w:p w14:paraId="0005A6BD" w14:textId="77777777" w:rsidR="00531AB7" w:rsidRDefault="00531AB7" w:rsidP="00F20E48">
      <w:r>
        <w:t>For(int i=1;i&lt;100;i++){</w:t>
      </w:r>
    </w:p>
    <w:p w14:paraId="19DA9464" w14:textId="7B173A9C" w:rsidR="00531AB7" w:rsidRDefault="00531AB7" w:rsidP="00F20E48">
      <w:r>
        <w:tab/>
        <w:t>Object o = new Object();</w:t>
      </w:r>
    </w:p>
    <w:p w14:paraId="4530623D" w14:textId="4FA3624C" w:rsidR="00531AB7" w:rsidRDefault="00531AB7" w:rsidP="00F20E48">
      <w:r>
        <w:tab/>
        <w:t>v.add(o);</w:t>
      </w:r>
    </w:p>
    <w:p w14:paraId="49FEE4DC" w14:textId="1D397C65" w:rsidR="00531AB7" w:rsidRDefault="00531AB7" w:rsidP="00F20E48">
      <w:pPr>
        <w:rPr>
          <w:rFonts w:hint="eastAsia"/>
        </w:rPr>
      </w:pPr>
      <w:r>
        <w:tab/>
        <w:t>o=null;</w:t>
      </w:r>
    </w:p>
    <w:p w14:paraId="580DB516" w14:textId="7E06589F" w:rsidR="00531AB7" w:rsidRDefault="00531AB7" w:rsidP="00F20E48">
      <w:r>
        <w:t>}</w:t>
      </w:r>
    </w:p>
    <w:p w14:paraId="5482B4F6" w14:textId="4F01CFFB" w:rsidR="00C10272" w:rsidRDefault="00C10272" w:rsidP="00F20E48">
      <w:r>
        <w:rPr>
          <w:rFonts w:hint="eastAsia"/>
        </w:rPr>
        <w:t>可能很多人一开始并不理解，下面我们将上面的代码完整以下就好理解了：</w:t>
      </w:r>
    </w:p>
    <w:p w14:paraId="21B83962" w14:textId="77777777" w:rsidR="00C10272" w:rsidRDefault="00C10272" w:rsidP="00F20E48">
      <w:r>
        <w:t>Void method(){</w:t>
      </w:r>
    </w:p>
    <w:p w14:paraId="28346EC3" w14:textId="77777777" w:rsidR="00603F72" w:rsidRDefault="00C10272" w:rsidP="00603F72">
      <w:r>
        <w:tab/>
      </w:r>
      <w:r w:rsidR="00603F72">
        <w:rPr>
          <w:rFonts w:hint="eastAsia"/>
        </w:rPr>
        <w:t>Ve</w:t>
      </w:r>
      <w:r w:rsidR="00603F72">
        <w:t>ctor v = new Vector();</w:t>
      </w:r>
    </w:p>
    <w:p w14:paraId="7E8A0561" w14:textId="77777777" w:rsidR="00603F72" w:rsidRDefault="00603F72" w:rsidP="00603F72">
      <w:pPr>
        <w:ind w:leftChars="200" w:left="420"/>
      </w:pPr>
      <w:r>
        <w:t>For(int i=1;i&lt;100;i++){</w:t>
      </w:r>
    </w:p>
    <w:p w14:paraId="0FFD5294" w14:textId="77777777" w:rsidR="00603F72" w:rsidRDefault="00603F72" w:rsidP="00603F72">
      <w:pPr>
        <w:ind w:leftChars="200" w:left="420"/>
      </w:pPr>
      <w:r>
        <w:tab/>
        <w:t>Object o = new Object();</w:t>
      </w:r>
    </w:p>
    <w:p w14:paraId="0455A075" w14:textId="77777777" w:rsidR="00603F72" w:rsidRDefault="00603F72" w:rsidP="00603F72">
      <w:pPr>
        <w:ind w:leftChars="200" w:left="420"/>
      </w:pPr>
      <w:r>
        <w:tab/>
        <w:t>v.add(o);</w:t>
      </w:r>
    </w:p>
    <w:p w14:paraId="63F94DD1" w14:textId="77777777" w:rsidR="00603F72" w:rsidRDefault="00603F72" w:rsidP="00603F72">
      <w:pPr>
        <w:ind w:leftChars="200" w:left="420"/>
        <w:rPr>
          <w:rFonts w:hint="eastAsia"/>
        </w:rPr>
      </w:pPr>
      <w:r>
        <w:tab/>
        <w:t>o=null;</w:t>
      </w:r>
    </w:p>
    <w:p w14:paraId="6E2B364C" w14:textId="77777777" w:rsidR="00603F72" w:rsidRDefault="00603F72" w:rsidP="00603F72">
      <w:pPr>
        <w:ind w:leftChars="200" w:left="420"/>
      </w:pPr>
      <w:r>
        <w:t>}</w:t>
      </w:r>
    </w:p>
    <w:p w14:paraId="08D2F8E8" w14:textId="4172FC35" w:rsidR="00C10272" w:rsidRDefault="00603F72" w:rsidP="00F20E48">
      <w:r>
        <w:tab/>
        <w:t>//</w:t>
      </w:r>
      <w:r>
        <w:rPr>
          <w:rFonts w:hint="eastAsia"/>
        </w:rPr>
        <w:t>堆vector</w:t>
      </w:r>
      <w:r>
        <w:t xml:space="preserve"> </w:t>
      </w:r>
      <w:r>
        <w:rPr>
          <w:rFonts w:hint="eastAsia"/>
        </w:rPr>
        <w:t>的操作</w:t>
      </w:r>
    </w:p>
    <w:p w14:paraId="7342536B" w14:textId="26A56227" w:rsidR="00603F72" w:rsidRDefault="00603F72" w:rsidP="00F20E48">
      <w:r>
        <w:tab/>
      </w:r>
    </w:p>
    <w:p w14:paraId="31B33501" w14:textId="3FA5BBAF" w:rsidR="00603F72" w:rsidRDefault="00603F72" w:rsidP="00F20E48">
      <w:pPr>
        <w:rPr>
          <w:rFonts w:hint="eastAsia"/>
        </w:rPr>
      </w:pPr>
      <w:r>
        <w:tab/>
      </w:r>
      <w:r>
        <w:rPr>
          <w:rFonts w:hint="eastAsia"/>
        </w:rPr>
        <w:t>//与vector无关的其他操作</w:t>
      </w:r>
    </w:p>
    <w:p w14:paraId="1394B198" w14:textId="1CE48C8A" w:rsidR="00C10272" w:rsidRDefault="00C10272" w:rsidP="00F20E48">
      <w:r>
        <w:t>}</w:t>
      </w:r>
    </w:p>
    <w:p w14:paraId="06F05058" w14:textId="3F132089" w:rsidR="00E70CF4" w:rsidRDefault="00E70CF4" w:rsidP="00F20E48">
      <w:r>
        <w:rPr>
          <w:rFonts w:hint="eastAsia"/>
        </w:rPr>
        <w:t>这里的 内存泄露指的是在对vector操作完成之后，执行下面与vector无关的代码时，如果发生了GC，这一系列的object是无法被回收的，而此处的内存泄露可能是短暂的，因为在</w:t>
      </w:r>
      <w:r>
        <w:rPr>
          <w:rFonts w:hint="eastAsia"/>
        </w:rPr>
        <w:lastRenderedPageBreak/>
        <w:t>整个methdo</w:t>
      </w:r>
      <w:r>
        <w:t>()</w:t>
      </w:r>
      <w:r>
        <w:rPr>
          <w:rFonts w:hint="eastAsia"/>
        </w:rPr>
        <w:t>方法执行完成后，那些对象还是可以被回收。这里要解决很简单，手动赋值null即可：</w:t>
      </w:r>
    </w:p>
    <w:p w14:paraId="70704152" w14:textId="77777777" w:rsidR="00E70CF4" w:rsidRDefault="00E70CF4" w:rsidP="00E70CF4">
      <w:r>
        <w:t>Void method(){</w:t>
      </w:r>
    </w:p>
    <w:p w14:paraId="1D86EBA4" w14:textId="77777777" w:rsidR="00E70CF4" w:rsidRDefault="00E70CF4" w:rsidP="00E70CF4">
      <w:r>
        <w:tab/>
      </w:r>
      <w:r>
        <w:rPr>
          <w:rFonts w:hint="eastAsia"/>
        </w:rPr>
        <w:t>Ve</w:t>
      </w:r>
      <w:r>
        <w:t>ctor v = new Vector();</w:t>
      </w:r>
    </w:p>
    <w:p w14:paraId="5C0AA800" w14:textId="77777777" w:rsidR="00E70CF4" w:rsidRDefault="00E70CF4" w:rsidP="00E70CF4">
      <w:pPr>
        <w:ind w:leftChars="200" w:left="420"/>
      </w:pPr>
      <w:r>
        <w:t>For(int i=1;i&lt;100;i++){</w:t>
      </w:r>
    </w:p>
    <w:p w14:paraId="1FDBF566" w14:textId="77777777" w:rsidR="00E70CF4" w:rsidRDefault="00E70CF4" w:rsidP="00E70CF4">
      <w:pPr>
        <w:ind w:leftChars="200" w:left="420"/>
      </w:pPr>
      <w:r>
        <w:tab/>
        <w:t>Object o = new Object();</w:t>
      </w:r>
    </w:p>
    <w:p w14:paraId="54620506" w14:textId="77777777" w:rsidR="00E70CF4" w:rsidRDefault="00E70CF4" w:rsidP="00E70CF4">
      <w:pPr>
        <w:ind w:leftChars="200" w:left="420"/>
      </w:pPr>
      <w:r>
        <w:tab/>
        <w:t>v.add(o);</w:t>
      </w:r>
    </w:p>
    <w:p w14:paraId="4F678F25" w14:textId="77777777" w:rsidR="00E70CF4" w:rsidRDefault="00E70CF4" w:rsidP="00E70CF4">
      <w:pPr>
        <w:ind w:leftChars="200" w:left="420"/>
        <w:rPr>
          <w:rFonts w:hint="eastAsia"/>
        </w:rPr>
      </w:pPr>
      <w:r>
        <w:tab/>
        <w:t>o=null;</w:t>
      </w:r>
    </w:p>
    <w:p w14:paraId="52EB61B8" w14:textId="77777777" w:rsidR="00E70CF4" w:rsidRDefault="00E70CF4" w:rsidP="00E70CF4">
      <w:pPr>
        <w:ind w:leftChars="200" w:left="420"/>
      </w:pPr>
      <w:r>
        <w:t>}</w:t>
      </w:r>
    </w:p>
    <w:p w14:paraId="2B10C389" w14:textId="77777777" w:rsidR="00E70CF4" w:rsidRDefault="00E70CF4" w:rsidP="00E70CF4">
      <w:r>
        <w:tab/>
        <w:t>//</w:t>
      </w:r>
      <w:r>
        <w:rPr>
          <w:rFonts w:hint="eastAsia"/>
        </w:rPr>
        <w:t>堆vector</w:t>
      </w:r>
      <w:r>
        <w:t xml:space="preserve"> </w:t>
      </w:r>
      <w:r>
        <w:rPr>
          <w:rFonts w:hint="eastAsia"/>
        </w:rPr>
        <w:t>的操作</w:t>
      </w:r>
    </w:p>
    <w:p w14:paraId="3D2A23A1" w14:textId="0B96BCC9" w:rsidR="00E70CF4" w:rsidRDefault="00E70CF4" w:rsidP="00E70CF4">
      <w:r>
        <w:tab/>
      </w:r>
      <w:r>
        <w:t>V</w:t>
      </w:r>
      <w:r>
        <w:rPr>
          <w:rFonts w:hint="eastAsia"/>
        </w:rPr>
        <w:t>ector</w:t>
      </w:r>
      <w:r>
        <w:t xml:space="preserve"> = null;</w:t>
      </w:r>
    </w:p>
    <w:p w14:paraId="14A5AE8F" w14:textId="77777777" w:rsidR="00E70CF4" w:rsidRDefault="00E70CF4" w:rsidP="00E70CF4">
      <w:pPr>
        <w:rPr>
          <w:rFonts w:hint="eastAsia"/>
        </w:rPr>
      </w:pPr>
      <w:r>
        <w:tab/>
      </w:r>
      <w:r>
        <w:rPr>
          <w:rFonts w:hint="eastAsia"/>
        </w:rPr>
        <w:t>//与vector无关的其他操作</w:t>
      </w:r>
    </w:p>
    <w:p w14:paraId="332659F9" w14:textId="77777777" w:rsidR="00E70CF4" w:rsidRDefault="00E70CF4" w:rsidP="00E70CF4">
      <w:r>
        <w:t>}</w:t>
      </w:r>
    </w:p>
    <w:p w14:paraId="5BD405F4" w14:textId="5D427C4C" w:rsidR="00E70CF4" w:rsidRDefault="00E40EC8" w:rsidP="00E40EC8">
      <w:pPr>
        <w:ind w:firstLine="420"/>
      </w:pPr>
      <w:r>
        <w:rPr>
          <w:rFonts w:hint="eastAsia"/>
        </w:rPr>
        <w:t>上面的vector已经过时了，不过只是使用老的例子来做内存泄露的介绍。我们使用容器时很容易发生内存泄露，就如上面的例子，不过上例中，容器是方法内的局部变量，造成的内存泄露影响可能不算很大（但我们也应该避免），但是，如果这个容器作为一个类的成员变量，甚至是一个静态（static）的成员变量时，就要更加注意内存泄露了。</w:t>
      </w:r>
    </w:p>
    <w:p w14:paraId="5AA748C6" w14:textId="38864E7C" w:rsidR="00E40EC8" w:rsidRDefault="0070528E" w:rsidP="00E40EC8">
      <w:pPr>
        <w:ind w:firstLine="420"/>
      </w:pPr>
      <w:r>
        <w:rPr>
          <w:rFonts w:hint="eastAsia"/>
        </w:rPr>
        <w:t>下面也是一种使用容器时可能会发生的错误：</w:t>
      </w:r>
    </w:p>
    <w:p w14:paraId="73FB09BA" w14:textId="77777777" w:rsidR="001A042A" w:rsidRDefault="001A042A" w:rsidP="001A042A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class</w:t>
      </w:r>
      <w:r>
        <w:t xml:space="preserve"> CollectionMemory{</w:t>
      </w:r>
    </w:p>
    <w:p w14:paraId="79C3FF5B" w14:textId="77777777" w:rsidR="001A042A" w:rsidRDefault="001A042A" w:rsidP="001A042A">
      <w:r>
        <w:tab/>
        <w:t>Public static void main(String[] args){</w:t>
      </w:r>
    </w:p>
    <w:p w14:paraId="76BA8E7B" w14:textId="095620D1" w:rsidR="001A042A" w:rsidRDefault="001A042A" w:rsidP="001A042A">
      <w:pPr>
        <w:ind w:firstLine="420"/>
      </w:pPr>
      <w:r>
        <w:tab/>
        <w:t>Set&lt;MyObject&gt; objects = new LinkedHashSet&lt;MyO</w:t>
      </w:r>
      <w:r>
        <w:rPr>
          <w:rFonts w:hint="eastAsia"/>
        </w:rPr>
        <w:t>bject</w:t>
      </w:r>
      <w:r>
        <w:t>&gt;();</w:t>
      </w:r>
    </w:p>
    <w:p w14:paraId="4835AAB9" w14:textId="5728EBE3" w:rsidR="001A042A" w:rsidRDefault="001A042A" w:rsidP="001A042A">
      <w:pPr>
        <w:ind w:firstLine="420"/>
      </w:pPr>
      <w:r>
        <w:tab/>
        <w:t>objects.add(new My</w:t>
      </w:r>
      <w:r>
        <w:rPr>
          <w:rFonts w:hint="eastAsia"/>
        </w:rPr>
        <w:t>object(</w:t>
      </w:r>
      <w:r>
        <w:t>));</w:t>
      </w:r>
    </w:p>
    <w:p w14:paraId="326EDB62" w14:textId="77777777" w:rsidR="001A042A" w:rsidRPr="001A042A" w:rsidRDefault="001A042A" w:rsidP="001A042A">
      <w:pPr>
        <w:ind w:firstLine="420"/>
        <w:rPr>
          <w:rFonts w:hint="eastAsia"/>
        </w:rPr>
      </w:pPr>
      <w:r>
        <w:tab/>
      </w:r>
      <w:r>
        <w:t>objects.add(new My</w:t>
      </w:r>
      <w:r>
        <w:rPr>
          <w:rFonts w:hint="eastAsia"/>
        </w:rPr>
        <w:t>object(</w:t>
      </w:r>
      <w:r>
        <w:t>));</w:t>
      </w:r>
    </w:p>
    <w:p w14:paraId="5BDDAA62" w14:textId="77777777" w:rsidR="001A042A" w:rsidRPr="001A042A" w:rsidRDefault="001A042A" w:rsidP="001A042A">
      <w:pPr>
        <w:ind w:firstLine="420"/>
        <w:rPr>
          <w:rFonts w:hint="eastAsia"/>
        </w:rPr>
      </w:pPr>
      <w:r>
        <w:tab/>
      </w:r>
      <w:r>
        <w:t>objects.add(new My</w:t>
      </w:r>
      <w:r>
        <w:rPr>
          <w:rFonts w:hint="eastAsia"/>
        </w:rPr>
        <w:t>object(</w:t>
      </w:r>
      <w:r>
        <w:t>));</w:t>
      </w:r>
    </w:p>
    <w:p w14:paraId="295FAFF2" w14:textId="77777777" w:rsidR="001A042A" w:rsidRPr="001A042A" w:rsidRDefault="001A042A" w:rsidP="001A042A">
      <w:pPr>
        <w:ind w:firstLine="420"/>
        <w:rPr>
          <w:rFonts w:hint="eastAsia"/>
        </w:rPr>
      </w:pPr>
      <w:r>
        <w:tab/>
      </w:r>
      <w:r>
        <w:t>objects.add(new My</w:t>
      </w:r>
      <w:r>
        <w:rPr>
          <w:rFonts w:hint="eastAsia"/>
        </w:rPr>
        <w:t>object(</w:t>
      </w:r>
      <w:r>
        <w:t>));</w:t>
      </w:r>
    </w:p>
    <w:p w14:paraId="57EE526F" w14:textId="5FD2CB6C" w:rsidR="001A042A" w:rsidRDefault="001A042A" w:rsidP="001A042A">
      <w:pPr>
        <w:ind w:firstLine="420"/>
      </w:pPr>
      <w:r>
        <w:tab/>
        <w:t>System.Out.println(objects.size());</w:t>
      </w:r>
    </w:p>
    <w:p w14:paraId="5E4C3CAB" w14:textId="77777777" w:rsidR="001A042A" w:rsidRDefault="001A042A" w:rsidP="001A042A">
      <w:pPr>
        <w:ind w:firstLine="420"/>
      </w:pPr>
      <w:r>
        <w:tab/>
        <w:t>While(true){</w:t>
      </w:r>
    </w:p>
    <w:p w14:paraId="466AE778" w14:textId="2AD709F9" w:rsidR="001A042A" w:rsidRDefault="001A042A" w:rsidP="001A042A">
      <w:pPr>
        <w:ind w:firstLine="420"/>
        <w:rPr>
          <w:rFonts w:hint="eastAsia"/>
        </w:rPr>
      </w:pPr>
      <w:r>
        <w:tab/>
      </w:r>
      <w:r>
        <w:tab/>
      </w:r>
      <w:r>
        <w:t>objects.add(new My</w:t>
      </w:r>
      <w:r>
        <w:rPr>
          <w:rFonts w:hint="eastAsia"/>
        </w:rPr>
        <w:t>object(</w:t>
      </w:r>
      <w:r>
        <w:t>));</w:t>
      </w:r>
    </w:p>
    <w:p w14:paraId="34D2DE2E" w14:textId="2DC05433" w:rsidR="001A042A" w:rsidRPr="001A042A" w:rsidRDefault="001A042A" w:rsidP="001A042A">
      <w:pPr>
        <w:ind w:left="420" w:firstLine="420"/>
        <w:rPr>
          <w:rFonts w:hint="eastAsia"/>
        </w:rPr>
      </w:pPr>
      <w:r>
        <w:t>}</w:t>
      </w:r>
    </w:p>
    <w:p w14:paraId="2413B1C0" w14:textId="6F2843B6" w:rsidR="001A042A" w:rsidRDefault="001A042A" w:rsidP="001A042A">
      <w:pPr>
        <w:ind w:firstLine="420"/>
        <w:rPr>
          <w:rFonts w:hint="eastAsia"/>
        </w:rPr>
      </w:pPr>
      <w:r>
        <w:t>}</w:t>
      </w:r>
    </w:p>
    <w:p w14:paraId="137DB3BB" w14:textId="526DEB93" w:rsidR="0070528E" w:rsidRDefault="001A042A" w:rsidP="001A042A">
      <w:r>
        <w:t>}</w:t>
      </w:r>
    </w:p>
    <w:p w14:paraId="0BA49155" w14:textId="77777777" w:rsidR="00A25641" w:rsidRDefault="00A25641" w:rsidP="001A042A">
      <w:r>
        <w:t>Class MyObject{</w:t>
      </w:r>
    </w:p>
    <w:p w14:paraId="0C2C9E61" w14:textId="36E24B3A" w:rsidR="00A25641" w:rsidRDefault="00A25641" w:rsidP="001A042A">
      <w:pPr>
        <w:rPr>
          <w:rFonts w:hint="eastAsia"/>
        </w:rPr>
      </w:pPr>
      <w:r>
        <w:tab/>
        <w:t>List&lt;String&gt; list = new ArrayList&lt;String&gt;(99999);</w:t>
      </w:r>
    </w:p>
    <w:p w14:paraId="5DF345B6" w14:textId="6B8334C5" w:rsidR="00A25641" w:rsidRDefault="00A25641" w:rsidP="001A042A">
      <w:r>
        <w:t>}</w:t>
      </w:r>
    </w:p>
    <w:p w14:paraId="238C55EA" w14:textId="72572845" w:rsidR="00BF2945" w:rsidRDefault="00BF2945" w:rsidP="001A042A">
      <w:r>
        <w:rPr>
          <w:rFonts w:hint="eastAsia"/>
        </w:rPr>
        <w:t>运行上面的代码将很快报错。</w:t>
      </w:r>
    </w:p>
    <w:p w14:paraId="14B0E1AB" w14:textId="002266FD" w:rsidR="00BF2945" w:rsidRDefault="00BF2945" w:rsidP="001A042A">
      <w:r>
        <w:tab/>
      </w:r>
      <w:r>
        <w:rPr>
          <w:rFonts w:hint="eastAsia"/>
        </w:rPr>
        <w:t>如果足够了解java的容器，上面的错误是不可能发生的。</w:t>
      </w:r>
    </w:p>
    <w:p w14:paraId="42D5AFA8" w14:textId="71404E23" w:rsidR="00BF2945" w:rsidRDefault="00BF2945" w:rsidP="001A042A">
      <w:r>
        <w:tab/>
      </w:r>
      <w:r>
        <w:rPr>
          <w:rFonts w:hint="eastAsia"/>
        </w:rPr>
        <w:t>容器Set只存放唯一的元素，是通过对象的equals(</w:t>
      </w:r>
      <w:r>
        <w:t>)</w:t>
      </w:r>
      <w:r>
        <w:rPr>
          <w:rFonts w:hint="eastAsia"/>
        </w:rPr>
        <w:t>方法来比较的，但是java中所有类都直接或间接继承至Object类，Object的</w:t>
      </w:r>
      <w:r>
        <w:t>equals()</w:t>
      </w:r>
      <w:r>
        <w:rPr>
          <w:rFonts w:hint="eastAsia"/>
        </w:rPr>
        <w:t>方法比较的是对象的地址，上例中，就会一直添加元素知道内存溢出。</w:t>
      </w:r>
    </w:p>
    <w:p w14:paraId="4B029897" w14:textId="19807548" w:rsidR="00BF2945" w:rsidRDefault="00BF2945" w:rsidP="001A042A">
      <w:r>
        <w:tab/>
      </w:r>
      <w:r>
        <w:rPr>
          <w:rFonts w:hint="eastAsia"/>
        </w:rPr>
        <w:t>所以上例严格的说是容器的错误使用导致的内存溢出。</w:t>
      </w:r>
    </w:p>
    <w:p w14:paraId="70200646" w14:textId="1110A21F" w:rsidR="00BF2945" w:rsidRDefault="00BF2945" w:rsidP="001A042A">
      <w:r>
        <w:tab/>
      </w:r>
      <w:r>
        <w:rPr>
          <w:rFonts w:hint="eastAsia"/>
        </w:rPr>
        <w:t>就Set而言，remove</w:t>
      </w:r>
      <w:r>
        <w:t>()</w:t>
      </w:r>
      <w:r>
        <w:rPr>
          <w:rFonts w:hint="eastAsia"/>
        </w:rPr>
        <w:t>方法也是通过equals</w:t>
      </w:r>
      <w:r>
        <w:t>()</w:t>
      </w:r>
      <w:r>
        <w:rPr>
          <w:rFonts w:hint="eastAsia"/>
        </w:rPr>
        <w:t>方法来删除匹配的元素的，如果一个对象确实提供了正确equals</w:t>
      </w:r>
      <w:r>
        <w:t>()</w:t>
      </w:r>
      <w:r>
        <w:rPr>
          <w:rFonts w:hint="eastAsia"/>
        </w:rPr>
        <w:t>方法，但是切记不要在修改这个对象后使用remove(</w:t>
      </w:r>
      <w:r>
        <w:t>o)</w:t>
      </w:r>
      <w:r>
        <w:rPr>
          <w:rFonts w:hint="eastAsia"/>
        </w:rPr>
        <w:t>，这也可能会发生内存泄露。</w:t>
      </w:r>
    </w:p>
    <w:p w14:paraId="46283C41" w14:textId="1A694D5D" w:rsidR="00C62B94" w:rsidRDefault="00C62B94" w:rsidP="00C62B94">
      <w:pPr>
        <w:pStyle w:val="1"/>
      </w:pPr>
      <w:r>
        <w:rPr>
          <w:rFonts w:hint="eastAsia"/>
        </w:rPr>
        <w:lastRenderedPageBreak/>
        <w:t>各种提供了close方法的对象</w:t>
      </w:r>
    </w:p>
    <w:p w14:paraId="54C998F7" w14:textId="33EA39F3" w:rsidR="00C62B94" w:rsidRDefault="00C62B94" w:rsidP="00C62B94">
      <w:r>
        <w:tab/>
      </w:r>
      <w:r>
        <w:rPr>
          <w:rFonts w:hint="eastAsia"/>
        </w:rPr>
        <w:t>比如数据库连接dataSource</w:t>
      </w:r>
      <w:r>
        <w:t>.getConnection(),</w:t>
      </w:r>
      <w:r>
        <w:rPr>
          <w:rFonts w:hint="eastAsia"/>
        </w:rPr>
        <w:t>网络连接（socket）和io连接，以及使用其他框架的时候，除非其显示的调用了其c</w:t>
      </w:r>
      <w:r>
        <w:t>lose()</w:t>
      </w:r>
      <w:r>
        <w:rPr>
          <w:rFonts w:hint="eastAsia"/>
        </w:rPr>
        <w:t>方法（或类似方法）将其连接关闭，否则是不会被gc回收的。其实原因依然是长生命周期对象持有短生命周期对象的引用。</w:t>
      </w:r>
    </w:p>
    <w:p w14:paraId="3BBDF020" w14:textId="1A3444EF" w:rsidR="00C62B94" w:rsidRDefault="00C62B94" w:rsidP="00C62B94">
      <w:r>
        <w:tab/>
      </w:r>
      <w:r>
        <w:rPr>
          <w:rFonts w:hint="eastAsia"/>
        </w:rPr>
        <w:t>可能很多人使用或Hibernate，我们操作数据库时，通过s</w:t>
      </w:r>
      <w:r>
        <w:t>ession</w:t>
      </w:r>
      <w:r>
        <w:rPr>
          <w:rFonts w:hint="eastAsia"/>
        </w:rPr>
        <w:t>factory获取一个session：</w:t>
      </w:r>
    </w:p>
    <w:p w14:paraId="62453CDE" w14:textId="673663E4" w:rsidR="00C62B94" w:rsidRDefault="00C62B94" w:rsidP="00C62B94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=</w:t>
      </w:r>
      <w:r>
        <w:t xml:space="preserve"> sessionFactory.openSession();</w:t>
      </w:r>
    </w:p>
    <w:p w14:paraId="2CA30CE7" w14:textId="78D2206A" w:rsidR="00C62B94" w:rsidRDefault="00C62B94" w:rsidP="00C62B94">
      <w:r>
        <w:tab/>
      </w:r>
      <w:r>
        <w:rPr>
          <w:rFonts w:hint="eastAsia"/>
        </w:rPr>
        <w:t>完成后我们必须调用close</w:t>
      </w:r>
      <w:r>
        <w:t>()</w:t>
      </w:r>
      <w:r>
        <w:rPr>
          <w:rFonts w:hint="eastAsia"/>
        </w:rPr>
        <w:t>方法关闭：</w:t>
      </w:r>
    </w:p>
    <w:p w14:paraId="3032857C" w14:textId="6B4C44DB" w:rsidR="00C62B94" w:rsidRDefault="00C62B94" w:rsidP="00C62B94">
      <w:r>
        <w:t>S</w:t>
      </w:r>
      <w:r>
        <w:rPr>
          <w:rFonts w:hint="eastAsia"/>
        </w:rPr>
        <w:t>ession</w:t>
      </w:r>
      <w:r>
        <w:t>.close();</w:t>
      </w:r>
    </w:p>
    <w:p w14:paraId="67FA6D08" w14:textId="1BDB9261" w:rsidR="00C62B94" w:rsidRDefault="00C62B94" w:rsidP="00C62B94">
      <w:r>
        <w:rPr>
          <w:rFonts w:hint="eastAsia"/>
        </w:rPr>
        <w:t>S</w:t>
      </w:r>
      <w:r>
        <w:t>essionFactory</w:t>
      </w:r>
      <w:r>
        <w:rPr>
          <w:rFonts w:hint="eastAsia"/>
        </w:rPr>
        <w:t>就是一个长生命周期的对象，而session相对是个短生命周期的对象，但是框架这么设计是合理的：它并不清楚我们要使用session到多久，于是只能提供一个方法让我们自己决定何时不再使用。</w:t>
      </w:r>
    </w:p>
    <w:p w14:paraId="518B558D" w14:textId="479F9CA5" w:rsidR="0046568D" w:rsidRPr="00C62B94" w:rsidRDefault="0046568D" w:rsidP="0046568D">
      <w:pPr>
        <w:pStyle w:val="1"/>
        <w:rPr>
          <w:rFonts w:hint="eastAsia"/>
        </w:rPr>
      </w:pPr>
      <w:r>
        <w:rPr>
          <w:rFonts w:hint="eastAsia"/>
        </w:rPr>
        <w:t>单例模式导致的内存泄露</w:t>
      </w:r>
      <w:bookmarkStart w:id="0" w:name="_GoBack"/>
      <w:bookmarkEnd w:id="0"/>
    </w:p>
    <w:sectPr w:rsidR="0046568D" w:rsidRPr="00C62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F078E" w14:textId="77777777" w:rsidR="006F7FF7" w:rsidRDefault="006F7FF7" w:rsidP="00EC113A">
      <w:r>
        <w:separator/>
      </w:r>
    </w:p>
  </w:endnote>
  <w:endnote w:type="continuationSeparator" w:id="0">
    <w:p w14:paraId="2C6D8756" w14:textId="77777777" w:rsidR="006F7FF7" w:rsidRDefault="006F7FF7" w:rsidP="00EC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6C603" w14:textId="77777777" w:rsidR="006F7FF7" w:rsidRDefault="006F7FF7" w:rsidP="00EC113A">
      <w:r>
        <w:separator/>
      </w:r>
    </w:p>
  </w:footnote>
  <w:footnote w:type="continuationSeparator" w:id="0">
    <w:p w14:paraId="624E6697" w14:textId="77777777" w:rsidR="006F7FF7" w:rsidRDefault="006F7FF7" w:rsidP="00EC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C64AE"/>
    <w:multiLevelType w:val="hybridMultilevel"/>
    <w:tmpl w:val="84FAE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D0060E"/>
    <w:multiLevelType w:val="hybridMultilevel"/>
    <w:tmpl w:val="738E6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B3"/>
    <w:rsid w:val="00074978"/>
    <w:rsid w:val="000E45AC"/>
    <w:rsid w:val="00161F56"/>
    <w:rsid w:val="001A042A"/>
    <w:rsid w:val="001F7310"/>
    <w:rsid w:val="00251BD4"/>
    <w:rsid w:val="003D7A24"/>
    <w:rsid w:val="003E765E"/>
    <w:rsid w:val="004069D5"/>
    <w:rsid w:val="0046568D"/>
    <w:rsid w:val="004D0CD2"/>
    <w:rsid w:val="00531AB7"/>
    <w:rsid w:val="00535602"/>
    <w:rsid w:val="0054573A"/>
    <w:rsid w:val="0055102F"/>
    <w:rsid w:val="005A0EC9"/>
    <w:rsid w:val="00603F72"/>
    <w:rsid w:val="00643E4A"/>
    <w:rsid w:val="00673998"/>
    <w:rsid w:val="006A0205"/>
    <w:rsid w:val="006F7FF7"/>
    <w:rsid w:val="0070528E"/>
    <w:rsid w:val="007147CD"/>
    <w:rsid w:val="007A6295"/>
    <w:rsid w:val="008717B3"/>
    <w:rsid w:val="009F027C"/>
    <w:rsid w:val="00A22F44"/>
    <w:rsid w:val="00A25641"/>
    <w:rsid w:val="00B317FC"/>
    <w:rsid w:val="00B5246C"/>
    <w:rsid w:val="00BA0DB5"/>
    <w:rsid w:val="00BF2945"/>
    <w:rsid w:val="00C10272"/>
    <w:rsid w:val="00C62B94"/>
    <w:rsid w:val="00D022FF"/>
    <w:rsid w:val="00DB5C3E"/>
    <w:rsid w:val="00DF4319"/>
    <w:rsid w:val="00E40EC8"/>
    <w:rsid w:val="00E56056"/>
    <w:rsid w:val="00E70CF4"/>
    <w:rsid w:val="00E7278D"/>
    <w:rsid w:val="00EC113A"/>
    <w:rsid w:val="00F2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1A608"/>
  <w15:chartTrackingRefBased/>
  <w15:docId w15:val="{BC52A276-BCA4-4270-A7DA-91E3EA67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4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1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45A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022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单曲 循环</dc:creator>
  <cp:keywords/>
  <dc:description/>
  <cp:lastModifiedBy>单曲 循环</cp:lastModifiedBy>
  <cp:revision>39</cp:revision>
  <dcterms:created xsi:type="dcterms:W3CDTF">2019-08-08T02:19:00Z</dcterms:created>
  <dcterms:modified xsi:type="dcterms:W3CDTF">2019-08-08T03:54:00Z</dcterms:modified>
</cp:coreProperties>
</file>