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1267" w14:textId="75FF657A" w:rsidR="00F6387A" w:rsidRPr="00567AD9" w:rsidRDefault="003F0D6B">
      <w:pPr>
        <w:rPr>
          <w:sz w:val="28"/>
          <w:szCs w:val="28"/>
          <w:u w:val="single"/>
        </w:rPr>
      </w:pPr>
      <w:r w:rsidRPr="003F0D6B">
        <w:rPr>
          <w:sz w:val="28"/>
          <w:szCs w:val="28"/>
          <w:u w:val="single"/>
        </w:rPr>
        <w:t xml:space="preserve">Part </w:t>
      </w:r>
      <w:proofErr w:type="gramStart"/>
      <w:r w:rsidRPr="003F0D6B">
        <w:rPr>
          <w:sz w:val="28"/>
          <w:szCs w:val="28"/>
          <w:u w:val="single"/>
        </w:rPr>
        <w:t>2 :</w:t>
      </w:r>
      <w:proofErr w:type="gramEnd"/>
      <w:r w:rsidRPr="003F0D6B">
        <w:rPr>
          <w:sz w:val="28"/>
          <w:szCs w:val="28"/>
          <w:u w:val="single"/>
        </w:rPr>
        <w:t xml:space="preserve"> Game Engine</w:t>
      </w:r>
    </w:p>
    <w:p w14:paraId="0BC6EDB6" w14:textId="77777777" w:rsidR="00F6387A" w:rsidRPr="00F6387A" w:rsidRDefault="00F6387A" w:rsidP="00F6387A">
      <w:pPr>
        <w:pStyle w:val="ListParagraph"/>
        <w:numPr>
          <w:ilvl w:val="0"/>
          <w:numId w:val="1"/>
        </w:numPr>
      </w:pPr>
      <w:r>
        <w:t>Agreements</w:t>
      </w:r>
    </w:p>
    <w:p w14:paraId="699A0EFF" w14:textId="77777777" w:rsidR="00D34692" w:rsidRDefault="00D34692" w:rsidP="00F6387A">
      <w:pPr>
        <w:pStyle w:val="ListParagraph"/>
        <w:numPr>
          <w:ilvl w:val="1"/>
          <w:numId w:val="1"/>
        </w:numPr>
      </w:pPr>
      <w:r>
        <w:t>Coding Styles</w:t>
      </w:r>
    </w:p>
    <w:p w14:paraId="563E2919" w14:textId="77777777" w:rsidR="003F0D6B" w:rsidRDefault="003F0D6B" w:rsidP="00F6387A">
      <w:pPr>
        <w:pStyle w:val="ListParagraph"/>
        <w:numPr>
          <w:ilvl w:val="2"/>
          <w:numId w:val="1"/>
        </w:numPr>
      </w:pPr>
      <w:r>
        <w:t>Pascal Case</w:t>
      </w:r>
    </w:p>
    <w:p w14:paraId="29BB8378" w14:textId="77777777" w:rsidR="003F0D6B" w:rsidRDefault="003F0D6B" w:rsidP="00F6387A">
      <w:pPr>
        <w:pStyle w:val="ListParagraph"/>
        <w:numPr>
          <w:ilvl w:val="2"/>
          <w:numId w:val="1"/>
        </w:numPr>
      </w:pPr>
      <w:r>
        <w:t>Braces on new line</w:t>
      </w:r>
    </w:p>
    <w:p w14:paraId="19AF4ED7" w14:textId="77777777" w:rsidR="003F0D6B" w:rsidRDefault="003F0D6B" w:rsidP="00F6387A">
      <w:pPr>
        <w:pStyle w:val="ListParagraph"/>
        <w:numPr>
          <w:ilvl w:val="2"/>
          <w:numId w:val="1"/>
        </w:numPr>
      </w:pPr>
      <w:r>
        <w:t>Variable prefixes such as “</w:t>
      </w:r>
      <w:proofErr w:type="spellStart"/>
      <w:r>
        <w:t>bIsAThing</w:t>
      </w:r>
      <w:proofErr w:type="spellEnd"/>
      <w:r>
        <w:t>” on Booleans only</w:t>
      </w:r>
    </w:p>
    <w:p w14:paraId="75704314" w14:textId="77777777" w:rsidR="003F0D6B" w:rsidRDefault="003F0D6B" w:rsidP="00F6387A">
      <w:pPr>
        <w:pStyle w:val="ListParagraph"/>
        <w:numPr>
          <w:ilvl w:val="1"/>
          <w:numId w:val="1"/>
        </w:numPr>
      </w:pPr>
      <w:r>
        <w:t>Project Structure</w:t>
      </w:r>
    </w:p>
    <w:p w14:paraId="6ECA4036" w14:textId="77777777" w:rsidR="003F0D6B" w:rsidRDefault="003F0D6B" w:rsidP="00F6387A">
      <w:pPr>
        <w:pStyle w:val="ListParagraph"/>
        <w:numPr>
          <w:ilvl w:val="2"/>
          <w:numId w:val="1"/>
        </w:numPr>
      </w:pPr>
      <w:r>
        <w:t>Same structure as shown in class</w:t>
      </w:r>
    </w:p>
    <w:p w14:paraId="600E51D3" w14:textId="77777777" w:rsidR="003F0D6B" w:rsidRDefault="003F0D6B" w:rsidP="00F6387A">
      <w:pPr>
        <w:pStyle w:val="ListParagraph"/>
        <w:numPr>
          <w:ilvl w:val="1"/>
          <w:numId w:val="1"/>
        </w:numPr>
      </w:pPr>
      <w:r>
        <w:t>Minimum PC requirements</w:t>
      </w:r>
    </w:p>
    <w:p w14:paraId="2065EF62" w14:textId="61E4DED9" w:rsidR="003F0D6B" w:rsidRDefault="003F0D6B" w:rsidP="00F6387A">
      <w:pPr>
        <w:pStyle w:val="ListParagraph"/>
        <w:numPr>
          <w:ilvl w:val="2"/>
          <w:numId w:val="1"/>
        </w:numPr>
      </w:pPr>
      <w:r>
        <w:t>Any old potato</w:t>
      </w:r>
    </w:p>
    <w:p w14:paraId="09499A87" w14:textId="0288DE43" w:rsidR="00CA1BB1" w:rsidRDefault="00CA1BB1" w:rsidP="00567AD9">
      <w:r>
        <w:rPr>
          <w:noProof/>
        </w:rPr>
        <w:drawing>
          <wp:inline distT="0" distB="0" distL="0" distR="0" wp14:anchorId="57C372E0" wp14:editId="610EE48E">
            <wp:extent cx="5943600" cy="2942966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E83861" w14:textId="2FB7FF4A" w:rsidR="00CA1BB1" w:rsidRDefault="00CA1BB1" w:rsidP="00CA1BB1">
      <w:pPr>
        <w:pStyle w:val="ListParagraph"/>
        <w:numPr>
          <w:ilvl w:val="0"/>
          <w:numId w:val="1"/>
        </w:numPr>
      </w:pPr>
      <w:r>
        <w:t>Classes</w:t>
      </w:r>
    </w:p>
    <w:p w14:paraId="40C97B13" w14:textId="326363F7" w:rsidR="00CA1BB1" w:rsidRDefault="00CA1BB1" w:rsidP="00CA1BB1">
      <w:pPr>
        <w:pStyle w:val="ListParagraph"/>
        <w:numPr>
          <w:ilvl w:val="1"/>
          <w:numId w:val="1"/>
        </w:numPr>
      </w:pPr>
      <w:r>
        <w:t>Input class (cross platform input interface)</w:t>
      </w:r>
    </w:p>
    <w:p w14:paraId="29FED03A" w14:textId="3156F3B5" w:rsidR="00CA1BB1" w:rsidRDefault="00CA1BB1" w:rsidP="00CA1BB1">
      <w:pPr>
        <w:pStyle w:val="ListParagraph"/>
        <w:numPr>
          <w:ilvl w:val="1"/>
          <w:numId w:val="1"/>
        </w:numPr>
      </w:pPr>
      <w:r>
        <w:t>Resource/Asset Manager</w:t>
      </w:r>
    </w:p>
    <w:p w14:paraId="6FD044DC" w14:textId="42557B9B" w:rsidR="00CA1BB1" w:rsidRDefault="00CA1BB1" w:rsidP="00CA1BB1">
      <w:pPr>
        <w:pStyle w:val="ListParagraph"/>
        <w:numPr>
          <w:ilvl w:val="1"/>
          <w:numId w:val="1"/>
        </w:numPr>
      </w:pPr>
      <w:r>
        <w:t>Audio Manager</w:t>
      </w:r>
    </w:p>
    <w:p w14:paraId="1D100F05" w14:textId="1AE8D667" w:rsidR="00CA1BB1" w:rsidRDefault="00CA1BB1" w:rsidP="00CA1BB1">
      <w:pPr>
        <w:pStyle w:val="ListParagraph"/>
        <w:numPr>
          <w:ilvl w:val="1"/>
          <w:numId w:val="1"/>
        </w:numPr>
      </w:pPr>
      <w:r>
        <w:t>Graphics Interface</w:t>
      </w:r>
    </w:p>
    <w:p w14:paraId="7175F02D" w14:textId="7953A347" w:rsidR="00D55395" w:rsidRDefault="00D55395" w:rsidP="00D55395">
      <w:pPr>
        <w:pStyle w:val="ListParagraph"/>
        <w:numPr>
          <w:ilvl w:val="2"/>
          <w:numId w:val="1"/>
        </w:numPr>
      </w:pPr>
      <w:r>
        <w:t>OpenGL, DirectX</w:t>
      </w:r>
    </w:p>
    <w:p w14:paraId="5680C9DB" w14:textId="06963F7F" w:rsidR="00CA1BB1" w:rsidRDefault="00CA1BB1" w:rsidP="00CA1BB1">
      <w:pPr>
        <w:pStyle w:val="ListParagraph"/>
        <w:numPr>
          <w:ilvl w:val="1"/>
          <w:numId w:val="1"/>
        </w:numPr>
      </w:pPr>
      <w:r>
        <w:t>Main/Game Loop</w:t>
      </w:r>
    </w:p>
    <w:p w14:paraId="4D0E8E94" w14:textId="2E04A6D7" w:rsidR="00CA1BB1" w:rsidRDefault="00CA1BB1" w:rsidP="00CA1BB1">
      <w:pPr>
        <w:pStyle w:val="ListParagraph"/>
        <w:numPr>
          <w:ilvl w:val="1"/>
          <w:numId w:val="1"/>
        </w:numPr>
      </w:pPr>
      <w:r>
        <w:t>Initialization (System Specs gathering)</w:t>
      </w:r>
    </w:p>
    <w:p w14:paraId="03816292" w14:textId="10958EF4" w:rsidR="00CA1BB1" w:rsidRDefault="00CA1BB1" w:rsidP="00CA1BB1">
      <w:pPr>
        <w:pStyle w:val="ListParagraph"/>
        <w:numPr>
          <w:ilvl w:val="1"/>
          <w:numId w:val="1"/>
        </w:numPr>
      </w:pPr>
      <w:r>
        <w:t>Utilities (Math Libraries)</w:t>
      </w:r>
    </w:p>
    <w:p w14:paraId="5499D745" w14:textId="4F46845E" w:rsidR="00CA1BB1" w:rsidRDefault="00CA1BB1" w:rsidP="00CA1BB1">
      <w:pPr>
        <w:pStyle w:val="ListParagraph"/>
        <w:numPr>
          <w:ilvl w:val="2"/>
          <w:numId w:val="1"/>
        </w:numPr>
      </w:pPr>
      <w:r>
        <w:t>Vectors</w:t>
      </w:r>
    </w:p>
    <w:p w14:paraId="5F50DF31" w14:textId="18ABD441" w:rsidR="00CA1BB1" w:rsidRDefault="00CA1BB1" w:rsidP="00CA1BB1">
      <w:pPr>
        <w:pStyle w:val="ListParagraph"/>
        <w:numPr>
          <w:ilvl w:val="2"/>
          <w:numId w:val="1"/>
        </w:numPr>
      </w:pPr>
      <w:r>
        <w:t>Fun</w:t>
      </w:r>
      <w:r w:rsidR="00D55395">
        <w:t>c</w:t>
      </w:r>
      <w:r>
        <w:t>tions</w:t>
      </w:r>
    </w:p>
    <w:p w14:paraId="299BB45D" w14:textId="149214B5" w:rsidR="00CA1BB1" w:rsidRDefault="00CA1BB1" w:rsidP="00CA1BB1">
      <w:pPr>
        <w:pStyle w:val="ListParagraph"/>
        <w:numPr>
          <w:ilvl w:val="3"/>
          <w:numId w:val="1"/>
        </w:numPr>
      </w:pPr>
      <w:r>
        <w:t>Normalize</w:t>
      </w:r>
    </w:p>
    <w:p w14:paraId="4331101D" w14:textId="10DF0DF6" w:rsidR="00CA1BB1" w:rsidRDefault="00CA1BB1" w:rsidP="00CA1BB1">
      <w:pPr>
        <w:pStyle w:val="ListParagraph"/>
        <w:numPr>
          <w:ilvl w:val="3"/>
          <w:numId w:val="1"/>
        </w:numPr>
      </w:pPr>
      <w:r>
        <w:t>Look At</w:t>
      </w:r>
    </w:p>
    <w:p w14:paraId="12A1B35B" w14:textId="01A2A594" w:rsidR="002D4BA9" w:rsidRDefault="00CA1BB1" w:rsidP="002D4BA9">
      <w:pPr>
        <w:pStyle w:val="ListParagraph"/>
        <w:numPr>
          <w:ilvl w:val="3"/>
          <w:numId w:val="1"/>
        </w:numPr>
      </w:pPr>
      <w:r>
        <w:t>Etc.</w:t>
      </w:r>
    </w:p>
    <w:p w14:paraId="4BB0BAA5" w14:textId="7107B736" w:rsidR="00D55395" w:rsidRDefault="002D4BA9" w:rsidP="00D55395">
      <w:pPr>
        <w:pStyle w:val="ListParagraph"/>
        <w:numPr>
          <w:ilvl w:val="1"/>
          <w:numId w:val="1"/>
        </w:numPr>
      </w:pPr>
      <w:r>
        <w:t xml:space="preserve">Object (Logic only, don’t have </w:t>
      </w:r>
      <w:r w:rsidR="00D55395">
        <w:t>transform, cannot</w:t>
      </w:r>
      <w:bookmarkStart w:id="0" w:name="_GoBack"/>
      <w:bookmarkEnd w:id="0"/>
      <w:r w:rsidR="00D55395">
        <w:t xml:space="preserve"> be placed, or spawned in the world</w:t>
      </w:r>
      <w:r>
        <w:t>)</w:t>
      </w:r>
    </w:p>
    <w:p w14:paraId="1DA7E994" w14:textId="77777777" w:rsidR="00D55395" w:rsidRDefault="002D4BA9" w:rsidP="00D55395">
      <w:pPr>
        <w:pStyle w:val="ListParagraph"/>
        <w:numPr>
          <w:ilvl w:val="1"/>
          <w:numId w:val="1"/>
        </w:numPr>
      </w:pPr>
      <w:r>
        <w:t>Actor (Anything that</w:t>
      </w:r>
      <w:r w:rsidR="00D55395">
        <w:t xml:space="preserve"> can be placed or spawned in the world)</w:t>
      </w:r>
    </w:p>
    <w:p w14:paraId="4BA531DD" w14:textId="706995E2" w:rsidR="00D55395" w:rsidRDefault="00D55395" w:rsidP="00D55395">
      <w:pPr>
        <w:pStyle w:val="ListParagraph"/>
        <w:numPr>
          <w:ilvl w:val="2"/>
          <w:numId w:val="1"/>
        </w:numPr>
      </w:pPr>
      <w:r>
        <w:lastRenderedPageBreak/>
        <w:t>Transform</w:t>
      </w:r>
    </w:p>
    <w:p w14:paraId="1CAF1A8F" w14:textId="500C7692" w:rsidR="002D4BA9" w:rsidRDefault="002D4BA9" w:rsidP="002D4BA9">
      <w:pPr>
        <w:pStyle w:val="ListParagraph"/>
        <w:numPr>
          <w:ilvl w:val="1"/>
          <w:numId w:val="1"/>
        </w:numPr>
      </w:pPr>
      <w:r>
        <w:t xml:space="preserve">Log class </w:t>
      </w:r>
    </w:p>
    <w:p w14:paraId="092DA4DF" w14:textId="435ADEEE" w:rsidR="00D55395" w:rsidRDefault="00D55395" w:rsidP="002D4BA9">
      <w:pPr>
        <w:pStyle w:val="ListParagraph"/>
        <w:numPr>
          <w:ilvl w:val="1"/>
          <w:numId w:val="1"/>
        </w:numPr>
      </w:pPr>
      <w:r>
        <w:t>World</w:t>
      </w:r>
    </w:p>
    <w:p w14:paraId="6565AA34" w14:textId="44753AF1" w:rsidR="00D55395" w:rsidRDefault="00D55395" w:rsidP="00D55395">
      <w:pPr>
        <w:pStyle w:val="ListParagraph"/>
        <w:numPr>
          <w:ilvl w:val="2"/>
          <w:numId w:val="1"/>
        </w:numPr>
      </w:pPr>
      <w:r>
        <w:t>Has function that goes through objects in the scene and updates them, checks for actors and draws them.</w:t>
      </w:r>
    </w:p>
    <w:p w14:paraId="0351487D" w14:textId="7A948CBD" w:rsidR="00567AD9" w:rsidRDefault="00CA1BB1" w:rsidP="00CA1BB1">
      <w:pPr>
        <w:pStyle w:val="ListParagraph"/>
        <w:numPr>
          <w:ilvl w:val="0"/>
          <w:numId w:val="1"/>
        </w:numPr>
      </w:pPr>
      <w:r>
        <w:t>Actor Components</w:t>
      </w:r>
    </w:p>
    <w:p w14:paraId="386C98A6" w14:textId="3669D93D" w:rsidR="00CA1BB1" w:rsidRDefault="00CA1BB1" w:rsidP="00CA1BB1">
      <w:pPr>
        <w:pStyle w:val="ListParagraph"/>
        <w:numPr>
          <w:ilvl w:val="1"/>
          <w:numId w:val="1"/>
        </w:numPr>
      </w:pPr>
      <w:r>
        <w:t>AI</w:t>
      </w:r>
    </w:p>
    <w:p w14:paraId="15BFCC1C" w14:textId="5A358631" w:rsidR="00CA1BB1" w:rsidRDefault="00CA1BB1" w:rsidP="00CA1BB1">
      <w:pPr>
        <w:pStyle w:val="ListParagraph"/>
        <w:numPr>
          <w:ilvl w:val="1"/>
          <w:numId w:val="1"/>
        </w:numPr>
      </w:pPr>
      <w:r>
        <w:t>Collision</w:t>
      </w:r>
    </w:p>
    <w:p w14:paraId="0B3822FC" w14:textId="33C00FC9" w:rsidR="00CA1BB1" w:rsidRDefault="00CA1BB1" w:rsidP="002D4BA9">
      <w:pPr>
        <w:pStyle w:val="ListParagraph"/>
        <w:numPr>
          <w:ilvl w:val="1"/>
          <w:numId w:val="1"/>
        </w:numPr>
      </w:pPr>
      <w:r>
        <w:t>Renderer</w:t>
      </w:r>
    </w:p>
    <w:p w14:paraId="750CB274" w14:textId="60631959" w:rsidR="00567AD9" w:rsidRDefault="00CA1BB1" w:rsidP="00567AD9">
      <w:pPr>
        <w:pStyle w:val="ListParagraph"/>
        <w:numPr>
          <w:ilvl w:val="1"/>
          <w:numId w:val="1"/>
        </w:numPr>
      </w:pPr>
      <w:r>
        <w:t>Input (listens for inputs from input class)</w:t>
      </w:r>
    </w:p>
    <w:p w14:paraId="54D05774" w14:textId="1B86BC0C" w:rsidR="00D55395" w:rsidRDefault="00D55395" w:rsidP="00567AD9">
      <w:pPr>
        <w:pStyle w:val="ListParagraph"/>
        <w:numPr>
          <w:ilvl w:val="1"/>
          <w:numId w:val="1"/>
        </w:numPr>
      </w:pPr>
      <w:r>
        <w:t>Pickup</w:t>
      </w:r>
    </w:p>
    <w:p w14:paraId="0D2B110C" w14:textId="2144C57E" w:rsidR="00567AD9" w:rsidRDefault="00567AD9" w:rsidP="00567AD9"/>
    <w:p w14:paraId="659A6E13" w14:textId="707DA930" w:rsidR="00567AD9" w:rsidRDefault="00567AD9" w:rsidP="00567AD9"/>
    <w:p w14:paraId="1FD091EC" w14:textId="1F7ACB66" w:rsidR="00567AD9" w:rsidRDefault="00567AD9" w:rsidP="00567AD9"/>
    <w:p w14:paraId="44D9D887" w14:textId="74549007" w:rsidR="00567AD9" w:rsidRDefault="00567AD9" w:rsidP="00567AD9"/>
    <w:p w14:paraId="6B264657" w14:textId="12EA3EA0" w:rsidR="00567AD9" w:rsidRDefault="00567AD9" w:rsidP="00567AD9"/>
    <w:p w14:paraId="6AAFB49A" w14:textId="71B07692" w:rsidR="00567AD9" w:rsidRDefault="00567AD9" w:rsidP="00567AD9"/>
    <w:p w14:paraId="19C1BE32" w14:textId="38AA4115" w:rsidR="00567AD9" w:rsidRDefault="00567AD9" w:rsidP="00567AD9"/>
    <w:p w14:paraId="768F8FF4" w14:textId="7C926EDC" w:rsidR="00567AD9" w:rsidRDefault="00567AD9" w:rsidP="00567AD9"/>
    <w:p w14:paraId="18B3EB6E" w14:textId="495B9807" w:rsidR="00567AD9" w:rsidRDefault="00567AD9" w:rsidP="00567AD9"/>
    <w:p w14:paraId="59E41FCE" w14:textId="1FA504D2" w:rsidR="00567AD9" w:rsidRDefault="00567AD9" w:rsidP="00567AD9"/>
    <w:p w14:paraId="18B69DBF" w14:textId="30CE575E" w:rsidR="00567AD9" w:rsidRDefault="00567AD9" w:rsidP="00567AD9"/>
    <w:p w14:paraId="76FA86B7" w14:textId="040F04F5" w:rsidR="00567AD9" w:rsidRDefault="00567AD9" w:rsidP="00567AD9"/>
    <w:p w14:paraId="4F3DE2D3" w14:textId="14339EDC" w:rsidR="00567AD9" w:rsidRDefault="00567AD9" w:rsidP="00567AD9"/>
    <w:p w14:paraId="1B62081C" w14:textId="1ADDD7C4" w:rsidR="00567AD9" w:rsidRDefault="00567AD9" w:rsidP="00567AD9"/>
    <w:p w14:paraId="4BAB3984" w14:textId="4730018E" w:rsidR="00567AD9" w:rsidRDefault="00567AD9" w:rsidP="00567AD9"/>
    <w:p w14:paraId="2A3C3B38" w14:textId="63B89009" w:rsidR="00567AD9" w:rsidRDefault="00567AD9" w:rsidP="00567AD9"/>
    <w:p w14:paraId="3A7A9F0F" w14:textId="0D34CA9C" w:rsidR="00567AD9" w:rsidRDefault="00567AD9" w:rsidP="00567AD9"/>
    <w:p w14:paraId="62F36931" w14:textId="111B226E" w:rsidR="00567AD9" w:rsidRDefault="00567AD9" w:rsidP="00567AD9"/>
    <w:p w14:paraId="019D5361" w14:textId="0689DAF9" w:rsidR="00F6387A" w:rsidRDefault="00F6387A" w:rsidP="00F6387A">
      <w:pPr>
        <w:pStyle w:val="ListParagraph"/>
        <w:numPr>
          <w:ilvl w:val="0"/>
          <w:numId w:val="1"/>
        </w:numPr>
      </w:pPr>
      <w:r>
        <w:t>Actors/Classes</w:t>
      </w:r>
    </w:p>
    <w:p w14:paraId="71A22466" w14:textId="0C034659" w:rsidR="005F02C9" w:rsidRDefault="005F02C9" w:rsidP="005F02C9">
      <w:pPr>
        <w:pStyle w:val="ListParagraph"/>
        <w:numPr>
          <w:ilvl w:val="1"/>
          <w:numId w:val="1"/>
        </w:numPr>
      </w:pPr>
      <w:r>
        <w:t>Game class</w:t>
      </w:r>
    </w:p>
    <w:p w14:paraId="74AE830B" w14:textId="5567339A" w:rsidR="005F02C9" w:rsidRDefault="005F02C9" w:rsidP="005F02C9">
      <w:pPr>
        <w:pStyle w:val="ListParagraph"/>
        <w:numPr>
          <w:ilvl w:val="2"/>
          <w:numId w:val="1"/>
        </w:numPr>
      </w:pPr>
      <w:r>
        <w:t>Handles game time/fps</w:t>
      </w:r>
    </w:p>
    <w:p w14:paraId="733375FB" w14:textId="25AB5F2E" w:rsidR="005F02C9" w:rsidRDefault="005F02C9" w:rsidP="005F02C9">
      <w:pPr>
        <w:pStyle w:val="ListParagraph"/>
        <w:numPr>
          <w:ilvl w:val="2"/>
          <w:numId w:val="1"/>
        </w:numPr>
      </w:pPr>
      <w:proofErr w:type="spellStart"/>
      <w:r>
        <w:t>Init</w:t>
      </w:r>
      <w:proofErr w:type="spellEnd"/>
      <w:r>
        <w:t xml:space="preserve"> resources?</w:t>
      </w:r>
    </w:p>
    <w:p w14:paraId="0B945C60" w14:textId="267ECD25" w:rsidR="00D0450A" w:rsidRDefault="00D0450A" w:rsidP="00D0450A">
      <w:pPr>
        <w:pStyle w:val="ListParagraph"/>
        <w:numPr>
          <w:ilvl w:val="1"/>
          <w:numId w:val="1"/>
        </w:numPr>
      </w:pPr>
      <w:r>
        <w:t>Character class</w:t>
      </w:r>
      <w:r w:rsidR="005F02C9">
        <w:t xml:space="preserve"> (Virtual)</w:t>
      </w:r>
    </w:p>
    <w:p w14:paraId="6990CED8" w14:textId="75CCD701" w:rsidR="00807E96" w:rsidRDefault="00807E96" w:rsidP="00807E96">
      <w:pPr>
        <w:pStyle w:val="ListParagraph"/>
        <w:numPr>
          <w:ilvl w:val="2"/>
          <w:numId w:val="1"/>
        </w:numPr>
      </w:pPr>
      <w:r>
        <w:lastRenderedPageBreak/>
        <w:t>Base character properties/methods</w:t>
      </w:r>
    </w:p>
    <w:p w14:paraId="4E612FE2" w14:textId="69E8FD44" w:rsidR="003E5C40" w:rsidRDefault="003E5C40" w:rsidP="003E5C40">
      <w:pPr>
        <w:pStyle w:val="ListParagraph"/>
        <w:numPr>
          <w:ilvl w:val="3"/>
          <w:numId w:val="1"/>
        </w:numPr>
      </w:pPr>
      <w:r>
        <w:t>Collider/bounding box for collision detection</w:t>
      </w:r>
    </w:p>
    <w:p w14:paraId="55A881D4" w14:textId="77777777" w:rsidR="00F6387A" w:rsidRDefault="00D0450A" w:rsidP="00F6387A">
      <w:pPr>
        <w:pStyle w:val="ListParagraph"/>
        <w:numPr>
          <w:ilvl w:val="1"/>
          <w:numId w:val="1"/>
        </w:numPr>
      </w:pPr>
      <w:r>
        <w:t>Main character class (player controlled – inherits from Character class)</w:t>
      </w:r>
    </w:p>
    <w:p w14:paraId="4E21ECE5" w14:textId="403953C6" w:rsidR="005F02C9" w:rsidRDefault="003E5C40" w:rsidP="00D0450A">
      <w:pPr>
        <w:pStyle w:val="ListParagraph"/>
        <w:numPr>
          <w:ilvl w:val="2"/>
          <w:numId w:val="1"/>
        </w:numPr>
      </w:pPr>
      <w:r>
        <w:t>Takes input and sets appropriate vector direction</w:t>
      </w:r>
    </w:p>
    <w:p w14:paraId="0051AE7E" w14:textId="77777777" w:rsidR="00D0450A" w:rsidRDefault="00D0450A" w:rsidP="00D0450A">
      <w:pPr>
        <w:pStyle w:val="ListParagraph"/>
        <w:numPr>
          <w:ilvl w:val="1"/>
          <w:numId w:val="1"/>
        </w:numPr>
      </w:pPr>
      <w:r>
        <w:t>AI character class (inherits from Character class)</w:t>
      </w:r>
    </w:p>
    <w:p w14:paraId="589FD417" w14:textId="77777777" w:rsidR="00D0450A" w:rsidRDefault="00D0450A" w:rsidP="00D0450A">
      <w:pPr>
        <w:pStyle w:val="ListParagraph"/>
        <w:numPr>
          <w:ilvl w:val="2"/>
          <w:numId w:val="1"/>
        </w:numPr>
      </w:pPr>
      <w:r>
        <w:t>State machine (wander or follow)</w:t>
      </w:r>
    </w:p>
    <w:p w14:paraId="069858AB" w14:textId="5BCF7258" w:rsidR="00D0450A" w:rsidRDefault="00D0450A" w:rsidP="00D0450A">
      <w:pPr>
        <w:pStyle w:val="ListParagraph"/>
        <w:numPr>
          <w:ilvl w:val="3"/>
          <w:numId w:val="1"/>
        </w:numPr>
      </w:pPr>
      <w:r>
        <w:t>Collectible characters use wander until they are collected and become part of the main character</w:t>
      </w:r>
    </w:p>
    <w:p w14:paraId="1D8E3F9C" w14:textId="77777777" w:rsidR="00D0450A" w:rsidRDefault="00D0450A" w:rsidP="00D0450A">
      <w:pPr>
        <w:pStyle w:val="ListParagraph"/>
        <w:numPr>
          <w:ilvl w:val="3"/>
          <w:numId w:val="1"/>
        </w:numPr>
      </w:pPr>
      <w:r>
        <w:t>Enemy characters either wander or follow</w:t>
      </w:r>
    </w:p>
    <w:p w14:paraId="752B12F1" w14:textId="77777777" w:rsidR="00D0450A" w:rsidRDefault="00D0450A" w:rsidP="00D0450A">
      <w:pPr>
        <w:pStyle w:val="ListParagraph"/>
        <w:numPr>
          <w:ilvl w:val="1"/>
          <w:numId w:val="1"/>
        </w:numPr>
      </w:pPr>
      <w:r>
        <w:t xml:space="preserve">Non-moving </w:t>
      </w:r>
      <w:r w:rsidR="00840B12">
        <w:t>enemy class (inherits from Character class)</w:t>
      </w:r>
    </w:p>
    <w:p w14:paraId="1082AE80" w14:textId="101D1173" w:rsidR="00840B12" w:rsidRDefault="00840B12" w:rsidP="00840B12">
      <w:pPr>
        <w:pStyle w:val="ListParagraph"/>
        <w:numPr>
          <w:ilvl w:val="2"/>
          <w:numId w:val="1"/>
        </w:numPr>
      </w:pPr>
      <w:r>
        <w:t>Static enemies</w:t>
      </w:r>
    </w:p>
    <w:p w14:paraId="771252B6" w14:textId="2C6E64CF" w:rsidR="005F02C9" w:rsidRDefault="005F02C9" w:rsidP="005F02C9">
      <w:pPr>
        <w:pStyle w:val="ListParagraph"/>
        <w:numPr>
          <w:ilvl w:val="1"/>
          <w:numId w:val="1"/>
        </w:numPr>
      </w:pPr>
      <w:r>
        <w:t>In game background class</w:t>
      </w:r>
    </w:p>
    <w:p w14:paraId="221E1957" w14:textId="0E12CA83" w:rsidR="005F02C9" w:rsidRDefault="005F02C9" w:rsidP="005F02C9">
      <w:pPr>
        <w:pStyle w:val="ListParagraph"/>
        <w:numPr>
          <w:ilvl w:val="2"/>
          <w:numId w:val="1"/>
        </w:numPr>
      </w:pPr>
      <w:r>
        <w:t>Sets the background resource and scrolls it according to the player’s movement</w:t>
      </w:r>
    </w:p>
    <w:p w14:paraId="01EFAE4E" w14:textId="01B40945" w:rsidR="005F02C9" w:rsidRDefault="005F02C9" w:rsidP="005F02C9">
      <w:pPr>
        <w:pStyle w:val="ListParagraph"/>
        <w:numPr>
          <w:ilvl w:val="1"/>
          <w:numId w:val="1"/>
        </w:numPr>
      </w:pPr>
      <w:r>
        <w:t>HUD class</w:t>
      </w:r>
    </w:p>
    <w:p w14:paraId="72D44606" w14:textId="4243AD97" w:rsidR="005F02C9" w:rsidRDefault="005F02C9" w:rsidP="005F02C9">
      <w:pPr>
        <w:pStyle w:val="ListParagraph"/>
        <w:numPr>
          <w:ilvl w:val="2"/>
          <w:numId w:val="1"/>
        </w:numPr>
      </w:pPr>
      <w:r>
        <w:t>Shows the current score and size of the player’s group</w:t>
      </w:r>
    </w:p>
    <w:p w14:paraId="006D1D3A" w14:textId="77777777" w:rsidR="00F6387A" w:rsidRDefault="00F6387A" w:rsidP="00F6387A"/>
    <w:p w14:paraId="7506DA70" w14:textId="77777777" w:rsidR="00D34692" w:rsidRDefault="00D34692"/>
    <w:p w14:paraId="22F6E683" w14:textId="77777777" w:rsidR="00D34692" w:rsidRDefault="00D34692"/>
    <w:p w14:paraId="74F5FD4A" w14:textId="77777777" w:rsidR="00D34692" w:rsidRDefault="00D34692"/>
    <w:p w14:paraId="1C02E796" w14:textId="6A14A6EF" w:rsidR="00471466" w:rsidRDefault="00471466"/>
    <w:sectPr w:rsidR="0047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B35FF"/>
    <w:multiLevelType w:val="hybridMultilevel"/>
    <w:tmpl w:val="B9EAFFA4"/>
    <w:lvl w:ilvl="0" w:tplc="A78E8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92"/>
    <w:rsid w:val="00164C87"/>
    <w:rsid w:val="002D4BA9"/>
    <w:rsid w:val="00353F19"/>
    <w:rsid w:val="003E5C40"/>
    <w:rsid w:val="003F0D6B"/>
    <w:rsid w:val="00471466"/>
    <w:rsid w:val="00567AD9"/>
    <w:rsid w:val="005A0E57"/>
    <w:rsid w:val="005F02C9"/>
    <w:rsid w:val="00807E96"/>
    <w:rsid w:val="00840B12"/>
    <w:rsid w:val="00CA1BB1"/>
    <w:rsid w:val="00D0450A"/>
    <w:rsid w:val="00D34692"/>
    <w:rsid w:val="00D55395"/>
    <w:rsid w:val="00F6387A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63C"/>
  <w15:chartTrackingRefBased/>
  <w15:docId w15:val="{7E478C21-ED1E-4240-92EC-AE7ACA8E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101CC0-EB10-446F-B623-333908C1DA1A}" type="doc">
      <dgm:prSet loTypeId="urn:microsoft.com/office/officeart/2005/8/layout/orgChart1" loCatId="hierarchy" qsTypeId="urn:microsoft.com/office/officeart/2005/8/quickstyle/simple3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88A363EF-AA1C-4595-A4E1-0618949C9D62}">
      <dgm:prSet phldrT="[Text]"/>
      <dgm:spPr/>
      <dgm:t>
        <a:bodyPr/>
        <a:lstStyle/>
        <a:p>
          <a:r>
            <a:rPr lang="en-US"/>
            <a:t>Actor Component</a:t>
          </a:r>
        </a:p>
      </dgm:t>
    </dgm:pt>
    <dgm:pt modelId="{ADB361C3-E031-42EE-A3EE-49EEAD517609}" type="parTrans" cxnId="{DD36B576-D325-41DB-BAB4-A718C81B8E6F}">
      <dgm:prSet/>
      <dgm:spPr/>
      <dgm:t>
        <a:bodyPr/>
        <a:lstStyle/>
        <a:p>
          <a:endParaRPr lang="en-US"/>
        </a:p>
      </dgm:t>
    </dgm:pt>
    <dgm:pt modelId="{06F8CFC4-AA3B-4B95-9BA9-7E8965F9DCCC}" type="sibTrans" cxnId="{DD36B576-D325-41DB-BAB4-A718C81B8E6F}">
      <dgm:prSet/>
      <dgm:spPr/>
      <dgm:t>
        <a:bodyPr/>
        <a:lstStyle/>
        <a:p>
          <a:endParaRPr lang="en-US"/>
        </a:p>
      </dgm:t>
    </dgm:pt>
    <dgm:pt modelId="{E832C826-1112-48F6-B9DC-05BA2941C0F0}">
      <dgm:prSet phldrT="[Text]"/>
      <dgm:spPr/>
      <dgm:t>
        <a:bodyPr/>
        <a:lstStyle/>
        <a:p>
          <a:r>
            <a:rPr lang="en-US"/>
            <a:t>Render Component</a:t>
          </a:r>
        </a:p>
      </dgm:t>
    </dgm:pt>
    <dgm:pt modelId="{1FFEB1A3-A05D-48AC-87A4-7073C1C95CAA}" type="parTrans" cxnId="{BD74B23F-7FF5-48C8-8990-14731D4E21FA}">
      <dgm:prSet/>
      <dgm:spPr/>
      <dgm:t>
        <a:bodyPr/>
        <a:lstStyle/>
        <a:p>
          <a:endParaRPr lang="en-US"/>
        </a:p>
      </dgm:t>
    </dgm:pt>
    <dgm:pt modelId="{09328347-552C-447C-AF62-9F0DCE505FB5}" type="sibTrans" cxnId="{BD74B23F-7FF5-48C8-8990-14731D4E21FA}">
      <dgm:prSet/>
      <dgm:spPr/>
      <dgm:t>
        <a:bodyPr/>
        <a:lstStyle/>
        <a:p>
          <a:endParaRPr lang="en-US"/>
        </a:p>
      </dgm:t>
    </dgm:pt>
    <dgm:pt modelId="{78BDCA91-B67B-4B04-B3B6-B514A4C32147}">
      <dgm:prSet phldrT="[Text]"/>
      <dgm:spPr/>
      <dgm:t>
        <a:bodyPr/>
        <a:lstStyle/>
        <a:p>
          <a:r>
            <a:rPr lang="en-US"/>
            <a:t>Collision Component</a:t>
          </a:r>
        </a:p>
      </dgm:t>
    </dgm:pt>
    <dgm:pt modelId="{661A0BC4-4760-4824-994F-6096AE4B5A54}" type="parTrans" cxnId="{C99ABC76-BA92-43B6-88C8-1899D3BC7A13}">
      <dgm:prSet/>
      <dgm:spPr/>
      <dgm:t>
        <a:bodyPr/>
        <a:lstStyle/>
        <a:p>
          <a:endParaRPr lang="en-US"/>
        </a:p>
      </dgm:t>
    </dgm:pt>
    <dgm:pt modelId="{43E09B62-1DDF-47D4-8186-C22616B35CA9}" type="sibTrans" cxnId="{C99ABC76-BA92-43B6-88C8-1899D3BC7A13}">
      <dgm:prSet/>
      <dgm:spPr/>
      <dgm:t>
        <a:bodyPr/>
        <a:lstStyle/>
        <a:p>
          <a:endParaRPr lang="en-US"/>
        </a:p>
      </dgm:t>
    </dgm:pt>
    <dgm:pt modelId="{41D82AAF-B57D-4BD1-AB03-344211CE6A93}">
      <dgm:prSet/>
      <dgm:spPr/>
      <dgm:t>
        <a:bodyPr/>
        <a:lstStyle/>
        <a:p>
          <a:r>
            <a:rPr lang="en-US"/>
            <a:t>Mesh Collider</a:t>
          </a:r>
        </a:p>
      </dgm:t>
    </dgm:pt>
    <dgm:pt modelId="{6D36BF8D-F695-4732-B661-C5009E3F6F2A}" type="parTrans" cxnId="{C1B33936-E6EE-48BC-A6B0-D769A71D74AD}">
      <dgm:prSet/>
      <dgm:spPr/>
      <dgm:t>
        <a:bodyPr/>
        <a:lstStyle/>
        <a:p>
          <a:endParaRPr lang="en-US"/>
        </a:p>
      </dgm:t>
    </dgm:pt>
    <dgm:pt modelId="{BF3D6D22-957D-4C90-AE5F-2EE98CD828A4}" type="sibTrans" cxnId="{C1B33936-E6EE-48BC-A6B0-D769A71D74AD}">
      <dgm:prSet/>
      <dgm:spPr/>
      <dgm:t>
        <a:bodyPr/>
        <a:lstStyle/>
        <a:p>
          <a:endParaRPr lang="en-US"/>
        </a:p>
      </dgm:t>
    </dgm:pt>
    <dgm:pt modelId="{64D77967-CCD9-443E-96B9-DD9D6845EF4E}">
      <dgm:prSet/>
      <dgm:spPr/>
      <dgm:t>
        <a:bodyPr/>
        <a:lstStyle/>
        <a:p>
          <a:r>
            <a:rPr lang="en-US"/>
            <a:t>Input Component</a:t>
          </a:r>
        </a:p>
      </dgm:t>
    </dgm:pt>
    <dgm:pt modelId="{050CB60C-E918-4302-B071-AEBEFB55A5C9}" type="parTrans" cxnId="{8862F0BB-885B-423C-AD6B-C11C75405E2D}">
      <dgm:prSet/>
      <dgm:spPr/>
      <dgm:t>
        <a:bodyPr/>
        <a:lstStyle/>
        <a:p>
          <a:endParaRPr lang="en-US"/>
        </a:p>
      </dgm:t>
    </dgm:pt>
    <dgm:pt modelId="{CE7C1CB1-6691-4E3E-9CD6-1C6AD3A4FFF9}" type="sibTrans" cxnId="{8862F0BB-885B-423C-AD6B-C11C75405E2D}">
      <dgm:prSet/>
      <dgm:spPr/>
      <dgm:t>
        <a:bodyPr/>
        <a:lstStyle/>
        <a:p>
          <a:endParaRPr lang="en-US"/>
        </a:p>
      </dgm:t>
    </dgm:pt>
    <dgm:pt modelId="{C6E724C2-6E27-4721-BB02-70D7B898FBCD}">
      <dgm:prSet/>
      <dgm:spPr/>
      <dgm:t>
        <a:bodyPr/>
        <a:lstStyle/>
        <a:p>
          <a:r>
            <a:rPr lang="en-US"/>
            <a:t>Input Queue</a:t>
          </a:r>
        </a:p>
      </dgm:t>
    </dgm:pt>
    <dgm:pt modelId="{67A740A4-F810-481A-A914-4E7F8CA2794B}" type="parTrans" cxnId="{047D2B0B-E473-45D9-8310-9D9608F118CE}">
      <dgm:prSet/>
      <dgm:spPr/>
      <dgm:t>
        <a:bodyPr/>
        <a:lstStyle/>
        <a:p>
          <a:endParaRPr lang="en-US"/>
        </a:p>
      </dgm:t>
    </dgm:pt>
    <dgm:pt modelId="{D4316526-3E6A-46FC-8717-9D9A9B1E24E6}" type="sibTrans" cxnId="{047D2B0B-E473-45D9-8310-9D9608F118CE}">
      <dgm:prSet/>
      <dgm:spPr/>
      <dgm:t>
        <a:bodyPr/>
        <a:lstStyle/>
        <a:p>
          <a:endParaRPr lang="en-US"/>
        </a:p>
      </dgm:t>
    </dgm:pt>
    <dgm:pt modelId="{78D7134E-7262-4E09-BF27-A5027D3D785B}">
      <dgm:prSet phldrT="[Text]"/>
      <dgm:spPr/>
      <dgm:t>
        <a:bodyPr/>
        <a:lstStyle/>
        <a:p>
          <a:r>
            <a:rPr lang="en-US"/>
            <a:t>Pickup Component</a:t>
          </a:r>
        </a:p>
      </dgm:t>
    </dgm:pt>
    <dgm:pt modelId="{049ABEA8-2265-41C8-8A63-6407ECE60135}" type="parTrans" cxnId="{510B4CFD-BD51-419E-B9CA-A42C466B802C}">
      <dgm:prSet/>
      <dgm:spPr/>
      <dgm:t>
        <a:bodyPr/>
        <a:lstStyle/>
        <a:p>
          <a:endParaRPr lang="en-US"/>
        </a:p>
      </dgm:t>
    </dgm:pt>
    <dgm:pt modelId="{4D67C90F-175F-4942-8DC8-D1FCEBB985D8}" type="sibTrans" cxnId="{510B4CFD-BD51-419E-B9CA-A42C466B802C}">
      <dgm:prSet/>
      <dgm:spPr/>
      <dgm:t>
        <a:bodyPr/>
        <a:lstStyle/>
        <a:p>
          <a:endParaRPr lang="en-US"/>
        </a:p>
      </dgm:t>
    </dgm:pt>
    <dgm:pt modelId="{FE389AC9-8C62-48C1-974F-4E5178A7350B}">
      <dgm:prSet/>
      <dgm:spPr/>
      <dgm:t>
        <a:bodyPr/>
        <a:lstStyle/>
        <a:p>
          <a:r>
            <a:rPr lang="en-US"/>
            <a:t>Ammo</a:t>
          </a:r>
        </a:p>
      </dgm:t>
    </dgm:pt>
    <dgm:pt modelId="{EC98A7AB-0FDB-47BD-B538-3EB546A7B888}" type="parTrans" cxnId="{1CBAAD01-B4FD-408F-ABD9-CB151409821F}">
      <dgm:prSet/>
      <dgm:spPr/>
      <dgm:t>
        <a:bodyPr/>
        <a:lstStyle/>
        <a:p>
          <a:endParaRPr lang="en-US"/>
        </a:p>
      </dgm:t>
    </dgm:pt>
    <dgm:pt modelId="{416D9B23-C28C-447C-9B5A-FE63F6D2B905}" type="sibTrans" cxnId="{1CBAAD01-B4FD-408F-ABD9-CB151409821F}">
      <dgm:prSet/>
      <dgm:spPr/>
      <dgm:t>
        <a:bodyPr/>
        <a:lstStyle/>
        <a:p>
          <a:endParaRPr lang="en-US"/>
        </a:p>
      </dgm:t>
    </dgm:pt>
    <dgm:pt modelId="{26B95D7B-7C24-4109-918B-AFB8BFA60109}">
      <dgm:prSet/>
      <dgm:spPr/>
      <dgm:t>
        <a:bodyPr/>
        <a:lstStyle/>
        <a:p>
          <a:r>
            <a:rPr lang="en-US"/>
            <a:t>Mesh Renderer</a:t>
          </a:r>
        </a:p>
      </dgm:t>
    </dgm:pt>
    <dgm:pt modelId="{950608F5-5C9E-496A-A907-95DC6C17798E}" type="parTrans" cxnId="{EC3659DC-BBCC-496E-9791-0F2696DF86B8}">
      <dgm:prSet/>
      <dgm:spPr/>
      <dgm:t>
        <a:bodyPr/>
        <a:lstStyle/>
        <a:p>
          <a:endParaRPr lang="en-US"/>
        </a:p>
      </dgm:t>
    </dgm:pt>
    <dgm:pt modelId="{6EEDA217-ED88-4029-AE15-D2CABE1E9F8B}" type="sibTrans" cxnId="{EC3659DC-BBCC-496E-9791-0F2696DF86B8}">
      <dgm:prSet/>
      <dgm:spPr/>
      <dgm:t>
        <a:bodyPr/>
        <a:lstStyle/>
        <a:p>
          <a:endParaRPr lang="en-US"/>
        </a:p>
      </dgm:t>
    </dgm:pt>
    <dgm:pt modelId="{ABEF24AE-E484-4EC5-A85E-31D5A6D1DAD0}">
      <dgm:prSet/>
      <dgm:spPr/>
      <dgm:t>
        <a:bodyPr/>
        <a:lstStyle/>
        <a:p>
          <a:r>
            <a:rPr lang="en-US"/>
            <a:t>AI Component</a:t>
          </a:r>
        </a:p>
      </dgm:t>
    </dgm:pt>
    <dgm:pt modelId="{8D4189E2-4A9C-45E6-9686-59A6E126FC01}" type="parTrans" cxnId="{B1BEC1C1-B950-46EC-AB78-BAF89B5DD266}">
      <dgm:prSet/>
      <dgm:spPr/>
      <dgm:t>
        <a:bodyPr/>
        <a:lstStyle/>
        <a:p>
          <a:endParaRPr lang="en-US"/>
        </a:p>
      </dgm:t>
    </dgm:pt>
    <dgm:pt modelId="{A3C446F8-1542-4E0E-B96B-09703C2F67C0}" type="sibTrans" cxnId="{B1BEC1C1-B950-46EC-AB78-BAF89B5DD266}">
      <dgm:prSet/>
      <dgm:spPr/>
      <dgm:t>
        <a:bodyPr/>
        <a:lstStyle/>
        <a:p>
          <a:endParaRPr lang="en-US"/>
        </a:p>
      </dgm:t>
    </dgm:pt>
    <dgm:pt modelId="{DF421770-2905-4280-A989-79CE71A82BDF}">
      <dgm:prSet/>
      <dgm:spPr/>
      <dgm:t>
        <a:bodyPr/>
        <a:lstStyle/>
        <a:p>
          <a:r>
            <a:rPr lang="en-US"/>
            <a:t>Pathfinding</a:t>
          </a:r>
        </a:p>
      </dgm:t>
    </dgm:pt>
    <dgm:pt modelId="{6E88DB33-3E36-4103-A3C2-BB0044D63E78}" type="parTrans" cxnId="{75B7F85C-0F8D-4F90-8381-D89003DCB138}">
      <dgm:prSet/>
      <dgm:spPr/>
      <dgm:t>
        <a:bodyPr/>
        <a:lstStyle/>
        <a:p>
          <a:endParaRPr lang="en-US"/>
        </a:p>
      </dgm:t>
    </dgm:pt>
    <dgm:pt modelId="{3D671F80-27D6-4418-96CC-3713038A9A15}" type="sibTrans" cxnId="{75B7F85C-0F8D-4F90-8381-D89003DCB138}">
      <dgm:prSet/>
      <dgm:spPr/>
      <dgm:t>
        <a:bodyPr/>
        <a:lstStyle/>
        <a:p>
          <a:endParaRPr lang="en-US"/>
        </a:p>
      </dgm:t>
    </dgm:pt>
    <dgm:pt modelId="{59EA1CB0-0F79-4D68-A56F-5D4331563702}">
      <dgm:prSet/>
      <dgm:spPr/>
      <dgm:t>
        <a:bodyPr/>
        <a:lstStyle/>
        <a:p>
          <a:r>
            <a:rPr lang="en-US"/>
            <a:t>Shape Collider</a:t>
          </a:r>
        </a:p>
      </dgm:t>
    </dgm:pt>
    <dgm:pt modelId="{46DEE9D1-71E7-46EF-B9D0-2F22A8A9126F}" type="parTrans" cxnId="{63265A80-54AB-4B65-90E3-4501ED6C5E89}">
      <dgm:prSet/>
      <dgm:spPr/>
    </dgm:pt>
    <dgm:pt modelId="{69A23A31-38D9-4F6F-A234-8ECA980AA6F3}" type="sibTrans" cxnId="{63265A80-54AB-4B65-90E3-4501ED6C5E89}">
      <dgm:prSet/>
      <dgm:spPr/>
    </dgm:pt>
    <dgm:pt modelId="{09014365-1F77-4D6D-AA5F-32C78D48F08D}">
      <dgm:prSet/>
      <dgm:spPr/>
      <dgm:t>
        <a:bodyPr/>
        <a:lstStyle/>
        <a:p>
          <a:r>
            <a:rPr lang="en-US"/>
            <a:t>Debug Renderer</a:t>
          </a:r>
        </a:p>
      </dgm:t>
    </dgm:pt>
    <dgm:pt modelId="{FD29CB5F-82C5-417C-9A6F-33B70E84AD21}" type="parTrans" cxnId="{E87DBB11-F20B-4F7D-81FA-28261BB6D994}">
      <dgm:prSet/>
      <dgm:spPr/>
    </dgm:pt>
    <dgm:pt modelId="{14C1E1CB-9157-450B-823E-7189D262DA5B}" type="sibTrans" cxnId="{E87DBB11-F20B-4F7D-81FA-28261BB6D994}">
      <dgm:prSet/>
      <dgm:spPr/>
    </dgm:pt>
    <dgm:pt modelId="{446B9039-DB3F-4858-8FF6-F143DF43C966}" type="pres">
      <dgm:prSet presAssocID="{36101CC0-EB10-446F-B623-333908C1DA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0E1B9F-71A4-4D4B-BA71-D0C4A9C9B9E9}" type="pres">
      <dgm:prSet presAssocID="{88A363EF-AA1C-4595-A4E1-0618949C9D62}" presName="hierRoot1" presStyleCnt="0">
        <dgm:presLayoutVars>
          <dgm:hierBranch/>
        </dgm:presLayoutVars>
      </dgm:prSet>
      <dgm:spPr/>
    </dgm:pt>
    <dgm:pt modelId="{3B49FB05-6D75-41F0-AF85-8A48E3FA6B7B}" type="pres">
      <dgm:prSet presAssocID="{88A363EF-AA1C-4595-A4E1-0618949C9D62}" presName="rootComposite1" presStyleCnt="0"/>
      <dgm:spPr/>
    </dgm:pt>
    <dgm:pt modelId="{EE636AF6-DB2D-40CE-88D1-4795680217B7}" type="pres">
      <dgm:prSet presAssocID="{88A363EF-AA1C-4595-A4E1-0618949C9D62}" presName="rootText1" presStyleLbl="node0" presStyleIdx="0" presStyleCnt="1">
        <dgm:presLayoutVars>
          <dgm:chPref val="3"/>
        </dgm:presLayoutVars>
      </dgm:prSet>
      <dgm:spPr/>
    </dgm:pt>
    <dgm:pt modelId="{8AD9C95E-E15A-4DEC-88C0-B0221F49AEB0}" type="pres">
      <dgm:prSet presAssocID="{88A363EF-AA1C-4595-A4E1-0618949C9D62}" presName="rootConnector1" presStyleLbl="node1" presStyleIdx="0" presStyleCnt="0"/>
      <dgm:spPr/>
    </dgm:pt>
    <dgm:pt modelId="{D3EDF875-6700-4DFD-96D1-E64885EA48C1}" type="pres">
      <dgm:prSet presAssocID="{88A363EF-AA1C-4595-A4E1-0618949C9D62}" presName="hierChild2" presStyleCnt="0"/>
      <dgm:spPr/>
    </dgm:pt>
    <dgm:pt modelId="{9A68C447-98C7-46FE-A92A-4154228E4854}" type="pres">
      <dgm:prSet presAssocID="{661A0BC4-4760-4824-994F-6096AE4B5A54}" presName="Name35" presStyleLbl="parChTrans1D2" presStyleIdx="0" presStyleCnt="5"/>
      <dgm:spPr/>
    </dgm:pt>
    <dgm:pt modelId="{154FB5CC-5DD3-4C67-80B3-79BDC0832617}" type="pres">
      <dgm:prSet presAssocID="{78BDCA91-B67B-4B04-B3B6-B514A4C32147}" presName="hierRoot2" presStyleCnt="0">
        <dgm:presLayoutVars>
          <dgm:hierBranch val="init"/>
        </dgm:presLayoutVars>
      </dgm:prSet>
      <dgm:spPr/>
    </dgm:pt>
    <dgm:pt modelId="{FE3B810C-C024-489F-BAC0-33CB2A6A8D75}" type="pres">
      <dgm:prSet presAssocID="{78BDCA91-B67B-4B04-B3B6-B514A4C32147}" presName="rootComposite" presStyleCnt="0"/>
      <dgm:spPr/>
    </dgm:pt>
    <dgm:pt modelId="{00AEC970-7718-4D5A-A466-3AD316206308}" type="pres">
      <dgm:prSet presAssocID="{78BDCA91-B67B-4B04-B3B6-B514A4C32147}" presName="rootText" presStyleLbl="node2" presStyleIdx="0" presStyleCnt="5">
        <dgm:presLayoutVars>
          <dgm:chPref val="3"/>
        </dgm:presLayoutVars>
      </dgm:prSet>
      <dgm:spPr/>
    </dgm:pt>
    <dgm:pt modelId="{969DF818-5ABB-48C3-B782-C3FC342C94B8}" type="pres">
      <dgm:prSet presAssocID="{78BDCA91-B67B-4B04-B3B6-B514A4C32147}" presName="rootConnector" presStyleLbl="node2" presStyleIdx="0" presStyleCnt="5"/>
      <dgm:spPr/>
    </dgm:pt>
    <dgm:pt modelId="{8830BC5F-C840-4392-89A2-5936D49E2440}" type="pres">
      <dgm:prSet presAssocID="{78BDCA91-B67B-4B04-B3B6-B514A4C32147}" presName="hierChild4" presStyleCnt="0"/>
      <dgm:spPr/>
    </dgm:pt>
    <dgm:pt modelId="{3FEDA8AB-C419-4BCF-99EE-FAB337E79D13}" type="pres">
      <dgm:prSet presAssocID="{6D36BF8D-F695-4732-B661-C5009E3F6F2A}" presName="Name37" presStyleLbl="parChTrans1D3" presStyleIdx="0" presStyleCnt="7"/>
      <dgm:spPr/>
    </dgm:pt>
    <dgm:pt modelId="{8F2B96CD-A7F9-4781-B5E8-CAD6EE4ECA72}" type="pres">
      <dgm:prSet presAssocID="{41D82AAF-B57D-4BD1-AB03-344211CE6A93}" presName="hierRoot2" presStyleCnt="0">
        <dgm:presLayoutVars>
          <dgm:hierBranch val="init"/>
        </dgm:presLayoutVars>
      </dgm:prSet>
      <dgm:spPr/>
    </dgm:pt>
    <dgm:pt modelId="{00BA28FA-42E7-4755-A915-6521E1E02095}" type="pres">
      <dgm:prSet presAssocID="{41D82AAF-B57D-4BD1-AB03-344211CE6A93}" presName="rootComposite" presStyleCnt="0"/>
      <dgm:spPr/>
    </dgm:pt>
    <dgm:pt modelId="{4A5B81CE-7800-41ED-8B52-1A81410BDD27}" type="pres">
      <dgm:prSet presAssocID="{41D82AAF-B57D-4BD1-AB03-344211CE6A93}" presName="rootText" presStyleLbl="node3" presStyleIdx="0" presStyleCnt="7">
        <dgm:presLayoutVars>
          <dgm:chPref val="3"/>
        </dgm:presLayoutVars>
      </dgm:prSet>
      <dgm:spPr/>
    </dgm:pt>
    <dgm:pt modelId="{D9AEBB21-777F-4D89-830F-B2B2997818ED}" type="pres">
      <dgm:prSet presAssocID="{41D82AAF-B57D-4BD1-AB03-344211CE6A93}" presName="rootConnector" presStyleLbl="node3" presStyleIdx="0" presStyleCnt="7"/>
      <dgm:spPr/>
    </dgm:pt>
    <dgm:pt modelId="{76654AE2-9607-4A80-9BBD-D265DE35A47F}" type="pres">
      <dgm:prSet presAssocID="{41D82AAF-B57D-4BD1-AB03-344211CE6A93}" presName="hierChild4" presStyleCnt="0"/>
      <dgm:spPr/>
    </dgm:pt>
    <dgm:pt modelId="{997FBF53-D8B0-4177-8200-C6F7CA8BAEDB}" type="pres">
      <dgm:prSet presAssocID="{41D82AAF-B57D-4BD1-AB03-344211CE6A93}" presName="hierChild5" presStyleCnt="0"/>
      <dgm:spPr/>
    </dgm:pt>
    <dgm:pt modelId="{7849848A-5C88-4F50-8878-005B0CA6E5F8}" type="pres">
      <dgm:prSet presAssocID="{46DEE9D1-71E7-46EF-B9D0-2F22A8A9126F}" presName="Name37" presStyleLbl="parChTrans1D3" presStyleIdx="1" presStyleCnt="7"/>
      <dgm:spPr/>
    </dgm:pt>
    <dgm:pt modelId="{A0D4DDE4-6612-4068-9BA2-1A41168D74D2}" type="pres">
      <dgm:prSet presAssocID="{59EA1CB0-0F79-4D68-A56F-5D4331563702}" presName="hierRoot2" presStyleCnt="0">
        <dgm:presLayoutVars>
          <dgm:hierBranch val="init"/>
        </dgm:presLayoutVars>
      </dgm:prSet>
      <dgm:spPr/>
    </dgm:pt>
    <dgm:pt modelId="{FC41C4F7-E157-43CA-B6BB-C07190EDD1AC}" type="pres">
      <dgm:prSet presAssocID="{59EA1CB0-0F79-4D68-A56F-5D4331563702}" presName="rootComposite" presStyleCnt="0"/>
      <dgm:spPr/>
    </dgm:pt>
    <dgm:pt modelId="{1A5E11D0-087A-4756-B163-527B45410479}" type="pres">
      <dgm:prSet presAssocID="{59EA1CB0-0F79-4D68-A56F-5D4331563702}" presName="rootText" presStyleLbl="node3" presStyleIdx="1" presStyleCnt="7">
        <dgm:presLayoutVars>
          <dgm:chPref val="3"/>
        </dgm:presLayoutVars>
      </dgm:prSet>
      <dgm:spPr/>
    </dgm:pt>
    <dgm:pt modelId="{0DE6C6B9-F02B-40B7-8929-62CB2530FBD3}" type="pres">
      <dgm:prSet presAssocID="{59EA1CB0-0F79-4D68-A56F-5D4331563702}" presName="rootConnector" presStyleLbl="node3" presStyleIdx="1" presStyleCnt="7"/>
      <dgm:spPr/>
    </dgm:pt>
    <dgm:pt modelId="{F974ADAB-9540-42BC-A0D9-7E495A8307A7}" type="pres">
      <dgm:prSet presAssocID="{59EA1CB0-0F79-4D68-A56F-5D4331563702}" presName="hierChild4" presStyleCnt="0"/>
      <dgm:spPr/>
    </dgm:pt>
    <dgm:pt modelId="{6CC6FE70-2288-45D9-B71E-CA3108DD5120}" type="pres">
      <dgm:prSet presAssocID="{59EA1CB0-0F79-4D68-A56F-5D4331563702}" presName="hierChild5" presStyleCnt="0"/>
      <dgm:spPr/>
    </dgm:pt>
    <dgm:pt modelId="{6558432B-8D38-4705-A1E1-BFD917F380CD}" type="pres">
      <dgm:prSet presAssocID="{78BDCA91-B67B-4B04-B3B6-B514A4C32147}" presName="hierChild5" presStyleCnt="0"/>
      <dgm:spPr/>
    </dgm:pt>
    <dgm:pt modelId="{BE9B9A68-A92E-4409-838E-D3ECEFD93DBE}" type="pres">
      <dgm:prSet presAssocID="{050CB60C-E918-4302-B071-AEBEFB55A5C9}" presName="Name35" presStyleLbl="parChTrans1D2" presStyleIdx="1" presStyleCnt="5"/>
      <dgm:spPr/>
    </dgm:pt>
    <dgm:pt modelId="{CBDC4EF4-D7B5-4D5E-B1BC-9949929E98BA}" type="pres">
      <dgm:prSet presAssocID="{64D77967-CCD9-443E-96B9-DD9D6845EF4E}" presName="hierRoot2" presStyleCnt="0">
        <dgm:presLayoutVars>
          <dgm:hierBranch val="init"/>
        </dgm:presLayoutVars>
      </dgm:prSet>
      <dgm:spPr/>
    </dgm:pt>
    <dgm:pt modelId="{81135725-F7DE-4051-9F7A-BB7F3BD4A553}" type="pres">
      <dgm:prSet presAssocID="{64D77967-CCD9-443E-96B9-DD9D6845EF4E}" presName="rootComposite" presStyleCnt="0"/>
      <dgm:spPr/>
    </dgm:pt>
    <dgm:pt modelId="{033E6077-F03C-4CB8-8933-AFB4A32DFE6A}" type="pres">
      <dgm:prSet presAssocID="{64D77967-CCD9-443E-96B9-DD9D6845EF4E}" presName="rootText" presStyleLbl="node2" presStyleIdx="1" presStyleCnt="5">
        <dgm:presLayoutVars>
          <dgm:chPref val="3"/>
        </dgm:presLayoutVars>
      </dgm:prSet>
      <dgm:spPr/>
    </dgm:pt>
    <dgm:pt modelId="{E830BFEF-01CC-46AA-A1D9-69899E5B0011}" type="pres">
      <dgm:prSet presAssocID="{64D77967-CCD9-443E-96B9-DD9D6845EF4E}" presName="rootConnector" presStyleLbl="node2" presStyleIdx="1" presStyleCnt="5"/>
      <dgm:spPr/>
    </dgm:pt>
    <dgm:pt modelId="{80FF0E56-BEBC-41B0-BA22-5B9DAF0C1C10}" type="pres">
      <dgm:prSet presAssocID="{64D77967-CCD9-443E-96B9-DD9D6845EF4E}" presName="hierChild4" presStyleCnt="0"/>
      <dgm:spPr/>
    </dgm:pt>
    <dgm:pt modelId="{82DDBA15-7658-4DB1-823E-A54345A4A6F7}" type="pres">
      <dgm:prSet presAssocID="{67A740A4-F810-481A-A914-4E7F8CA2794B}" presName="Name37" presStyleLbl="parChTrans1D3" presStyleIdx="2" presStyleCnt="7"/>
      <dgm:spPr/>
    </dgm:pt>
    <dgm:pt modelId="{190B4EB4-5615-47E0-95DF-B584ABDC36D8}" type="pres">
      <dgm:prSet presAssocID="{C6E724C2-6E27-4721-BB02-70D7B898FBCD}" presName="hierRoot2" presStyleCnt="0">
        <dgm:presLayoutVars>
          <dgm:hierBranch val="init"/>
        </dgm:presLayoutVars>
      </dgm:prSet>
      <dgm:spPr/>
    </dgm:pt>
    <dgm:pt modelId="{8EEED149-E203-431F-B986-AB6590E9AC85}" type="pres">
      <dgm:prSet presAssocID="{C6E724C2-6E27-4721-BB02-70D7B898FBCD}" presName="rootComposite" presStyleCnt="0"/>
      <dgm:spPr/>
    </dgm:pt>
    <dgm:pt modelId="{82573A65-F32E-4EC9-AF64-1EEF5AF8615C}" type="pres">
      <dgm:prSet presAssocID="{C6E724C2-6E27-4721-BB02-70D7B898FBCD}" presName="rootText" presStyleLbl="node3" presStyleIdx="2" presStyleCnt="7">
        <dgm:presLayoutVars>
          <dgm:chPref val="3"/>
        </dgm:presLayoutVars>
      </dgm:prSet>
      <dgm:spPr/>
    </dgm:pt>
    <dgm:pt modelId="{B06C2E65-D8FF-4540-88E9-94F7F2F72739}" type="pres">
      <dgm:prSet presAssocID="{C6E724C2-6E27-4721-BB02-70D7B898FBCD}" presName="rootConnector" presStyleLbl="node3" presStyleIdx="2" presStyleCnt="7"/>
      <dgm:spPr/>
    </dgm:pt>
    <dgm:pt modelId="{693E1AC1-DC5C-4A5F-9F5D-D5CFCCFCFE66}" type="pres">
      <dgm:prSet presAssocID="{C6E724C2-6E27-4721-BB02-70D7B898FBCD}" presName="hierChild4" presStyleCnt="0"/>
      <dgm:spPr/>
    </dgm:pt>
    <dgm:pt modelId="{E806BE09-5848-41F0-8BD1-80FE1E974E4A}" type="pres">
      <dgm:prSet presAssocID="{C6E724C2-6E27-4721-BB02-70D7B898FBCD}" presName="hierChild5" presStyleCnt="0"/>
      <dgm:spPr/>
    </dgm:pt>
    <dgm:pt modelId="{09F57803-0EC5-49BF-A4C6-CDCABFD909F3}" type="pres">
      <dgm:prSet presAssocID="{64D77967-CCD9-443E-96B9-DD9D6845EF4E}" presName="hierChild5" presStyleCnt="0"/>
      <dgm:spPr/>
    </dgm:pt>
    <dgm:pt modelId="{8F54C0F8-0E63-4A25-9604-A569A5322C57}" type="pres">
      <dgm:prSet presAssocID="{1FFEB1A3-A05D-48AC-87A4-7073C1C95CAA}" presName="Name35" presStyleLbl="parChTrans1D2" presStyleIdx="2" presStyleCnt="5"/>
      <dgm:spPr/>
    </dgm:pt>
    <dgm:pt modelId="{168BA2FD-A0B6-4730-BC2C-276D96D0B9CB}" type="pres">
      <dgm:prSet presAssocID="{E832C826-1112-48F6-B9DC-05BA2941C0F0}" presName="hierRoot2" presStyleCnt="0">
        <dgm:presLayoutVars>
          <dgm:hierBranch val="init"/>
        </dgm:presLayoutVars>
      </dgm:prSet>
      <dgm:spPr/>
    </dgm:pt>
    <dgm:pt modelId="{DBFD3203-E4D8-4681-ABDF-5C9E394FBEE4}" type="pres">
      <dgm:prSet presAssocID="{E832C826-1112-48F6-B9DC-05BA2941C0F0}" presName="rootComposite" presStyleCnt="0"/>
      <dgm:spPr/>
    </dgm:pt>
    <dgm:pt modelId="{96B3867C-67C7-4608-81C2-3014918F500E}" type="pres">
      <dgm:prSet presAssocID="{E832C826-1112-48F6-B9DC-05BA2941C0F0}" presName="rootText" presStyleLbl="node2" presStyleIdx="2" presStyleCnt="5">
        <dgm:presLayoutVars>
          <dgm:chPref val="3"/>
        </dgm:presLayoutVars>
      </dgm:prSet>
      <dgm:spPr/>
    </dgm:pt>
    <dgm:pt modelId="{69E7FDB9-40C8-4FD2-A5E9-A61C1CEDB2CD}" type="pres">
      <dgm:prSet presAssocID="{E832C826-1112-48F6-B9DC-05BA2941C0F0}" presName="rootConnector" presStyleLbl="node2" presStyleIdx="2" presStyleCnt="5"/>
      <dgm:spPr/>
    </dgm:pt>
    <dgm:pt modelId="{2FA45537-8022-4A6A-BD5F-0D3C8E446771}" type="pres">
      <dgm:prSet presAssocID="{E832C826-1112-48F6-B9DC-05BA2941C0F0}" presName="hierChild4" presStyleCnt="0"/>
      <dgm:spPr/>
    </dgm:pt>
    <dgm:pt modelId="{B91F4B7E-869D-4025-86D6-06608247A45C}" type="pres">
      <dgm:prSet presAssocID="{950608F5-5C9E-496A-A907-95DC6C17798E}" presName="Name37" presStyleLbl="parChTrans1D3" presStyleIdx="3" presStyleCnt="7"/>
      <dgm:spPr/>
    </dgm:pt>
    <dgm:pt modelId="{C3C8BA27-1BCA-44AA-9B11-07EFE702A01E}" type="pres">
      <dgm:prSet presAssocID="{26B95D7B-7C24-4109-918B-AFB8BFA60109}" presName="hierRoot2" presStyleCnt="0">
        <dgm:presLayoutVars>
          <dgm:hierBranch val="init"/>
        </dgm:presLayoutVars>
      </dgm:prSet>
      <dgm:spPr/>
    </dgm:pt>
    <dgm:pt modelId="{AD8736FE-B0B8-48A1-A0A5-ECBBDB0F8F5F}" type="pres">
      <dgm:prSet presAssocID="{26B95D7B-7C24-4109-918B-AFB8BFA60109}" presName="rootComposite" presStyleCnt="0"/>
      <dgm:spPr/>
    </dgm:pt>
    <dgm:pt modelId="{308DA0C2-BD95-4380-A9BA-D8B3654121A6}" type="pres">
      <dgm:prSet presAssocID="{26B95D7B-7C24-4109-918B-AFB8BFA60109}" presName="rootText" presStyleLbl="node3" presStyleIdx="3" presStyleCnt="7">
        <dgm:presLayoutVars>
          <dgm:chPref val="3"/>
        </dgm:presLayoutVars>
      </dgm:prSet>
      <dgm:spPr/>
    </dgm:pt>
    <dgm:pt modelId="{1DB7B071-E0EB-428F-93EA-3108EC3351BF}" type="pres">
      <dgm:prSet presAssocID="{26B95D7B-7C24-4109-918B-AFB8BFA60109}" presName="rootConnector" presStyleLbl="node3" presStyleIdx="3" presStyleCnt="7"/>
      <dgm:spPr/>
    </dgm:pt>
    <dgm:pt modelId="{D28B567C-D4B6-4035-BBE7-FA9E2ACC0E16}" type="pres">
      <dgm:prSet presAssocID="{26B95D7B-7C24-4109-918B-AFB8BFA60109}" presName="hierChild4" presStyleCnt="0"/>
      <dgm:spPr/>
    </dgm:pt>
    <dgm:pt modelId="{03B86E10-63D8-4462-91F8-A33133CAF895}" type="pres">
      <dgm:prSet presAssocID="{26B95D7B-7C24-4109-918B-AFB8BFA60109}" presName="hierChild5" presStyleCnt="0"/>
      <dgm:spPr/>
    </dgm:pt>
    <dgm:pt modelId="{C4666CE1-97EE-4B1B-828C-77AC1FEF7FC9}" type="pres">
      <dgm:prSet presAssocID="{FD29CB5F-82C5-417C-9A6F-33B70E84AD21}" presName="Name37" presStyleLbl="parChTrans1D3" presStyleIdx="4" presStyleCnt="7"/>
      <dgm:spPr/>
    </dgm:pt>
    <dgm:pt modelId="{DBCB8A6A-6205-4BB1-9A51-C7A52D8780CC}" type="pres">
      <dgm:prSet presAssocID="{09014365-1F77-4D6D-AA5F-32C78D48F08D}" presName="hierRoot2" presStyleCnt="0">
        <dgm:presLayoutVars>
          <dgm:hierBranch val="init"/>
        </dgm:presLayoutVars>
      </dgm:prSet>
      <dgm:spPr/>
    </dgm:pt>
    <dgm:pt modelId="{C8959034-8811-44E9-A07C-CD6A9C9891EC}" type="pres">
      <dgm:prSet presAssocID="{09014365-1F77-4D6D-AA5F-32C78D48F08D}" presName="rootComposite" presStyleCnt="0"/>
      <dgm:spPr/>
    </dgm:pt>
    <dgm:pt modelId="{40B49E52-6A4A-4871-8212-218BCF3515FF}" type="pres">
      <dgm:prSet presAssocID="{09014365-1F77-4D6D-AA5F-32C78D48F08D}" presName="rootText" presStyleLbl="node3" presStyleIdx="4" presStyleCnt="7">
        <dgm:presLayoutVars>
          <dgm:chPref val="3"/>
        </dgm:presLayoutVars>
      </dgm:prSet>
      <dgm:spPr/>
    </dgm:pt>
    <dgm:pt modelId="{4407E355-F4B5-4262-814E-982621D55797}" type="pres">
      <dgm:prSet presAssocID="{09014365-1F77-4D6D-AA5F-32C78D48F08D}" presName="rootConnector" presStyleLbl="node3" presStyleIdx="4" presStyleCnt="7"/>
      <dgm:spPr/>
    </dgm:pt>
    <dgm:pt modelId="{0CFED39A-C73E-47A8-B4D1-841CF075D61C}" type="pres">
      <dgm:prSet presAssocID="{09014365-1F77-4D6D-AA5F-32C78D48F08D}" presName="hierChild4" presStyleCnt="0"/>
      <dgm:spPr/>
    </dgm:pt>
    <dgm:pt modelId="{641056EF-B6CD-4BA2-BD8C-A1AC6D1A09AB}" type="pres">
      <dgm:prSet presAssocID="{09014365-1F77-4D6D-AA5F-32C78D48F08D}" presName="hierChild5" presStyleCnt="0"/>
      <dgm:spPr/>
    </dgm:pt>
    <dgm:pt modelId="{2ABEC811-B931-444F-925C-9CF729D4184D}" type="pres">
      <dgm:prSet presAssocID="{E832C826-1112-48F6-B9DC-05BA2941C0F0}" presName="hierChild5" presStyleCnt="0"/>
      <dgm:spPr/>
    </dgm:pt>
    <dgm:pt modelId="{D4B537A4-A867-4EC3-B739-38712C5DF6D4}" type="pres">
      <dgm:prSet presAssocID="{049ABEA8-2265-41C8-8A63-6407ECE60135}" presName="Name35" presStyleLbl="parChTrans1D2" presStyleIdx="3" presStyleCnt="5"/>
      <dgm:spPr/>
    </dgm:pt>
    <dgm:pt modelId="{8F60C1AA-6E16-4496-ACFE-AB16DA44A8A0}" type="pres">
      <dgm:prSet presAssocID="{78D7134E-7262-4E09-BF27-A5027D3D785B}" presName="hierRoot2" presStyleCnt="0">
        <dgm:presLayoutVars>
          <dgm:hierBranch val="init"/>
        </dgm:presLayoutVars>
      </dgm:prSet>
      <dgm:spPr/>
    </dgm:pt>
    <dgm:pt modelId="{6777A923-E483-4B8D-AECC-201774761505}" type="pres">
      <dgm:prSet presAssocID="{78D7134E-7262-4E09-BF27-A5027D3D785B}" presName="rootComposite" presStyleCnt="0"/>
      <dgm:spPr/>
    </dgm:pt>
    <dgm:pt modelId="{28929ED5-3C7F-43C0-B160-C7DB4A2D8E39}" type="pres">
      <dgm:prSet presAssocID="{78D7134E-7262-4E09-BF27-A5027D3D785B}" presName="rootText" presStyleLbl="node2" presStyleIdx="3" presStyleCnt="5">
        <dgm:presLayoutVars>
          <dgm:chPref val="3"/>
        </dgm:presLayoutVars>
      </dgm:prSet>
      <dgm:spPr/>
    </dgm:pt>
    <dgm:pt modelId="{08BD3D5E-3D36-472E-9F68-82386592AEF8}" type="pres">
      <dgm:prSet presAssocID="{78D7134E-7262-4E09-BF27-A5027D3D785B}" presName="rootConnector" presStyleLbl="node2" presStyleIdx="3" presStyleCnt="5"/>
      <dgm:spPr/>
    </dgm:pt>
    <dgm:pt modelId="{AE1FE285-EEB5-41F1-BA46-B63149754F4C}" type="pres">
      <dgm:prSet presAssocID="{78D7134E-7262-4E09-BF27-A5027D3D785B}" presName="hierChild4" presStyleCnt="0"/>
      <dgm:spPr/>
    </dgm:pt>
    <dgm:pt modelId="{655D474A-D900-48F2-9A44-F3CB6663E64D}" type="pres">
      <dgm:prSet presAssocID="{EC98A7AB-0FDB-47BD-B538-3EB546A7B888}" presName="Name37" presStyleLbl="parChTrans1D3" presStyleIdx="5" presStyleCnt="7"/>
      <dgm:spPr/>
    </dgm:pt>
    <dgm:pt modelId="{95C498AC-96A8-477D-B97B-94CCFD917D36}" type="pres">
      <dgm:prSet presAssocID="{FE389AC9-8C62-48C1-974F-4E5178A7350B}" presName="hierRoot2" presStyleCnt="0">
        <dgm:presLayoutVars>
          <dgm:hierBranch val="init"/>
        </dgm:presLayoutVars>
      </dgm:prSet>
      <dgm:spPr/>
    </dgm:pt>
    <dgm:pt modelId="{FD85B4D6-972F-4A0B-AC6C-51D81121F789}" type="pres">
      <dgm:prSet presAssocID="{FE389AC9-8C62-48C1-974F-4E5178A7350B}" presName="rootComposite" presStyleCnt="0"/>
      <dgm:spPr/>
    </dgm:pt>
    <dgm:pt modelId="{62936303-6037-4A5F-B432-B0EFB1193DB8}" type="pres">
      <dgm:prSet presAssocID="{FE389AC9-8C62-48C1-974F-4E5178A7350B}" presName="rootText" presStyleLbl="node3" presStyleIdx="5" presStyleCnt="7">
        <dgm:presLayoutVars>
          <dgm:chPref val="3"/>
        </dgm:presLayoutVars>
      </dgm:prSet>
      <dgm:spPr/>
    </dgm:pt>
    <dgm:pt modelId="{98088B52-0640-45D2-ADC4-7D1195B98F47}" type="pres">
      <dgm:prSet presAssocID="{FE389AC9-8C62-48C1-974F-4E5178A7350B}" presName="rootConnector" presStyleLbl="node3" presStyleIdx="5" presStyleCnt="7"/>
      <dgm:spPr/>
    </dgm:pt>
    <dgm:pt modelId="{A443FC01-829E-44E7-808A-E5E62B56CE35}" type="pres">
      <dgm:prSet presAssocID="{FE389AC9-8C62-48C1-974F-4E5178A7350B}" presName="hierChild4" presStyleCnt="0"/>
      <dgm:spPr/>
    </dgm:pt>
    <dgm:pt modelId="{65043658-56C7-45C3-B6B4-061521F0FB2D}" type="pres">
      <dgm:prSet presAssocID="{FE389AC9-8C62-48C1-974F-4E5178A7350B}" presName="hierChild5" presStyleCnt="0"/>
      <dgm:spPr/>
    </dgm:pt>
    <dgm:pt modelId="{ACC577CF-D941-4327-A0F7-433CDF290A07}" type="pres">
      <dgm:prSet presAssocID="{78D7134E-7262-4E09-BF27-A5027D3D785B}" presName="hierChild5" presStyleCnt="0"/>
      <dgm:spPr/>
    </dgm:pt>
    <dgm:pt modelId="{71E90D71-8B2A-455C-BCE2-0A49AFD9DDD3}" type="pres">
      <dgm:prSet presAssocID="{8D4189E2-4A9C-45E6-9686-59A6E126FC01}" presName="Name35" presStyleLbl="parChTrans1D2" presStyleIdx="4" presStyleCnt="5"/>
      <dgm:spPr/>
    </dgm:pt>
    <dgm:pt modelId="{8D37409D-AE2C-4EF6-B01C-C8312ABA9720}" type="pres">
      <dgm:prSet presAssocID="{ABEF24AE-E484-4EC5-A85E-31D5A6D1DAD0}" presName="hierRoot2" presStyleCnt="0">
        <dgm:presLayoutVars>
          <dgm:hierBranch val="init"/>
        </dgm:presLayoutVars>
      </dgm:prSet>
      <dgm:spPr/>
    </dgm:pt>
    <dgm:pt modelId="{8D08C3B1-8540-4344-A7A5-8EB0078FD28A}" type="pres">
      <dgm:prSet presAssocID="{ABEF24AE-E484-4EC5-A85E-31D5A6D1DAD0}" presName="rootComposite" presStyleCnt="0"/>
      <dgm:spPr/>
    </dgm:pt>
    <dgm:pt modelId="{A57C8226-D99C-42FB-94DA-9B22C9ACF52C}" type="pres">
      <dgm:prSet presAssocID="{ABEF24AE-E484-4EC5-A85E-31D5A6D1DAD0}" presName="rootText" presStyleLbl="node2" presStyleIdx="4" presStyleCnt="5">
        <dgm:presLayoutVars>
          <dgm:chPref val="3"/>
        </dgm:presLayoutVars>
      </dgm:prSet>
      <dgm:spPr/>
    </dgm:pt>
    <dgm:pt modelId="{8EA4F0E3-3874-41E1-BF3B-574C31C60CDA}" type="pres">
      <dgm:prSet presAssocID="{ABEF24AE-E484-4EC5-A85E-31D5A6D1DAD0}" presName="rootConnector" presStyleLbl="node2" presStyleIdx="4" presStyleCnt="5"/>
      <dgm:spPr/>
    </dgm:pt>
    <dgm:pt modelId="{D9284A7D-DB57-4D9D-B713-42306E5F2670}" type="pres">
      <dgm:prSet presAssocID="{ABEF24AE-E484-4EC5-A85E-31D5A6D1DAD0}" presName="hierChild4" presStyleCnt="0"/>
      <dgm:spPr/>
    </dgm:pt>
    <dgm:pt modelId="{0B1A2588-E70A-488A-996A-38FC85786DE0}" type="pres">
      <dgm:prSet presAssocID="{6E88DB33-3E36-4103-A3C2-BB0044D63E78}" presName="Name37" presStyleLbl="parChTrans1D3" presStyleIdx="6" presStyleCnt="7"/>
      <dgm:spPr/>
    </dgm:pt>
    <dgm:pt modelId="{028B1794-266D-4E52-83E8-771C44796F3C}" type="pres">
      <dgm:prSet presAssocID="{DF421770-2905-4280-A989-79CE71A82BDF}" presName="hierRoot2" presStyleCnt="0">
        <dgm:presLayoutVars>
          <dgm:hierBranch val="init"/>
        </dgm:presLayoutVars>
      </dgm:prSet>
      <dgm:spPr/>
    </dgm:pt>
    <dgm:pt modelId="{284110A3-BE75-4D51-AE42-D6535AB9F133}" type="pres">
      <dgm:prSet presAssocID="{DF421770-2905-4280-A989-79CE71A82BDF}" presName="rootComposite" presStyleCnt="0"/>
      <dgm:spPr/>
    </dgm:pt>
    <dgm:pt modelId="{A4B27805-F530-43E4-8EE8-8627397068D3}" type="pres">
      <dgm:prSet presAssocID="{DF421770-2905-4280-A989-79CE71A82BDF}" presName="rootText" presStyleLbl="node3" presStyleIdx="6" presStyleCnt="7">
        <dgm:presLayoutVars>
          <dgm:chPref val="3"/>
        </dgm:presLayoutVars>
      </dgm:prSet>
      <dgm:spPr/>
    </dgm:pt>
    <dgm:pt modelId="{C3932515-49F7-471B-96FC-D3C14CA0B60B}" type="pres">
      <dgm:prSet presAssocID="{DF421770-2905-4280-A989-79CE71A82BDF}" presName="rootConnector" presStyleLbl="node3" presStyleIdx="6" presStyleCnt="7"/>
      <dgm:spPr/>
    </dgm:pt>
    <dgm:pt modelId="{F6348997-EB25-4F9C-A836-31D0435DAA11}" type="pres">
      <dgm:prSet presAssocID="{DF421770-2905-4280-A989-79CE71A82BDF}" presName="hierChild4" presStyleCnt="0"/>
      <dgm:spPr/>
    </dgm:pt>
    <dgm:pt modelId="{DB5E5623-1834-4E36-A393-ED1CE2BEA4FB}" type="pres">
      <dgm:prSet presAssocID="{DF421770-2905-4280-A989-79CE71A82BDF}" presName="hierChild5" presStyleCnt="0"/>
      <dgm:spPr/>
    </dgm:pt>
    <dgm:pt modelId="{337B090F-C3F6-45EF-B7D8-F5700B83565D}" type="pres">
      <dgm:prSet presAssocID="{ABEF24AE-E484-4EC5-A85E-31D5A6D1DAD0}" presName="hierChild5" presStyleCnt="0"/>
      <dgm:spPr/>
    </dgm:pt>
    <dgm:pt modelId="{C8D7A3DA-E1C5-4A65-B45F-4C78064ECB6B}" type="pres">
      <dgm:prSet presAssocID="{88A363EF-AA1C-4595-A4E1-0618949C9D62}" presName="hierChild3" presStyleCnt="0"/>
      <dgm:spPr/>
    </dgm:pt>
  </dgm:ptLst>
  <dgm:cxnLst>
    <dgm:cxn modelId="{1CBAAD01-B4FD-408F-ABD9-CB151409821F}" srcId="{78D7134E-7262-4E09-BF27-A5027D3D785B}" destId="{FE389AC9-8C62-48C1-974F-4E5178A7350B}" srcOrd="0" destOrd="0" parTransId="{EC98A7AB-0FDB-47BD-B538-3EB546A7B888}" sibTransId="{416D9B23-C28C-447C-9B5A-FE63F6D2B905}"/>
    <dgm:cxn modelId="{8E982C0A-9293-4BED-A665-CC305B96B28E}" type="presOf" srcId="{DF421770-2905-4280-A989-79CE71A82BDF}" destId="{A4B27805-F530-43E4-8EE8-8627397068D3}" srcOrd="0" destOrd="0" presId="urn:microsoft.com/office/officeart/2005/8/layout/orgChart1"/>
    <dgm:cxn modelId="{DCBBF10A-76CE-4EE3-8C26-E510A078469A}" type="presOf" srcId="{64D77967-CCD9-443E-96B9-DD9D6845EF4E}" destId="{E830BFEF-01CC-46AA-A1D9-69899E5B0011}" srcOrd="1" destOrd="0" presId="urn:microsoft.com/office/officeart/2005/8/layout/orgChart1"/>
    <dgm:cxn modelId="{047D2B0B-E473-45D9-8310-9D9608F118CE}" srcId="{64D77967-CCD9-443E-96B9-DD9D6845EF4E}" destId="{C6E724C2-6E27-4721-BB02-70D7B898FBCD}" srcOrd="0" destOrd="0" parTransId="{67A740A4-F810-481A-A914-4E7F8CA2794B}" sibTransId="{D4316526-3E6A-46FC-8717-9D9A9B1E24E6}"/>
    <dgm:cxn modelId="{E87DBB11-F20B-4F7D-81FA-28261BB6D994}" srcId="{E832C826-1112-48F6-B9DC-05BA2941C0F0}" destId="{09014365-1F77-4D6D-AA5F-32C78D48F08D}" srcOrd="1" destOrd="0" parTransId="{FD29CB5F-82C5-417C-9A6F-33B70E84AD21}" sibTransId="{14C1E1CB-9157-450B-823E-7189D262DA5B}"/>
    <dgm:cxn modelId="{2F8A9F1B-6294-4A48-A4D6-B1F69C14E2E7}" type="presOf" srcId="{ABEF24AE-E484-4EC5-A85E-31D5A6D1DAD0}" destId="{A57C8226-D99C-42FB-94DA-9B22C9ACF52C}" srcOrd="0" destOrd="0" presId="urn:microsoft.com/office/officeart/2005/8/layout/orgChart1"/>
    <dgm:cxn modelId="{924AF431-E1E8-481D-8973-4E819AA4BA6F}" type="presOf" srcId="{6E88DB33-3E36-4103-A3C2-BB0044D63E78}" destId="{0B1A2588-E70A-488A-996A-38FC85786DE0}" srcOrd="0" destOrd="0" presId="urn:microsoft.com/office/officeart/2005/8/layout/orgChart1"/>
    <dgm:cxn modelId="{C1B33936-E6EE-48BC-A6B0-D769A71D74AD}" srcId="{78BDCA91-B67B-4B04-B3B6-B514A4C32147}" destId="{41D82AAF-B57D-4BD1-AB03-344211CE6A93}" srcOrd="0" destOrd="0" parTransId="{6D36BF8D-F695-4732-B661-C5009E3F6F2A}" sibTransId="{BF3D6D22-957D-4C90-AE5F-2EE98CD828A4}"/>
    <dgm:cxn modelId="{71B93C3C-214F-4C98-85DA-BDEA71B8536F}" type="presOf" srcId="{FE389AC9-8C62-48C1-974F-4E5178A7350B}" destId="{98088B52-0640-45D2-ADC4-7D1195B98F47}" srcOrd="1" destOrd="0" presId="urn:microsoft.com/office/officeart/2005/8/layout/orgChart1"/>
    <dgm:cxn modelId="{5D7CB33C-B7E2-4C12-B15C-07E328B7DB32}" type="presOf" srcId="{59EA1CB0-0F79-4D68-A56F-5D4331563702}" destId="{1A5E11D0-087A-4756-B163-527B45410479}" srcOrd="0" destOrd="0" presId="urn:microsoft.com/office/officeart/2005/8/layout/orgChart1"/>
    <dgm:cxn modelId="{BD74B23F-7FF5-48C8-8990-14731D4E21FA}" srcId="{88A363EF-AA1C-4595-A4E1-0618949C9D62}" destId="{E832C826-1112-48F6-B9DC-05BA2941C0F0}" srcOrd="2" destOrd="0" parTransId="{1FFEB1A3-A05D-48AC-87A4-7073C1C95CAA}" sibTransId="{09328347-552C-447C-AF62-9F0DCE505FB5}"/>
    <dgm:cxn modelId="{35D8BF3F-EAA0-482E-A6AD-CC9528431DB4}" type="presOf" srcId="{C6E724C2-6E27-4721-BB02-70D7B898FBCD}" destId="{82573A65-F32E-4EC9-AF64-1EEF5AF8615C}" srcOrd="0" destOrd="0" presId="urn:microsoft.com/office/officeart/2005/8/layout/orgChart1"/>
    <dgm:cxn modelId="{75B7F85C-0F8D-4F90-8381-D89003DCB138}" srcId="{ABEF24AE-E484-4EC5-A85E-31D5A6D1DAD0}" destId="{DF421770-2905-4280-A989-79CE71A82BDF}" srcOrd="0" destOrd="0" parTransId="{6E88DB33-3E36-4103-A3C2-BB0044D63E78}" sibTransId="{3D671F80-27D6-4418-96CC-3713038A9A15}"/>
    <dgm:cxn modelId="{5C619E61-3AE9-4114-A67B-26299383084C}" type="presOf" srcId="{6D36BF8D-F695-4732-B661-C5009E3F6F2A}" destId="{3FEDA8AB-C419-4BCF-99EE-FAB337E79D13}" srcOrd="0" destOrd="0" presId="urn:microsoft.com/office/officeart/2005/8/layout/orgChart1"/>
    <dgm:cxn modelId="{B626DE44-BC6C-4E99-ACA1-2345F36EA12D}" type="presOf" srcId="{ABEF24AE-E484-4EC5-A85E-31D5A6D1DAD0}" destId="{8EA4F0E3-3874-41E1-BF3B-574C31C60CDA}" srcOrd="1" destOrd="0" presId="urn:microsoft.com/office/officeart/2005/8/layout/orgChart1"/>
    <dgm:cxn modelId="{C42E644D-08AB-4721-A22E-DFC54BF206F7}" type="presOf" srcId="{88A363EF-AA1C-4595-A4E1-0618949C9D62}" destId="{EE636AF6-DB2D-40CE-88D1-4795680217B7}" srcOrd="0" destOrd="0" presId="urn:microsoft.com/office/officeart/2005/8/layout/orgChart1"/>
    <dgm:cxn modelId="{ABAFE974-0512-406C-9D43-FC7A5C707B5D}" type="presOf" srcId="{950608F5-5C9E-496A-A907-95DC6C17798E}" destId="{B91F4B7E-869D-4025-86D6-06608247A45C}" srcOrd="0" destOrd="0" presId="urn:microsoft.com/office/officeart/2005/8/layout/orgChart1"/>
    <dgm:cxn modelId="{DD36B576-D325-41DB-BAB4-A718C81B8E6F}" srcId="{36101CC0-EB10-446F-B623-333908C1DA1A}" destId="{88A363EF-AA1C-4595-A4E1-0618949C9D62}" srcOrd="0" destOrd="0" parTransId="{ADB361C3-E031-42EE-A3EE-49EEAD517609}" sibTransId="{06F8CFC4-AA3B-4B95-9BA9-7E8965F9DCCC}"/>
    <dgm:cxn modelId="{C99ABC76-BA92-43B6-88C8-1899D3BC7A13}" srcId="{88A363EF-AA1C-4595-A4E1-0618949C9D62}" destId="{78BDCA91-B67B-4B04-B3B6-B514A4C32147}" srcOrd="0" destOrd="0" parTransId="{661A0BC4-4760-4824-994F-6096AE4B5A54}" sibTransId="{43E09B62-1DDF-47D4-8186-C22616B35CA9}"/>
    <dgm:cxn modelId="{FBB0FA7A-C126-43AF-85B1-1BFE478427E8}" type="presOf" srcId="{C6E724C2-6E27-4721-BB02-70D7B898FBCD}" destId="{B06C2E65-D8FF-4540-88E9-94F7F2F72739}" srcOrd="1" destOrd="0" presId="urn:microsoft.com/office/officeart/2005/8/layout/orgChart1"/>
    <dgm:cxn modelId="{2DF90480-2EA6-4A3A-8D09-702559713FEF}" type="presOf" srcId="{41D82AAF-B57D-4BD1-AB03-344211CE6A93}" destId="{D9AEBB21-777F-4D89-830F-B2B2997818ED}" srcOrd="1" destOrd="0" presId="urn:microsoft.com/office/officeart/2005/8/layout/orgChart1"/>
    <dgm:cxn modelId="{63265A80-54AB-4B65-90E3-4501ED6C5E89}" srcId="{78BDCA91-B67B-4B04-B3B6-B514A4C32147}" destId="{59EA1CB0-0F79-4D68-A56F-5D4331563702}" srcOrd="1" destOrd="0" parTransId="{46DEE9D1-71E7-46EF-B9D0-2F22A8A9126F}" sibTransId="{69A23A31-38D9-4F6F-A234-8ECA980AA6F3}"/>
    <dgm:cxn modelId="{9E6A6585-8D17-4BC3-8133-8B74D56F2A92}" type="presOf" srcId="{FE389AC9-8C62-48C1-974F-4E5178A7350B}" destId="{62936303-6037-4A5F-B432-B0EFB1193DB8}" srcOrd="0" destOrd="0" presId="urn:microsoft.com/office/officeart/2005/8/layout/orgChart1"/>
    <dgm:cxn modelId="{C82A8A97-2464-443D-B0C9-D79658DDE26A}" type="presOf" srcId="{FD29CB5F-82C5-417C-9A6F-33B70E84AD21}" destId="{C4666CE1-97EE-4B1B-828C-77AC1FEF7FC9}" srcOrd="0" destOrd="0" presId="urn:microsoft.com/office/officeart/2005/8/layout/orgChart1"/>
    <dgm:cxn modelId="{C806979F-F4CE-48DF-B942-52D027414246}" type="presOf" srcId="{DF421770-2905-4280-A989-79CE71A82BDF}" destId="{C3932515-49F7-471B-96FC-D3C14CA0B60B}" srcOrd="1" destOrd="0" presId="urn:microsoft.com/office/officeart/2005/8/layout/orgChart1"/>
    <dgm:cxn modelId="{A3AC03A0-BB85-4487-A074-61360F2C22BD}" type="presOf" srcId="{26B95D7B-7C24-4109-918B-AFB8BFA60109}" destId="{308DA0C2-BD95-4380-A9BA-D8B3654121A6}" srcOrd="0" destOrd="0" presId="urn:microsoft.com/office/officeart/2005/8/layout/orgChart1"/>
    <dgm:cxn modelId="{AA39BBA7-0E8A-4B76-B38B-624AEF83EBC1}" type="presOf" srcId="{78BDCA91-B67B-4B04-B3B6-B514A4C32147}" destId="{00AEC970-7718-4D5A-A466-3AD316206308}" srcOrd="0" destOrd="0" presId="urn:microsoft.com/office/officeart/2005/8/layout/orgChart1"/>
    <dgm:cxn modelId="{E67FCEA8-B602-4EC8-81C1-93A499535404}" type="presOf" srcId="{661A0BC4-4760-4824-994F-6096AE4B5A54}" destId="{9A68C447-98C7-46FE-A92A-4154228E4854}" srcOrd="0" destOrd="0" presId="urn:microsoft.com/office/officeart/2005/8/layout/orgChart1"/>
    <dgm:cxn modelId="{1DFE32A9-DDE0-468F-ADBC-F9F3CFF2AE17}" type="presOf" srcId="{78D7134E-7262-4E09-BF27-A5027D3D785B}" destId="{08BD3D5E-3D36-472E-9F68-82386592AEF8}" srcOrd="1" destOrd="0" presId="urn:microsoft.com/office/officeart/2005/8/layout/orgChart1"/>
    <dgm:cxn modelId="{AA694CA9-DA6D-49A4-8F4E-0075ACFBF643}" type="presOf" srcId="{46DEE9D1-71E7-46EF-B9D0-2F22A8A9126F}" destId="{7849848A-5C88-4F50-8878-005B0CA6E5F8}" srcOrd="0" destOrd="0" presId="urn:microsoft.com/office/officeart/2005/8/layout/orgChart1"/>
    <dgm:cxn modelId="{1DDB9FAC-1432-4075-81F7-7BEAEEFAC1F1}" type="presOf" srcId="{1FFEB1A3-A05D-48AC-87A4-7073C1C95CAA}" destId="{8F54C0F8-0E63-4A25-9604-A569A5322C57}" srcOrd="0" destOrd="0" presId="urn:microsoft.com/office/officeart/2005/8/layout/orgChart1"/>
    <dgm:cxn modelId="{ED606CAD-14BC-4F04-B892-E2CA96D0539F}" type="presOf" srcId="{78D7134E-7262-4E09-BF27-A5027D3D785B}" destId="{28929ED5-3C7F-43C0-B160-C7DB4A2D8E39}" srcOrd="0" destOrd="0" presId="urn:microsoft.com/office/officeart/2005/8/layout/orgChart1"/>
    <dgm:cxn modelId="{B7D1B0AD-A530-455B-B6B3-B7264867F195}" type="presOf" srcId="{36101CC0-EB10-446F-B623-333908C1DA1A}" destId="{446B9039-DB3F-4858-8FF6-F143DF43C966}" srcOrd="0" destOrd="0" presId="urn:microsoft.com/office/officeart/2005/8/layout/orgChart1"/>
    <dgm:cxn modelId="{F961BFAD-9893-4ADF-9F79-736EFEE66468}" type="presOf" srcId="{09014365-1F77-4D6D-AA5F-32C78D48F08D}" destId="{40B49E52-6A4A-4871-8212-218BCF3515FF}" srcOrd="0" destOrd="0" presId="urn:microsoft.com/office/officeart/2005/8/layout/orgChart1"/>
    <dgm:cxn modelId="{8862F0BB-885B-423C-AD6B-C11C75405E2D}" srcId="{88A363EF-AA1C-4595-A4E1-0618949C9D62}" destId="{64D77967-CCD9-443E-96B9-DD9D6845EF4E}" srcOrd="1" destOrd="0" parTransId="{050CB60C-E918-4302-B071-AEBEFB55A5C9}" sibTransId="{CE7C1CB1-6691-4E3E-9CD6-1C6AD3A4FFF9}"/>
    <dgm:cxn modelId="{81D678BE-1A71-4543-A1C7-B91AC381BE18}" type="presOf" srcId="{050CB60C-E918-4302-B071-AEBEFB55A5C9}" destId="{BE9B9A68-A92E-4409-838E-D3ECEFD93DBE}" srcOrd="0" destOrd="0" presId="urn:microsoft.com/office/officeart/2005/8/layout/orgChart1"/>
    <dgm:cxn modelId="{B1BEC1C1-B950-46EC-AB78-BAF89B5DD266}" srcId="{88A363EF-AA1C-4595-A4E1-0618949C9D62}" destId="{ABEF24AE-E484-4EC5-A85E-31D5A6D1DAD0}" srcOrd="4" destOrd="0" parTransId="{8D4189E2-4A9C-45E6-9686-59A6E126FC01}" sibTransId="{A3C446F8-1542-4E0E-B96B-09703C2F67C0}"/>
    <dgm:cxn modelId="{A6CAB2C7-2428-48B1-AFDA-50E31AA6B3F7}" type="presOf" srcId="{41D82AAF-B57D-4BD1-AB03-344211CE6A93}" destId="{4A5B81CE-7800-41ED-8B52-1A81410BDD27}" srcOrd="0" destOrd="0" presId="urn:microsoft.com/office/officeart/2005/8/layout/orgChart1"/>
    <dgm:cxn modelId="{4D9037D4-EE94-4F6A-9D3E-76F8BC641C2C}" type="presOf" srcId="{E832C826-1112-48F6-B9DC-05BA2941C0F0}" destId="{69E7FDB9-40C8-4FD2-A5E9-A61C1CEDB2CD}" srcOrd="1" destOrd="0" presId="urn:microsoft.com/office/officeart/2005/8/layout/orgChart1"/>
    <dgm:cxn modelId="{B894E7DB-8736-43DA-98E8-E68BE6280752}" type="presOf" srcId="{67A740A4-F810-481A-A914-4E7F8CA2794B}" destId="{82DDBA15-7658-4DB1-823E-A54345A4A6F7}" srcOrd="0" destOrd="0" presId="urn:microsoft.com/office/officeart/2005/8/layout/orgChart1"/>
    <dgm:cxn modelId="{EC3659DC-BBCC-496E-9791-0F2696DF86B8}" srcId="{E832C826-1112-48F6-B9DC-05BA2941C0F0}" destId="{26B95D7B-7C24-4109-918B-AFB8BFA60109}" srcOrd="0" destOrd="0" parTransId="{950608F5-5C9E-496A-A907-95DC6C17798E}" sibTransId="{6EEDA217-ED88-4029-AE15-D2CABE1E9F8B}"/>
    <dgm:cxn modelId="{59247ADC-DA21-406E-96AD-B0FD0BD4C73C}" type="presOf" srcId="{8D4189E2-4A9C-45E6-9686-59A6E126FC01}" destId="{71E90D71-8B2A-455C-BCE2-0A49AFD9DDD3}" srcOrd="0" destOrd="0" presId="urn:microsoft.com/office/officeart/2005/8/layout/orgChart1"/>
    <dgm:cxn modelId="{4CD43BDD-B83A-4871-B0D6-B989D3004208}" type="presOf" srcId="{09014365-1F77-4D6D-AA5F-32C78D48F08D}" destId="{4407E355-F4B5-4262-814E-982621D55797}" srcOrd="1" destOrd="0" presId="urn:microsoft.com/office/officeart/2005/8/layout/orgChart1"/>
    <dgm:cxn modelId="{F8D8C0DF-0963-46F1-B970-BB5838DF67A8}" type="presOf" srcId="{049ABEA8-2265-41C8-8A63-6407ECE60135}" destId="{D4B537A4-A867-4EC3-B739-38712C5DF6D4}" srcOrd="0" destOrd="0" presId="urn:microsoft.com/office/officeart/2005/8/layout/orgChart1"/>
    <dgm:cxn modelId="{D283EAE0-AB71-4829-96AD-1413E7FF3CE4}" type="presOf" srcId="{59EA1CB0-0F79-4D68-A56F-5D4331563702}" destId="{0DE6C6B9-F02B-40B7-8929-62CB2530FBD3}" srcOrd="1" destOrd="0" presId="urn:microsoft.com/office/officeart/2005/8/layout/orgChart1"/>
    <dgm:cxn modelId="{2A1FA9E1-84F9-4A9A-8363-230D37D2B16A}" type="presOf" srcId="{E832C826-1112-48F6-B9DC-05BA2941C0F0}" destId="{96B3867C-67C7-4608-81C2-3014918F500E}" srcOrd="0" destOrd="0" presId="urn:microsoft.com/office/officeart/2005/8/layout/orgChart1"/>
    <dgm:cxn modelId="{59C95BE9-8DC5-4DA0-B948-E08C2C1E59AC}" type="presOf" srcId="{EC98A7AB-0FDB-47BD-B538-3EB546A7B888}" destId="{655D474A-D900-48F2-9A44-F3CB6663E64D}" srcOrd="0" destOrd="0" presId="urn:microsoft.com/office/officeart/2005/8/layout/orgChart1"/>
    <dgm:cxn modelId="{E0759CED-1E59-44BA-ADE3-C61559B181D0}" type="presOf" srcId="{88A363EF-AA1C-4595-A4E1-0618949C9D62}" destId="{8AD9C95E-E15A-4DEC-88C0-B0221F49AEB0}" srcOrd="1" destOrd="0" presId="urn:microsoft.com/office/officeart/2005/8/layout/orgChart1"/>
    <dgm:cxn modelId="{821AEDF4-7E9C-45A0-9820-C0228CEA1C8E}" type="presOf" srcId="{26B95D7B-7C24-4109-918B-AFB8BFA60109}" destId="{1DB7B071-E0EB-428F-93EA-3108EC3351BF}" srcOrd="1" destOrd="0" presId="urn:microsoft.com/office/officeart/2005/8/layout/orgChart1"/>
    <dgm:cxn modelId="{FF9393F6-252F-4142-9395-861B1C75EF00}" type="presOf" srcId="{64D77967-CCD9-443E-96B9-DD9D6845EF4E}" destId="{033E6077-F03C-4CB8-8933-AFB4A32DFE6A}" srcOrd="0" destOrd="0" presId="urn:microsoft.com/office/officeart/2005/8/layout/orgChart1"/>
    <dgm:cxn modelId="{08B9F4F8-A83A-4DDB-9A9C-8DEC762C270B}" type="presOf" srcId="{78BDCA91-B67B-4B04-B3B6-B514A4C32147}" destId="{969DF818-5ABB-48C3-B782-C3FC342C94B8}" srcOrd="1" destOrd="0" presId="urn:microsoft.com/office/officeart/2005/8/layout/orgChart1"/>
    <dgm:cxn modelId="{510B4CFD-BD51-419E-B9CA-A42C466B802C}" srcId="{88A363EF-AA1C-4595-A4E1-0618949C9D62}" destId="{78D7134E-7262-4E09-BF27-A5027D3D785B}" srcOrd="3" destOrd="0" parTransId="{049ABEA8-2265-41C8-8A63-6407ECE60135}" sibTransId="{4D67C90F-175F-4942-8DC8-D1FCEBB985D8}"/>
    <dgm:cxn modelId="{EE25075A-3AA3-4F6C-B282-C2F8596BAD64}" type="presParOf" srcId="{446B9039-DB3F-4858-8FF6-F143DF43C966}" destId="{B30E1B9F-71A4-4D4B-BA71-D0C4A9C9B9E9}" srcOrd="0" destOrd="0" presId="urn:microsoft.com/office/officeart/2005/8/layout/orgChart1"/>
    <dgm:cxn modelId="{62AA8815-8C99-4584-93F5-BD34B0A30C0A}" type="presParOf" srcId="{B30E1B9F-71A4-4D4B-BA71-D0C4A9C9B9E9}" destId="{3B49FB05-6D75-41F0-AF85-8A48E3FA6B7B}" srcOrd="0" destOrd="0" presId="urn:microsoft.com/office/officeart/2005/8/layout/orgChart1"/>
    <dgm:cxn modelId="{58D93ED1-4FE3-4771-BB22-183931C29450}" type="presParOf" srcId="{3B49FB05-6D75-41F0-AF85-8A48E3FA6B7B}" destId="{EE636AF6-DB2D-40CE-88D1-4795680217B7}" srcOrd="0" destOrd="0" presId="urn:microsoft.com/office/officeart/2005/8/layout/orgChart1"/>
    <dgm:cxn modelId="{8BBAD2CD-BEE4-4069-9CA9-B6120B46907B}" type="presParOf" srcId="{3B49FB05-6D75-41F0-AF85-8A48E3FA6B7B}" destId="{8AD9C95E-E15A-4DEC-88C0-B0221F49AEB0}" srcOrd="1" destOrd="0" presId="urn:microsoft.com/office/officeart/2005/8/layout/orgChart1"/>
    <dgm:cxn modelId="{60F10618-548A-4BC6-A10D-9C426B1CAB26}" type="presParOf" srcId="{B30E1B9F-71A4-4D4B-BA71-D0C4A9C9B9E9}" destId="{D3EDF875-6700-4DFD-96D1-E64885EA48C1}" srcOrd="1" destOrd="0" presId="urn:microsoft.com/office/officeart/2005/8/layout/orgChart1"/>
    <dgm:cxn modelId="{1055F4F1-1466-4DCD-B092-3028A053C33F}" type="presParOf" srcId="{D3EDF875-6700-4DFD-96D1-E64885EA48C1}" destId="{9A68C447-98C7-46FE-A92A-4154228E4854}" srcOrd="0" destOrd="0" presId="urn:microsoft.com/office/officeart/2005/8/layout/orgChart1"/>
    <dgm:cxn modelId="{413D511C-DA60-43FE-AF42-34E6646AEC3F}" type="presParOf" srcId="{D3EDF875-6700-4DFD-96D1-E64885EA48C1}" destId="{154FB5CC-5DD3-4C67-80B3-79BDC0832617}" srcOrd="1" destOrd="0" presId="urn:microsoft.com/office/officeart/2005/8/layout/orgChart1"/>
    <dgm:cxn modelId="{5902F531-E270-4B9E-B172-6E7F9FB6D721}" type="presParOf" srcId="{154FB5CC-5DD3-4C67-80B3-79BDC0832617}" destId="{FE3B810C-C024-489F-BAC0-33CB2A6A8D75}" srcOrd="0" destOrd="0" presId="urn:microsoft.com/office/officeart/2005/8/layout/orgChart1"/>
    <dgm:cxn modelId="{FB817DD7-9F82-4AE6-8821-8F8C8A597B51}" type="presParOf" srcId="{FE3B810C-C024-489F-BAC0-33CB2A6A8D75}" destId="{00AEC970-7718-4D5A-A466-3AD316206308}" srcOrd="0" destOrd="0" presId="urn:microsoft.com/office/officeart/2005/8/layout/orgChart1"/>
    <dgm:cxn modelId="{8F67E88B-C962-4E27-8E72-01A02B9D7C37}" type="presParOf" srcId="{FE3B810C-C024-489F-BAC0-33CB2A6A8D75}" destId="{969DF818-5ABB-48C3-B782-C3FC342C94B8}" srcOrd="1" destOrd="0" presId="urn:microsoft.com/office/officeart/2005/8/layout/orgChart1"/>
    <dgm:cxn modelId="{CF231203-AECD-4437-9BF0-F1EB71217485}" type="presParOf" srcId="{154FB5CC-5DD3-4C67-80B3-79BDC0832617}" destId="{8830BC5F-C840-4392-89A2-5936D49E2440}" srcOrd="1" destOrd="0" presId="urn:microsoft.com/office/officeart/2005/8/layout/orgChart1"/>
    <dgm:cxn modelId="{1D7F8E55-3010-4ADB-8057-0D1057ABCC94}" type="presParOf" srcId="{8830BC5F-C840-4392-89A2-5936D49E2440}" destId="{3FEDA8AB-C419-4BCF-99EE-FAB337E79D13}" srcOrd="0" destOrd="0" presId="urn:microsoft.com/office/officeart/2005/8/layout/orgChart1"/>
    <dgm:cxn modelId="{58C57866-FC00-43CF-8BB9-DA8238C66BE6}" type="presParOf" srcId="{8830BC5F-C840-4392-89A2-5936D49E2440}" destId="{8F2B96CD-A7F9-4781-B5E8-CAD6EE4ECA72}" srcOrd="1" destOrd="0" presId="urn:microsoft.com/office/officeart/2005/8/layout/orgChart1"/>
    <dgm:cxn modelId="{7BB69442-0053-4D4C-B0D7-F7504717C0AF}" type="presParOf" srcId="{8F2B96CD-A7F9-4781-B5E8-CAD6EE4ECA72}" destId="{00BA28FA-42E7-4755-A915-6521E1E02095}" srcOrd="0" destOrd="0" presId="urn:microsoft.com/office/officeart/2005/8/layout/orgChart1"/>
    <dgm:cxn modelId="{7BFA94D2-DE5F-4D1C-99B6-DE12B670F1A1}" type="presParOf" srcId="{00BA28FA-42E7-4755-A915-6521E1E02095}" destId="{4A5B81CE-7800-41ED-8B52-1A81410BDD27}" srcOrd="0" destOrd="0" presId="urn:microsoft.com/office/officeart/2005/8/layout/orgChart1"/>
    <dgm:cxn modelId="{59C70D0A-9A6B-49E6-920C-5272A053D139}" type="presParOf" srcId="{00BA28FA-42E7-4755-A915-6521E1E02095}" destId="{D9AEBB21-777F-4D89-830F-B2B2997818ED}" srcOrd="1" destOrd="0" presId="urn:microsoft.com/office/officeart/2005/8/layout/orgChart1"/>
    <dgm:cxn modelId="{4FDD9F4F-166C-499A-83CB-10B9C1A2CBF8}" type="presParOf" srcId="{8F2B96CD-A7F9-4781-B5E8-CAD6EE4ECA72}" destId="{76654AE2-9607-4A80-9BBD-D265DE35A47F}" srcOrd="1" destOrd="0" presId="urn:microsoft.com/office/officeart/2005/8/layout/orgChart1"/>
    <dgm:cxn modelId="{49254A37-3137-4BC6-997E-60DFBBC08BC2}" type="presParOf" srcId="{8F2B96CD-A7F9-4781-B5E8-CAD6EE4ECA72}" destId="{997FBF53-D8B0-4177-8200-C6F7CA8BAEDB}" srcOrd="2" destOrd="0" presId="urn:microsoft.com/office/officeart/2005/8/layout/orgChart1"/>
    <dgm:cxn modelId="{59924320-03F2-469D-9FBC-3E76CC72E798}" type="presParOf" srcId="{8830BC5F-C840-4392-89A2-5936D49E2440}" destId="{7849848A-5C88-4F50-8878-005B0CA6E5F8}" srcOrd="2" destOrd="0" presId="urn:microsoft.com/office/officeart/2005/8/layout/orgChart1"/>
    <dgm:cxn modelId="{97286E5D-8429-4F9E-8800-CC7D9A7864EF}" type="presParOf" srcId="{8830BC5F-C840-4392-89A2-5936D49E2440}" destId="{A0D4DDE4-6612-4068-9BA2-1A41168D74D2}" srcOrd="3" destOrd="0" presId="urn:microsoft.com/office/officeart/2005/8/layout/orgChart1"/>
    <dgm:cxn modelId="{E1865DF6-8FD3-4ECF-9F2F-6CE1973AE4D4}" type="presParOf" srcId="{A0D4DDE4-6612-4068-9BA2-1A41168D74D2}" destId="{FC41C4F7-E157-43CA-B6BB-C07190EDD1AC}" srcOrd="0" destOrd="0" presId="urn:microsoft.com/office/officeart/2005/8/layout/orgChart1"/>
    <dgm:cxn modelId="{2808BDE2-A4D8-4A8A-BF22-2DF734631A84}" type="presParOf" srcId="{FC41C4F7-E157-43CA-B6BB-C07190EDD1AC}" destId="{1A5E11D0-087A-4756-B163-527B45410479}" srcOrd="0" destOrd="0" presId="urn:microsoft.com/office/officeart/2005/8/layout/orgChart1"/>
    <dgm:cxn modelId="{C5AA9789-C5A9-431E-9A6B-E37826623BE4}" type="presParOf" srcId="{FC41C4F7-E157-43CA-B6BB-C07190EDD1AC}" destId="{0DE6C6B9-F02B-40B7-8929-62CB2530FBD3}" srcOrd="1" destOrd="0" presId="urn:microsoft.com/office/officeart/2005/8/layout/orgChart1"/>
    <dgm:cxn modelId="{E333C3EB-213D-4FEB-BA9C-6ECFE6E132C8}" type="presParOf" srcId="{A0D4DDE4-6612-4068-9BA2-1A41168D74D2}" destId="{F974ADAB-9540-42BC-A0D9-7E495A8307A7}" srcOrd="1" destOrd="0" presId="urn:microsoft.com/office/officeart/2005/8/layout/orgChart1"/>
    <dgm:cxn modelId="{5DFDC9AD-D5C6-49BC-BBFB-E101C938D90B}" type="presParOf" srcId="{A0D4DDE4-6612-4068-9BA2-1A41168D74D2}" destId="{6CC6FE70-2288-45D9-B71E-CA3108DD5120}" srcOrd="2" destOrd="0" presId="urn:microsoft.com/office/officeart/2005/8/layout/orgChart1"/>
    <dgm:cxn modelId="{CB5E2DE7-B985-44A3-8A1B-DBA7E821C918}" type="presParOf" srcId="{154FB5CC-5DD3-4C67-80B3-79BDC0832617}" destId="{6558432B-8D38-4705-A1E1-BFD917F380CD}" srcOrd="2" destOrd="0" presId="urn:microsoft.com/office/officeart/2005/8/layout/orgChart1"/>
    <dgm:cxn modelId="{732C71B0-47A4-4BB9-B41E-8C7404945A53}" type="presParOf" srcId="{D3EDF875-6700-4DFD-96D1-E64885EA48C1}" destId="{BE9B9A68-A92E-4409-838E-D3ECEFD93DBE}" srcOrd="2" destOrd="0" presId="urn:microsoft.com/office/officeart/2005/8/layout/orgChart1"/>
    <dgm:cxn modelId="{FB436515-FA64-4770-9D68-B2944012EE70}" type="presParOf" srcId="{D3EDF875-6700-4DFD-96D1-E64885EA48C1}" destId="{CBDC4EF4-D7B5-4D5E-B1BC-9949929E98BA}" srcOrd="3" destOrd="0" presId="urn:microsoft.com/office/officeart/2005/8/layout/orgChart1"/>
    <dgm:cxn modelId="{DE8A41D4-FEBF-4842-BCCB-EB1A46665F92}" type="presParOf" srcId="{CBDC4EF4-D7B5-4D5E-B1BC-9949929E98BA}" destId="{81135725-F7DE-4051-9F7A-BB7F3BD4A553}" srcOrd="0" destOrd="0" presId="urn:microsoft.com/office/officeart/2005/8/layout/orgChart1"/>
    <dgm:cxn modelId="{9941A083-87C8-4CEA-BA8C-8FED2A530571}" type="presParOf" srcId="{81135725-F7DE-4051-9F7A-BB7F3BD4A553}" destId="{033E6077-F03C-4CB8-8933-AFB4A32DFE6A}" srcOrd="0" destOrd="0" presId="urn:microsoft.com/office/officeart/2005/8/layout/orgChart1"/>
    <dgm:cxn modelId="{D6DD2328-8F5C-4F9E-A257-99DBCB78825E}" type="presParOf" srcId="{81135725-F7DE-4051-9F7A-BB7F3BD4A553}" destId="{E830BFEF-01CC-46AA-A1D9-69899E5B0011}" srcOrd="1" destOrd="0" presId="urn:microsoft.com/office/officeart/2005/8/layout/orgChart1"/>
    <dgm:cxn modelId="{A7988419-F542-4FE4-9D7C-E626A294E0CA}" type="presParOf" srcId="{CBDC4EF4-D7B5-4D5E-B1BC-9949929E98BA}" destId="{80FF0E56-BEBC-41B0-BA22-5B9DAF0C1C10}" srcOrd="1" destOrd="0" presId="urn:microsoft.com/office/officeart/2005/8/layout/orgChart1"/>
    <dgm:cxn modelId="{5125203D-CB8E-4B9F-8142-73873817966A}" type="presParOf" srcId="{80FF0E56-BEBC-41B0-BA22-5B9DAF0C1C10}" destId="{82DDBA15-7658-4DB1-823E-A54345A4A6F7}" srcOrd="0" destOrd="0" presId="urn:microsoft.com/office/officeart/2005/8/layout/orgChart1"/>
    <dgm:cxn modelId="{20662408-FB3C-49D9-BF46-1C2EA5D2815A}" type="presParOf" srcId="{80FF0E56-BEBC-41B0-BA22-5B9DAF0C1C10}" destId="{190B4EB4-5615-47E0-95DF-B584ABDC36D8}" srcOrd="1" destOrd="0" presId="urn:microsoft.com/office/officeart/2005/8/layout/orgChart1"/>
    <dgm:cxn modelId="{5A0D3FCB-02E8-4C75-9001-66B992405CC2}" type="presParOf" srcId="{190B4EB4-5615-47E0-95DF-B584ABDC36D8}" destId="{8EEED149-E203-431F-B986-AB6590E9AC85}" srcOrd="0" destOrd="0" presId="urn:microsoft.com/office/officeart/2005/8/layout/orgChart1"/>
    <dgm:cxn modelId="{2BE0F30E-0880-4D7B-9224-27CC1096FFCD}" type="presParOf" srcId="{8EEED149-E203-431F-B986-AB6590E9AC85}" destId="{82573A65-F32E-4EC9-AF64-1EEF5AF8615C}" srcOrd="0" destOrd="0" presId="urn:microsoft.com/office/officeart/2005/8/layout/orgChart1"/>
    <dgm:cxn modelId="{FCA612AD-184B-4A1D-A723-E721B32BDC2A}" type="presParOf" srcId="{8EEED149-E203-431F-B986-AB6590E9AC85}" destId="{B06C2E65-D8FF-4540-88E9-94F7F2F72739}" srcOrd="1" destOrd="0" presId="urn:microsoft.com/office/officeart/2005/8/layout/orgChart1"/>
    <dgm:cxn modelId="{530C42A5-BA56-4C50-A8F0-B4423F39EE73}" type="presParOf" srcId="{190B4EB4-5615-47E0-95DF-B584ABDC36D8}" destId="{693E1AC1-DC5C-4A5F-9F5D-D5CFCCFCFE66}" srcOrd="1" destOrd="0" presId="urn:microsoft.com/office/officeart/2005/8/layout/orgChart1"/>
    <dgm:cxn modelId="{1B1C7CE6-A2C0-4050-8F91-787546D386FD}" type="presParOf" srcId="{190B4EB4-5615-47E0-95DF-B584ABDC36D8}" destId="{E806BE09-5848-41F0-8BD1-80FE1E974E4A}" srcOrd="2" destOrd="0" presId="urn:microsoft.com/office/officeart/2005/8/layout/orgChart1"/>
    <dgm:cxn modelId="{9E9E8AE4-F7DF-4447-946B-D593E2B39892}" type="presParOf" srcId="{CBDC4EF4-D7B5-4D5E-B1BC-9949929E98BA}" destId="{09F57803-0EC5-49BF-A4C6-CDCABFD909F3}" srcOrd="2" destOrd="0" presId="urn:microsoft.com/office/officeart/2005/8/layout/orgChart1"/>
    <dgm:cxn modelId="{07CC8DB3-FA89-4A34-9A93-11829839A3B4}" type="presParOf" srcId="{D3EDF875-6700-4DFD-96D1-E64885EA48C1}" destId="{8F54C0F8-0E63-4A25-9604-A569A5322C57}" srcOrd="4" destOrd="0" presId="urn:microsoft.com/office/officeart/2005/8/layout/orgChart1"/>
    <dgm:cxn modelId="{3503EC58-5599-46ED-9E01-D8CAB164D099}" type="presParOf" srcId="{D3EDF875-6700-4DFD-96D1-E64885EA48C1}" destId="{168BA2FD-A0B6-4730-BC2C-276D96D0B9CB}" srcOrd="5" destOrd="0" presId="urn:microsoft.com/office/officeart/2005/8/layout/orgChart1"/>
    <dgm:cxn modelId="{5F5E1E3E-E75C-4593-BF8F-486FEEE99C1C}" type="presParOf" srcId="{168BA2FD-A0B6-4730-BC2C-276D96D0B9CB}" destId="{DBFD3203-E4D8-4681-ABDF-5C9E394FBEE4}" srcOrd="0" destOrd="0" presId="urn:microsoft.com/office/officeart/2005/8/layout/orgChart1"/>
    <dgm:cxn modelId="{D00C7AA5-9357-4D76-B05A-7826C4096A45}" type="presParOf" srcId="{DBFD3203-E4D8-4681-ABDF-5C9E394FBEE4}" destId="{96B3867C-67C7-4608-81C2-3014918F500E}" srcOrd="0" destOrd="0" presId="urn:microsoft.com/office/officeart/2005/8/layout/orgChart1"/>
    <dgm:cxn modelId="{C6147005-ED11-4C41-B3E7-2709DE2C8AE9}" type="presParOf" srcId="{DBFD3203-E4D8-4681-ABDF-5C9E394FBEE4}" destId="{69E7FDB9-40C8-4FD2-A5E9-A61C1CEDB2CD}" srcOrd="1" destOrd="0" presId="urn:microsoft.com/office/officeart/2005/8/layout/orgChart1"/>
    <dgm:cxn modelId="{AD757F98-EF32-48A5-884C-A2E8FA7C4B66}" type="presParOf" srcId="{168BA2FD-A0B6-4730-BC2C-276D96D0B9CB}" destId="{2FA45537-8022-4A6A-BD5F-0D3C8E446771}" srcOrd="1" destOrd="0" presId="urn:microsoft.com/office/officeart/2005/8/layout/orgChart1"/>
    <dgm:cxn modelId="{C29A2EB0-ADF4-4C1A-AA7F-456AD9B627C0}" type="presParOf" srcId="{2FA45537-8022-4A6A-BD5F-0D3C8E446771}" destId="{B91F4B7E-869D-4025-86D6-06608247A45C}" srcOrd="0" destOrd="0" presId="urn:microsoft.com/office/officeart/2005/8/layout/orgChart1"/>
    <dgm:cxn modelId="{724434B1-D851-47FC-B95F-DA1A47B757D6}" type="presParOf" srcId="{2FA45537-8022-4A6A-BD5F-0D3C8E446771}" destId="{C3C8BA27-1BCA-44AA-9B11-07EFE702A01E}" srcOrd="1" destOrd="0" presId="urn:microsoft.com/office/officeart/2005/8/layout/orgChart1"/>
    <dgm:cxn modelId="{591FA8FC-1B13-4FF7-8DAC-D61CBDE28088}" type="presParOf" srcId="{C3C8BA27-1BCA-44AA-9B11-07EFE702A01E}" destId="{AD8736FE-B0B8-48A1-A0A5-ECBBDB0F8F5F}" srcOrd="0" destOrd="0" presId="urn:microsoft.com/office/officeart/2005/8/layout/orgChart1"/>
    <dgm:cxn modelId="{9776804D-C000-4828-A2C3-FCEF4EB57CF8}" type="presParOf" srcId="{AD8736FE-B0B8-48A1-A0A5-ECBBDB0F8F5F}" destId="{308DA0C2-BD95-4380-A9BA-D8B3654121A6}" srcOrd="0" destOrd="0" presId="urn:microsoft.com/office/officeart/2005/8/layout/orgChart1"/>
    <dgm:cxn modelId="{86C7C13F-88F1-419F-8DE0-041D53E55698}" type="presParOf" srcId="{AD8736FE-B0B8-48A1-A0A5-ECBBDB0F8F5F}" destId="{1DB7B071-E0EB-428F-93EA-3108EC3351BF}" srcOrd="1" destOrd="0" presId="urn:microsoft.com/office/officeart/2005/8/layout/orgChart1"/>
    <dgm:cxn modelId="{6D92F3A0-D1B0-4A35-AFC8-CE0BDC48776C}" type="presParOf" srcId="{C3C8BA27-1BCA-44AA-9B11-07EFE702A01E}" destId="{D28B567C-D4B6-4035-BBE7-FA9E2ACC0E16}" srcOrd="1" destOrd="0" presId="urn:microsoft.com/office/officeart/2005/8/layout/orgChart1"/>
    <dgm:cxn modelId="{B1C42EDF-BD1E-4198-A27F-6D6C97FEBA03}" type="presParOf" srcId="{C3C8BA27-1BCA-44AA-9B11-07EFE702A01E}" destId="{03B86E10-63D8-4462-91F8-A33133CAF895}" srcOrd="2" destOrd="0" presId="urn:microsoft.com/office/officeart/2005/8/layout/orgChart1"/>
    <dgm:cxn modelId="{62894741-17C5-48D2-886B-18FB0ADD50AD}" type="presParOf" srcId="{2FA45537-8022-4A6A-BD5F-0D3C8E446771}" destId="{C4666CE1-97EE-4B1B-828C-77AC1FEF7FC9}" srcOrd="2" destOrd="0" presId="urn:microsoft.com/office/officeart/2005/8/layout/orgChart1"/>
    <dgm:cxn modelId="{6B5DEF0C-BC98-4438-A88A-E89833E85581}" type="presParOf" srcId="{2FA45537-8022-4A6A-BD5F-0D3C8E446771}" destId="{DBCB8A6A-6205-4BB1-9A51-C7A52D8780CC}" srcOrd="3" destOrd="0" presId="urn:microsoft.com/office/officeart/2005/8/layout/orgChart1"/>
    <dgm:cxn modelId="{3D17059D-54AF-4407-9336-5883EE937005}" type="presParOf" srcId="{DBCB8A6A-6205-4BB1-9A51-C7A52D8780CC}" destId="{C8959034-8811-44E9-A07C-CD6A9C9891EC}" srcOrd="0" destOrd="0" presId="urn:microsoft.com/office/officeart/2005/8/layout/orgChart1"/>
    <dgm:cxn modelId="{FCBDB9C0-89E4-4FFF-B3E1-2F6E95B3769B}" type="presParOf" srcId="{C8959034-8811-44E9-A07C-CD6A9C9891EC}" destId="{40B49E52-6A4A-4871-8212-218BCF3515FF}" srcOrd="0" destOrd="0" presId="urn:microsoft.com/office/officeart/2005/8/layout/orgChart1"/>
    <dgm:cxn modelId="{3964CD7F-24C2-46F8-B5A9-324C590B9A1A}" type="presParOf" srcId="{C8959034-8811-44E9-A07C-CD6A9C9891EC}" destId="{4407E355-F4B5-4262-814E-982621D55797}" srcOrd="1" destOrd="0" presId="urn:microsoft.com/office/officeart/2005/8/layout/orgChart1"/>
    <dgm:cxn modelId="{D20CAACC-F418-4B48-A695-0097E748AE5C}" type="presParOf" srcId="{DBCB8A6A-6205-4BB1-9A51-C7A52D8780CC}" destId="{0CFED39A-C73E-47A8-B4D1-841CF075D61C}" srcOrd="1" destOrd="0" presId="urn:microsoft.com/office/officeart/2005/8/layout/orgChart1"/>
    <dgm:cxn modelId="{B2BAE449-4294-4C29-AB71-B9B55364959E}" type="presParOf" srcId="{DBCB8A6A-6205-4BB1-9A51-C7A52D8780CC}" destId="{641056EF-B6CD-4BA2-BD8C-A1AC6D1A09AB}" srcOrd="2" destOrd="0" presId="urn:microsoft.com/office/officeart/2005/8/layout/orgChart1"/>
    <dgm:cxn modelId="{E5A4F941-50DE-4392-A595-B50D190B6C71}" type="presParOf" srcId="{168BA2FD-A0B6-4730-BC2C-276D96D0B9CB}" destId="{2ABEC811-B931-444F-925C-9CF729D4184D}" srcOrd="2" destOrd="0" presId="urn:microsoft.com/office/officeart/2005/8/layout/orgChart1"/>
    <dgm:cxn modelId="{F20D6805-F1C7-4099-8612-1A454D22D119}" type="presParOf" srcId="{D3EDF875-6700-4DFD-96D1-E64885EA48C1}" destId="{D4B537A4-A867-4EC3-B739-38712C5DF6D4}" srcOrd="6" destOrd="0" presId="urn:microsoft.com/office/officeart/2005/8/layout/orgChart1"/>
    <dgm:cxn modelId="{CE87FF34-EF8B-467E-8A4C-663333E43D5F}" type="presParOf" srcId="{D3EDF875-6700-4DFD-96D1-E64885EA48C1}" destId="{8F60C1AA-6E16-4496-ACFE-AB16DA44A8A0}" srcOrd="7" destOrd="0" presId="urn:microsoft.com/office/officeart/2005/8/layout/orgChart1"/>
    <dgm:cxn modelId="{A3E2E162-F924-441C-84BB-EC10834DDF3B}" type="presParOf" srcId="{8F60C1AA-6E16-4496-ACFE-AB16DA44A8A0}" destId="{6777A923-E483-4B8D-AECC-201774761505}" srcOrd="0" destOrd="0" presId="urn:microsoft.com/office/officeart/2005/8/layout/orgChart1"/>
    <dgm:cxn modelId="{A955CA11-B4BA-4669-93F5-CC99018F3BF5}" type="presParOf" srcId="{6777A923-E483-4B8D-AECC-201774761505}" destId="{28929ED5-3C7F-43C0-B160-C7DB4A2D8E39}" srcOrd="0" destOrd="0" presId="urn:microsoft.com/office/officeart/2005/8/layout/orgChart1"/>
    <dgm:cxn modelId="{899091E0-5E5C-4758-8658-693E1E437D90}" type="presParOf" srcId="{6777A923-E483-4B8D-AECC-201774761505}" destId="{08BD3D5E-3D36-472E-9F68-82386592AEF8}" srcOrd="1" destOrd="0" presId="urn:microsoft.com/office/officeart/2005/8/layout/orgChart1"/>
    <dgm:cxn modelId="{EAC86D3E-A729-402E-B159-CD4EF3BDA175}" type="presParOf" srcId="{8F60C1AA-6E16-4496-ACFE-AB16DA44A8A0}" destId="{AE1FE285-EEB5-41F1-BA46-B63149754F4C}" srcOrd="1" destOrd="0" presId="urn:microsoft.com/office/officeart/2005/8/layout/orgChart1"/>
    <dgm:cxn modelId="{8F7367A5-B450-4536-9D0B-E31BB2EE5CD6}" type="presParOf" srcId="{AE1FE285-EEB5-41F1-BA46-B63149754F4C}" destId="{655D474A-D900-48F2-9A44-F3CB6663E64D}" srcOrd="0" destOrd="0" presId="urn:microsoft.com/office/officeart/2005/8/layout/orgChart1"/>
    <dgm:cxn modelId="{E90C66D5-C488-43A3-9359-EB7F6B327F7A}" type="presParOf" srcId="{AE1FE285-EEB5-41F1-BA46-B63149754F4C}" destId="{95C498AC-96A8-477D-B97B-94CCFD917D36}" srcOrd="1" destOrd="0" presId="urn:microsoft.com/office/officeart/2005/8/layout/orgChart1"/>
    <dgm:cxn modelId="{E3BD1B6C-F53A-41C6-9F22-7F46EF778D47}" type="presParOf" srcId="{95C498AC-96A8-477D-B97B-94CCFD917D36}" destId="{FD85B4D6-972F-4A0B-AC6C-51D81121F789}" srcOrd="0" destOrd="0" presId="urn:microsoft.com/office/officeart/2005/8/layout/orgChart1"/>
    <dgm:cxn modelId="{4A76C942-BF8E-44A8-9574-FF6EEFB96249}" type="presParOf" srcId="{FD85B4D6-972F-4A0B-AC6C-51D81121F789}" destId="{62936303-6037-4A5F-B432-B0EFB1193DB8}" srcOrd="0" destOrd="0" presId="urn:microsoft.com/office/officeart/2005/8/layout/orgChart1"/>
    <dgm:cxn modelId="{D7503A8A-606A-4EC7-A90B-75B8CB48559F}" type="presParOf" srcId="{FD85B4D6-972F-4A0B-AC6C-51D81121F789}" destId="{98088B52-0640-45D2-ADC4-7D1195B98F47}" srcOrd="1" destOrd="0" presId="urn:microsoft.com/office/officeart/2005/8/layout/orgChart1"/>
    <dgm:cxn modelId="{7833A9D0-34BC-4F82-887B-8F6047C42A33}" type="presParOf" srcId="{95C498AC-96A8-477D-B97B-94CCFD917D36}" destId="{A443FC01-829E-44E7-808A-E5E62B56CE35}" srcOrd="1" destOrd="0" presId="urn:microsoft.com/office/officeart/2005/8/layout/orgChart1"/>
    <dgm:cxn modelId="{C994CE56-4ACE-40D0-B7AF-2AC2D862AF8F}" type="presParOf" srcId="{95C498AC-96A8-477D-B97B-94CCFD917D36}" destId="{65043658-56C7-45C3-B6B4-061521F0FB2D}" srcOrd="2" destOrd="0" presId="urn:microsoft.com/office/officeart/2005/8/layout/orgChart1"/>
    <dgm:cxn modelId="{44FC544F-C5CF-4009-8958-740203B6DA70}" type="presParOf" srcId="{8F60C1AA-6E16-4496-ACFE-AB16DA44A8A0}" destId="{ACC577CF-D941-4327-A0F7-433CDF290A07}" srcOrd="2" destOrd="0" presId="urn:microsoft.com/office/officeart/2005/8/layout/orgChart1"/>
    <dgm:cxn modelId="{1A68B124-9CF5-49D4-A3C1-A0FC01FA6747}" type="presParOf" srcId="{D3EDF875-6700-4DFD-96D1-E64885EA48C1}" destId="{71E90D71-8B2A-455C-BCE2-0A49AFD9DDD3}" srcOrd="8" destOrd="0" presId="urn:microsoft.com/office/officeart/2005/8/layout/orgChart1"/>
    <dgm:cxn modelId="{6113A4D8-87FD-4E0D-9175-EF43F7E87325}" type="presParOf" srcId="{D3EDF875-6700-4DFD-96D1-E64885EA48C1}" destId="{8D37409D-AE2C-4EF6-B01C-C8312ABA9720}" srcOrd="9" destOrd="0" presId="urn:microsoft.com/office/officeart/2005/8/layout/orgChart1"/>
    <dgm:cxn modelId="{9580384A-40B3-44B1-81D3-9BCE501A1FB4}" type="presParOf" srcId="{8D37409D-AE2C-4EF6-B01C-C8312ABA9720}" destId="{8D08C3B1-8540-4344-A7A5-8EB0078FD28A}" srcOrd="0" destOrd="0" presId="urn:microsoft.com/office/officeart/2005/8/layout/orgChart1"/>
    <dgm:cxn modelId="{FE301BCA-5FCD-44E6-A749-B30575C7D042}" type="presParOf" srcId="{8D08C3B1-8540-4344-A7A5-8EB0078FD28A}" destId="{A57C8226-D99C-42FB-94DA-9B22C9ACF52C}" srcOrd="0" destOrd="0" presId="urn:microsoft.com/office/officeart/2005/8/layout/orgChart1"/>
    <dgm:cxn modelId="{738CE771-0936-46E4-AEAC-7ACD891B61ED}" type="presParOf" srcId="{8D08C3B1-8540-4344-A7A5-8EB0078FD28A}" destId="{8EA4F0E3-3874-41E1-BF3B-574C31C60CDA}" srcOrd="1" destOrd="0" presId="urn:microsoft.com/office/officeart/2005/8/layout/orgChart1"/>
    <dgm:cxn modelId="{7F55E53C-7663-4528-8A82-81063FF8764E}" type="presParOf" srcId="{8D37409D-AE2C-4EF6-B01C-C8312ABA9720}" destId="{D9284A7D-DB57-4D9D-B713-42306E5F2670}" srcOrd="1" destOrd="0" presId="urn:microsoft.com/office/officeart/2005/8/layout/orgChart1"/>
    <dgm:cxn modelId="{8342FA90-0706-41B0-9E5F-5241C3597048}" type="presParOf" srcId="{D9284A7D-DB57-4D9D-B713-42306E5F2670}" destId="{0B1A2588-E70A-488A-996A-38FC85786DE0}" srcOrd="0" destOrd="0" presId="urn:microsoft.com/office/officeart/2005/8/layout/orgChart1"/>
    <dgm:cxn modelId="{E2C25B4D-2AAB-4374-BB1C-03E0534A1D2E}" type="presParOf" srcId="{D9284A7D-DB57-4D9D-B713-42306E5F2670}" destId="{028B1794-266D-4E52-83E8-771C44796F3C}" srcOrd="1" destOrd="0" presId="urn:microsoft.com/office/officeart/2005/8/layout/orgChart1"/>
    <dgm:cxn modelId="{2AD0313E-75D2-40AF-AC54-CC82BD12FE7B}" type="presParOf" srcId="{028B1794-266D-4E52-83E8-771C44796F3C}" destId="{284110A3-BE75-4D51-AE42-D6535AB9F133}" srcOrd="0" destOrd="0" presId="urn:microsoft.com/office/officeart/2005/8/layout/orgChart1"/>
    <dgm:cxn modelId="{9144E564-E31F-452B-AE47-55BD0BDF9D0B}" type="presParOf" srcId="{284110A3-BE75-4D51-AE42-D6535AB9F133}" destId="{A4B27805-F530-43E4-8EE8-8627397068D3}" srcOrd="0" destOrd="0" presId="urn:microsoft.com/office/officeart/2005/8/layout/orgChart1"/>
    <dgm:cxn modelId="{EF53ED55-247E-47E8-9BC6-18EA1F4DFB4A}" type="presParOf" srcId="{284110A3-BE75-4D51-AE42-D6535AB9F133}" destId="{C3932515-49F7-471B-96FC-D3C14CA0B60B}" srcOrd="1" destOrd="0" presId="urn:microsoft.com/office/officeart/2005/8/layout/orgChart1"/>
    <dgm:cxn modelId="{3F588A73-8860-46D2-8D31-1DD3D5D40F2C}" type="presParOf" srcId="{028B1794-266D-4E52-83E8-771C44796F3C}" destId="{F6348997-EB25-4F9C-A836-31D0435DAA11}" srcOrd="1" destOrd="0" presId="urn:microsoft.com/office/officeart/2005/8/layout/orgChart1"/>
    <dgm:cxn modelId="{172574FF-C2CB-4BC4-9C84-0C968CE3103E}" type="presParOf" srcId="{028B1794-266D-4E52-83E8-771C44796F3C}" destId="{DB5E5623-1834-4E36-A393-ED1CE2BEA4FB}" srcOrd="2" destOrd="0" presId="urn:microsoft.com/office/officeart/2005/8/layout/orgChart1"/>
    <dgm:cxn modelId="{D9690FA4-96A5-44D7-B898-6CB0FA073178}" type="presParOf" srcId="{8D37409D-AE2C-4EF6-B01C-C8312ABA9720}" destId="{337B090F-C3F6-45EF-B7D8-F5700B83565D}" srcOrd="2" destOrd="0" presId="urn:microsoft.com/office/officeart/2005/8/layout/orgChart1"/>
    <dgm:cxn modelId="{B9EFEDFB-F76F-48C9-97B0-AECD077001BF}" type="presParOf" srcId="{B30E1B9F-71A4-4D4B-BA71-D0C4A9C9B9E9}" destId="{C8D7A3DA-E1C5-4A65-B45F-4C78064ECB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A2588-E70A-488A-996A-38FC85786DE0}">
      <dsp:nvSpPr>
        <dsp:cNvPr id="0" name=""/>
        <dsp:cNvSpPr/>
      </dsp:nvSpPr>
      <dsp:spPr>
        <a:xfrm>
          <a:off x="4821030" y="13690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90D71-8B2A-455C-BCE2-0A49AFD9DDD3}">
      <dsp:nvSpPr>
        <dsp:cNvPr id="0" name=""/>
        <dsp:cNvSpPr/>
      </dsp:nvSpPr>
      <dsp:spPr>
        <a:xfrm>
          <a:off x="2849819" y="676167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2361550" y="102463"/>
              </a:lnTo>
              <a:lnTo>
                <a:pt x="2361550" y="204927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D474A-D900-48F2-9A44-F3CB6663E64D}">
      <dsp:nvSpPr>
        <dsp:cNvPr id="0" name=""/>
        <dsp:cNvSpPr/>
      </dsp:nvSpPr>
      <dsp:spPr>
        <a:xfrm>
          <a:off x="3640255" y="13690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537A4-A867-4EC3-B739-38712C5DF6D4}">
      <dsp:nvSpPr>
        <dsp:cNvPr id="0" name=""/>
        <dsp:cNvSpPr/>
      </dsp:nvSpPr>
      <dsp:spPr>
        <a:xfrm>
          <a:off x="2849819" y="676167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1180775" y="102463"/>
              </a:lnTo>
              <a:lnTo>
                <a:pt x="1180775" y="204927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66CE1-97EE-4B1B-828C-77AC1FEF7FC9}">
      <dsp:nvSpPr>
        <dsp:cNvPr id="0" name=""/>
        <dsp:cNvSpPr/>
      </dsp:nvSpPr>
      <dsp:spPr>
        <a:xfrm>
          <a:off x="2459480" y="1369019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F4B7E-869D-4025-86D6-06608247A45C}">
      <dsp:nvSpPr>
        <dsp:cNvPr id="0" name=""/>
        <dsp:cNvSpPr/>
      </dsp:nvSpPr>
      <dsp:spPr>
        <a:xfrm>
          <a:off x="2459480" y="13690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4C0F8-0E63-4A25-9604-A569A5322C57}">
      <dsp:nvSpPr>
        <dsp:cNvPr id="0" name=""/>
        <dsp:cNvSpPr/>
      </dsp:nvSpPr>
      <dsp:spPr>
        <a:xfrm>
          <a:off x="2804099" y="676167"/>
          <a:ext cx="91440" cy="204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27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DBA15-7658-4DB1-823E-A54345A4A6F7}">
      <dsp:nvSpPr>
        <dsp:cNvPr id="0" name=""/>
        <dsp:cNvSpPr/>
      </dsp:nvSpPr>
      <dsp:spPr>
        <a:xfrm>
          <a:off x="1278704" y="13690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B9A68-A92E-4409-838E-D3ECEFD93DBE}">
      <dsp:nvSpPr>
        <dsp:cNvPr id="0" name=""/>
        <dsp:cNvSpPr/>
      </dsp:nvSpPr>
      <dsp:spPr>
        <a:xfrm>
          <a:off x="1669043" y="676167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1180775" y="0"/>
              </a:moveTo>
              <a:lnTo>
                <a:pt x="1180775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9848A-5C88-4F50-8878-005B0CA6E5F8}">
      <dsp:nvSpPr>
        <dsp:cNvPr id="0" name=""/>
        <dsp:cNvSpPr/>
      </dsp:nvSpPr>
      <dsp:spPr>
        <a:xfrm>
          <a:off x="97929" y="1369019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DA8AB-C419-4BCF-99EE-FAB337E79D13}">
      <dsp:nvSpPr>
        <dsp:cNvPr id="0" name=""/>
        <dsp:cNvSpPr/>
      </dsp:nvSpPr>
      <dsp:spPr>
        <a:xfrm>
          <a:off x="97929" y="13690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8C447-98C7-46FE-A92A-4154228E4854}">
      <dsp:nvSpPr>
        <dsp:cNvPr id="0" name=""/>
        <dsp:cNvSpPr/>
      </dsp:nvSpPr>
      <dsp:spPr>
        <a:xfrm>
          <a:off x="488268" y="676167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2361550" y="0"/>
              </a:moveTo>
              <a:lnTo>
                <a:pt x="2361550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36AF6-DB2D-40CE-88D1-4795680217B7}">
      <dsp:nvSpPr>
        <dsp:cNvPr id="0" name=""/>
        <dsp:cNvSpPr/>
      </dsp:nvSpPr>
      <dsp:spPr>
        <a:xfrm>
          <a:off x="2361895" y="188243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Actor Component</a:t>
          </a:r>
        </a:p>
      </dsp:txBody>
      <dsp:txXfrm>
        <a:off x="2361895" y="188243"/>
        <a:ext cx="975847" cy="487923"/>
      </dsp:txXfrm>
    </dsp:sp>
    <dsp:sp modelId="{00AEC970-7718-4D5A-A466-3AD316206308}">
      <dsp:nvSpPr>
        <dsp:cNvPr id="0" name=""/>
        <dsp:cNvSpPr/>
      </dsp:nvSpPr>
      <dsp:spPr>
        <a:xfrm>
          <a:off x="344" y="881095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Collision Component</a:t>
          </a:r>
        </a:p>
      </dsp:txBody>
      <dsp:txXfrm>
        <a:off x="344" y="881095"/>
        <a:ext cx="975847" cy="487923"/>
      </dsp:txXfrm>
    </dsp:sp>
    <dsp:sp modelId="{4A5B81CE-7800-41ED-8B52-1A81410BDD27}">
      <dsp:nvSpPr>
        <dsp:cNvPr id="0" name=""/>
        <dsp:cNvSpPr/>
      </dsp:nvSpPr>
      <dsp:spPr>
        <a:xfrm>
          <a:off x="244306" y="1573946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Mesh Collider</a:t>
          </a:r>
        </a:p>
      </dsp:txBody>
      <dsp:txXfrm>
        <a:off x="244306" y="1573946"/>
        <a:ext cx="975847" cy="487923"/>
      </dsp:txXfrm>
    </dsp:sp>
    <dsp:sp modelId="{1A5E11D0-087A-4756-B163-527B45410479}">
      <dsp:nvSpPr>
        <dsp:cNvPr id="0" name=""/>
        <dsp:cNvSpPr/>
      </dsp:nvSpPr>
      <dsp:spPr>
        <a:xfrm>
          <a:off x="244306" y="2266798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Shape Collider</a:t>
          </a:r>
        </a:p>
      </dsp:txBody>
      <dsp:txXfrm>
        <a:off x="244306" y="2266798"/>
        <a:ext cx="975847" cy="487923"/>
      </dsp:txXfrm>
    </dsp:sp>
    <dsp:sp modelId="{033E6077-F03C-4CB8-8933-AFB4A32DFE6A}">
      <dsp:nvSpPr>
        <dsp:cNvPr id="0" name=""/>
        <dsp:cNvSpPr/>
      </dsp:nvSpPr>
      <dsp:spPr>
        <a:xfrm>
          <a:off x="1181119" y="881095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Input Component</a:t>
          </a:r>
        </a:p>
      </dsp:txBody>
      <dsp:txXfrm>
        <a:off x="1181119" y="881095"/>
        <a:ext cx="975847" cy="487923"/>
      </dsp:txXfrm>
    </dsp:sp>
    <dsp:sp modelId="{82573A65-F32E-4EC9-AF64-1EEF5AF8615C}">
      <dsp:nvSpPr>
        <dsp:cNvPr id="0" name=""/>
        <dsp:cNvSpPr/>
      </dsp:nvSpPr>
      <dsp:spPr>
        <a:xfrm>
          <a:off x="1425081" y="1573946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Input Queue</a:t>
          </a:r>
        </a:p>
      </dsp:txBody>
      <dsp:txXfrm>
        <a:off x="1425081" y="1573946"/>
        <a:ext cx="975847" cy="487923"/>
      </dsp:txXfrm>
    </dsp:sp>
    <dsp:sp modelId="{96B3867C-67C7-4608-81C2-3014918F500E}">
      <dsp:nvSpPr>
        <dsp:cNvPr id="0" name=""/>
        <dsp:cNvSpPr/>
      </dsp:nvSpPr>
      <dsp:spPr>
        <a:xfrm>
          <a:off x="2361895" y="881095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Render Component</a:t>
          </a:r>
        </a:p>
      </dsp:txBody>
      <dsp:txXfrm>
        <a:off x="2361895" y="881095"/>
        <a:ext cx="975847" cy="487923"/>
      </dsp:txXfrm>
    </dsp:sp>
    <dsp:sp modelId="{308DA0C2-BD95-4380-A9BA-D8B3654121A6}">
      <dsp:nvSpPr>
        <dsp:cNvPr id="0" name=""/>
        <dsp:cNvSpPr/>
      </dsp:nvSpPr>
      <dsp:spPr>
        <a:xfrm>
          <a:off x="2605857" y="1573946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Mesh Renderer</a:t>
          </a:r>
        </a:p>
      </dsp:txBody>
      <dsp:txXfrm>
        <a:off x="2605857" y="1573946"/>
        <a:ext cx="975847" cy="487923"/>
      </dsp:txXfrm>
    </dsp:sp>
    <dsp:sp modelId="{40B49E52-6A4A-4871-8212-218BCF3515FF}">
      <dsp:nvSpPr>
        <dsp:cNvPr id="0" name=""/>
        <dsp:cNvSpPr/>
      </dsp:nvSpPr>
      <dsp:spPr>
        <a:xfrm>
          <a:off x="2605857" y="2266798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Debug Renderer</a:t>
          </a:r>
        </a:p>
      </dsp:txBody>
      <dsp:txXfrm>
        <a:off x="2605857" y="2266798"/>
        <a:ext cx="975847" cy="487923"/>
      </dsp:txXfrm>
    </dsp:sp>
    <dsp:sp modelId="{28929ED5-3C7F-43C0-B160-C7DB4A2D8E39}">
      <dsp:nvSpPr>
        <dsp:cNvPr id="0" name=""/>
        <dsp:cNvSpPr/>
      </dsp:nvSpPr>
      <dsp:spPr>
        <a:xfrm>
          <a:off x="3542670" y="881095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Pickup Component</a:t>
          </a:r>
        </a:p>
      </dsp:txBody>
      <dsp:txXfrm>
        <a:off x="3542670" y="881095"/>
        <a:ext cx="975847" cy="487923"/>
      </dsp:txXfrm>
    </dsp:sp>
    <dsp:sp modelId="{62936303-6037-4A5F-B432-B0EFB1193DB8}">
      <dsp:nvSpPr>
        <dsp:cNvPr id="0" name=""/>
        <dsp:cNvSpPr/>
      </dsp:nvSpPr>
      <dsp:spPr>
        <a:xfrm>
          <a:off x="3786632" y="1573946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Ammo</a:t>
          </a:r>
        </a:p>
      </dsp:txBody>
      <dsp:txXfrm>
        <a:off x="3786632" y="1573946"/>
        <a:ext cx="975847" cy="487923"/>
      </dsp:txXfrm>
    </dsp:sp>
    <dsp:sp modelId="{A57C8226-D99C-42FB-94DA-9B22C9ACF52C}">
      <dsp:nvSpPr>
        <dsp:cNvPr id="0" name=""/>
        <dsp:cNvSpPr/>
      </dsp:nvSpPr>
      <dsp:spPr>
        <a:xfrm>
          <a:off x="4723446" y="881095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AI Component</a:t>
          </a:r>
        </a:p>
      </dsp:txBody>
      <dsp:txXfrm>
        <a:off x="4723446" y="881095"/>
        <a:ext cx="975847" cy="487923"/>
      </dsp:txXfrm>
    </dsp:sp>
    <dsp:sp modelId="{A4B27805-F530-43E4-8EE8-8627397068D3}">
      <dsp:nvSpPr>
        <dsp:cNvPr id="0" name=""/>
        <dsp:cNvSpPr/>
      </dsp:nvSpPr>
      <dsp:spPr>
        <a:xfrm>
          <a:off x="4967407" y="1573946"/>
          <a:ext cx="975847" cy="487923"/>
        </a:xfrm>
        <a:prstGeom prst="rect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Pathfinding</a:t>
          </a:r>
        </a:p>
      </dsp:txBody>
      <dsp:txXfrm>
        <a:off x="4967407" y="1573946"/>
        <a:ext cx="975847" cy="48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Zhao</dc:creator>
  <cp:keywords/>
  <dc:description/>
  <cp:lastModifiedBy>Bo Zhao</cp:lastModifiedBy>
  <cp:revision>2</cp:revision>
  <dcterms:created xsi:type="dcterms:W3CDTF">2017-10-14T05:46:00Z</dcterms:created>
  <dcterms:modified xsi:type="dcterms:W3CDTF">2017-10-14T05:46:00Z</dcterms:modified>
</cp:coreProperties>
</file>