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977D3" w14:textId="77777777" w:rsidR="0045064E" w:rsidRPr="000F77C6" w:rsidRDefault="00C9777F" w:rsidP="000F77C6">
      <w:pPr>
        <w:jc w:val="center"/>
        <w:rPr>
          <w:sz w:val="36"/>
          <w:szCs w:val="36"/>
          <w:u w:val="single"/>
        </w:rPr>
      </w:pPr>
      <w:r w:rsidRPr="000F77C6">
        <w:rPr>
          <w:sz w:val="36"/>
          <w:szCs w:val="36"/>
          <w:u w:val="single"/>
        </w:rPr>
        <w:t>ON3 Technologies – Data Science Project</w:t>
      </w:r>
    </w:p>
    <w:p w14:paraId="2B46C075" w14:textId="77777777" w:rsidR="00C9777F" w:rsidRDefault="00C9777F"/>
    <w:p w14:paraId="54521B13" w14:textId="77777777" w:rsidR="00C9777F" w:rsidRPr="000C009A" w:rsidRDefault="00C9777F">
      <w:pPr>
        <w:rPr>
          <w:b/>
        </w:rPr>
      </w:pPr>
      <w:r w:rsidRPr="000C009A">
        <w:rPr>
          <w:b/>
        </w:rPr>
        <w:t>Problem Statement</w:t>
      </w:r>
    </w:p>
    <w:p w14:paraId="6CE5882F" w14:textId="77777777" w:rsidR="00365F78" w:rsidRDefault="00365F78">
      <w:r>
        <w:t xml:space="preserve">The UCI machine learning repository has a large number of public data sets available for analyses. We would like you to analyze and build </w:t>
      </w:r>
      <w:r w:rsidR="000F77C6">
        <w:t xml:space="preserve">a </w:t>
      </w:r>
      <w:r>
        <w:t xml:space="preserve">model for one of these datasets – </w:t>
      </w:r>
      <w:r w:rsidRPr="00E3129E">
        <w:rPr>
          <w:b/>
        </w:rPr>
        <w:t xml:space="preserve">Wine </w:t>
      </w:r>
      <w:r w:rsidR="00E3129E" w:rsidRPr="00E3129E">
        <w:rPr>
          <w:b/>
        </w:rPr>
        <w:t>Quality Data Set</w:t>
      </w:r>
      <w:r w:rsidR="00E3129E">
        <w:t xml:space="preserve">. </w:t>
      </w:r>
      <w:r>
        <w:t>Please see the following site to download and read about this data set:</w:t>
      </w:r>
    </w:p>
    <w:p w14:paraId="3CA65C93" w14:textId="77777777" w:rsidR="00365F78" w:rsidRDefault="00730122">
      <w:hyperlink r:id="rId5" w:history="1">
        <w:r w:rsidR="00365F78" w:rsidRPr="00FF1AB9">
          <w:rPr>
            <w:rStyle w:val="Hyperlink"/>
          </w:rPr>
          <w:t>http://archive.ics.uci.edu/ml/datasets/Wine+Quality</w:t>
        </w:r>
      </w:hyperlink>
    </w:p>
    <w:p w14:paraId="553A43A6" w14:textId="77777777" w:rsidR="00365F78" w:rsidRDefault="00365F78">
      <w:r>
        <w:t>We would like you to build the best possible (</w:t>
      </w:r>
      <w:r w:rsidR="00E3129E">
        <w:t>given the time constraint</w:t>
      </w:r>
      <w:r>
        <w:t>) classification model for predicting the win</w:t>
      </w:r>
      <w:r w:rsidR="00E3129E">
        <w:t>e</w:t>
      </w:r>
      <w:r>
        <w:t xml:space="preserve"> quality based on the provided physicochemical tests. </w:t>
      </w:r>
      <w:r w:rsidR="00E3129E">
        <w:t xml:space="preserve">Please employ standard data science techniques to partition your dataset and evaluating the classifier performance. </w:t>
      </w:r>
      <w:r>
        <w:t xml:space="preserve">You can </w:t>
      </w:r>
      <w:r w:rsidR="00E3129E">
        <w:t xml:space="preserve">use any modeling approach and import any standard library within R or Python for this purpose. Do provide some discussion and insight into </w:t>
      </w:r>
      <w:r w:rsidR="000F77C6">
        <w:t>such</w:t>
      </w:r>
      <w:r w:rsidR="00E3129E">
        <w:t xml:space="preserve"> choices in </w:t>
      </w:r>
      <w:r w:rsidR="000F77C6">
        <w:t>your</w:t>
      </w:r>
      <w:r w:rsidR="00E3129E">
        <w:t xml:space="preserve"> report. </w:t>
      </w:r>
      <w:r w:rsidR="000C009A">
        <w:t>O</w:t>
      </w:r>
      <w:r w:rsidR="00E3129E">
        <w:t xml:space="preserve">utline next steps and approaches you might adopt given more time to improve upon your initial effort. How do you see the wine producer </w:t>
      </w:r>
      <w:r w:rsidR="000C009A">
        <w:t>and/</w:t>
      </w:r>
      <w:r w:rsidR="00E3129E">
        <w:t>or consumer communities possibly using such a model?</w:t>
      </w:r>
    </w:p>
    <w:p w14:paraId="374225C0" w14:textId="77777777" w:rsidR="00C9777F" w:rsidRPr="000C009A" w:rsidRDefault="00C9777F">
      <w:pPr>
        <w:rPr>
          <w:b/>
        </w:rPr>
      </w:pPr>
      <w:r w:rsidRPr="000C009A">
        <w:rPr>
          <w:b/>
        </w:rPr>
        <w:t>General Stipulations</w:t>
      </w:r>
    </w:p>
    <w:p w14:paraId="7FAF068C" w14:textId="77777777" w:rsidR="00C9777F" w:rsidRDefault="00C9777F" w:rsidP="00365F78">
      <w:pPr>
        <w:pStyle w:val="ListParagraph"/>
        <w:numPr>
          <w:ilvl w:val="0"/>
          <w:numId w:val="1"/>
        </w:numPr>
      </w:pPr>
      <w:r>
        <w:t xml:space="preserve">You have a full day (24 hours) to complete the project and turn in your artifacts. Please make sure that your email response is within 24 hours of receipt of the </w:t>
      </w:r>
      <w:r w:rsidR="00E3129E">
        <w:t xml:space="preserve">email </w:t>
      </w:r>
      <w:r>
        <w:t>request.</w:t>
      </w:r>
      <w:r w:rsidR="00365F78">
        <w:t xml:space="preserve"> </w:t>
      </w:r>
      <w:r w:rsidR="00E3129E">
        <w:t xml:space="preserve">Please coordinate with </w:t>
      </w:r>
      <w:r w:rsidR="000C009A">
        <w:t>ON3</w:t>
      </w:r>
      <w:r w:rsidR="00E3129E">
        <w:t xml:space="preserve"> as to the best day and time to deliver the project for you to work on. </w:t>
      </w:r>
      <w:r w:rsidR="00365F78">
        <w:t xml:space="preserve">However, we do not expect you to spend more than </w:t>
      </w:r>
      <w:r w:rsidR="000C009A">
        <w:t>5</w:t>
      </w:r>
      <w:r w:rsidR="00365F78">
        <w:t xml:space="preserve"> to 8 hours on the problem.</w:t>
      </w:r>
    </w:p>
    <w:p w14:paraId="789B13DB" w14:textId="77777777" w:rsidR="00365F78" w:rsidRDefault="00C9777F" w:rsidP="00365F78">
      <w:pPr>
        <w:pStyle w:val="ListParagraph"/>
        <w:numPr>
          <w:ilvl w:val="0"/>
          <w:numId w:val="1"/>
        </w:numPr>
      </w:pPr>
      <w:r>
        <w:t>You can choose to complete this project using either R or Python.</w:t>
      </w:r>
      <w:r w:rsidR="00365F78">
        <w:t xml:space="preserve"> Please use the latest versions of </w:t>
      </w:r>
      <w:r w:rsidR="000C009A">
        <w:t xml:space="preserve">any of </w:t>
      </w:r>
      <w:r w:rsidR="00365F78">
        <w:t xml:space="preserve">these languages. </w:t>
      </w:r>
    </w:p>
    <w:p w14:paraId="7055A115" w14:textId="77777777" w:rsidR="00C9777F" w:rsidRDefault="00C9777F" w:rsidP="00365F78">
      <w:pPr>
        <w:pStyle w:val="ListParagraph"/>
        <w:numPr>
          <w:ilvl w:val="0"/>
          <w:numId w:val="1"/>
        </w:numPr>
      </w:pPr>
      <w:r>
        <w:t xml:space="preserve">Please submit your results </w:t>
      </w:r>
      <w:r w:rsidR="00365F78">
        <w:t xml:space="preserve">as a Data Science report </w:t>
      </w:r>
      <w:r>
        <w:t xml:space="preserve">along with </w:t>
      </w:r>
      <w:r w:rsidR="000C009A">
        <w:t>an</w:t>
      </w:r>
      <w:r>
        <w:t xml:space="preserve"> </w:t>
      </w:r>
      <w:r w:rsidR="000C009A">
        <w:t xml:space="preserve">R </w:t>
      </w:r>
      <w:r>
        <w:t xml:space="preserve">script </w:t>
      </w:r>
      <w:r w:rsidR="000C009A">
        <w:t xml:space="preserve">or Python notebook </w:t>
      </w:r>
      <w:r>
        <w:t xml:space="preserve">(and README file) so that we can run your code and verify / duplicate your findings and insights. </w:t>
      </w:r>
    </w:p>
    <w:p w14:paraId="20118B75" w14:textId="77777777" w:rsidR="00C9777F" w:rsidRDefault="00C9777F" w:rsidP="000C009A">
      <w:pPr>
        <w:pStyle w:val="ListParagraph"/>
        <w:numPr>
          <w:ilvl w:val="0"/>
          <w:numId w:val="1"/>
        </w:numPr>
      </w:pPr>
      <w:r>
        <w:t>There are no right or wrong answers. We simply want to evaluate your appro</w:t>
      </w:r>
      <w:r w:rsidR="00E3129E">
        <w:t xml:space="preserve">ach to the Data Science problem and ability to write a </w:t>
      </w:r>
      <w:r w:rsidR="000F77C6">
        <w:t xml:space="preserve">preliminary </w:t>
      </w:r>
      <w:r w:rsidR="00E3129E">
        <w:t xml:space="preserve">report synthesizing your </w:t>
      </w:r>
      <w:r w:rsidR="000C009A">
        <w:t>work</w:t>
      </w:r>
      <w:r w:rsidR="00E3129E">
        <w:t>.</w:t>
      </w:r>
    </w:p>
    <w:p w14:paraId="5C1FBF79" w14:textId="56B7BD21" w:rsidR="00D2563F" w:rsidRDefault="00D2563F" w:rsidP="000C009A">
      <w:pPr>
        <w:pStyle w:val="ListParagraph"/>
        <w:numPr>
          <w:ilvl w:val="0"/>
          <w:numId w:val="1"/>
        </w:numPr>
      </w:pPr>
      <w:r>
        <w:t xml:space="preserve">Please </w:t>
      </w:r>
      <w:r w:rsidR="00DA2643">
        <w:t>ensure</w:t>
      </w:r>
      <w:r>
        <w:t xml:space="preserve"> that the submitted report and code is entirely your own effort. </w:t>
      </w:r>
    </w:p>
    <w:p w14:paraId="61DF8981" w14:textId="57AD1639" w:rsidR="00AB251B" w:rsidRDefault="00AB251B" w:rsidP="00AB251B"/>
    <w:p w14:paraId="263A635F" w14:textId="2903051C" w:rsidR="00AB251B" w:rsidRDefault="00AB251B" w:rsidP="00AB251B">
      <w:bookmarkStart w:id="0" w:name="_GoBack"/>
      <w:bookmarkEnd w:id="0"/>
    </w:p>
    <w:sectPr w:rsidR="00AB2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B2D0C"/>
    <w:multiLevelType w:val="hybridMultilevel"/>
    <w:tmpl w:val="AC8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77F"/>
    <w:rsid w:val="000C009A"/>
    <w:rsid w:val="000F77C6"/>
    <w:rsid w:val="00365F78"/>
    <w:rsid w:val="0045064E"/>
    <w:rsid w:val="00515F3B"/>
    <w:rsid w:val="00730122"/>
    <w:rsid w:val="007D0BC5"/>
    <w:rsid w:val="00AB251B"/>
    <w:rsid w:val="00C9777F"/>
    <w:rsid w:val="00D2563F"/>
    <w:rsid w:val="00D501D5"/>
    <w:rsid w:val="00DA2643"/>
    <w:rsid w:val="00E3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F7C63"/>
  <w15:chartTrackingRefBased/>
  <w15:docId w15:val="{3CAF3928-440C-49B1-B82D-E3DD5883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7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5F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Wine+Qua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Crane Worldwide Logistics LLC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Raghunathan</dc:creator>
  <cp:keywords/>
  <dc:description/>
  <cp:lastModifiedBy>Tina</cp:lastModifiedBy>
  <cp:revision>3</cp:revision>
  <dcterms:created xsi:type="dcterms:W3CDTF">2018-04-11T16:56:00Z</dcterms:created>
  <dcterms:modified xsi:type="dcterms:W3CDTF">2018-04-13T03:52:00Z</dcterms:modified>
</cp:coreProperties>
</file>