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第一章·玉泪星桥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2026年5月15日，博尔塔拉蒙古自治州，贝林哈日莫墩乡。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正午的阳光像熔化的锡水，泼洒在连绵起伏的草原上。韩牧宸蹲在探方边缘，指尖捏着一把细毛刷，正小心翼翼地拂去一枚石核上的泥土。他的额角沁着细密的汗珠，蓝色考古服的后背已被汗水浸透，贴在脊背上勾勒出肌肉的轮廓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“牧宸，过来看看这个！”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不远处，同事林薇的声音带着抑制不住的兴奋。韩牧宸直起身，活动了一下僵硬的腰肢，目光越过探方的土壁，落在林薇所在的位置。她正蹲在一个稍大的探方里，手里举着一个用保鲜膜包裹的物件，阳光透过保鲜膜，折射出一抹温润的墨绿色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“发现什么了？”韩牧宸走过去，脚步轻快。他今年26岁，是考古队里最年轻的队员之一，但凭借着扎实的专业知识和沉稳的性格，已经成为队里的骨干。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林薇是队里的文物修复师，也是韩牧宸的大学同学。她把手里的物件递过来，眼神里满是好奇：“你看这个，在祭祀坑的东南角发现的，埋在石祖旁边。形状很特别，像一滴眼泪。”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韩牧宸接过物件，指尖刚触碰到玉石的瞬间，一股奇异的暖流顺着指尖蔓延至全身。他的心脏猛地一缩，一种难以言喻的熟悉感攫住了他——仿佛这枚玉石，他已经握过无数次。</w:t>
      </w:r>
      <w:bookmarkStart w:id="0" w:name="_GoBack"/>
      <w:bookmarkEnd w:id="0"/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那是一枚泪滴状的玉石，大约拇指大小，质地温润，表面布满了细密的金色纹路，像极了夜空中的星轨。玉石的一端有一个天然形成的小孔，似乎可以穿绳佩戴。最奇怪的是，玉石表面的纹路并非静止，在阳光下竟能看到细微的流动，仿佛里面藏着一片活的星河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“材质看起来像是和田玉，但这金色纹路……”韩牧宸的声音有些发紧，他努力压下心头的悸动，“我从来没见过这种玉石。而且它的埋藏位置很特殊，在石祖旁边，应该是祭祀用品。你看这石祖，上面刻着鹿纹，和我们之前发现的都不一样，说不定这玉石和鹿图腾有什么关联。”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林薇点点头：“我也是这么想的。老教授昨天还说，这个遗址的祭祀文化很特殊，可能和远古的星象崇拜有关。你看这玉石的纹路，像不像北斗七星的排列？”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韩牧宸心中一动，他把玉石举到阳光下，仔细对比着天空的方向。玉石表面的金色纹路果然呈现出一种奇特的弧度，和北斗七星的轮廓隐隐重合。就在这时，他的眼前突然闪过一幅模糊的画面：一个白发苍苍的老人，手里拿着同样的玉石，正对着他说着什么。画面转瞬即逝，快得让他以为是幻觉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“对了，”林薇突然想起什么，“昨天晚上的星象你看了吗？七星连珠，这种天象很少见。老教授说，这种天象可能和古代的祭祀活动有关。他还说，这个遗址的碳十四测年结果显示，这里的人类活动高峰期正好对应一次七星连珠的天象。”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韩牧宸的心跳骤然加快。七星连珠，玉石，祭祀坑……这些元素似乎在他脑海中串联起来，形成了一个模糊的轮廓。他抬起头，望向天空。正午的阳光太过刺眼，他只能看到一片白茫茫的光晕，但他仿佛能看到夜空中北斗七星连成的直线，还有那个白发老人的身影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“先把玉石收起来，等回去做成分分析。”韩牧宸把玉石递给林薇，指尖却有些颤抖，“我再去看看其他探方的情况。对了，让赵磊把祭祀坑的土壤样本都保存好，说不定里面有花粉或者植物残留，能帮我们确定祭祀的季节。”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接下来的几个小时，韩牧宸心神不宁。他努力专注于手头的工作，但脑海中却不断闪过奇怪的画面：他看到自己身处一片茂密的森林，手里拿着石矛，正在奋力追杀一头狼；他看到自己在暴风雪中独自行走，身上披着厚重的兽皮，手里紧紧握着那枚泪滴状的玉石；他还看到一群原始人围着篝火跳舞，火光映照着他们脸上的图腾，而他自己也在其中，手里拿着那枚玉石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这些画面太过真实，让他分不清是梦境还是记忆。他甚至能感受到狼的獠牙刺破皮肤的疼痛，能感受到暴风雪的寒冷，能感受到篝火的温暖。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“牧宸，你看这个！”另一个队员赵磊举着一块石头跑过来，“在探方的西北角发现的，上面有刻画的痕迹。”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韩牧宸接过石头，仔细观察。那是一块扁平的砂岩，上面刻着一些简单的线条，像是某种符号。线条的排列很有规律，似乎是某种记录。更奇怪的是，这些线条的形状和玉石表面的金色纹路有几分相似，而且他看到这些线条时，脑海中又闪过那个白发老人的身影，老人似乎正在用手指着这些线条，嘴里念念有词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“看起来像是原始的星象图。”韩牧宸的声音有些沙哑，“可能是用来记录七星连珠的周期，或者是祭祀的时间。你看这几条线的排列，和北斗七星的位置完全对应。”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赵磊兴奋地说：“如果是这样的话，那我们对这个遗址的认知又要更新了。原来这里的人类已经有了初步的天文知识，还能通过星象来安排祭祀活动。”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韩牧宸点点头，心中充满了激动，也充满了恐惧。他感觉自己正在接近一个巨大的秘密，一个关于他自己的秘密。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夕阳西下，草原被染成了金黄色。考古队的队员们陆续收工，准备返回营地。韩牧宸最后一个离开探方，他回头望了一眼，夕阳的余晖洒在探方的土壁上，勾勒出岁月的痕迹。祭祀坑的轮廓在夕阳下显得格外神秘，像是一个通往远古的入口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回到营地，韩牧宸迫不及待地来到实验室。林薇已经把玉石放在了显微镜下，正在进行初步的观察。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“怎么样？有什么发现吗？”韩牧宸走过去，问道。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林薇抬起头，眼神里满是惊讶：“你看这玉石的内部结构，太神奇了。这些金色纹路不是表面的，而是在玉石的内部，像是天然形成的星轨。而且我发现，玉石的硬度非常高，比普通的和田玉还要硬。最奇怪的是，玉石内部的纹路竟然会随着光线的变化而移动，像是有生命一样。”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韩牧宸凑到显微镜前，仔细观察。显微镜下，玉石内部的金色纹路清晰可见，它们相互交织，形成了复杂的图案，像是宇宙中的星系。更神奇的是，这些纹路竟然真的在缓慢移动，仿佛里面藏着一片缩小的星空。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看着这些纹路，韩牧宸的眼眶突然有些湿润。一种强烈的空虚感涌上心头，像是心里缺了一块，空落落的。他不知道这种感觉从何而来，也不知道自己在思念什么，但眼泪却不受控制地涌了上来。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“牧宸，你怎么了？”林薇注意到他的异样，关切地问道。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韩牧宸摇摇头，正想说话，一滴眼泪却从眼眶滑落，正好滴在显微镜下的玉石上。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就在眼泪触碰到玉石的瞬间，实验室的灯光骤然熄灭，窗外的星光却像是被某种力量牵引，疯狂涌入室内，汇聚在玉石之上。那枚泪滴状的玉石瞬间爆发出刺目的金光，金色纹路如同活过来一般，在玉石表面飞速流转，与夜空中的七星连珠形成诡异的共鸣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韩牧宸只觉得天旋地转，一股无法抗拒的吸力从玉石中传来，仿佛要将他的灵魂撕扯出来。他想抓住桌沿，指尖却只穿过一片虚无。林薇的惊呼声、仪器的爆裂声、草原上的风声……所有声音都在瞬间远去，只剩下玉石内部传来的古老呢喃，像是无数人在同一时间诉说着什么，模糊却又清晰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他看到白发老人的身影在金光中浮现，老人的嘴唇翕动，似乎在说“归位”；他看到自己在森林中与狼搏斗的画面飞速闪过，石矛刺入狼身的触感真实得可怕；他看到暴风雪中自己的脚印延伸向无尽的黑暗，手里的玉石始终散发着微弱的光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最后，他看到那片熟悉的草原，只是这一次，没有考古队的帐篷，没有现代化的仪器，只有篝火在远处跳动，映照着一群身披兽皮的人影。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金光越来越盛，最终吞噬了他的意识。在彻底陷入黑暗的前一秒，韩牧宸紧紧攥着那枚玉石，心中只有一个念头：原来，我真的“来过”这里。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不知过了多久，韩牧宸被一阵刺骨的寒意惊醒。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他猛地睁开眼，首先映入眼帘的不是实验室的天花板，而是一片灰蒙蒙的天空，云层厚重得像铅块，压得人喘不过气。空气中弥漫着一股潮湿的泥土味，混着某种野兽粪便的腥气，刺鼻得让他忍不住咳嗽起来。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“咳……咳咳……”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韩牧宸挣扎着想坐起身，却发现浑身酸痛得像是被卡车碾过，每动一下都牵扯着肌肉剧痛。他低头看向自己的手——那是一双布满老茧和伤痕的手，指关节粗大，掌心还有几道新鲜的划痕，正渗着血丝。这绝不是他那双常年握笔和毛刷的手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他的心脏猛地一沉，一种不祥的预感攫住了他。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他颤抖着掀开身上的“被子”——那根本不是被子，而是一件粗糙的兽皮，散发着浓重的膻味，边缘还残留着未刮干净的毛发。兽皮下面，他的身体同样布满了伤痕和淤青，有些已经结痂，有些还在隐隐作痛。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“这不是我的身体……”韩牧宸喃喃自语，声音干涩得像砂纸摩擦。他摸了摸自己的脸，粗糙的触感让他更加绝望——这张脸棱角分明，颧骨突出，完全不是他记忆中的样子。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他疯了一样在地上摸索，终于在草丛中找到了那枚泪滴状的玉石。它静静躺在枯黄的草叶上，金色纹路已经消失，只余下温润的墨绿色，仿佛刚才的一切只是一场荒诞的梦。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“不……这不可能……”韩牧宸紧紧攥着玉石，指节因为用力而发白。他强迫自己冷静下来，开始回忆昏迷前的画面：实验室里的金光、林薇的惊呼声、那些飞速闪过的诡异画面……还有那句模糊的“归位”。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穿越？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这个词像一道闪电，劈进他的脑海。作为一名考古学家，他看过无数穿越小说和电影，却从未想过这种事会发生在自己身上。这太荒谬了，太不科学了！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他挣扎着站起身，环顾四周。这里是一片陌生的原始森林，高大的树木遮天蔽日，树干上爬满了绿色的藤蔓，地上堆积着厚厚的落叶，踩上去发出“沙沙”的声响。远处传来不知名的鸟鸣，还有野兽的嚎叫，声音低沉而恐怖，让他浑身汗毛倒竖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“这里是哪里？”韩牧宸的声音带着哭腔，“林薇？赵磊？老教授？你们在哪里？”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没有人回答他，只有风吹过树叶的“哗哗”声，像是在嘲笑他的愚蠢。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他跌跌撞撞地朝着一个方向走去，脑子里一片混乱。他想找到回去的路，想回到2026年，回到那个有空调、有手机、有考古队的世界。他不想待在这个鬼地方，不想变成一个陌生的“原始人”。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不知走了多久，他来到一条小溪边。溪水清澈见底，倒映出他的模样——那是一个大约二十多岁的男人，皮肤黝黑，头发凌乱地披在肩上，眼神里充满了恐惧和绝望。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“这不是我……”韩牧宸看着水中的倒影，眼泪终于忍不住流了下来，“我是韩牧宸，我是考古学家，我不是什么原始人……”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他蹲在溪边，双手抱着头，像个孩子一样痛哭起来。他想起了自己的父母，想起了考古队的同事，想起了实验室里的仪器，想起了城市里的车水马龙……所有他曾经习以为常的东西，现在都变成了遥不可及的奢望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哭了不知道多久，韩牧宸终于哭累了。他坐在溪边的石头上，看着水面上自己的倒影，眼神渐渐变得空洞。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难道，他真的穿越了？穿越到了这个陌生的时代，变成了这个陌生的人？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他想起了那枚泪滴状的玉石，想起了那些不断闪现的画面，想起了白发老人说的“归位”。难道这一切都是命中注定？难道他真的“属于”这里？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不，他不信命。他是一个受过高等教育的现代人，是一个相信科学的考古学家。他不能接受这种荒谬的设定，他必须找到回去的方法。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韩牧宸握紧了掌心的玉石，眼神渐渐变得坚定。他站起身，擦干脸上的泪水，开始观察周围的环境。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这里的植被和他熟悉的草原完全不同，树木更加高大，种类也更加繁多。他认出了几棵松树和桦树，还有一些他叫不出名字的灌木。溪边的石头上有一些动物的脚印，看起来像是鹿或者羊的，但也有一些脚印很大，爪痕清晰，像是某种大型猫科动物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他的肚子突然“咕咕”叫了起来，提醒他已经很久没有吃东西了。他摸了摸自己的肚子，感觉像是空了一样，饿得前胸贴后背。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</w:pPr>
      <w:r>
        <w:t>“先活下去。”韩牧宸对自己说，“只有活下去，才有机会找到回去的路。”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641D68"/>
    <w:rsid w:val="592F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Office_11.8.2.12011_F1E327BC-269C-435d-A152-05C5408002CA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2026-05-15T06:06:00Z</dcterms:created>
  <dc:creator>Administrator</dc:creator>
  <cp:lastModifiedBy>Administrator</cp:lastModifiedBy>
  <dcterms:modified xsi:type="dcterms:W3CDTF">2026-05-15T14:40:57Z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2052-11.8.2.12011</vt:lpwstr>
  </property>
  <property fmtid="{D5CDD505-2E9C-101B-9397-08002B2CF9AE}" pid="3" name="ICV">
    <vt:lpwstr>C68D945D3F014A2F80005836882D8C58</vt:lpwstr>
  </property>
</Properties>
</file>