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0AE2C">
      <w:pPr>
        <w:pStyle w:val="1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334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天火同人</w:t>
      </w:r>
    </w:p>
    <w:p w14:paraId="3D330D77">
      <w:pPr>
        <w:pStyle w:val="1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2025年12月27日</w:t>
      </w:r>
    </w:p>
    <w:p w14:paraId="28D0E70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乙巳年十一</w:t>
      </w:r>
      <w:r>
        <w:rPr>
          <w:rFonts w:hint="eastAsia" w:ascii="宋体" w:hAnsi="宋体" w:eastAsia="宋体" w:cs="宋体"/>
          <w:sz w:val="24"/>
          <w:szCs w:val="24"/>
        </w:rPr>
        <w:t>月初八，今天是聊天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今天聊天的题目是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我试一下麦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如无问题的话，我们三点钟准时开始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换了一下子鸿蒙系统，好多地方还不会用呢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好的。</w:t>
      </w:r>
    </w:p>
    <w:p w14:paraId="1453C46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</w:t>
      </w:r>
      <w:r>
        <w:rPr>
          <w:rFonts w:hint="eastAsia" w:ascii="宋体" w:hAnsi="宋体" w:eastAsia="宋体" w:cs="宋体"/>
          <w:sz w:val="24"/>
          <w:szCs w:val="24"/>
        </w:rPr>
        <w:t>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乙巳年十一</w:t>
      </w:r>
      <w:r>
        <w:rPr>
          <w:rFonts w:hint="eastAsia" w:ascii="宋体" w:hAnsi="宋体" w:eastAsia="宋体" w:cs="宋体"/>
          <w:sz w:val="24"/>
          <w:szCs w:val="24"/>
        </w:rPr>
        <w:t>月初八，今天是聊天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今天聊天的题目是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天火同人。我今天所言皆为戏言，我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姑</w:t>
      </w:r>
      <w:r>
        <w:rPr>
          <w:rFonts w:hint="eastAsia" w:ascii="宋体" w:hAnsi="宋体" w:eastAsia="宋体" w:cs="宋体"/>
          <w:sz w:val="24"/>
          <w:szCs w:val="24"/>
        </w:rPr>
        <w:t>且像说相声一样的，像脱口秀一样的说给大家听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大家听着一乐就可以了，不必当真，也不必</w:t>
      </w:r>
      <w:bookmarkStart w:id="3" w:name="_GoBack"/>
      <w:bookmarkEnd w:id="3"/>
      <w:r>
        <w:rPr>
          <w:rFonts w:hint="eastAsia" w:ascii="宋体" w:hAnsi="宋体" w:eastAsia="宋体" w:cs="宋体"/>
          <w:sz w:val="24"/>
          <w:szCs w:val="24"/>
        </w:rPr>
        <w:t>求证，也不必太过拿它作为依据，不管是生活和工作的依据，当然更不能拿它做投资的依据。今天我就是戏言，你只是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戏听。</w:t>
      </w:r>
    </w:p>
    <w:p w14:paraId="7FB069F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因为按照我们的规矩或者是习惯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年底了，总归是要讲一点点的封建迷信。一个是对过去做一点总结，对未来做一个预期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总结的事情放一放，放到一月份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，我们先做一点点的预期，预期又是用的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封建</w:t>
      </w:r>
      <w:r>
        <w:rPr>
          <w:rFonts w:hint="eastAsia" w:ascii="宋体" w:hAnsi="宋体" w:eastAsia="宋体" w:cs="宋体"/>
          <w:sz w:val="24"/>
          <w:szCs w:val="24"/>
        </w:rPr>
        <w:t>迷信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说的方法。我确实是害怕有些话说出来以后，因为现在平台上的你们是很好的。但是有的时候一旦扩散出去，有些东西怕有不良的影响，尤其今天所说的话。</w:t>
      </w:r>
    </w:p>
    <w:p w14:paraId="62F7FFD5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因为今天所说的话，涉及到我对未来的一个评价，也涉及到对地缘政治的一些看法。有些内容可能有点颠覆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三观，</w:t>
      </w:r>
      <w:r>
        <w:rPr>
          <w:rFonts w:hint="eastAsia" w:ascii="宋体" w:hAnsi="宋体" w:eastAsia="宋体" w:cs="宋体"/>
          <w:sz w:val="24"/>
          <w:szCs w:val="24"/>
        </w:rPr>
        <w:t>你就一听吧，一听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因为你们是我最好的朋友，这是我这两天的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札记。</w:t>
      </w:r>
      <w:r>
        <w:rPr>
          <w:rFonts w:hint="eastAsia" w:ascii="宋体" w:hAnsi="宋体" w:eastAsia="宋体" w:cs="宋体"/>
          <w:sz w:val="24"/>
          <w:szCs w:val="24"/>
        </w:rPr>
        <w:t>我说了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我将我的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札记</w:t>
      </w:r>
      <w:r>
        <w:rPr>
          <w:rFonts w:hint="eastAsia" w:ascii="宋体" w:hAnsi="宋体" w:eastAsia="宋体" w:cs="宋体"/>
          <w:sz w:val="24"/>
          <w:szCs w:val="24"/>
        </w:rPr>
        <w:t>的一个部分，作为聊天的内容，我们就好像是餐后煮一壶茶，闲聊家常，所以我就神思飞扬，然后走到哪里算哪里，你们就跟着我的思路，算是一次思想的漫步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E9B373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好！我们从“天火同人卦”开始。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sz w:val="24"/>
          <w:szCs w:val="24"/>
        </w:rPr>
        <w:t>按照北宋邵雍的《皇极经世》以象术体系推演宇宙演化和历史周期，2026年的丙午马年的值年卦是“天火同人卦”，这是《易经》的第十三卦，这一卦说来有意思业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是我非常喜欢的一个卦。熟悉我的朋友都知道我对时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、运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和命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特别在乎，时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、运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和命也里边很大的一块都是讨论周期的。我们是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</w:t>
      </w:r>
      <w:r>
        <w:rPr>
          <w:rFonts w:hint="eastAsia" w:ascii="宋体" w:hAnsi="宋体" w:eastAsia="宋体" w:cs="宋体"/>
          <w:sz w:val="24"/>
          <w:szCs w:val="24"/>
        </w:rPr>
        <w:t>生命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我们有生老病死。</w:t>
      </w:r>
    </w:p>
    <w:p w14:paraId="5A34E84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我也不知道发生什么情况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第四条发不出去，不管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吧，我们继续讲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因为我们是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</w:t>
      </w:r>
      <w:r>
        <w:rPr>
          <w:rFonts w:hint="eastAsia" w:ascii="宋体" w:hAnsi="宋体" w:eastAsia="宋体" w:cs="宋体"/>
          <w:sz w:val="24"/>
          <w:szCs w:val="24"/>
        </w:rPr>
        <w:t>生命，所以我们以生命为本体观察世界，它就是存在着周期的，因为我们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</w:t>
      </w:r>
      <w:r>
        <w:rPr>
          <w:rFonts w:hint="eastAsia" w:ascii="宋体" w:hAnsi="宋体" w:eastAsia="宋体" w:cs="宋体"/>
          <w:sz w:val="24"/>
          <w:szCs w:val="24"/>
        </w:rPr>
        <w:t>生命有自己的生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有周期。那么我们对世界的理解也就带上了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</w:t>
      </w:r>
      <w:r>
        <w:rPr>
          <w:rFonts w:hint="eastAsia" w:ascii="宋体" w:hAnsi="宋体" w:eastAsia="宋体" w:cs="宋体"/>
          <w:sz w:val="24"/>
          <w:szCs w:val="24"/>
        </w:rPr>
        <w:t>生命对周期的理解，所以周期就构成了时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运和命，这是非常非常重要的。因为你必须是将个人的命运与自然的周期完成某种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契合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4BB163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第四条如果没有收到的话，那么我也不知道该怎么办好，总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第四条发不出去，可能里边有涉及到敏感词什么的。我使用了这个鸿蒙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之后，确实是遇到巨大障碍，所有东西都不顺，不知道该怎么弄好，退回去又退不回去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好吧，</w:t>
      </w:r>
      <w:r>
        <w:rPr>
          <w:rFonts w:hint="eastAsia" w:ascii="宋体" w:hAnsi="宋体" w:eastAsia="宋体" w:cs="宋体"/>
          <w:sz w:val="24"/>
          <w:szCs w:val="24"/>
        </w:rPr>
        <w:t>我们不受这个影响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皇极经世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是对周期做出某种的描述，当六十四卦以这个圆形排列的时候，构成一个时间序列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以纵向排列的时候，以方形排列的时候，它就构成了一个空间系列，其实是很有意思的。</w:t>
      </w:r>
    </w:p>
    <w:p w14:paraId="15FBE9B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在解说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的时候，因为这个卦的上卦是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乾</w:t>
      </w:r>
      <w:r>
        <w:rPr>
          <w:rFonts w:hint="eastAsia" w:ascii="宋体" w:hAnsi="宋体" w:eastAsia="宋体" w:cs="宋体"/>
          <w:sz w:val="24"/>
          <w:szCs w:val="24"/>
        </w:rPr>
        <w:t>，下边是火，上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乾</w:t>
      </w:r>
      <w:r>
        <w:rPr>
          <w:rFonts w:hint="eastAsia" w:ascii="宋体" w:hAnsi="宋体" w:eastAsia="宋体" w:cs="宋体"/>
          <w:sz w:val="24"/>
          <w:szCs w:val="24"/>
        </w:rPr>
        <w:t>下火这样一个结构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一般意义上而言，这是一个非常好的卦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但是就历史周期而言，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又是非常凶险的一个卦。在我看来这个卦不是一般的好，如果是签的话，应该算上上签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，我觉得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非常非常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好。当然了，我觉得如你理解我们所处的时代，那么有可能你会适应它，那么就是一个非常好的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2BAA4C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我先说天火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天火</w:t>
      </w:r>
      <w:r>
        <w:rPr>
          <w:rFonts w:hint="eastAsia" w:ascii="宋体" w:hAnsi="宋体" w:eastAsia="宋体" w:cs="宋体"/>
          <w:sz w:val="24"/>
          <w:szCs w:val="24"/>
        </w:rPr>
        <w:t>我有三节，就是将天火解释为三层含义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第一层的天火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我用这样的语言来概述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天火乃天理的光芒，天火是天理的光芒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儒家讲这个至诚无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息</w:t>
      </w:r>
      <w:r>
        <w:rPr>
          <w:rFonts w:hint="eastAsia" w:ascii="宋体" w:hAnsi="宋体" w:eastAsia="宋体" w:cs="宋体"/>
          <w:sz w:val="24"/>
          <w:szCs w:val="24"/>
        </w:rPr>
        <w:t>，是将自己的心放在天道之上，放在天理之上，而不将自己的心放在世俗的社会之中。这个天火是天道或者是天理的光辉，它照耀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sz w:val="24"/>
          <w:szCs w:val="24"/>
        </w:rPr>
        <w:t>下来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熟悉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叙事方法的人，都知道我是讲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622B4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天理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法理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治理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天理是最底层的东西，依照天理来规范人伦，变成伦理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天理和伦理进行学术的概括，哲学的概括就构成了学理。学理之后延伸出法理，一般的法律体系，最后构成治理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社会治理。那么为什么天理的光辉非常重要呢？因为天理并不一定契合伦理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学理、法理和治理。有时候我开玩笑说我喜欢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硅基</w:t>
      </w:r>
      <w:r>
        <w:rPr>
          <w:rFonts w:hint="eastAsia" w:ascii="宋体" w:hAnsi="宋体" w:eastAsia="宋体" w:cs="宋体"/>
          <w:sz w:val="24"/>
          <w:szCs w:val="24"/>
        </w:rPr>
        <w:t>生命多过碳基生命。</w:t>
      </w:r>
    </w:p>
    <w:p w14:paraId="16243C8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因为人是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碳基、</w:t>
      </w:r>
      <w:r>
        <w:rPr>
          <w:rFonts w:hint="eastAsia" w:ascii="宋体" w:hAnsi="宋体" w:eastAsia="宋体" w:cs="宋体"/>
          <w:sz w:val="24"/>
          <w:szCs w:val="24"/>
        </w:rPr>
        <w:t>是胎生，有亲娘，有娘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有血脉继承，有血统，所以他就构成了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亲，</w:t>
      </w:r>
      <w:r>
        <w:rPr>
          <w:rFonts w:hint="eastAsia" w:ascii="宋体" w:hAnsi="宋体" w:eastAsia="宋体" w:cs="宋体"/>
          <w:sz w:val="24"/>
          <w:szCs w:val="24"/>
        </w:rPr>
        <w:t>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他有了情感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而天理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天道无亲，圣人不仁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就是在天理这个层面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是没有的，而且天道永恒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硅基</w:t>
      </w:r>
      <w:r>
        <w:rPr>
          <w:rFonts w:hint="eastAsia" w:ascii="宋体" w:hAnsi="宋体" w:eastAsia="宋体" w:cs="宋体"/>
          <w:sz w:val="24"/>
          <w:szCs w:val="24"/>
        </w:rPr>
        <w:t>生命，他不朽的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他从一出生到最后结束，他是不朽的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天理也是冰冷的，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不讲人情，不讲亲情，不讲这一套，所以伦理是要讲的，所以天理有的时候跟伦理它不一定吻合。比如说天理，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是主张优生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优选的。</w:t>
      </w:r>
    </w:p>
    <w:p w14:paraId="161F40F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所以最优秀的狮子拥有更多的交配权，这是为了种群优化的，这是符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合</w:t>
      </w:r>
      <w:r>
        <w:rPr>
          <w:rFonts w:hint="eastAsia" w:ascii="宋体" w:hAnsi="宋体" w:eastAsia="宋体" w:cs="宋体"/>
          <w:sz w:val="24"/>
          <w:szCs w:val="24"/>
        </w:rPr>
        <w:t>天理的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但这不符合伦理，因为伦理就是一夫一妻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在天理和伦理的综合里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边</w:t>
      </w:r>
      <w:r>
        <w:rPr>
          <w:rFonts w:hint="eastAsia" w:ascii="宋体" w:hAnsi="宋体" w:eastAsia="宋体" w:cs="宋体"/>
          <w:sz w:val="24"/>
          <w:szCs w:val="24"/>
        </w:rPr>
        <w:t>，慢慢形成学理，这是对世界对社会的看法。然后在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此</w:t>
      </w:r>
      <w:r>
        <w:rPr>
          <w:rFonts w:hint="eastAsia" w:ascii="宋体" w:hAnsi="宋体" w:eastAsia="宋体" w:cs="宋体"/>
          <w:sz w:val="24"/>
          <w:szCs w:val="24"/>
        </w:rPr>
        <w:t>基础上，形成法理和治理。为什么在特定的时期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会看到天道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天理的光辉呢？那是因为在特定的历史周期里边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人伦、学理、法理和治理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可能存在较大的背离，或者是出现了较大的背离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这个时候一种自然的现象就会发生。</w:t>
      </w:r>
    </w:p>
    <w:p w14:paraId="47364AF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的第二个解释是九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。它</w:t>
      </w:r>
      <w:r>
        <w:rPr>
          <w:rFonts w:hint="eastAsia" w:ascii="宋体" w:hAnsi="宋体" w:eastAsia="宋体" w:cs="宋体"/>
          <w:sz w:val="24"/>
          <w:szCs w:val="24"/>
        </w:rPr>
        <w:t>有一点点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天理的光辉有点哲学，九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离火更接近于自然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。它</w:t>
      </w:r>
      <w:r>
        <w:rPr>
          <w:rFonts w:hint="eastAsia" w:ascii="宋体" w:hAnsi="宋体" w:eastAsia="宋体" w:cs="宋体"/>
          <w:sz w:val="24"/>
          <w:szCs w:val="24"/>
        </w:rPr>
        <w:t>确实是在自然的大周期里边，它确实是有它特定的轨迹。九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离火它的依据很有意思，它是根据星象来划定的。正好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年，就是我们进入到第九运，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2043</w:t>
      </w:r>
      <w:r>
        <w:rPr>
          <w:rFonts w:hint="eastAsia" w:ascii="宋体" w:hAnsi="宋体" w:eastAsia="宋体" w:cs="宋体"/>
          <w:sz w:val="24"/>
          <w:szCs w:val="24"/>
        </w:rPr>
        <w:t>年进入到第九运。一会儿我讲推背图的第四十三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的时候也会讲到这一点。</w:t>
      </w:r>
    </w:p>
    <w:p w14:paraId="5A2312E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，它</w:t>
      </w:r>
      <w:r>
        <w:rPr>
          <w:rFonts w:hint="eastAsia" w:ascii="宋体" w:hAnsi="宋体" w:eastAsia="宋体" w:cs="宋体"/>
          <w:sz w:val="24"/>
          <w:szCs w:val="24"/>
        </w:rPr>
        <w:t>就是整个二十年，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是行火运，而且是离火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，九紫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它是一种很特别的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火</w:t>
      </w:r>
      <w:r>
        <w:rPr>
          <w:rFonts w:hint="eastAsia" w:ascii="宋体" w:hAnsi="宋体" w:eastAsia="宋体" w:cs="宋体"/>
          <w:sz w:val="24"/>
          <w:szCs w:val="24"/>
        </w:rPr>
        <w:t>运，这个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火</w:t>
      </w:r>
      <w:r>
        <w:rPr>
          <w:rFonts w:hint="eastAsia" w:ascii="宋体" w:hAnsi="宋体" w:eastAsia="宋体" w:cs="宋体"/>
          <w:sz w:val="24"/>
          <w:szCs w:val="24"/>
        </w:rPr>
        <w:t>运又映照着特定的国家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机构和个人，因为有的时候确实存在相生相克。一会儿我在讲推背图的时候，我想我今天说的所有的东西都是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不作数，开玩笑，你就姑且一听就是了。一会儿我将有些国家的五行与这个做一个对比。当然封建迷信里边，我们每个人也在五行中有相应的这个对应。</w:t>
      </w:r>
    </w:p>
    <w:p w14:paraId="789B1A3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这个第四条还是发不出去，还在那儿打转转呢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我先不管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，我继续说吧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的第三个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节，第三个</w:t>
      </w:r>
      <w:r>
        <w:rPr>
          <w:rFonts w:hint="eastAsia" w:ascii="宋体" w:hAnsi="宋体" w:eastAsia="宋体" w:cs="宋体"/>
          <w:sz w:val="24"/>
          <w:szCs w:val="24"/>
        </w:rPr>
        <w:t>解释就是电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复合。我先讲的是哲学，然后讲的是自然，最后讲的是社会，就是电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为什么价值的决定回到了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回到了电上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这个第九运为什么决定货币信用的竟然是电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九</w:t>
      </w:r>
      <w:r>
        <w:rPr>
          <w:rFonts w:hint="eastAsia" w:ascii="宋体" w:hAnsi="宋体" w:eastAsia="宋体" w:cs="宋体"/>
          <w:sz w:val="24"/>
          <w:szCs w:val="24"/>
        </w:rPr>
        <w:t>运会产生这样一个情形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？它</w:t>
      </w:r>
      <w:r>
        <w:rPr>
          <w:rFonts w:hint="eastAsia" w:ascii="宋体" w:hAnsi="宋体" w:eastAsia="宋体" w:cs="宋体"/>
          <w:sz w:val="24"/>
          <w:szCs w:val="24"/>
        </w:rPr>
        <w:t>不是我们某个人的这个神思遐想，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特定的，当然不能将封建迷信作为我们的学术的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理</w:t>
      </w:r>
      <w:r>
        <w:rPr>
          <w:rFonts w:hint="eastAsia" w:ascii="宋体" w:hAnsi="宋体" w:eastAsia="宋体" w:cs="宋体"/>
          <w:sz w:val="24"/>
          <w:szCs w:val="24"/>
        </w:rPr>
        <w:t>的依据。</w:t>
      </w:r>
    </w:p>
    <w:p w14:paraId="6266B48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复合的事情，我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今年说了两句话，一个是向心坍缩，一个是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电币</w:t>
      </w:r>
      <w:r>
        <w:rPr>
          <w:rFonts w:hint="eastAsia" w:ascii="宋体" w:hAnsi="宋体" w:eastAsia="宋体" w:cs="宋体"/>
          <w:sz w:val="24"/>
          <w:szCs w:val="24"/>
        </w:rPr>
        <w:t>复合。电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复合实际上和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九运</w:t>
      </w:r>
      <w:r>
        <w:rPr>
          <w:rFonts w:hint="eastAsia" w:ascii="宋体" w:hAnsi="宋体" w:eastAsia="宋体" w:cs="宋体"/>
          <w:sz w:val="24"/>
          <w:szCs w:val="24"/>
        </w:rPr>
        <w:t>是有着极深切的关联的，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不单是我们对社会的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认识</w:t>
      </w:r>
      <w:r>
        <w:rPr>
          <w:rFonts w:hint="eastAsia" w:ascii="宋体" w:hAnsi="宋体" w:eastAsia="宋体" w:cs="宋体"/>
          <w:sz w:val="24"/>
          <w:szCs w:val="24"/>
        </w:rPr>
        <w:t>，也是我们对天道认识，最后回到人伦的时候，天道人伦的时候的一个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终极认识</w:t>
      </w:r>
      <w:r>
        <w:rPr>
          <w:rFonts w:hint="eastAsia" w:ascii="宋体" w:hAnsi="宋体" w:eastAsia="宋体" w:cs="宋体"/>
          <w:sz w:val="24"/>
          <w:szCs w:val="24"/>
        </w:rPr>
        <w:t>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好，我把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解释了三段，一个是天理的光辉，一个是九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离火，一个是电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复合。好多朋友说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是不是牵强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675C15D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其实我在想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的时候，我准备今天的这次聊天准备了三个月。我想了很多很多，我是觉得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或者是天意吧，或者是天意吧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不然呢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不然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</w:t>
      </w:r>
      <w:r>
        <w:rPr>
          <w:rFonts w:hint="eastAsia" w:ascii="宋体" w:hAnsi="宋体" w:eastAsia="宋体" w:cs="宋体"/>
          <w:sz w:val="24"/>
          <w:szCs w:val="24"/>
        </w:rPr>
        <w:t>就很有意思了。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</w:t>
      </w:r>
      <w:r>
        <w:rPr>
          <w:rFonts w:hint="eastAsia" w:ascii="宋体" w:hAnsi="宋体" w:eastAsia="宋体" w:cs="宋体"/>
          <w:sz w:val="24"/>
          <w:szCs w:val="24"/>
        </w:rPr>
        <w:t>有两解，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</w:t>
      </w:r>
      <w:r>
        <w:rPr>
          <w:rFonts w:hint="eastAsia" w:ascii="宋体" w:hAnsi="宋体" w:eastAsia="宋体" w:cs="宋体"/>
          <w:sz w:val="24"/>
          <w:szCs w:val="24"/>
        </w:rPr>
        <w:t>说的跟天没关系了，说的是人间。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人”，</w:t>
      </w:r>
      <w:r>
        <w:rPr>
          <w:rFonts w:hint="eastAsia" w:ascii="宋体" w:hAnsi="宋体" w:eastAsia="宋体" w:cs="宋体"/>
          <w:sz w:val="24"/>
          <w:szCs w:val="24"/>
        </w:rPr>
        <w:t>我将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解释为种族平权和阶级平权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人”，</w:t>
      </w:r>
      <w:r>
        <w:rPr>
          <w:rFonts w:hint="eastAsia" w:ascii="宋体" w:hAnsi="宋体" w:eastAsia="宋体" w:cs="宋体"/>
          <w:sz w:val="24"/>
          <w:szCs w:val="24"/>
        </w:rPr>
        <w:t>种族平权和阶级平权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我再解释这个东西。为了便于说明，我想回到我们一直以来在说的心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的重要的逻辑上面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EEAA40F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当然是唯心主义了，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不是唯物的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心学里边，我强调了三句话，我想平台上的朋友都是熟悉的。第一句话是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中，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那么什么是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说的是天理呀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是至诚无息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将你的心去符合那个天道天理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在天道天理的运行之中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是个动词，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不是中间的意思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是吻合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符合的意思，将你的心去符合天道的运行，符合天理。</w:t>
      </w:r>
    </w:p>
    <w:p w14:paraId="1812A803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有心学修为的人都知道，他不会出现一种状况，就是比如说抑郁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，或者是心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绪</w:t>
      </w:r>
      <w:r>
        <w:rPr>
          <w:rFonts w:hint="eastAsia" w:ascii="宋体" w:hAnsi="宋体" w:eastAsia="宋体" w:cs="宋体"/>
          <w:sz w:val="24"/>
          <w:szCs w:val="24"/>
        </w:rPr>
        <w:t>不稳定啊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烦躁啊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激动啊，不会出现这种情况。因为你的心如果不在社会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不在苟且的当下，那么其实你的心是不大容易被一般性事物波动的，所以心学修为较高的人，心绪是平和宁静的。因为你看到的是天道和天理，你不会过于为眼前的苟且所羁绊，会出现一系列的反应。</w:t>
      </w:r>
    </w:p>
    <w:p w14:paraId="541BAE1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？“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人”。“</w:t>
      </w:r>
      <w:r>
        <w:rPr>
          <w:rFonts w:hint="eastAsia" w:ascii="宋体" w:hAnsi="宋体" w:eastAsia="宋体" w:cs="宋体"/>
          <w:sz w:val="24"/>
          <w:szCs w:val="24"/>
        </w:rPr>
        <w:t>正心以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中”，“中”，中</w:t>
      </w:r>
      <w:r>
        <w:rPr>
          <w:rFonts w:hint="eastAsia" w:ascii="宋体" w:hAnsi="宋体" w:eastAsia="宋体" w:cs="宋体"/>
          <w:sz w:val="24"/>
          <w:szCs w:val="24"/>
        </w:rPr>
        <w:t>在哪里？是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。你必须将向外求转成向内求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你必须修正自己的行为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不是说是把自己的身体修正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，“身”是</w:t>
      </w:r>
      <w:r>
        <w:rPr>
          <w:rFonts w:hint="eastAsia" w:ascii="宋体" w:hAnsi="宋体" w:eastAsia="宋体" w:cs="宋体"/>
          <w:sz w:val="24"/>
          <w:szCs w:val="24"/>
        </w:rPr>
        <w:t>说你的行为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正心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说的是你的思维。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修身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说的是你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行，你</w:t>
      </w:r>
      <w:r>
        <w:rPr>
          <w:rFonts w:hint="eastAsia" w:ascii="宋体" w:hAnsi="宋体" w:eastAsia="宋体" w:cs="宋体"/>
          <w:sz w:val="24"/>
          <w:szCs w:val="24"/>
        </w:rPr>
        <w:t>的行为必须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人”</w:t>
      </w:r>
      <w:r>
        <w:rPr>
          <w:rFonts w:hint="eastAsia" w:ascii="宋体" w:hAnsi="宋体" w:eastAsia="宋体" w:cs="宋体"/>
          <w:sz w:val="24"/>
          <w:szCs w:val="24"/>
        </w:rPr>
        <w:t>，就是符合社会伦理，符合学理、法理和治理，就是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是符合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9C0803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中”</w:t>
      </w:r>
      <w:r>
        <w:rPr>
          <w:rFonts w:hint="eastAsia" w:ascii="宋体" w:hAnsi="宋体" w:eastAsia="宋体" w:cs="宋体"/>
          <w:sz w:val="24"/>
          <w:szCs w:val="24"/>
        </w:rPr>
        <w:t>是天理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”，和</w:t>
      </w:r>
      <w:r>
        <w:rPr>
          <w:rFonts w:hint="eastAsia" w:ascii="宋体" w:hAnsi="宋体" w:eastAsia="宋体" w:cs="宋体"/>
          <w:sz w:val="24"/>
          <w:szCs w:val="24"/>
        </w:rPr>
        <w:t>的是后四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理。</w:t>
      </w:r>
      <w:r>
        <w:rPr>
          <w:rFonts w:hint="eastAsia" w:ascii="宋体" w:hAnsi="宋体" w:eastAsia="宋体" w:cs="宋体"/>
          <w:sz w:val="24"/>
          <w:szCs w:val="24"/>
        </w:rPr>
        <w:t>这一点非常重要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因为我们经常会遇到杠精，他就是会说你看你老说</w:t>
      </w: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向心坍缩</w:t>
      </w:r>
      <w:bookmarkEnd w:id="0"/>
      <w:r>
        <w:rPr>
          <w:rFonts w:hint="eastAsia" w:ascii="宋体" w:hAnsi="宋体" w:eastAsia="宋体" w:cs="宋体"/>
          <w:sz w:val="24"/>
          <w:szCs w:val="24"/>
        </w:rPr>
        <w:t>，你看向心坍缩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没来，你看我们都把东西给卖了，这怎么办呢？一个喜欢将责任向外求的人，他做不到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因为你自己知道一个东西，比如说向心坍缩，他并不是告诉你要做什么，或者是不做什么，选择是你的选择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主体性在那个地方。</w:t>
      </w:r>
    </w:p>
    <w:p w14:paraId="572428E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当你放弃主体性，当你成为完全的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根据，不是根据我的指令，</w:t>
      </w:r>
      <w:r>
        <w:rPr>
          <w:rFonts w:hint="eastAsia" w:ascii="宋体" w:hAnsi="宋体" w:eastAsia="宋体" w:cs="宋体"/>
          <w:sz w:val="24"/>
          <w:szCs w:val="24"/>
        </w:rPr>
        <w:t>根据你理解的状况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而发出行为，然后形成一系列的思考和抱怨的时候，其实你确实是很难赚到钱。这是我说心里话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在很长的一个时间里边，我们提出来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的含金量是非常高的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就是你如果是真的理解了，并且持续的做的话，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的结果是非常好的。但你大部分的时间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你没有去用心的去理解和做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不断的修正自己，不断的正心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让你符合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就是正心的过程没有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修身的过程没有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都放在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抱怨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769CDD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不是不可以抱怨，就是你知道的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当你一产生一种情绪的时候，你发现了没有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好多的朋友对心学的理解，就是主体性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主体性和自我中心是两件事情，就是你主体性不是以自我为中心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以自我为中心，是你认为你是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你如果认为你是中，那么别人就都错了。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</w:t>
      </w:r>
      <w:r>
        <w:rPr>
          <w:rFonts w:hint="eastAsia" w:ascii="宋体" w:hAnsi="宋体" w:eastAsia="宋体" w:cs="宋体"/>
          <w:sz w:val="24"/>
          <w:szCs w:val="24"/>
        </w:rPr>
        <w:t>左即右，非上即下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是你在找那个中，你不是中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一定要搞清楚，不是自我中心，不要搞自我中心主义，你是寻找中的那个过程中，你在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你是找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的过程中。</w:t>
      </w:r>
    </w:p>
    <w:p w14:paraId="3C50866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我前两天发了一个很短的帖子，批评互联网上有人说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，就是自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由心证</w:t>
      </w:r>
      <w:r>
        <w:rPr>
          <w:rFonts w:hint="eastAsia" w:ascii="宋体" w:hAnsi="宋体" w:eastAsia="宋体" w:cs="宋体"/>
          <w:sz w:val="24"/>
          <w:szCs w:val="24"/>
        </w:rPr>
        <w:t>，这个就完全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当然，</w:t>
      </w:r>
      <w:r>
        <w:rPr>
          <w:rFonts w:hint="eastAsia" w:ascii="宋体" w:hAnsi="宋体" w:eastAsia="宋体" w:cs="宋体"/>
          <w:sz w:val="24"/>
          <w:szCs w:val="24"/>
        </w:rPr>
        <w:t>我知道大部分人实际上是没有认真读过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明心学的，或者是九成以上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如果读文字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是读不懂的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就是阳明心学，其实你很难读懂的。因为我觉得阳明心学的陈述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本身就是有问题的。比如说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你根性稍微低一点的话，你就会被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带到沟里边去。因为那里边用了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两个字，就是不该用善恶这两个字，他用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善恶，他是为了让你弄明白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他用了善恶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两个字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知善知恶是良知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这个话的问题非常非常大，你知道吧？</w:t>
      </w:r>
    </w:p>
    <w:p w14:paraId="5B683C63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但他又不让你存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</w:t>
      </w:r>
      <w:r>
        <w:rPr>
          <w:rFonts w:hint="eastAsia" w:ascii="宋体" w:hAnsi="宋体" w:eastAsia="宋体" w:cs="宋体"/>
          <w:sz w:val="24"/>
          <w:szCs w:val="24"/>
        </w:rPr>
        <w:t>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他让你存善去恶是格物，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是格物，你知道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</w:t>
      </w:r>
      <w:r>
        <w:rPr>
          <w:rFonts w:hint="eastAsia" w:ascii="宋体" w:hAnsi="宋体" w:eastAsia="宋体" w:cs="宋体"/>
          <w:sz w:val="24"/>
          <w:szCs w:val="24"/>
        </w:rPr>
        <w:t>气不够，你很容易被带沟里去，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正心以中是一个持续的过程，它不是结论。你如果说你是中，那你就是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蒋</w:t>
      </w:r>
      <w:r>
        <w:rPr>
          <w:rFonts w:hint="eastAsia" w:ascii="宋体" w:hAnsi="宋体" w:eastAsia="宋体" w:cs="宋体"/>
          <w:sz w:val="24"/>
          <w:szCs w:val="24"/>
        </w:rPr>
        <w:t>中正了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那你要是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蒋</w:t>
      </w:r>
      <w:r>
        <w:rPr>
          <w:rFonts w:hint="eastAsia" w:ascii="宋体" w:hAnsi="宋体" w:eastAsia="宋体" w:cs="宋体"/>
          <w:sz w:val="24"/>
          <w:szCs w:val="24"/>
        </w:rPr>
        <w:t>中正的话，那你肯定会输的，在投资上面一定会输的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修身以和是什么呢？你不会每一次都做对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你是不断的修正的，你不断的处理好自己的行为，你不断的去调整自己的这个状态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姿势。</w:t>
      </w:r>
    </w:p>
    <w:p w14:paraId="27DF6B3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我为什么要用心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来解释呢？我主要是想说天火同人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需要正心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以中</w:t>
      </w:r>
      <w:r>
        <w:rPr>
          <w:rFonts w:hint="eastAsia" w:ascii="宋体" w:hAnsi="宋体" w:eastAsia="宋体" w:cs="宋体"/>
          <w:sz w:val="24"/>
          <w:szCs w:val="24"/>
        </w:rPr>
        <w:t>，同人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需要修身以和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这是一个大的命题。我顺便解释一下，为什么不是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心证</w:t>
      </w:r>
      <w:r>
        <w:rPr>
          <w:rFonts w:hint="eastAsia" w:ascii="宋体" w:hAnsi="宋体" w:eastAsia="宋体" w:cs="宋体"/>
          <w:sz w:val="24"/>
          <w:szCs w:val="24"/>
        </w:rPr>
        <w:t>，因为一个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证</w:t>
      </w:r>
      <w:r>
        <w:rPr>
          <w:rFonts w:hint="eastAsia" w:ascii="宋体" w:hAnsi="宋体" w:eastAsia="宋体" w:cs="宋体"/>
          <w:sz w:val="24"/>
          <w:szCs w:val="24"/>
        </w:rPr>
        <w:t>字，就是在分别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在找中间，不是在找中间，</w:t>
      </w:r>
      <w:r>
        <w:rPr>
          <w:rFonts w:hint="eastAsia" w:ascii="宋体" w:hAnsi="宋体" w:eastAsia="宋体" w:cs="宋体"/>
          <w:sz w:val="24"/>
          <w:szCs w:val="24"/>
        </w:rPr>
        <w:t>在断定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证明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断定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断定哪里是中？一旦你断定这儿就是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的时候，你输了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在变动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不拘</w:t>
      </w:r>
      <w:r>
        <w:rPr>
          <w:rFonts w:hint="eastAsia" w:ascii="宋体" w:hAnsi="宋体" w:eastAsia="宋体" w:cs="宋体"/>
          <w:sz w:val="24"/>
          <w:szCs w:val="24"/>
        </w:rPr>
        <w:t>之中，他在一路在动，就是中是动的，你在不断的在找那个中，并且调整自己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适合、</w:t>
      </w:r>
      <w:r>
        <w:rPr>
          <w:rFonts w:hint="eastAsia" w:ascii="宋体" w:hAnsi="宋体" w:eastAsia="宋体" w:cs="宋体"/>
          <w:sz w:val="24"/>
          <w:szCs w:val="24"/>
        </w:rPr>
        <w:t>符合那个中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这个是心学要你做的事情，而不是说你来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辩</w:t>
      </w:r>
      <w:r>
        <w:rPr>
          <w:rFonts w:hint="eastAsia" w:ascii="宋体" w:hAnsi="宋体" w:eastAsia="宋体" w:cs="宋体"/>
          <w:sz w:val="24"/>
          <w:szCs w:val="24"/>
        </w:rPr>
        <w:t>证，这是不是中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7C0A69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中，</w:t>
      </w:r>
      <w:r>
        <w:rPr>
          <w:rFonts w:hint="eastAsia" w:ascii="宋体" w:hAnsi="宋体" w:eastAsia="宋体" w:cs="宋体"/>
          <w:sz w:val="24"/>
          <w:szCs w:val="24"/>
        </w:rPr>
        <w:t>不能用心来证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第二，它根本就不是个自由的事情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是天理天道中自然存在的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他不是你自由确定的。你没有自由，因为那个中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跟你没关系，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不是你自由，相反，根本不自由。因为你在找中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这个过程中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是一个非常艰难和艰苦的过程中，而且你这个艰难艰苦的过程中，你一直在真理之上，一直跟着真理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踩着真理，没放开真理，这是一个非常艰难的过程。怎么叫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自由心证</w:t>
      </w:r>
      <w:r>
        <w:rPr>
          <w:rFonts w:hint="eastAsia" w:ascii="宋体" w:hAnsi="宋体" w:eastAsia="宋体" w:cs="宋体"/>
          <w:sz w:val="24"/>
          <w:szCs w:val="24"/>
        </w:rPr>
        <w:t>呢？这个离题万里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确实是我总结的心学的话。</w:t>
      </w:r>
    </w:p>
    <w:p w14:paraId="79FE930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但是我觉得非常重要，后来怕大家理解不了，我又把它做了三性的概括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主体性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这个找中间和修正的过程中，是需要一个人的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这个人就是你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是你修正，你不能说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卢老师帮你修正。卢老师说了一句话，那就是中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我就在那站着，不是的，是你找并且修整自己的状态来适应这个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中，</w:t>
      </w:r>
      <w:r>
        <w:rPr>
          <w:rFonts w:hint="eastAsia" w:ascii="宋体" w:hAnsi="宋体" w:eastAsia="宋体" w:cs="宋体"/>
          <w:sz w:val="24"/>
          <w:szCs w:val="24"/>
        </w:rPr>
        <w:t>是你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所以主体性是压倒一切的。一旦你丧失了主体性，你必定开始批评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抱怨和等待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一个有主体性的人，绝不会浪费时间批评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抱怨和等待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你在不停的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正心以中和修身</w:t>
      </w:r>
      <w:r>
        <w:rPr>
          <w:rFonts w:hint="eastAsia" w:ascii="宋体" w:hAnsi="宋体" w:eastAsia="宋体" w:cs="宋体"/>
          <w:sz w:val="24"/>
          <w:szCs w:val="24"/>
        </w:rPr>
        <w:t>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所以你一直从胜利走向胜利，你怎么会有时间说那些话呢？</w:t>
      </w:r>
    </w:p>
    <w:p w14:paraId="005087D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适应性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有了主体性，这个主体性是拿来干什么的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你如果感受不到天道的存在，你感受不到社会伦理的存在，你感受不到社会治理的存在的话，你就不会产生适应性。如果你深切的感受到了</w:t>
      </w:r>
      <w:bookmarkStart w:id="1" w:name="OLE_LINK2"/>
      <w:r>
        <w:rPr>
          <w:rFonts w:hint="eastAsia" w:ascii="宋体" w:hAnsi="宋体" w:eastAsia="宋体" w:cs="宋体"/>
          <w:sz w:val="24"/>
          <w:szCs w:val="24"/>
        </w:rPr>
        <w:t>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bookmarkEnd w:id="1"/>
      <w:r>
        <w:rPr>
          <w:rFonts w:hint="eastAsia" w:ascii="宋体" w:hAnsi="宋体" w:eastAsia="宋体" w:cs="宋体"/>
          <w:sz w:val="24"/>
          <w:szCs w:val="24"/>
        </w:rPr>
        <w:t>第九运，那你就知道九运是离火运，那么你就知道离火运该做什么了？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一会儿我讲五行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该做什么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适应性，你必须适应。因为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我们是一个被动的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这个世界早已存在，我们只是短暂的在世界里边行走，我们要适应这个世界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适应性决定你的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76CF24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有人老说自己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觉得自己很辛苦、很痛苦、不幸福，说明适应性上出了问题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你不能抱怨天道不好，你不能抱怨环境有问题，你不能抱怨社会，你只能提高自己的适应性，适应性是一个非常非常重要的东西。我举例子，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明悟道，你知道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了，</w:t>
      </w:r>
      <w:r>
        <w:rPr>
          <w:rFonts w:hint="eastAsia" w:ascii="宋体" w:hAnsi="宋体" w:eastAsia="宋体" w:cs="宋体"/>
          <w:sz w:val="24"/>
          <w:szCs w:val="24"/>
        </w:rPr>
        <w:t>他离开北京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离开浙江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离开官位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他从此以后必须适应残酷的自然生态。残酷的自然生态是什么呢？是饥寒交迫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是万籁俱寂，你必须适应。</w:t>
      </w:r>
    </w:p>
    <w:p w14:paraId="2D264C64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同时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你准备适应社会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社会状态，社会状态他非常残酷，他是让你万念俱灰。因为你原来觉得的荣誉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地位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名声都没了，给人打了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屁股上打了二十大板子，从六品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</w:t>
      </w:r>
      <w:r>
        <w:rPr>
          <w:rFonts w:hint="eastAsia" w:ascii="宋体" w:hAnsi="宋体" w:eastAsia="宋体" w:cs="宋体"/>
          <w:sz w:val="24"/>
          <w:szCs w:val="24"/>
        </w:rPr>
        <w:t>级干部直接成了八品县邮电局局长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你这个过程中，他是万念俱灰，就是所有人生的追求已经没了，走到头了，万般无奈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蛮荒之地，蛮夷之地，吃不饱，穿不暖，进入到这样一个境界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完蛋了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吧，</w:t>
      </w:r>
      <w:r>
        <w:rPr>
          <w:rFonts w:hint="eastAsia" w:ascii="宋体" w:hAnsi="宋体" w:eastAsia="宋体" w:cs="宋体"/>
          <w:sz w:val="24"/>
          <w:szCs w:val="24"/>
        </w:rPr>
        <w:t>但当主体性升起的时候，适应性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C9D379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适应性升起会出现什么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出现奇迹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龙场悟道，噢，</w:t>
      </w:r>
      <w:r>
        <w:rPr>
          <w:rFonts w:hint="eastAsia" w:ascii="宋体" w:hAnsi="宋体" w:eastAsia="宋体" w:cs="宋体"/>
          <w:sz w:val="24"/>
          <w:szCs w:val="24"/>
        </w:rPr>
        <w:t>突然发现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原来的那个没有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饥寒</w:t>
      </w:r>
      <w:r>
        <w:rPr>
          <w:rFonts w:hint="eastAsia" w:ascii="宋体" w:hAnsi="宋体" w:eastAsia="宋体" w:cs="宋体"/>
          <w:sz w:val="24"/>
          <w:szCs w:val="24"/>
        </w:rPr>
        <w:t>交迫的那个我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没有万念俱灰的那个我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没有万籁俱寂的那个我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没有万般无奈的那个我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实际上不是我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是我的习性，是我的潜意识，我的习性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是我的习性，塑造了我的所谓的身份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我的身份地位等一系列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东西，那个东西是虚妄的，是习性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是欲念，它不是真实的我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这时候主体性升起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适应性自然开始。因为今天的这个大自然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天道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是我的，我在其中啊，我正心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中。</w:t>
      </w:r>
    </w:p>
    <w:p w14:paraId="6038732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今天的这个蛮夷的社会是我的呀，是属于我的呀，我跟他们和谐相处，同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了！</w:t>
      </w:r>
      <w:r>
        <w:rPr>
          <w:rFonts w:hint="eastAsia" w:ascii="宋体" w:hAnsi="宋体" w:eastAsia="宋体" w:cs="宋体"/>
          <w:sz w:val="24"/>
          <w:szCs w:val="24"/>
        </w:rPr>
        <w:t>有了适应性，你就新生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，你就愉快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，你就幸福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了，</w:t>
      </w:r>
      <w:r>
        <w:rPr>
          <w:rFonts w:hint="eastAsia" w:ascii="宋体" w:hAnsi="宋体" w:eastAsia="宋体" w:cs="宋体"/>
          <w:sz w:val="24"/>
          <w:szCs w:val="24"/>
        </w:rPr>
        <w:t>你可以做任何你想做的事情，因为你打开了，你打开了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你从习性中脱颖而出，你是一个崭新的你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第三性是创造性。当你不再被所有东西束缚的时候，你可以自由发挥了，创造性出来了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谁说向心坍缩，就一定要卖什么，买什么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谁说电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币</w:t>
      </w:r>
      <w:r>
        <w:rPr>
          <w:rFonts w:hint="eastAsia" w:ascii="宋体" w:hAnsi="宋体" w:eastAsia="宋体" w:cs="宋体"/>
          <w:sz w:val="24"/>
          <w:szCs w:val="24"/>
        </w:rPr>
        <w:t>复合就一定是电呐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都跟你说了，这是一个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态，</w:t>
      </w:r>
      <w:r>
        <w:rPr>
          <w:rFonts w:hint="eastAsia" w:ascii="宋体" w:hAnsi="宋体" w:eastAsia="宋体" w:cs="宋体"/>
          <w:sz w:val="24"/>
          <w:szCs w:val="24"/>
        </w:rPr>
        <w:t>一个态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状态的态，而选择是你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D23B4F5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又出现问题了，发不出去。任何事情都是可以解决的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只不过呢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你还没有拿出足够的专注力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足够的凝聚力。你没有使你自己变得密度足够高、足够的坚强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足够的硬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以无间</w:t>
      </w:r>
      <w:r>
        <w:rPr>
          <w:rFonts w:hint="eastAsia" w:ascii="宋体" w:hAnsi="宋体" w:eastAsia="宋体" w:cs="宋体"/>
          <w:sz w:val="24"/>
          <w:szCs w:val="24"/>
        </w:rPr>
        <w:t>，无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间</w:t>
      </w:r>
      <w:r>
        <w:rPr>
          <w:rFonts w:hint="eastAsia" w:ascii="宋体" w:hAnsi="宋体" w:eastAsia="宋体" w:cs="宋体"/>
          <w:sz w:val="24"/>
          <w:szCs w:val="24"/>
        </w:rPr>
        <w:t>就是没有缝隙，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sz w:val="24"/>
          <w:szCs w:val="24"/>
        </w:rPr>
        <w:t>有隙，就是有缝隙。当你足够的集中注意力，你就可以把任何事情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提升自己的事情，全部做到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任何的敌人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对手和事情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他都会有缝隙。当你的密度足够够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变成金刚石的时候，你可以划破玻璃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你的硬度，你的密度，决定你去破解问题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事物的能力。</w:t>
      </w:r>
    </w:p>
    <w:p w14:paraId="1B4074B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呵呵呵</w:t>
      </w:r>
      <w:r>
        <w:rPr>
          <w:rFonts w:hint="eastAsia" w:ascii="宋体" w:hAnsi="宋体" w:eastAsia="宋体" w:cs="宋体"/>
          <w:sz w:val="24"/>
          <w:szCs w:val="24"/>
        </w:rPr>
        <w:t>，自打用了这个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用了这个以后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问题就大的不得了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希望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希望今天能把这个正常弄完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不知道这个鸿蒙为什么匹配的这个新浪这个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</w:t>
      </w:r>
      <w:r>
        <w:rPr>
          <w:rFonts w:hint="eastAsia" w:ascii="宋体" w:hAnsi="宋体" w:eastAsia="宋体" w:cs="宋体"/>
          <w:sz w:val="24"/>
          <w:szCs w:val="24"/>
        </w:rPr>
        <w:t>怎么这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么</w:t>
      </w:r>
      <w:r>
        <w:rPr>
          <w:rFonts w:hint="eastAsia" w:ascii="宋体" w:hAnsi="宋体" w:eastAsia="宋体" w:cs="宋体"/>
          <w:sz w:val="24"/>
          <w:szCs w:val="24"/>
        </w:rPr>
        <w:t>，可能是我的问题，不是他的问题，怎么这么糟糕。你看我今天讲课已经有三个发不出去，我也不知道是哪个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哪一段，他就那儿打圈圈，就是发不出去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可能听的里边有遗漏，反正你们自己想办法，凭想象把它续上去。我现在开始讲，我今天讲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第一个是天火同人的缘起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第二个是天火的三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</w:t>
      </w:r>
      <w:r>
        <w:rPr>
          <w:rFonts w:hint="eastAsia" w:ascii="宋体" w:hAnsi="宋体" w:eastAsia="宋体" w:cs="宋体"/>
          <w:sz w:val="24"/>
          <w:szCs w:val="24"/>
        </w:rPr>
        <w:t>，第三个是同人的两重含义，同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人的</w:t>
      </w:r>
      <w:r>
        <w:rPr>
          <w:rFonts w:hint="eastAsia" w:ascii="宋体" w:hAnsi="宋体" w:eastAsia="宋体" w:cs="宋体"/>
          <w:sz w:val="24"/>
          <w:szCs w:val="24"/>
        </w:rPr>
        <w:t>两重含义，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个是种族平权，一个阶级平权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……</w:t>
      </w:r>
    </w:p>
    <w:p w14:paraId="7D3F6CC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这个种族平权和阶级平权呢，我放到后边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再做一个回望的时候，我再做一个解说。我讲今天的第四个部分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推背图第四十三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，今天稍微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密度稍微高一点。因为我也不想再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弄个</w:t>
      </w:r>
      <w:r>
        <w:rPr>
          <w:rFonts w:hint="eastAsia" w:ascii="宋体" w:hAnsi="宋体" w:eastAsia="宋体" w:cs="宋体"/>
          <w:sz w:val="24"/>
          <w:szCs w:val="24"/>
        </w:rPr>
        <w:t>时间去封建迷信了，况且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说嘛，就是瞎说几句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或有启发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或有启发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这个推背图的第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十三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，正好是应对丙午年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因为他的卦象也是丙午的这个卦象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推背图的卦象对应的是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4"/>
          <w:szCs w:val="24"/>
          <w:shd w:val="clear" w:fill="auto"/>
        </w:rPr>
        <w:t>鼎</w:t>
      </w:r>
      <w:r>
        <w:rPr>
          <w:rFonts w:hint="eastAsia" w:ascii="宋体" w:hAnsi="宋体" w:eastAsia="宋体" w:cs="宋体"/>
          <w:sz w:val="24"/>
          <w:szCs w:val="24"/>
        </w:rPr>
        <w:t>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这个我也同意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i w:val="0"/>
          <w:caps w:val="0"/>
          <w:spacing w:val="0"/>
          <w:sz w:val="24"/>
          <w:szCs w:val="24"/>
          <w:shd w:val="clear"/>
        </w:rPr>
        <w:t>鼎</w:t>
      </w:r>
      <w:r>
        <w:rPr>
          <w:rFonts w:hint="eastAsia" w:ascii="宋体" w:hAnsi="宋体" w:eastAsia="宋体" w:cs="宋体"/>
          <w:sz w:val="24"/>
          <w:szCs w:val="24"/>
        </w:rPr>
        <w:t>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嘛……</w:t>
      </w:r>
    </w:p>
    <w:p w14:paraId="581EF6A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spacing w:val="0"/>
          <w:sz w:val="24"/>
          <w:szCs w:val="24"/>
          <w:shd w:val="clear"/>
        </w:rPr>
        <w:t>鼎</w:t>
      </w:r>
      <w:r>
        <w:rPr>
          <w:rFonts w:hint="eastAsia" w:ascii="宋体" w:hAnsi="宋体" w:eastAsia="宋体" w:cs="宋体"/>
          <w:i w:val="0"/>
          <w:caps w:val="0"/>
          <w:spacing w:val="0"/>
          <w:sz w:val="24"/>
          <w:szCs w:val="24"/>
          <w:shd w:val="clear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</w:rPr>
        <w:t>革新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这个关于今天的涉及到两个卦呢，大家自己回去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去细细的解，我也不一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爻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爻</w:t>
      </w:r>
      <w:r>
        <w:rPr>
          <w:rFonts w:hint="eastAsia" w:ascii="宋体" w:hAnsi="宋体" w:eastAsia="宋体" w:cs="宋体"/>
          <w:sz w:val="24"/>
          <w:szCs w:val="24"/>
        </w:rPr>
        <w:t>的来解说了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天火同人和火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</w:t>
      </w:r>
      <w:r>
        <w:rPr>
          <w:rFonts w:hint="eastAsia" w:ascii="宋体" w:hAnsi="宋体" w:eastAsia="宋体" w:cs="宋体"/>
          <w:i w:val="0"/>
          <w:caps w:val="0"/>
          <w:spacing w:val="0"/>
          <w:sz w:val="24"/>
          <w:szCs w:val="24"/>
          <w:shd w:val="clear"/>
        </w:rPr>
        <w:t>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这个卦我非常的喜欢。这个画上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是一个大人，一个小人，大人要打小人，小人呢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不能用大人和小人，一个小朋友和一个这个身体比较强壮的人，他要打这个小的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小的人一边抗拒，一边向前面走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这么一个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这么一个画面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我解一下子吧，我解一下子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我再说一遍，我解的只是我做梦时候梦见的。所以我说了不算，我就是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说，你就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听。</w:t>
      </w:r>
    </w:p>
    <w:p w14:paraId="11250580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71750" cy="3924300"/>
            <wp:effectExtent l="0" t="0" r="0" b="0"/>
            <wp:docPr id="3" name="图片 3" descr="108aadff8157cfc09731adf18bfba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8aadff8157cfc09731adf18bfba8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477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不许当真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，他这个谶语是这样说的，</w:t>
      </w:r>
      <w:bookmarkStart w:id="2" w:name="OLE_LINK4"/>
      <w:r>
        <w:rPr>
          <w:rFonts w:hint="eastAsia" w:ascii="宋体" w:hAnsi="宋体" w:eastAsia="宋体" w:cs="宋体"/>
          <w:sz w:val="24"/>
          <w:szCs w:val="24"/>
        </w:rPr>
        <w:t>君非君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臣非臣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艰</w:t>
      </w:r>
      <w:r>
        <w:rPr>
          <w:rFonts w:hint="eastAsia" w:ascii="宋体" w:hAnsi="宋体" w:eastAsia="宋体" w:cs="宋体"/>
          <w:sz w:val="24"/>
          <w:szCs w:val="24"/>
        </w:rPr>
        <w:t>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终克定</w:t>
      </w:r>
      <w:bookmarkEnd w:id="2"/>
      <w:r>
        <w:rPr>
          <w:rFonts w:hint="eastAsia" w:ascii="宋体" w:hAnsi="宋体" w:eastAsia="宋体" w:cs="宋体"/>
          <w:sz w:val="24"/>
          <w:szCs w:val="24"/>
        </w:rPr>
        <w:t>。你们如果可以找到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推背图的话，看一眼啊，在互联网上就有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谶语说君非君臣非臣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这个非常简单，就是君不似人君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也不太像臣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这正好是一个动荡时期的，百年未有变局嘛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以前这个世界秩序是由美国来定义的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现在美国呢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在特朗普先生的带领下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什么责任也不负，动不动就去违反国际海洋法公约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扣别人的游轮去啦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就是君不像个君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臣呢，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却是</w:t>
      </w:r>
      <w:r>
        <w:rPr>
          <w:rFonts w:hint="eastAsia" w:ascii="宋体" w:hAnsi="宋体" w:eastAsia="宋体" w:cs="宋体"/>
          <w:sz w:val="24"/>
          <w:szCs w:val="24"/>
        </w:rPr>
        <w:t>愿意负君王的责任，他努力的维护某种制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……</w:t>
      </w:r>
    </w:p>
    <w:p w14:paraId="3FE887B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在这样一个混乱的局面下呢，这个世界呢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开始陷入到一个非常困难的局面。不过呢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好的地方在于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它不会太久，终克定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终克定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这是谶语。这个谶语呢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非常好，我就觉得推背图里边第四十三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，我感觉是最舒服的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君非君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臣非臣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艰</w:t>
      </w:r>
      <w:r>
        <w:rPr>
          <w:rFonts w:hint="eastAsia" w:ascii="宋体" w:hAnsi="宋体" w:eastAsia="宋体" w:cs="宋体"/>
          <w:sz w:val="24"/>
          <w:szCs w:val="24"/>
        </w:rPr>
        <w:t>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终克定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百年未有之大变局啊，这个好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颂</w:t>
      </w:r>
      <w:r>
        <w:rPr>
          <w:rFonts w:hint="eastAsia" w:ascii="宋体" w:hAnsi="宋体" w:eastAsia="宋体" w:cs="宋体"/>
          <w:sz w:val="24"/>
          <w:szCs w:val="24"/>
        </w:rPr>
        <w:t>词就更妙了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颂</w:t>
      </w:r>
      <w:r>
        <w:rPr>
          <w:rFonts w:hint="eastAsia" w:ascii="宋体" w:hAnsi="宋体" w:eastAsia="宋体" w:cs="宋体"/>
          <w:sz w:val="24"/>
          <w:szCs w:val="24"/>
        </w:rPr>
        <w:t>词是这样写的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黑兔走入青龙穴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这里边呢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多数人是把它理解为时间，就是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2023</w:t>
      </w:r>
      <w:r>
        <w:rPr>
          <w:rFonts w:hint="eastAsia" w:ascii="宋体" w:hAnsi="宋体" w:eastAsia="宋体" w:cs="宋体"/>
          <w:sz w:val="24"/>
          <w:szCs w:val="24"/>
        </w:rPr>
        <w:t>年兔年，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年龙年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说时间呢也没有问题，但主体上想表达的可能不是时间。</w:t>
      </w:r>
    </w:p>
    <w:p w14:paraId="19F2D18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2023</w:t>
      </w:r>
      <w:r>
        <w:rPr>
          <w:rFonts w:hint="eastAsia" w:ascii="宋体" w:hAnsi="宋体" w:eastAsia="宋体" w:cs="宋体"/>
          <w:sz w:val="24"/>
          <w:szCs w:val="24"/>
        </w:rPr>
        <w:t>年、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年正好是拜登执政时期，在拜登执政的最后这两年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也是疫情结束之后，开始全球经济进入到一个复苏周期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这个时候中国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开始经济重新恢复，并且在世界当中呢，在疫情过程中和疫情之后，开始表达出中国的经济上的韧性和政治上的主体性。所以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黑兔走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sz w:val="24"/>
          <w:szCs w:val="24"/>
        </w:rPr>
        <w:t>青龙穴，就是你可以这样的理解，就是一个新兴的大国，开始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承担更重要的国际责任，这样的一个意思吧。</w:t>
      </w:r>
    </w:p>
    <w:p w14:paraId="3DBE001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欲尽不尽不可说，就是有些呢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该做到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该说清楚的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又不能做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又不能说。欲尽不尽不可说，就是大家争论的问题都是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比如说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中国认为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中国认为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我们是应该主张全球化和自由贸易的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但美国人现在他要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脱钩断链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就是他应该全球化的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但是我们现在主张全球化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他却主张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他应该主张自由资本主义的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他却现在主张国家资本主义，他要学出国家资本主义，但又没办法说。</w:t>
      </w:r>
    </w:p>
    <w:p w14:paraId="217BC4B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黑兔走进青龙穴，这里边既有政治意向，也有经济意向。就是本来这个事情它就不是黑兔应该做的事情，它是青龙做的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但是青龙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又觉得不对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这个不对啦，</w:t>
      </w:r>
      <w:r>
        <w:rPr>
          <w:rFonts w:hint="eastAsia" w:ascii="宋体" w:hAnsi="宋体" w:eastAsia="宋体" w:cs="宋体"/>
          <w:sz w:val="24"/>
          <w:szCs w:val="24"/>
        </w:rPr>
        <w:t>黑兔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已经过去了，青龙又觉得不对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你是要变成社会主义吗？特朗普同学他又不行，但是他又想这么做。我们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sz w:val="24"/>
          <w:szCs w:val="24"/>
        </w:rPr>
        <w:t>理论上我们并不是那种完全的自由资本主义的逻辑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但我们是主张全球化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自由贸易的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</w:t>
      </w:r>
      <w:r>
        <w:rPr>
          <w:rFonts w:hint="eastAsia" w:ascii="宋体" w:hAnsi="宋体" w:eastAsia="宋体" w:cs="宋体"/>
          <w:sz w:val="24"/>
          <w:szCs w:val="24"/>
        </w:rPr>
        <w:t>不可说，就是一句话你也说不清楚，有点乱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黑兔走进青龙穴，有点乱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后边这两句话才叫妙，也是很难解的两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……</w:t>
      </w:r>
    </w:p>
    <w:p w14:paraId="0CAB28D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后边两句话说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惟有</w:t>
      </w:r>
      <w:r>
        <w:rPr>
          <w:rFonts w:hint="eastAsia" w:ascii="宋体" w:hAnsi="宋体" w:eastAsia="宋体" w:cs="宋体"/>
          <w:sz w:val="24"/>
          <w:szCs w:val="24"/>
        </w:rPr>
        <w:t>外边根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</w:t>
      </w:r>
      <w:r>
        <w:rPr>
          <w:rFonts w:hint="eastAsia" w:ascii="宋体" w:hAnsi="宋体" w:eastAsia="宋体" w:cs="宋体"/>
          <w:sz w:val="24"/>
          <w:szCs w:val="24"/>
        </w:rPr>
        <w:t>上，三十年中子孙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你知道外边的树根上，那么里边在哪呢？里边在青龙穴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青龙穴是哪里？青龙穴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穴</w:t>
      </w:r>
      <w:r>
        <w:rPr>
          <w:rFonts w:hint="eastAsia" w:ascii="宋体" w:hAnsi="宋体" w:eastAsia="宋体" w:cs="宋体"/>
          <w:sz w:val="24"/>
          <w:szCs w:val="24"/>
        </w:rPr>
        <w:t>可以理解为宫廷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可以理解为政治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外边的树根可以理解为荆棘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政治上是欲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</w:t>
      </w:r>
      <w:r>
        <w:rPr>
          <w:rFonts w:hint="eastAsia" w:ascii="宋体" w:hAnsi="宋体" w:eastAsia="宋体" w:cs="宋体"/>
          <w:sz w:val="24"/>
          <w:szCs w:val="24"/>
        </w:rPr>
        <w:t>不可说，甚至欲尽不尽里边还有摩擦，甚至有战争的可能性。大家谁也说不服谁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谁也没办法，你也想学我，我也想学你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又无法说服，无法联合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但是外边的树根上，在经济上三十年中子孙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AFE27E3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政治家们里边吵吵嚷嚷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说半天也说不清楚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但外边在经济上，企业家们已经走到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一起了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三十年中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在三十年内中美经济将互补，甚至在某种情况下一体化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推背图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第四十三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象——鼎卦，</w:t>
      </w:r>
      <w:r>
        <w:rPr>
          <w:rFonts w:hint="eastAsia" w:ascii="宋体" w:hAnsi="宋体" w:eastAsia="宋体" w:cs="宋体"/>
          <w:sz w:val="24"/>
          <w:szCs w:val="24"/>
        </w:rPr>
        <w:t>他们可能……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我不能说我理解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对，我是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说，做梦想到的，只是一家之言，别当真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我主要是外边的树根上和三十年中子孙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结，</w:t>
      </w:r>
      <w:r>
        <w:rPr>
          <w:rFonts w:hint="eastAsia" w:ascii="宋体" w:hAnsi="宋体" w:eastAsia="宋体" w:cs="宋体"/>
          <w:sz w:val="24"/>
          <w:szCs w:val="24"/>
        </w:rPr>
        <w:t>其实在信息科技发展到这个程度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AI人工智能进入到大语言模型的时候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地缘政治的藩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篱</w:t>
      </w:r>
      <w:r>
        <w:rPr>
          <w:rFonts w:hint="eastAsia" w:ascii="宋体" w:hAnsi="宋体" w:eastAsia="宋体" w:cs="宋体"/>
          <w:sz w:val="24"/>
          <w:szCs w:val="24"/>
        </w:rPr>
        <w:t>已经没有意义了。</w:t>
      </w:r>
    </w:p>
    <w:p w14:paraId="7C2AB385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在外边的树根上，在外边的经济上面，企业之间已经形成了密切的合作。三十年中，就是从现在开始三十年到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2055</w:t>
      </w:r>
      <w:r>
        <w:rPr>
          <w:rFonts w:hint="eastAsia" w:ascii="宋体" w:hAnsi="宋体" w:eastAsia="宋体" w:cs="宋体"/>
          <w:sz w:val="24"/>
          <w:szCs w:val="24"/>
        </w:rPr>
        <w:t>年，这三十年中会形成极其严密的整体性的体系。我看完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颂</w:t>
      </w:r>
      <w:r>
        <w:rPr>
          <w:rFonts w:hint="eastAsia" w:ascii="宋体" w:hAnsi="宋体" w:eastAsia="宋体" w:cs="宋体"/>
          <w:sz w:val="24"/>
          <w:szCs w:val="24"/>
        </w:rPr>
        <w:t>词，我有点惊讶，我有点佩服古人的远见卓识，这竟然是一个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G2</w:t>
      </w:r>
      <w:r>
        <w:rPr>
          <w:rFonts w:hint="eastAsia" w:ascii="宋体" w:hAnsi="宋体" w:eastAsia="宋体" w:cs="宋体"/>
          <w:sz w:val="24"/>
          <w:szCs w:val="24"/>
        </w:rPr>
        <w:t>的逻辑啊，这不是一个中美国的逻辑吗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君非君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臣非臣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确实是君不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臣不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</w:t>
      </w:r>
      <w:r>
        <w:rPr>
          <w:rFonts w:hint="eastAsia" w:ascii="宋体" w:hAnsi="宋体" w:eastAsia="宋体" w:cs="宋体"/>
          <w:sz w:val="24"/>
          <w:szCs w:val="24"/>
        </w:rPr>
        <w:t>臣，始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艰危，终</w:t>
      </w:r>
      <w:r>
        <w:rPr>
          <w:rFonts w:hint="eastAsia" w:ascii="宋体" w:hAnsi="宋体" w:eastAsia="宋体" w:cs="宋体"/>
          <w:sz w:val="24"/>
          <w:szCs w:val="24"/>
        </w:rPr>
        <w:t>克定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这多么美好的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</w:t>
      </w:r>
      <w:r>
        <w:rPr>
          <w:rFonts w:hint="eastAsia" w:ascii="宋体" w:hAnsi="宋体" w:eastAsia="宋体" w:cs="宋体"/>
          <w:sz w:val="24"/>
          <w:szCs w:val="24"/>
        </w:rPr>
        <w:t>见呐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029FD49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黑兔走入青龙穴，这是没办法的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因为第九运是黑兔的运，我们才是火命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那我们走入青龙穴是应该的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青龙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如你把它理解为美国的话，美国是金木水火土的木啊，木才能旺火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所以黑兔走入青龙穴，它太正确了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</w:t>
      </w:r>
      <w:r>
        <w:rPr>
          <w:rFonts w:hint="eastAsia" w:ascii="宋体" w:hAnsi="宋体" w:eastAsia="宋体" w:cs="宋体"/>
          <w:sz w:val="24"/>
          <w:szCs w:val="24"/>
        </w:rPr>
        <w:t>不尽不可说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这里边有诸多的矛盾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问题和冲突，但说不清楚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但你出去看看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外边树根上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三十年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子孙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结——</w:t>
      </w:r>
      <w:r>
        <w:rPr>
          <w:rFonts w:hint="eastAsia" w:ascii="宋体" w:hAnsi="宋体" w:eastAsia="宋体" w:cs="宋体"/>
          <w:sz w:val="24"/>
          <w:szCs w:val="24"/>
        </w:rPr>
        <w:t>大语言模型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AI人工智能早已经冲破了地缘政治的藩篱，所以经济一体化，你不用讨论，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只会强化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而不可能出现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而不是出现</w:t>
      </w:r>
      <w:r>
        <w:rPr>
          <w:rFonts w:hint="eastAsia" w:ascii="宋体" w:hAnsi="宋体" w:eastAsia="宋体" w:cs="宋体"/>
          <w:sz w:val="24"/>
          <w:szCs w:val="24"/>
        </w:rPr>
        <w:t>一般人所谓的脱钩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断链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9DDC0C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我简单的说一下五行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我说的这个五行就非常非常的不靠谱，纯属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纯属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臆断、</w:t>
      </w:r>
      <w:r>
        <w:rPr>
          <w:rFonts w:hint="eastAsia" w:ascii="宋体" w:hAnsi="宋体" w:eastAsia="宋体" w:cs="宋体"/>
          <w:sz w:val="24"/>
          <w:szCs w:val="24"/>
        </w:rPr>
        <w:t>纯属想入非非，但也不能就说是胡说八道吧，但是我说就是逗大家一乐而已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中国是火命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第九运就是我们的九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这个二十年的第九运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是我国的国运，我国是火运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美国乃至于整个的美洲都是木，他们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旺</w:t>
      </w:r>
      <w:r>
        <w:rPr>
          <w:rFonts w:hint="eastAsia" w:ascii="宋体" w:hAnsi="宋体" w:eastAsia="宋体" w:cs="宋体"/>
          <w:sz w:val="24"/>
          <w:szCs w:val="24"/>
        </w:rPr>
        <w:t>我们的火的，不要一天到晚老把他看成敌人，他们是木。</w:t>
      </w:r>
    </w:p>
    <w:p w14:paraId="3B392C5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俄国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中亚都是金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五行里的金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要知道金和火的关系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</w:t>
      </w:r>
      <w:r>
        <w:rPr>
          <w:rFonts w:hint="eastAsia" w:ascii="宋体" w:hAnsi="宋体" w:eastAsia="宋体" w:cs="宋体"/>
          <w:sz w:val="24"/>
          <w:szCs w:val="24"/>
        </w:rPr>
        <w:t>藏于金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你听</w:t>
      </w:r>
      <w:r>
        <w:rPr>
          <w:rFonts w:hint="eastAsia" w:ascii="宋体" w:hAnsi="宋体" w:eastAsia="宋体" w:cs="宋体"/>
          <w:sz w:val="24"/>
          <w:szCs w:val="24"/>
        </w:rPr>
        <w:t>到我说什么了吗？为什么在火运的初段，九运九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离火的初段，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2024年、2025年</w:t>
      </w:r>
      <w:r>
        <w:rPr>
          <w:rFonts w:hint="eastAsia" w:ascii="宋体" w:hAnsi="宋体" w:eastAsia="宋体" w:cs="宋体"/>
          <w:sz w:val="24"/>
          <w:szCs w:val="24"/>
        </w:rPr>
        <w:t>贵金属会飞升天？在火运里边，金特别是在火运的初段，金和火不是相克的，是相生的，是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</w:t>
      </w:r>
      <w:r>
        <w:rPr>
          <w:rFonts w:hint="eastAsia" w:ascii="宋体" w:hAnsi="宋体" w:eastAsia="宋体" w:cs="宋体"/>
          <w:sz w:val="24"/>
          <w:szCs w:val="24"/>
        </w:rPr>
        <w:t>藏于金，所以贵金属……。</w:t>
      </w:r>
    </w:p>
    <w:p w14:paraId="2B6815A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俄罗斯和中亚统统都是金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所以你理解为什么这个圈层会好到这个程度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我纯属封建迷信，就是我纯属封建迷信。日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东南亚是水，水火不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容，</w:t>
      </w:r>
      <w:r>
        <w:rPr>
          <w:rFonts w:hint="eastAsia" w:ascii="宋体" w:hAnsi="宋体" w:eastAsia="宋体" w:cs="宋体"/>
          <w:sz w:val="24"/>
          <w:szCs w:val="24"/>
        </w:rPr>
        <w:t>水有点克火，但也可以水火相济。希望这些水能跟中国水火交融，水火相济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欧洲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南亚是土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土和火问题比较大，因为水有点克火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土可以灭火的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好在他们离我们……</w:t>
      </w:r>
    </w:p>
    <w:p w14:paraId="39957EA5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欧洲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南亚，特别是欧洲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印度他们在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九</w:t>
      </w:r>
      <w:r>
        <w:rPr>
          <w:rFonts w:hint="eastAsia" w:ascii="宋体" w:hAnsi="宋体" w:eastAsia="宋体" w:cs="宋体"/>
          <w:sz w:val="24"/>
          <w:szCs w:val="24"/>
        </w:rPr>
        <w:t>运里边的情况是最糟糕的。第九运火运里边土是最糟糕的，所以他们的情形会相对比较差一些。我们第九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</w:t>
      </w:r>
      <w:r>
        <w:rPr>
          <w:rFonts w:hint="eastAsia" w:ascii="宋体" w:hAnsi="宋体" w:eastAsia="宋体" w:cs="宋体"/>
          <w:sz w:val="24"/>
          <w:szCs w:val="24"/>
        </w:rPr>
        <w:t>里边是最好的，我们的国运正好是火运，所以会非常好。大家可以略微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感到欣慰。当然除了国家以外，机构、家庭、个人都有它的特定的特征吧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不能说都有五行的属性，它都有它特定的特征，正心以中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修身以和就对了，不用太当回事。</w:t>
      </w:r>
    </w:p>
    <w:p w14:paraId="6A94CDB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我这不是年底了，想让大家高兴，所以我就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说一下子。不管是我说的天火同人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还是说的这个火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风鼎</w:t>
      </w:r>
      <w:r>
        <w:rPr>
          <w:rFonts w:hint="eastAsia" w:ascii="宋体" w:hAnsi="宋体" w:eastAsia="宋体" w:cs="宋体"/>
          <w:sz w:val="24"/>
          <w:szCs w:val="24"/>
        </w:rPr>
        <w:t>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都不用</w:t>
      </w:r>
      <w:r>
        <w:rPr>
          <w:rFonts w:hint="eastAsia" w:ascii="宋体" w:hAnsi="宋体" w:eastAsia="宋体" w:cs="宋体"/>
          <w:sz w:val="24"/>
          <w:szCs w:val="24"/>
        </w:rPr>
        <w:t>太较劲，太认真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包括我对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谶</w:t>
      </w:r>
      <w:r>
        <w:rPr>
          <w:rFonts w:hint="eastAsia" w:ascii="宋体" w:hAnsi="宋体" w:eastAsia="宋体" w:cs="宋体"/>
          <w:sz w:val="24"/>
          <w:szCs w:val="24"/>
        </w:rPr>
        <w:t>的解释，对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颂</w:t>
      </w:r>
      <w:r>
        <w:rPr>
          <w:rFonts w:hint="eastAsia" w:ascii="宋体" w:hAnsi="宋体" w:eastAsia="宋体" w:cs="宋体"/>
          <w:sz w:val="24"/>
          <w:szCs w:val="24"/>
        </w:rPr>
        <w:t>的解释你也不必太较劲，太认真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因为这都是千年的东西了，就是每个人都有每个人的体会和理解，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sz w:val="24"/>
          <w:szCs w:val="24"/>
        </w:rPr>
        <w:t>是我自己的一个看法。最后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第五个部分我想简单说几句同人的问题。</w:t>
      </w:r>
    </w:p>
    <w:p w14:paraId="1EF73F53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我想要是马斯克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</w:t>
      </w:r>
      <w:r>
        <w:rPr>
          <w:rFonts w:hint="eastAsia" w:ascii="宋体" w:hAnsi="宋体" w:eastAsia="宋体" w:cs="宋体"/>
          <w:sz w:val="24"/>
          <w:szCs w:val="24"/>
        </w:rPr>
        <w:t>完我的聊天以后会共鸣的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其实我非常认同马斯克对未来的预见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我也认为在第九运里边应该是经济高速增长，特别是中国经济增长绝非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5%</w:t>
      </w:r>
      <w:r>
        <w:rPr>
          <w:rFonts w:hint="eastAsia" w:ascii="宋体" w:hAnsi="宋体" w:eastAsia="宋体" w:cs="宋体"/>
          <w:sz w:val="24"/>
          <w:szCs w:val="24"/>
        </w:rPr>
        <w:t>以下，我认为是一个可以实现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8%</w:t>
      </w:r>
      <w:r>
        <w:rPr>
          <w:rFonts w:hint="eastAsia" w:ascii="宋体" w:hAnsi="宋体" w:eastAsia="宋体" w:cs="宋体"/>
          <w:sz w:val="24"/>
          <w:szCs w:val="24"/>
        </w:rPr>
        <w:t>的高速增长的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马斯克也有同样的预见。当然马斯克的预见里边可能包含了美元的剧烈贬值，以至于用美元计价的经济增长会很厉害，因为通胀很高，所以经济增长增速很高也是合理的。但我认为中国的经济增长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sz w:val="24"/>
          <w:szCs w:val="24"/>
        </w:rPr>
        <w:t>可以到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8%</w:t>
      </w:r>
      <w:r>
        <w:rPr>
          <w:rFonts w:hint="eastAsia" w:ascii="宋体" w:hAnsi="宋体" w:eastAsia="宋体" w:cs="宋体"/>
          <w:sz w:val="24"/>
          <w:szCs w:val="24"/>
        </w:rPr>
        <w:t>，并且可以考虑低通胀，或者是剔出通胀以后维持在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5%。</w:t>
      </w:r>
    </w:p>
    <w:p w14:paraId="0908CF7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为什么说同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这件事情非常重要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因为最近这段时间互联网上纵切的人比较多，有人在搞种族的这种纵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切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是不好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。我都说了，即便是像美国这样的国家对我们充满了敌意，整个的美国和西方，甚至包括日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台，甚至一些小国对我国充满了敌意。那么我们是否也需要对他们充满敌意呢？在我们解决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500年</w:t>
      </w:r>
      <w:r>
        <w:rPr>
          <w:rFonts w:hint="eastAsia" w:ascii="宋体" w:hAnsi="宋体" w:eastAsia="宋体" w:cs="宋体"/>
          <w:sz w:val="24"/>
          <w:szCs w:val="24"/>
        </w:rPr>
        <w:t>殖民问题，这火运是一定会结束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500年</w:t>
      </w:r>
      <w:r>
        <w:rPr>
          <w:rFonts w:hint="eastAsia" w:ascii="宋体" w:hAnsi="宋体" w:eastAsia="宋体" w:cs="宋体"/>
          <w:sz w:val="24"/>
          <w:szCs w:val="24"/>
        </w:rPr>
        <w:t>，就是第九运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2043</w:t>
      </w:r>
      <w:r>
        <w:rPr>
          <w:rFonts w:hint="eastAsia" w:ascii="宋体" w:hAnsi="宋体" w:eastAsia="宋体" w:cs="宋体"/>
          <w:sz w:val="24"/>
          <w:szCs w:val="24"/>
        </w:rPr>
        <w:t>年，我们将结束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</w:t>
      </w:r>
      <w:r>
        <w:rPr>
          <w:rFonts w:hint="eastAsia" w:ascii="宋体" w:hAnsi="宋体" w:eastAsia="宋体" w:cs="宋体"/>
          <w:sz w:val="24"/>
          <w:szCs w:val="24"/>
        </w:rPr>
        <w:t>年的西方殖民历史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E44AD6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我们结束西方殖民历史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会是用一种殖民的方式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吗？</w:t>
      </w:r>
      <w:r>
        <w:rPr>
          <w:rFonts w:hint="eastAsia" w:ascii="宋体" w:hAnsi="宋体" w:eastAsia="宋体" w:cs="宋体"/>
          <w:sz w:val="24"/>
          <w:szCs w:val="24"/>
        </w:rPr>
        <w:t>我们会欺负回去吗？打回去吗？不是的，我们会用一种非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的方式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所以我喜欢天火同人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天火让你看到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是让你包容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为什么可以包容？因为我同意马斯克的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</w:t>
      </w:r>
      <w:r>
        <w:rPr>
          <w:rFonts w:hint="eastAsia" w:ascii="宋体" w:hAnsi="宋体" w:eastAsia="宋体" w:cs="宋体"/>
          <w:sz w:val="24"/>
          <w:szCs w:val="24"/>
        </w:rPr>
        <w:t>见，人类将进入崭新的时代，物质生活将极大的丰富。我一直在说务必解决中国同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的这个事情，中国必须先解决中国同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人。</w:t>
      </w:r>
      <w:r>
        <w:rPr>
          <w:rFonts w:hint="eastAsia" w:ascii="宋体" w:hAnsi="宋体" w:eastAsia="宋体" w:cs="宋体"/>
          <w:sz w:val="24"/>
          <w:szCs w:val="24"/>
        </w:rPr>
        <w:t>我现在回到我今天这第三个主题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就是同人两解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61198B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就是为什么会有斩杀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</w:t>
      </w:r>
      <w:r>
        <w:rPr>
          <w:rFonts w:hint="eastAsia" w:ascii="宋体" w:hAnsi="宋体" w:eastAsia="宋体" w:cs="宋体"/>
          <w:sz w:val="24"/>
          <w:szCs w:val="24"/>
        </w:rPr>
        <w:t>？难道我们无法提供普通人最基本的住宿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食品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衣服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不可以吗？当然可以呀，不用很多钱。中国现有的能力和实力足以解决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亿人的衣食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住行、医疗和养老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养老</w:t>
      </w:r>
      <w:r>
        <w:rPr>
          <w:rFonts w:hint="eastAsia" w:ascii="宋体" w:hAnsi="宋体" w:eastAsia="宋体" w:cs="宋体"/>
          <w:sz w:val="24"/>
          <w:szCs w:val="24"/>
        </w:rPr>
        <w:t>送终没有问题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只是我们解决最基本的衣食、住行、教育、医疗、养老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解决最基本的是今天中国的经济实力就可以做到。如果我们在AI人工智能的加持下，大幅度提高生产力是可以解决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我们完全可以在中国建立全体国民无差别社会保障。</w:t>
      </w:r>
    </w:p>
    <w:p w14:paraId="65843BC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这叫同人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天火昭示我们在九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t>离火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2043</w:t>
      </w:r>
      <w:r>
        <w:rPr>
          <w:rFonts w:hint="eastAsia" w:ascii="宋体" w:hAnsi="宋体" w:eastAsia="宋体" w:cs="宋体"/>
          <w:sz w:val="24"/>
          <w:szCs w:val="24"/>
        </w:rPr>
        <w:t>年之前完成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呐。</w:t>
      </w:r>
      <w:r>
        <w:rPr>
          <w:rFonts w:hint="eastAsia" w:ascii="宋体" w:hAnsi="宋体" w:eastAsia="宋体" w:cs="宋体"/>
          <w:sz w:val="24"/>
          <w:szCs w:val="24"/>
        </w:rPr>
        <w:t>我们国家不可以有斩杀线，必须实现全体国民无差别社会保障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只要是中国的国民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中华民族的国民，就必须解决衣食、住行、教育、医疗和生老病死，最基本的东西要实现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这也是我来定义我们初步实现社会主义现代化的必要的要件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其实是完全可以满足的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马斯克认为物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质</w:t>
      </w:r>
      <w:r>
        <w:rPr>
          <w:rFonts w:hint="eastAsia" w:ascii="宋体" w:hAnsi="宋体" w:eastAsia="宋体" w:cs="宋体"/>
          <w:sz w:val="24"/>
          <w:szCs w:val="24"/>
        </w:rPr>
        <w:t>极大丰富，这个事情成本是很低的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我同意的。</w:t>
      </w:r>
    </w:p>
    <w:p w14:paraId="498BC7F1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我们不但要解决中国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亿人最基本的种族平权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阶级平权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我们还应该建立一整套的模式，建立人类命运共同体，实现在全人类的基本平权。我们是结束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</w:t>
      </w:r>
      <w:r>
        <w:rPr>
          <w:rFonts w:hint="eastAsia" w:ascii="宋体" w:hAnsi="宋体" w:eastAsia="宋体" w:cs="宋体"/>
          <w:sz w:val="24"/>
          <w:szCs w:val="24"/>
        </w:rPr>
        <w:t>民，而不是开启新的殖民，特别是不应在结束资本殖民之后再开启所谓的数字殖民，那就不叫同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就不叫同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啦。虽说天道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sz w:val="24"/>
          <w:szCs w:val="24"/>
        </w:rPr>
        <w:t>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虽说圣人不仁，但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作为我们</w:t>
      </w:r>
      <w:r>
        <w:rPr>
          <w:rFonts w:hint="eastAsia" w:ascii="宋体" w:hAnsi="宋体" w:eastAsia="宋体" w:cs="宋体"/>
          <w:sz w:val="24"/>
          <w:szCs w:val="24"/>
        </w:rPr>
        <w:t>仍然是希望实现天火同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的。</w:t>
      </w:r>
    </w:p>
    <w:p w14:paraId="115F7974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好了，今天这个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说到这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，瞎聊呢就聊到这儿，原本是想说几句市场的，又没空了。昨天金银铜都飞升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，下周热闹，明年年初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就是下周就是明年年初了，会非常非常热闹。好吧，那明天下午如我能腾出空来，因为下午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有点事儿，腾不出空来就晚上吧，到时候我再闲聊几句。今天的聊天纯属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戏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闲聊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瞎聊，也不能说是胡说八道，但大家不必当真，也别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往外传</w:t>
      </w:r>
      <w:r>
        <w:rPr>
          <w:rFonts w:hint="eastAsia" w:ascii="宋体" w:hAnsi="宋体" w:eastAsia="宋体" w:cs="宋体"/>
          <w:sz w:val="24"/>
          <w:szCs w:val="24"/>
        </w:rPr>
        <w:t>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因为这是我们自己私下里聊天的东西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1B14D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：@灰狼(福勒斯）@追着太阳的女孩儿 @纯心走天下  @書劍長風 @旋转的历史 @水陆草木 @j梧桐夜语j @天童山人wz @Yafan-SG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A749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238A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A40EC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344D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84147"/>
    <w:multiLevelType w:val="singleLevel"/>
    <w:tmpl w:val="D30841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7A7C"/>
    <w:rsid w:val="000224E2"/>
    <w:rsid w:val="00023FAB"/>
    <w:rsid w:val="00032FEA"/>
    <w:rsid w:val="000336B0"/>
    <w:rsid w:val="0003481A"/>
    <w:rsid w:val="00041761"/>
    <w:rsid w:val="00047C47"/>
    <w:rsid w:val="00052F00"/>
    <w:rsid w:val="00053F79"/>
    <w:rsid w:val="00054FB1"/>
    <w:rsid w:val="00063258"/>
    <w:rsid w:val="00091DAD"/>
    <w:rsid w:val="0009355A"/>
    <w:rsid w:val="00096290"/>
    <w:rsid w:val="000B6658"/>
    <w:rsid w:val="000B7B04"/>
    <w:rsid w:val="000C17A4"/>
    <w:rsid w:val="000D320E"/>
    <w:rsid w:val="000D69C2"/>
    <w:rsid w:val="000D7BCD"/>
    <w:rsid w:val="000D7DA1"/>
    <w:rsid w:val="00112B34"/>
    <w:rsid w:val="00115A80"/>
    <w:rsid w:val="00120095"/>
    <w:rsid w:val="00133AEF"/>
    <w:rsid w:val="00141BF3"/>
    <w:rsid w:val="00154D8F"/>
    <w:rsid w:val="00155D79"/>
    <w:rsid w:val="0016350D"/>
    <w:rsid w:val="00171060"/>
    <w:rsid w:val="001715C3"/>
    <w:rsid w:val="00187740"/>
    <w:rsid w:val="001936CB"/>
    <w:rsid w:val="001A4AAF"/>
    <w:rsid w:val="001B1586"/>
    <w:rsid w:val="001B7075"/>
    <w:rsid w:val="001C64D0"/>
    <w:rsid w:val="001C7EDD"/>
    <w:rsid w:val="001E222A"/>
    <w:rsid w:val="001E726F"/>
    <w:rsid w:val="001F595C"/>
    <w:rsid w:val="00202203"/>
    <w:rsid w:val="00210C0F"/>
    <w:rsid w:val="00211FE2"/>
    <w:rsid w:val="002127D7"/>
    <w:rsid w:val="00214DFE"/>
    <w:rsid w:val="00216C33"/>
    <w:rsid w:val="00227051"/>
    <w:rsid w:val="00230926"/>
    <w:rsid w:val="00232EA8"/>
    <w:rsid w:val="00244AD7"/>
    <w:rsid w:val="00252F44"/>
    <w:rsid w:val="0025395C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7510"/>
    <w:rsid w:val="002D6EEF"/>
    <w:rsid w:val="002D6F54"/>
    <w:rsid w:val="002E1CA7"/>
    <w:rsid w:val="002E4CC4"/>
    <w:rsid w:val="002E6CAA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70102"/>
    <w:rsid w:val="003741B2"/>
    <w:rsid w:val="003A1902"/>
    <w:rsid w:val="003B30D5"/>
    <w:rsid w:val="003C6D1A"/>
    <w:rsid w:val="003E2C8B"/>
    <w:rsid w:val="003E2E79"/>
    <w:rsid w:val="003E51D3"/>
    <w:rsid w:val="003E57DC"/>
    <w:rsid w:val="003F09EF"/>
    <w:rsid w:val="003F1D9D"/>
    <w:rsid w:val="003F5A82"/>
    <w:rsid w:val="00400F41"/>
    <w:rsid w:val="0040385E"/>
    <w:rsid w:val="00406493"/>
    <w:rsid w:val="004119FC"/>
    <w:rsid w:val="004139BF"/>
    <w:rsid w:val="004178B8"/>
    <w:rsid w:val="004261B4"/>
    <w:rsid w:val="00426E37"/>
    <w:rsid w:val="00433002"/>
    <w:rsid w:val="00435975"/>
    <w:rsid w:val="004373C0"/>
    <w:rsid w:val="00450E2D"/>
    <w:rsid w:val="00457228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5D8D"/>
    <w:rsid w:val="004F65D3"/>
    <w:rsid w:val="005034A8"/>
    <w:rsid w:val="00507557"/>
    <w:rsid w:val="00507F7A"/>
    <w:rsid w:val="005101B1"/>
    <w:rsid w:val="00515D01"/>
    <w:rsid w:val="00522777"/>
    <w:rsid w:val="00525DC5"/>
    <w:rsid w:val="0052789C"/>
    <w:rsid w:val="00531518"/>
    <w:rsid w:val="0053713D"/>
    <w:rsid w:val="0055071A"/>
    <w:rsid w:val="00552136"/>
    <w:rsid w:val="00552DA8"/>
    <w:rsid w:val="005530D6"/>
    <w:rsid w:val="00555240"/>
    <w:rsid w:val="005563B2"/>
    <w:rsid w:val="00556C0C"/>
    <w:rsid w:val="00566C3A"/>
    <w:rsid w:val="0057161C"/>
    <w:rsid w:val="00580125"/>
    <w:rsid w:val="00580F25"/>
    <w:rsid w:val="00591A68"/>
    <w:rsid w:val="005932B8"/>
    <w:rsid w:val="005A470E"/>
    <w:rsid w:val="005B3110"/>
    <w:rsid w:val="005C0998"/>
    <w:rsid w:val="005C28AA"/>
    <w:rsid w:val="005C518F"/>
    <w:rsid w:val="005C5A74"/>
    <w:rsid w:val="005C67D4"/>
    <w:rsid w:val="005F2642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E56"/>
    <w:rsid w:val="00671B6A"/>
    <w:rsid w:val="00675C88"/>
    <w:rsid w:val="00683447"/>
    <w:rsid w:val="00684D6E"/>
    <w:rsid w:val="0069058D"/>
    <w:rsid w:val="00690853"/>
    <w:rsid w:val="00691B45"/>
    <w:rsid w:val="006943FF"/>
    <w:rsid w:val="006A3A52"/>
    <w:rsid w:val="006A6BC9"/>
    <w:rsid w:val="006A7BF5"/>
    <w:rsid w:val="006C00C4"/>
    <w:rsid w:val="006C3278"/>
    <w:rsid w:val="006D2A6F"/>
    <w:rsid w:val="006E1BA1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5011D"/>
    <w:rsid w:val="00757F50"/>
    <w:rsid w:val="007664A8"/>
    <w:rsid w:val="007719DC"/>
    <w:rsid w:val="00784C1B"/>
    <w:rsid w:val="007A270B"/>
    <w:rsid w:val="007A2A93"/>
    <w:rsid w:val="007A32B4"/>
    <w:rsid w:val="007B29E2"/>
    <w:rsid w:val="007E02AC"/>
    <w:rsid w:val="00800CB4"/>
    <w:rsid w:val="00810118"/>
    <w:rsid w:val="008229A1"/>
    <w:rsid w:val="008232A3"/>
    <w:rsid w:val="00823E96"/>
    <w:rsid w:val="0082519E"/>
    <w:rsid w:val="00825F94"/>
    <w:rsid w:val="0083493B"/>
    <w:rsid w:val="00835966"/>
    <w:rsid w:val="00840A60"/>
    <w:rsid w:val="00842F41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7B6B"/>
    <w:rsid w:val="00961D93"/>
    <w:rsid w:val="009674D4"/>
    <w:rsid w:val="00974742"/>
    <w:rsid w:val="009808A2"/>
    <w:rsid w:val="00997D76"/>
    <w:rsid w:val="009A2FF6"/>
    <w:rsid w:val="009A5018"/>
    <w:rsid w:val="009B0EAA"/>
    <w:rsid w:val="009B32AC"/>
    <w:rsid w:val="009C086C"/>
    <w:rsid w:val="009C599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78E2"/>
    <w:rsid w:val="00A3030E"/>
    <w:rsid w:val="00A55B9F"/>
    <w:rsid w:val="00A57DD6"/>
    <w:rsid w:val="00A62F80"/>
    <w:rsid w:val="00A64A6E"/>
    <w:rsid w:val="00A677BE"/>
    <w:rsid w:val="00A775D7"/>
    <w:rsid w:val="00A77F44"/>
    <w:rsid w:val="00A812F3"/>
    <w:rsid w:val="00A85AF0"/>
    <w:rsid w:val="00A9005D"/>
    <w:rsid w:val="00A93742"/>
    <w:rsid w:val="00A94A8F"/>
    <w:rsid w:val="00AA278D"/>
    <w:rsid w:val="00AB09FA"/>
    <w:rsid w:val="00AB2294"/>
    <w:rsid w:val="00AB516A"/>
    <w:rsid w:val="00AB6221"/>
    <w:rsid w:val="00AC0727"/>
    <w:rsid w:val="00AC1F5F"/>
    <w:rsid w:val="00AC20D5"/>
    <w:rsid w:val="00AC7EA3"/>
    <w:rsid w:val="00AD3654"/>
    <w:rsid w:val="00AF18BB"/>
    <w:rsid w:val="00AF1CE7"/>
    <w:rsid w:val="00AF24A3"/>
    <w:rsid w:val="00B03EE2"/>
    <w:rsid w:val="00B11DB1"/>
    <w:rsid w:val="00B14663"/>
    <w:rsid w:val="00B16F21"/>
    <w:rsid w:val="00B20F2C"/>
    <w:rsid w:val="00B33E2F"/>
    <w:rsid w:val="00B40866"/>
    <w:rsid w:val="00B82A63"/>
    <w:rsid w:val="00B84AAB"/>
    <w:rsid w:val="00B855F3"/>
    <w:rsid w:val="00B859D7"/>
    <w:rsid w:val="00BA2FD9"/>
    <w:rsid w:val="00BC4397"/>
    <w:rsid w:val="00BC4D38"/>
    <w:rsid w:val="00BC6578"/>
    <w:rsid w:val="00BD0D6C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B2F5C"/>
    <w:rsid w:val="00CB3783"/>
    <w:rsid w:val="00CB4EDB"/>
    <w:rsid w:val="00CC24D1"/>
    <w:rsid w:val="00CC5DC4"/>
    <w:rsid w:val="00CD7C43"/>
    <w:rsid w:val="00CD7E9B"/>
    <w:rsid w:val="00CD7FC8"/>
    <w:rsid w:val="00CF2E83"/>
    <w:rsid w:val="00D00D6D"/>
    <w:rsid w:val="00D0369C"/>
    <w:rsid w:val="00D07ABA"/>
    <w:rsid w:val="00D26AE5"/>
    <w:rsid w:val="00D41F90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C0524"/>
    <w:rsid w:val="00DC3B41"/>
    <w:rsid w:val="00DC505D"/>
    <w:rsid w:val="00DC5AE7"/>
    <w:rsid w:val="00DD59F9"/>
    <w:rsid w:val="00DD688E"/>
    <w:rsid w:val="00DE75F2"/>
    <w:rsid w:val="00DF3856"/>
    <w:rsid w:val="00DF6D64"/>
    <w:rsid w:val="00E057FB"/>
    <w:rsid w:val="00E14C68"/>
    <w:rsid w:val="00E16FC7"/>
    <w:rsid w:val="00E3027B"/>
    <w:rsid w:val="00E32758"/>
    <w:rsid w:val="00E33F83"/>
    <w:rsid w:val="00E36E09"/>
    <w:rsid w:val="00E6536E"/>
    <w:rsid w:val="00E7194A"/>
    <w:rsid w:val="00E754B6"/>
    <w:rsid w:val="00E80AD3"/>
    <w:rsid w:val="00E9241B"/>
    <w:rsid w:val="00E925AB"/>
    <w:rsid w:val="00EA15C4"/>
    <w:rsid w:val="00EA74F7"/>
    <w:rsid w:val="00EB037A"/>
    <w:rsid w:val="00EB06E1"/>
    <w:rsid w:val="00EB2B22"/>
    <w:rsid w:val="00EB6C78"/>
    <w:rsid w:val="00ED2243"/>
    <w:rsid w:val="00EE0310"/>
    <w:rsid w:val="00EE5394"/>
    <w:rsid w:val="00EF2503"/>
    <w:rsid w:val="00F05C63"/>
    <w:rsid w:val="00F152EE"/>
    <w:rsid w:val="00F15BA3"/>
    <w:rsid w:val="00F168D9"/>
    <w:rsid w:val="00F2453E"/>
    <w:rsid w:val="00F35DFA"/>
    <w:rsid w:val="00F5147D"/>
    <w:rsid w:val="00F5363C"/>
    <w:rsid w:val="00F600F9"/>
    <w:rsid w:val="00F656C6"/>
    <w:rsid w:val="00F9135D"/>
    <w:rsid w:val="00F919DA"/>
    <w:rsid w:val="00F97183"/>
    <w:rsid w:val="00FA070A"/>
    <w:rsid w:val="00FA1470"/>
    <w:rsid w:val="00FA7004"/>
    <w:rsid w:val="00FC006A"/>
    <w:rsid w:val="00FC4C6F"/>
    <w:rsid w:val="00FD75B2"/>
    <w:rsid w:val="00FE0B3B"/>
    <w:rsid w:val="00FE184D"/>
    <w:rsid w:val="00FE25E5"/>
    <w:rsid w:val="00FF2228"/>
    <w:rsid w:val="02614360"/>
    <w:rsid w:val="0C9D11C1"/>
    <w:rsid w:val="170A6E52"/>
    <w:rsid w:val="24362CD9"/>
    <w:rsid w:val="2F8E46A7"/>
    <w:rsid w:val="671F5447"/>
    <w:rsid w:val="6ED316BE"/>
    <w:rsid w:val="7A2B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Char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Char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13</Pages>
  <Words>10510</Words>
  <Characters>10588</Characters>
  <Lines>76</Lines>
  <Paragraphs>21</Paragraphs>
  <TotalTime>17</TotalTime>
  <ScaleCrop>false</ScaleCrop>
  <LinksUpToDate>false</LinksUpToDate>
  <CharactersWithSpaces>10589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2025-12-28T02:48:41Z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F92FE2EFABF140CBB664823DC13A232D_13</vt:lpwstr>
  </property>
</Properties>
</file>