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73D" w:rsidRDefault="005A2446">
      <w:pPr>
        <w:rPr>
          <w:rFonts w:hint="eastAsia"/>
        </w:rPr>
      </w:pPr>
      <w:r>
        <w:rPr>
          <w:rFonts w:hint="eastAsia"/>
        </w:rPr>
        <w:t>访问地址</w:t>
      </w:r>
      <w:r>
        <w:rPr>
          <w:rFonts w:hint="eastAsia"/>
        </w:rPr>
        <w:t>:</w:t>
      </w:r>
    </w:p>
    <w:p w:rsidR="005A2446" w:rsidRDefault="005A2446">
      <w:pPr>
        <w:rPr>
          <w:rFonts w:hint="eastAsia"/>
        </w:rPr>
      </w:pPr>
      <w:hyperlink r:id="rId5" w:history="1">
        <w:r w:rsidRPr="00B34071">
          <w:rPr>
            <w:rStyle w:val="a3"/>
          </w:rPr>
          <w:t>http://localhost:24036/service/index</w:t>
        </w:r>
      </w:hyperlink>
    </w:p>
    <w:p w:rsidR="005A2446" w:rsidRDefault="005A2446">
      <w:pPr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是接口名称</w:t>
      </w:r>
      <w:r w:rsidR="007E159F">
        <w:rPr>
          <w:rFonts w:hint="eastAsia"/>
        </w:rPr>
        <w:t>，不区分大小写</w:t>
      </w:r>
    </w:p>
    <w:p w:rsidR="00DF33D1" w:rsidRDefault="00DF33D1">
      <w:pPr>
        <w:rPr>
          <w:rFonts w:hint="eastAsi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5A2446" w:rsidTr="002F4A82">
        <w:tc>
          <w:tcPr>
            <w:tcW w:w="1384" w:type="dxa"/>
          </w:tcPr>
          <w:p w:rsidR="005A2446" w:rsidRDefault="005A2446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A2446" w:rsidRPr="002F4A82" w:rsidRDefault="002F4A82" w:rsidP="002F4A8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Index</w:t>
            </w:r>
          </w:p>
        </w:tc>
      </w:tr>
      <w:tr w:rsidR="005A2446" w:rsidTr="002F4A82">
        <w:tc>
          <w:tcPr>
            <w:tcW w:w="1384" w:type="dxa"/>
          </w:tcPr>
          <w:p w:rsidR="005A2446" w:rsidRDefault="005A2446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5A2446" w:rsidRDefault="002F4A82">
            <w:r>
              <w:rPr>
                <w:rFonts w:hint="eastAsia"/>
              </w:rPr>
              <w:t>首页</w:t>
            </w:r>
          </w:p>
        </w:tc>
      </w:tr>
      <w:tr w:rsidR="005A2446" w:rsidTr="002F4A82">
        <w:tc>
          <w:tcPr>
            <w:tcW w:w="1384" w:type="dxa"/>
          </w:tcPr>
          <w:p w:rsidR="005A2446" w:rsidRDefault="005A2446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5A2446" w:rsidRDefault="005A2446"/>
        </w:tc>
      </w:tr>
      <w:tr w:rsidR="005A2446" w:rsidTr="002F4A82">
        <w:tc>
          <w:tcPr>
            <w:tcW w:w="1384" w:type="dxa"/>
          </w:tcPr>
          <w:p w:rsidR="005A2446" w:rsidRDefault="005A2446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5A2446" w:rsidRDefault="002F4A82">
            <w:r>
              <w:t>[{"Id":1,"Name":"1","ImageUrl":"1","Url":"1","Description":"1","State":1,"Creator":1,"EntityState":2,"EntityKey":{"EntitySetName":"Album","EntityContainerName":"Entities","EntityKeyValues":[{"Key":"Id","Value":1}],"IsTemporary":false}},{"Id":2,"Name":"11111","ImageUrl":"222","Url":"","Description":"","State":null,"Creator":1,"EntityState":2,"EntityKey":{"EntitySetName":"Album","EntityContainerName":"Entities","EntityKeyValues":[{"Key":"Id","Value":2}],"IsTemporary":false}},{"Id":3,"Name":"eeee","ImageUrl":"eee","Url":"","Description":"","State":null,"Creator":1,"EntityState":2,"EntityKey":{"EntitySetName":"Album","EntityContainerName":"Entities","EntityKeyValues":[{"Key":"Id","Value":3}],"IsTemporary":false}},{"Id":4,"Name":"ttt","ImageUrl":"ttt","Url":"1","Description":"11","State":null,"Creator":1,"EntityState":2,"EntityKey":{"EntitySetName":"Album","EntityContainerName":"Entities","EntityKeyValues":[{"Key":"Id","Value":4}],"IsTemporary":false}}]</w:t>
            </w:r>
          </w:p>
        </w:tc>
      </w:tr>
    </w:tbl>
    <w:p w:rsidR="005A2446" w:rsidRDefault="005A2446">
      <w:pPr>
        <w:rPr>
          <w:rFonts w:hint="eastAsi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980919" w:rsidTr="00D26862">
        <w:tc>
          <w:tcPr>
            <w:tcW w:w="1384" w:type="dxa"/>
          </w:tcPr>
          <w:p w:rsidR="00980919" w:rsidRDefault="00980919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80919" w:rsidRPr="002F4A82" w:rsidRDefault="00980919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st</w:t>
            </w:r>
          </w:p>
        </w:tc>
      </w:tr>
      <w:tr w:rsidR="00980919" w:rsidTr="00D26862">
        <w:tc>
          <w:tcPr>
            <w:tcW w:w="1384" w:type="dxa"/>
          </w:tcPr>
          <w:p w:rsidR="00980919" w:rsidRDefault="00980919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80919" w:rsidRDefault="00980919" w:rsidP="00D26862">
            <w:r>
              <w:rPr>
                <w:rFonts w:hint="eastAsia"/>
              </w:rPr>
              <w:t>照片列表</w:t>
            </w:r>
          </w:p>
        </w:tc>
      </w:tr>
      <w:tr w:rsidR="00980919" w:rsidTr="00D26862">
        <w:tc>
          <w:tcPr>
            <w:tcW w:w="1384" w:type="dxa"/>
          </w:tcPr>
          <w:p w:rsidR="00980919" w:rsidRDefault="00980919" w:rsidP="00D26862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980919" w:rsidRPr="00980919" w:rsidRDefault="00980919" w:rsidP="00980919">
            <w:pP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 xml:space="preserve">aid: </w:t>
            </w:r>
            <w:r>
              <w:rPr>
                <w:rFonts w:hint="eastAsia"/>
              </w:rPr>
              <w:t>专辑</w:t>
            </w:r>
            <w:r>
              <w:rPr>
                <w:rFonts w:hint="eastAsia"/>
              </w:rPr>
              <w:t>id</w:t>
            </w:r>
          </w:p>
        </w:tc>
      </w:tr>
      <w:tr w:rsidR="00980919" w:rsidTr="00D26862">
        <w:tc>
          <w:tcPr>
            <w:tcW w:w="1384" w:type="dxa"/>
          </w:tcPr>
          <w:p w:rsidR="00980919" w:rsidRDefault="00980919" w:rsidP="00D26862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80919" w:rsidRDefault="00980919" w:rsidP="00D26862">
            <w:r>
              <w:t>["/Resource/DocImages/login.jpg","/Resource/DocImages/</w:t>
            </w:r>
            <w:r>
              <w:t>个人资料</w:t>
            </w:r>
            <w:r>
              <w:t>.jpg","/Resource/DocImages/</w:t>
            </w:r>
            <w:r>
              <w:t>人员</w:t>
            </w:r>
            <w:r>
              <w:t>_</w:t>
            </w:r>
            <w:r>
              <w:t>个人</w:t>
            </w:r>
            <w:r>
              <w:t>.jpg","/Resource/DocImages/</w:t>
            </w:r>
            <w:r>
              <w:t>人员</w:t>
            </w:r>
            <w:r>
              <w:t>_</w:t>
            </w:r>
            <w:r>
              <w:t>群组</w:t>
            </w:r>
            <w:r>
              <w:t>.jpg","/Resource/DocImages/</w:t>
            </w:r>
            <w:r>
              <w:t>人员对话</w:t>
            </w:r>
            <w:r>
              <w:t>.jpg","/Resource/DocImages/</w:t>
            </w:r>
            <w:r>
              <w:t>已发送广播</w:t>
            </w:r>
            <w:r>
              <w:t>.jpg","/Resource/DocImages/</w:t>
            </w:r>
            <w:r>
              <w:t>常用部门</w:t>
            </w:r>
            <w:r>
              <w:t>.jpg","/Resource/DocImages/</w:t>
            </w:r>
            <w:r>
              <w:t>群资料</w:t>
            </w:r>
            <w:r>
              <w:t>.jpg","/Resource/DocImages/</w:t>
            </w:r>
            <w:r>
              <w:t>过渡页</w:t>
            </w:r>
            <w:r>
              <w:t>.jpg","/Resource/DocImages/</w:t>
            </w:r>
            <w:r>
              <w:t>选择在线状态</w:t>
            </w:r>
            <w:r>
              <w:t>.jpg"]</w:t>
            </w:r>
          </w:p>
        </w:tc>
      </w:tr>
    </w:tbl>
    <w:p w:rsidR="00DF33D1" w:rsidRDefault="00DF33D1">
      <w:pPr>
        <w:rPr>
          <w:rFonts w:hint="eastAsi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7E159F" w:rsidTr="00D26862">
        <w:tc>
          <w:tcPr>
            <w:tcW w:w="1384" w:type="dxa"/>
          </w:tcPr>
          <w:p w:rsidR="007E159F" w:rsidRDefault="007E159F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E159F" w:rsidRPr="002F4A82" w:rsidRDefault="006F3191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Register</w:t>
            </w:r>
          </w:p>
        </w:tc>
      </w:tr>
      <w:tr w:rsidR="007E159F" w:rsidTr="00D26862">
        <w:tc>
          <w:tcPr>
            <w:tcW w:w="1384" w:type="dxa"/>
          </w:tcPr>
          <w:p w:rsidR="007E159F" w:rsidRDefault="007E159F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E159F" w:rsidRDefault="006F3191" w:rsidP="00D26862">
            <w:r>
              <w:rPr>
                <w:rFonts w:hint="eastAsia"/>
              </w:rPr>
              <w:t>注册</w:t>
            </w:r>
          </w:p>
        </w:tc>
      </w:tr>
      <w:tr w:rsidR="007E159F" w:rsidTr="00D26862">
        <w:tc>
          <w:tcPr>
            <w:tcW w:w="1384" w:type="dxa"/>
          </w:tcPr>
          <w:p w:rsidR="007E159F" w:rsidRDefault="007E159F" w:rsidP="00D26862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6F3191" w:rsidRPr="006F3191" w:rsidRDefault="006F3191" w:rsidP="006F31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</w:t>
            </w:r>
            <w:r w:rsidRPr="006F3191">
              <w:rPr>
                <w:rFonts w:ascii="NSimSun" w:hAnsi="NSimSun" w:cs="NSimSun"/>
                <w:kern w:val="0"/>
                <w:sz w:val="19"/>
                <w:szCs w:val="19"/>
              </w:rPr>
              <w:t>evicenum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：设备序列号</w:t>
            </w:r>
          </w:p>
          <w:p w:rsidR="006F3191" w:rsidRPr="006F3191" w:rsidRDefault="006F3191" w:rsidP="006F31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F3191">
              <w:rPr>
                <w:rFonts w:ascii="NSimSun" w:hAnsi="NSimSun" w:cs="NSimSun"/>
                <w:kern w:val="0"/>
                <w:sz w:val="19"/>
                <w:szCs w:val="19"/>
              </w:rPr>
              <w:t>nickyname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用户昵称</w:t>
            </w:r>
          </w:p>
          <w:p w:rsidR="006F3191" w:rsidRPr="006F3191" w:rsidRDefault="006F3191" w:rsidP="006F31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6F3191">
              <w:rPr>
                <w:rFonts w:ascii="NSimSun" w:hAnsi="NSimSun" w:cs="NSimSun"/>
                <w:kern w:val="0"/>
                <w:sz w:val="19"/>
                <w:szCs w:val="19"/>
              </w:rPr>
              <w:t>phone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手机号</w:t>
            </w:r>
          </w:p>
          <w:p w:rsidR="006F3191" w:rsidRPr="006F3191" w:rsidRDefault="006F3191" w:rsidP="006F31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F3191">
              <w:rPr>
                <w:rFonts w:ascii="NSimSun" w:hAnsi="NSimSun" w:cs="NSimSun"/>
                <w:kern w:val="0"/>
                <w:sz w:val="19"/>
                <w:szCs w:val="19"/>
              </w:rPr>
              <w:t>pwd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：密码</w:t>
            </w:r>
          </w:p>
          <w:p w:rsidR="007E159F" w:rsidRPr="00980919" w:rsidRDefault="006F3191" w:rsidP="006F31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</w:pPr>
            <w:r w:rsidRPr="006F3191">
              <w:rPr>
                <w:rFonts w:ascii="NSimSun" w:hAnsi="NSimSun" w:cs="NSimSun"/>
                <w:kern w:val="0"/>
                <w:sz w:val="19"/>
                <w:szCs w:val="19"/>
              </w:rPr>
              <w:t>username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：登录名，当前等于手机号</w:t>
            </w:r>
          </w:p>
        </w:tc>
      </w:tr>
      <w:tr w:rsidR="007E159F" w:rsidTr="00D26862">
        <w:tc>
          <w:tcPr>
            <w:tcW w:w="1384" w:type="dxa"/>
          </w:tcPr>
          <w:p w:rsidR="007E159F" w:rsidRDefault="007E159F" w:rsidP="00D26862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7E159F" w:rsidRDefault="007E159F" w:rsidP="00D26862">
            <w:pPr>
              <w:rPr>
                <w:rFonts w:hint="eastAsia"/>
              </w:rPr>
            </w:pPr>
            <w:r>
              <w:t>[</w:t>
            </w:r>
            <w:r w:rsidR="007624DF">
              <w:t>{"Message":"OK","Data":"3"}</w:t>
            </w:r>
          </w:p>
          <w:p w:rsidR="0017193E" w:rsidRPr="0017193E" w:rsidRDefault="0017193E" w:rsidP="00D26862">
            <w:pPr>
              <w:rPr>
                <w:i/>
              </w:rPr>
            </w:pPr>
            <w:r w:rsidRPr="0017193E">
              <w:rPr>
                <w:rFonts w:hint="eastAsia"/>
                <w:i/>
              </w:rPr>
              <w:t>其中：</w:t>
            </w:r>
            <w:r w:rsidRPr="0017193E">
              <w:rPr>
                <w:rFonts w:hint="eastAsia"/>
                <w:i/>
              </w:rPr>
              <w:t>3</w:t>
            </w:r>
            <w:r w:rsidRPr="0017193E">
              <w:rPr>
                <w:rFonts w:hint="eastAsia"/>
                <w:i/>
              </w:rPr>
              <w:t>是用户</w:t>
            </w:r>
            <w:r w:rsidRPr="0017193E">
              <w:rPr>
                <w:rFonts w:hint="eastAsia"/>
                <w:i/>
              </w:rPr>
              <w:t>ID</w:t>
            </w:r>
          </w:p>
        </w:tc>
      </w:tr>
    </w:tbl>
    <w:p w:rsidR="007E159F" w:rsidRDefault="007E159F">
      <w:pPr>
        <w:rPr>
          <w:rFonts w:hint="eastAsi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17193E" w:rsidTr="00D26862">
        <w:tc>
          <w:tcPr>
            <w:tcW w:w="1384" w:type="dxa"/>
          </w:tcPr>
          <w:p w:rsidR="0017193E" w:rsidRDefault="0017193E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17193E" w:rsidRPr="002F4A82" w:rsidRDefault="0017193E" w:rsidP="00171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Login</w:t>
            </w:r>
          </w:p>
        </w:tc>
      </w:tr>
      <w:tr w:rsidR="0017193E" w:rsidTr="00D26862">
        <w:tc>
          <w:tcPr>
            <w:tcW w:w="1384" w:type="dxa"/>
          </w:tcPr>
          <w:p w:rsidR="0017193E" w:rsidRDefault="0017193E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17193E" w:rsidRDefault="0017193E" w:rsidP="00D26862">
            <w:r>
              <w:rPr>
                <w:rFonts w:hint="eastAsia"/>
              </w:rPr>
              <w:t>登录</w:t>
            </w:r>
          </w:p>
        </w:tc>
      </w:tr>
      <w:tr w:rsidR="0017193E" w:rsidTr="00D26862">
        <w:tc>
          <w:tcPr>
            <w:tcW w:w="1384" w:type="dxa"/>
          </w:tcPr>
          <w:p w:rsidR="0017193E" w:rsidRDefault="0017193E" w:rsidP="00D26862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17193E" w:rsidRPr="006F3191" w:rsidRDefault="0017193E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</w:t>
            </w:r>
            <w:r w:rsidRPr="006F3191">
              <w:rPr>
                <w:rFonts w:ascii="NSimSun" w:hAnsi="NSimSun" w:cs="NSimSun"/>
                <w:kern w:val="0"/>
                <w:sz w:val="19"/>
                <w:szCs w:val="19"/>
              </w:rPr>
              <w:t>evicenum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：设备序列号</w:t>
            </w:r>
          </w:p>
          <w:p w:rsidR="0017193E" w:rsidRPr="00FA4BFA" w:rsidRDefault="0017193E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uid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17193E" w:rsidTr="00D26862">
        <w:tc>
          <w:tcPr>
            <w:tcW w:w="1384" w:type="dxa"/>
          </w:tcPr>
          <w:p w:rsidR="0017193E" w:rsidRDefault="0017193E" w:rsidP="00D2686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138" w:type="dxa"/>
          </w:tcPr>
          <w:p w:rsidR="0017193E" w:rsidRDefault="0017193E" w:rsidP="00FA4BFA">
            <w:pPr>
              <w:rPr>
                <w:rFonts w:hint="eastAsia"/>
              </w:rPr>
            </w:pPr>
            <w:r>
              <w:t>[{"Message":"OK","Data":"</w:t>
            </w:r>
            <w:r w:rsidR="00FA4BFA">
              <w:rPr>
                <w:rFonts w:hint="eastAsia"/>
              </w:rPr>
              <w:t>100</w:t>
            </w:r>
            <w:r>
              <w:t>"}</w:t>
            </w:r>
          </w:p>
          <w:p w:rsidR="00FA4BFA" w:rsidRPr="00FA4BFA" w:rsidRDefault="00FA4BFA" w:rsidP="00FA4BFA">
            <w:pPr>
              <w:rPr>
                <w:i/>
              </w:rPr>
            </w:pPr>
            <w:r w:rsidRPr="00FA4BFA">
              <w:rPr>
                <w:rFonts w:hint="eastAsia"/>
                <w:i/>
              </w:rPr>
              <w:t>其中</w:t>
            </w:r>
            <w:r w:rsidRPr="00FA4BFA">
              <w:rPr>
                <w:rFonts w:hint="eastAsia"/>
                <w:i/>
              </w:rPr>
              <w:t>100</w:t>
            </w:r>
            <w:r w:rsidRPr="00FA4BFA">
              <w:rPr>
                <w:rFonts w:hint="eastAsia"/>
                <w:i/>
              </w:rPr>
              <w:t>是改用户当前的积分</w:t>
            </w:r>
          </w:p>
        </w:tc>
      </w:tr>
    </w:tbl>
    <w:p w:rsidR="0017193E" w:rsidRDefault="0017193E">
      <w:pPr>
        <w:rPr>
          <w:rFonts w:hint="eastAsi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DB066D" w:rsidTr="00D26862">
        <w:tc>
          <w:tcPr>
            <w:tcW w:w="1384" w:type="dxa"/>
          </w:tcPr>
          <w:p w:rsidR="00DB066D" w:rsidRDefault="00DB066D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DB066D" w:rsidRPr="002F4A82" w:rsidRDefault="00DB066D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Page</w:t>
            </w:r>
          </w:p>
        </w:tc>
      </w:tr>
      <w:tr w:rsidR="00DB066D" w:rsidTr="00D26862">
        <w:tc>
          <w:tcPr>
            <w:tcW w:w="1384" w:type="dxa"/>
          </w:tcPr>
          <w:p w:rsidR="00DB066D" w:rsidRDefault="00DB066D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DB066D" w:rsidRDefault="00DB066D" w:rsidP="00D26862">
            <w:r>
              <w:rPr>
                <w:rFonts w:hint="eastAsia"/>
              </w:rPr>
              <w:t>静态页，比如积分墙，返回服务端的某个文件的所有内容</w:t>
            </w:r>
          </w:p>
        </w:tc>
      </w:tr>
      <w:tr w:rsidR="00DB066D" w:rsidTr="00D26862">
        <w:tc>
          <w:tcPr>
            <w:tcW w:w="1384" w:type="dxa"/>
          </w:tcPr>
          <w:p w:rsidR="00DB066D" w:rsidRDefault="00DB066D" w:rsidP="00D26862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DB066D" w:rsidRPr="005C59F5" w:rsidRDefault="005C59F5" w:rsidP="005C59F5">
            <w:pP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p</w:t>
            </w:r>
            <w:r w:rsidRPr="005C59F5">
              <w:t>name</w:t>
            </w:r>
            <w:r>
              <w:rPr>
                <w:rFonts w:hint="eastAsia"/>
              </w:rPr>
              <w:t>：页面名称，比如</w:t>
            </w:r>
            <w:r>
              <w:rPr>
                <w:rFonts w:hint="eastAsia"/>
              </w:rPr>
              <w:t>1.html</w:t>
            </w:r>
          </w:p>
        </w:tc>
      </w:tr>
      <w:tr w:rsidR="00DB066D" w:rsidTr="00D26862">
        <w:tc>
          <w:tcPr>
            <w:tcW w:w="1384" w:type="dxa"/>
          </w:tcPr>
          <w:p w:rsidR="00DB066D" w:rsidRDefault="00DB066D" w:rsidP="00D26862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DB066D" w:rsidRPr="00FA4BFA" w:rsidRDefault="002D0270" w:rsidP="00D26862">
            <w:pPr>
              <w:rPr>
                <w:i/>
              </w:rPr>
            </w:pPr>
            <w:r>
              <w:rPr>
                <w:rFonts w:hint="eastAsia"/>
              </w:rPr>
              <w:t>静态页文件的内容</w:t>
            </w:r>
          </w:p>
        </w:tc>
      </w:tr>
    </w:tbl>
    <w:p w:rsidR="00DB066D" w:rsidRDefault="00DB066D">
      <w:pPr>
        <w:rPr>
          <w:rFonts w:hint="eastAsi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E155EA" w:rsidTr="00D26862">
        <w:tc>
          <w:tcPr>
            <w:tcW w:w="1384" w:type="dxa"/>
          </w:tcPr>
          <w:p w:rsidR="00E155EA" w:rsidRDefault="00E155EA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E155EA" w:rsidRPr="002F4A82" w:rsidRDefault="00E155EA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UpdateUserScore</w:t>
            </w:r>
          </w:p>
        </w:tc>
      </w:tr>
      <w:tr w:rsidR="00E155EA" w:rsidTr="00D26862">
        <w:tc>
          <w:tcPr>
            <w:tcW w:w="1384" w:type="dxa"/>
          </w:tcPr>
          <w:p w:rsidR="00E155EA" w:rsidRDefault="00E155EA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E155EA" w:rsidRDefault="00E155EA" w:rsidP="00D26862">
            <w:r>
              <w:rPr>
                <w:rFonts w:hint="eastAsia"/>
              </w:rPr>
              <w:t>更新用户的积分</w:t>
            </w:r>
          </w:p>
        </w:tc>
      </w:tr>
      <w:tr w:rsidR="00E155EA" w:rsidTr="00D26862">
        <w:tc>
          <w:tcPr>
            <w:tcW w:w="1384" w:type="dxa"/>
          </w:tcPr>
          <w:p w:rsidR="00E155EA" w:rsidRDefault="00E155EA" w:rsidP="00D26862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E155EA" w:rsidRDefault="00E155EA" w:rsidP="00D26862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uid: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  <w:p w:rsidR="00E155EA" w:rsidRPr="005C59F5" w:rsidRDefault="00E155EA" w:rsidP="00D26862">
            <w:pP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score: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用户当前的积分</w:t>
            </w:r>
          </w:p>
        </w:tc>
      </w:tr>
      <w:tr w:rsidR="00E155EA" w:rsidTr="00D26862">
        <w:tc>
          <w:tcPr>
            <w:tcW w:w="1384" w:type="dxa"/>
          </w:tcPr>
          <w:p w:rsidR="00E155EA" w:rsidRDefault="00E155EA" w:rsidP="00D26862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E155EA" w:rsidRDefault="00E155EA" w:rsidP="00E155EA">
            <w:pPr>
              <w:rPr>
                <w:rFonts w:hint="eastAsia"/>
              </w:rPr>
            </w:pPr>
            <w:r>
              <w:t>[{"Message":"OK","Data":"</w:t>
            </w:r>
            <w:r>
              <w:rPr>
                <w:rFonts w:hint="eastAsia"/>
              </w:rPr>
              <w:t>100</w:t>
            </w:r>
            <w:r>
              <w:t>"}</w:t>
            </w:r>
          </w:p>
          <w:p w:rsidR="00E155EA" w:rsidRPr="00FA4BFA" w:rsidRDefault="00E155EA" w:rsidP="00E155EA">
            <w:pPr>
              <w:rPr>
                <w:i/>
              </w:rPr>
            </w:pPr>
            <w:r w:rsidRPr="00FA4BFA">
              <w:rPr>
                <w:rFonts w:hint="eastAsia"/>
                <w:i/>
              </w:rPr>
              <w:t>其中</w:t>
            </w:r>
            <w:r w:rsidRPr="00FA4BFA">
              <w:rPr>
                <w:rFonts w:hint="eastAsia"/>
                <w:i/>
              </w:rPr>
              <w:t>100</w:t>
            </w:r>
            <w:r w:rsidRPr="00FA4BFA">
              <w:rPr>
                <w:rFonts w:hint="eastAsia"/>
                <w:i/>
              </w:rPr>
              <w:t>是改用户</w:t>
            </w:r>
            <w:r>
              <w:rPr>
                <w:rFonts w:hint="eastAsia"/>
                <w:i/>
              </w:rPr>
              <w:t>更新后</w:t>
            </w:r>
            <w:bookmarkStart w:id="0" w:name="_GoBack"/>
            <w:bookmarkEnd w:id="0"/>
            <w:r w:rsidRPr="00FA4BFA">
              <w:rPr>
                <w:rFonts w:hint="eastAsia"/>
                <w:i/>
              </w:rPr>
              <w:t>的积分</w:t>
            </w:r>
          </w:p>
        </w:tc>
      </w:tr>
    </w:tbl>
    <w:p w:rsidR="00E155EA" w:rsidRPr="007E159F" w:rsidRDefault="00E155EA"/>
    <w:sectPr w:rsidR="00E155EA" w:rsidRPr="007E1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B0"/>
    <w:rsid w:val="0017193E"/>
    <w:rsid w:val="001A19B0"/>
    <w:rsid w:val="002D0270"/>
    <w:rsid w:val="002F4A82"/>
    <w:rsid w:val="005A2446"/>
    <w:rsid w:val="005C59F5"/>
    <w:rsid w:val="006F3191"/>
    <w:rsid w:val="007624DF"/>
    <w:rsid w:val="007E159F"/>
    <w:rsid w:val="00980919"/>
    <w:rsid w:val="00AF573D"/>
    <w:rsid w:val="00B512AA"/>
    <w:rsid w:val="00DB066D"/>
    <w:rsid w:val="00DF33D1"/>
    <w:rsid w:val="00E155EA"/>
    <w:rsid w:val="00F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44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2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44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2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24036/service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287</Words>
  <Characters>1639</Characters>
  <Application>Microsoft Office Word</Application>
  <DocSecurity>0</DocSecurity>
  <Lines>13</Lines>
  <Paragraphs>3</Paragraphs>
  <ScaleCrop>false</ScaleCrop>
  <Company>P R C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2014-07-24T05:19:00Z</dcterms:created>
  <dcterms:modified xsi:type="dcterms:W3CDTF">2014-07-24T05:33:00Z</dcterms:modified>
</cp:coreProperties>
</file>