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21C" w:rsidRDefault="00E0321C" w:rsidP="00F01274">
      <w:pPr>
        <w:pStyle w:val="a5"/>
        <w:outlineLvl w:val="9"/>
      </w:pPr>
      <w:r>
        <w:rPr>
          <w:rFonts w:hint="eastAsia"/>
        </w:rPr>
        <w:t>Service</w:t>
      </w:r>
      <w:r>
        <w:rPr>
          <w:rFonts w:hint="eastAsia"/>
        </w:rPr>
        <w:t>中的所有接口的详细说明</w:t>
      </w:r>
    </w:p>
    <w:p w:rsidR="00E0321C" w:rsidRDefault="00E0321C"/>
    <w:p w:rsidR="0098737E" w:rsidRDefault="00F01274" w:rsidP="006C6A5B">
      <w:pPr>
        <w:pStyle w:val="1"/>
        <w:numPr>
          <w:ilvl w:val="0"/>
          <w:numId w:val="3"/>
        </w:numPr>
      </w:pPr>
      <w:r>
        <w:rPr>
          <w:rFonts w:hint="eastAsia"/>
        </w:rPr>
        <w:t>公共说明</w:t>
      </w:r>
    </w:p>
    <w:p w:rsidR="00F01274" w:rsidRDefault="005A2446" w:rsidP="00B84E4E">
      <w:pPr>
        <w:pStyle w:val="2"/>
        <w:numPr>
          <w:ilvl w:val="0"/>
          <w:numId w:val="4"/>
        </w:numPr>
      </w:pPr>
      <w:r>
        <w:rPr>
          <w:rFonts w:hint="eastAsia"/>
        </w:rPr>
        <w:t>访问地址</w:t>
      </w:r>
    </w:p>
    <w:p w:rsidR="00DC0DCB" w:rsidRDefault="009F4F61">
      <w:r>
        <w:rPr>
          <w:rFonts w:hint="eastAsia"/>
        </w:rPr>
        <w:t>域名</w:t>
      </w:r>
      <w:r w:rsidR="000C5562">
        <w:rPr>
          <w:rFonts w:hint="eastAsia"/>
        </w:rPr>
        <w:t xml:space="preserve"> </w:t>
      </w:r>
      <w:r>
        <w:rPr>
          <w:rFonts w:hint="eastAsia"/>
        </w:rPr>
        <w:t>+</w:t>
      </w:r>
      <w:r w:rsidR="000C5562">
        <w:rPr>
          <w:rFonts w:hint="eastAsia"/>
        </w:rPr>
        <w:t xml:space="preserve"> </w:t>
      </w:r>
      <w:r>
        <w:rPr>
          <w:rFonts w:hint="eastAsia"/>
        </w:rPr>
        <w:t>/</w:t>
      </w:r>
      <w:hyperlink r:id="rId6" w:history="1">
        <w:r w:rsidR="005A2446" w:rsidRPr="00E0321C">
          <w:t>service/index</w:t>
        </w:r>
      </w:hyperlink>
      <w:r w:rsidR="00E0321C">
        <w:rPr>
          <w:rFonts w:hint="eastAsia"/>
        </w:rPr>
        <w:t xml:space="preserve"> </w:t>
      </w:r>
      <w:r w:rsidR="00E0321C" w:rsidRPr="00E0321C">
        <w:rPr>
          <w:rFonts w:hint="eastAsia"/>
        </w:rPr>
        <w:t xml:space="preserve"> </w:t>
      </w:r>
    </w:p>
    <w:p w:rsidR="005A2446" w:rsidRDefault="005A2446">
      <w:r>
        <w:rPr>
          <w:rFonts w:hint="eastAsia"/>
        </w:rPr>
        <w:t>index</w:t>
      </w:r>
      <w:r>
        <w:rPr>
          <w:rFonts w:hint="eastAsia"/>
        </w:rPr>
        <w:t>是接口名称</w:t>
      </w:r>
      <w:r w:rsidR="007E159F">
        <w:rPr>
          <w:rFonts w:hint="eastAsia"/>
        </w:rPr>
        <w:t>，不区分大小写</w:t>
      </w:r>
      <w:r w:rsidR="00466418">
        <w:rPr>
          <w:rFonts w:hint="eastAsia"/>
        </w:rPr>
        <w:t>。</w:t>
      </w:r>
    </w:p>
    <w:p w:rsidR="00466418" w:rsidRDefault="005243D3" w:rsidP="00B84E4E">
      <w:pPr>
        <w:pStyle w:val="2"/>
        <w:numPr>
          <w:ilvl w:val="0"/>
          <w:numId w:val="4"/>
        </w:numPr>
      </w:pPr>
      <w:r>
        <w:rPr>
          <w:rFonts w:hint="eastAsia"/>
        </w:rPr>
        <w:t>返回数据格式说明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 xml:space="preserve">-1 </w:t>
      </w:r>
      <w:r>
        <w:rPr>
          <w:rFonts w:hint="eastAsia"/>
        </w:rPr>
        <w:t>出错；</w:t>
      </w:r>
      <w:r>
        <w:rPr>
          <w:rFonts w:hint="eastAsia"/>
        </w:rPr>
        <w:t xml:space="preserve">0 </w:t>
      </w:r>
      <w:r>
        <w:rPr>
          <w:rFonts w:hint="eastAsia"/>
        </w:rPr>
        <w:t>无数据；</w:t>
      </w:r>
      <w:r>
        <w:rPr>
          <w:rFonts w:hint="eastAsia"/>
        </w:rPr>
        <w:t>1</w:t>
      </w:r>
      <w:r>
        <w:rPr>
          <w:rFonts w:hint="eastAsia"/>
        </w:rPr>
        <w:t>：成功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Message</w:t>
      </w:r>
      <w:r>
        <w:rPr>
          <w:rFonts w:hint="eastAsia"/>
        </w:rPr>
        <w:t>：提示信息，可以呈现给用户看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StrData</w:t>
      </w:r>
      <w:r>
        <w:rPr>
          <w:rFonts w:hint="eastAsia"/>
        </w:rPr>
        <w:t>：返回的字符串类型的数据，多个用“</w:t>
      </w:r>
      <w:r>
        <w:rPr>
          <w:rFonts w:hint="eastAsia"/>
        </w:rPr>
        <w:t>,</w:t>
      </w:r>
      <w:r>
        <w:rPr>
          <w:rFonts w:hint="eastAsia"/>
        </w:rPr>
        <w:t>”号隔开</w:t>
      </w:r>
    </w:p>
    <w:p w:rsidR="00466418" w:rsidRDefault="00466418" w:rsidP="00F0127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ListData</w:t>
      </w:r>
      <w:r>
        <w:rPr>
          <w:rFonts w:hint="eastAsia"/>
        </w:rPr>
        <w:t>：返回的对象类型的数据，</w:t>
      </w:r>
      <w:r>
        <w:rPr>
          <w:rFonts w:hint="eastAsia"/>
        </w:rPr>
        <w:t>List</w:t>
      </w:r>
      <w:r>
        <w:rPr>
          <w:rFonts w:hint="eastAsia"/>
        </w:rPr>
        <w:t>类的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F01274" w:rsidRPr="00466418" w:rsidRDefault="00F01274" w:rsidP="006C6A5B">
      <w:pPr>
        <w:pStyle w:val="1"/>
        <w:numPr>
          <w:ilvl w:val="0"/>
          <w:numId w:val="3"/>
        </w:numPr>
      </w:pPr>
      <w:r>
        <w:rPr>
          <w:rFonts w:hint="eastAsia"/>
        </w:rPr>
        <w:t>接口说明</w:t>
      </w:r>
    </w:p>
    <w:p w:rsidR="00DF33D1" w:rsidRDefault="00466418" w:rsidP="00D64D88">
      <w:pPr>
        <w:pStyle w:val="2"/>
        <w:numPr>
          <w:ilvl w:val="0"/>
          <w:numId w:val="5"/>
        </w:numPr>
      </w:pPr>
      <w:r>
        <w:rPr>
          <w:rFonts w:hint="eastAsia"/>
        </w:rPr>
        <w:t>首页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A2446" w:rsidRPr="002F4A82" w:rsidRDefault="002F4A82" w:rsidP="002F4A8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Index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A2446" w:rsidRDefault="002F4A82">
            <w:r>
              <w:rPr>
                <w:rFonts w:hint="eastAsia"/>
              </w:rPr>
              <w:t>首页</w:t>
            </w:r>
            <w:r w:rsidR="00D64D88">
              <w:rPr>
                <w:rFonts w:hint="eastAsia"/>
              </w:rPr>
              <w:t>数据，返回专辑列表</w:t>
            </w:r>
          </w:p>
        </w:tc>
      </w:tr>
      <w:tr w:rsidR="005A2446" w:rsidTr="002F4A82">
        <w:tc>
          <w:tcPr>
            <w:tcW w:w="1384" w:type="dxa"/>
          </w:tcPr>
          <w:p w:rsidR="005A2446" w:rsidRDefault="005A2446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5A2446" w:rsidRPr="00CB66A1" w:rsidRDefault="00E0321C" w:rsidP="00E0321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A31515"/>
                <w:kern w:val="0"/>
                <w:sz w:val="19"/>
                <w:szCs w:val="19"/>
              </w:rPr>
            </w:pPr>
            <w:r w:rsidRPr="00CB66A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p</w:t>
            </w:r>
            <w:r w:rsidRPr="00CB66A1">
              <w:rPr>
                <w:rFonts w:ascii="宋体" w:eastAsia="宋体" w:hAnsi="宋体" w:cs="NSimSun"/>
                <w:kern w:val="0"/>
                <w:sz w:val="19"/>
                <w:szCs w:val="19"/>
              </w:rPr>
              <w:t>agenum</w:t>
            </w:r>
            <w:r w:rsidRPr="00CB66A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：页码，如果为空则是第一页</w:t>
            </w:r>
            <w:r w:rsidR="00021C71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；每页默认50条记录</w:t>
            </w:r>
          </w:p>
        </w:tc>
      </w:tr>
      <w:tr w:rsidR="005A2446" w:rsidTr="002F4A82">
        <w:tc>
          <w:tcPr>
            <w:tcW w:w="1384" w:type="dxa"/>
          </w:tcPr>
          <w:p w:rsidR="005A2446" w:rsidRDefault="00F12E80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5A2446" w:rsidRDefault="00F12E80" w:rsidP="00F12E80">
            <w:pPr>
              <w:jc w:val="left"/>
            </w:pPr>
            <w:r w:rsidRPr="00F12E80">
              <w:rPr>
                <w:rFonts w:hint="eastAsia"/>
              </w:rPr>
              <w:t>{"Code":1,"Message":"</w:t>
            </w:r>
            <w:r w:rsidRPr="00F12E80">
              <w:rPr>
                <w:rFonts w:hint="eastAsia"/>
              </w:rPr>
              <w:t>加载成功！</w:t>
            </w:r>
            <w:r w:rsidRPr="00F12E80">
              <w:rPr>
                <w:rFonts w:hint="eastAsia"/>
              </w:rPr>
              <w:t>","StrData":"","ListData":[{"PicList":["/Resource/DocImages/1/2a4ff4b4-d011-4b73-8361-1e5226e4efc4.jpg","/Resource/DocImages/1/3e11c74f-c845-4c4f-88bf-bb808326a15a.jpg","/Resource/DocImages/1/4df790e8-2bf7-492c-9ba6-5813b7d5b925.j</w:t>
            </w:r>
            <w:r w:rsidRPr="00F12E80">
              <w:t>pg","/Resource/DocImages/1/4fe99c06-6635-47c1-be63-4929a09ec5b4.jpg","/Resource/DocImages/1/559fc80a-d84c-4a03-8756-25c791dec49a.jpg","/Resource/DocImages/1/9901b781-af0a-47d5-b17e-8b5c262f1752.jpg","/Resource/DocImages/1/c9096138-4829-48b0-bd5c-89994095fb</w:t>
            </w:r>
            <w:r w:rsidRPr="00F12E80">
              <w:rPr>
                <w:rFonts w:hint="eastAsia"/>
              </w:rPr>
              <w:t>24.jpg"],"Id":1,"Name":"</w:t>
            </w:r>
            <w:r w:rsidRPr="00F12E80">
              <w:rPr>
                <w:rFonts w:hint="eastAsia"/>
              </w:rPr>
              <w:t>专辑一</w:t>
            </w:r>
            <w:r w:rsidRPr="00F12E80">
              <w:rPr>
                <w:rFonts w:hint="eastAsia"/>
              </w:rPr>
              <w:t>","ImageUrl":"","Url":"","Description":"","State":null,"Creator":1,"EntityState":2,"EntityKey":{"EntitySetName":"Album","EntityContainerName":"Entities","EntityKeyValues":[{"Key":"Id","Value":1}],"IsTemporary":false}}]}</w:t>
            </w:r>
          </w:p>
        </w:tc>
      </w:tr>
    </w:tbl>
    <w:p w:rsidR="009E2011" w:rsidRDefault="009E2011" w:rsidP="009E201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用户的个人专辑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E2011" w:rsidRPr="002F4A82" w:rsidRDefault="00D31518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GetUserAlbumList</w:t>
            </w:r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E2011" w:rsidRDefault="000518D8" w:rsidP="00BB282E">
            <w:r>
              <w:rPr>
                <w:rFonts w:hint="eastAsia"/>
              </w:rPr>
              <w:t>返回当前用户的专辑数据</w:t>
            </w:r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E2011" w:rsidRDefault="00044727" w:rsidP="00BB28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uid:用户ID，必须传，否则返回Code=0</w:t>
            </w:r>
          </w:p>
          <w:p w:rsidR="00044727" w:rsidRPr="00CB66A1" w:rsidRDefault="00044727" w:rsidP="00BB282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stat</w:t>
            </w:r>
            <w:r w:rsidR="00B0346D"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e</w:t>
            </w:r>
            <w:bookmarkStart w:id="0" w:name="_GoBack"/>
            <w:bookmarkEnd w:id="0"/>
            <w:r>
              <w:rPr>
                <w:rFonts w:ascii="宋体" w:eastAsia="宋体" w:hAnsi="宋体" w:cs="NSimSun" w:hint="eastAsia"/>
                <w:kern w:val="0"/>
                <w:sz w:val="19"/>
                <w:szCs w:val="19"/>
              </w:rPr>
              <w:t>：专辑状态，可选，如果不传就去全部；-1:审核不通过；0：未审核；1：审核通过</w:t>
            </w:r>
          </w:p>
        </w:tc>
      </w:tr>
      <w:tr w:rsidR="009E2011" w:rsidTr="00BB282E">
        <w:tc>
          <w:tcPr>
            <w:tcW w:w="1384" w:type="dxa"/>
          </w:tcPr>
          <w:p w:rsidR="009E2011" w:rsidRDefault="009E2011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9E2011" w:rsidRDefault="009E2011" w:rsidP="00BB282E">
            <w:pPr>
              <w:jc w:val="left"/>
            </w:pPr>
            <w:r w:rsidRPr="00F12E80">
              <w:rPr>
                <w:rFonts w:hint="eastAsia"/>
              </w:rPr>
              <w:t>{"Code":1,"Message":"</w:t>
            </w:r>
            <w:r w:rsidRPr="00F12E80">
              <w:rPr>
                <w:rFonts w:hint="eastAsia"/>
              </w:rPr>
              <w:t>加载成功！</w:t>
            </w:r>
            <w:r w:rsidRPr="00F12E80">
              <w:rPr>
                <w:rFonts w:hint="eastAsia"/>
              </w:rPr>
              <w:t>","StrData":"","ListData":[{"PicList":["/Resource/DocImages/1/2a4ff4b4-d011-4b73-8361-1e5226e4efc4.jpg","/Resource/DocImages/1/3e11c74f-c845-4c4f-88bf-bb808326a15a.jpg","/Resource/DocImages/1/4df790e8-2bf7-492c-9ba6-5813b7d5b925.j</w:t>
            </w:r>
            <w:r w:rsidRPr="00F12E80">
              <w:t>pg","/Resource/DocImages/1/4fe99c06-6635-47c1-be63-4929a09ec5b4.jpg","/Resource/DocImages/1/559fc80a-d84c-4a03-8756-25c791dec49a.jpg","/Resource/DocImages/1/9901b781-af0a-47d5-b17e-8b5c262f1752.jpg","/Resource/DocImages/1/c9096138-4829-48b0-bd5c-89994095fb</w:t>
            </w:r>
            <w:r w:rsidRPr="00F12E80">
              <w:rPr>
                <w:rFonts w:hint="eastAsia"/>
              </w:rPr>
              <w:t>24.jpg"],"Id":1,"Name":"</w:t>
            </w:r>
            <w:r w:rsidRPr="00F12E80">
              <w:rPr>
                <w:rFonts w:hint="eastAsia"/>
              </w:rPr>
              <w:t>专辑一</w:t>
            </w:r>
            <w:r w:rsidRPr="00F12E80">
              <w:rPr>
                <w:rFonts w:hint="eastAsia"/>
              </w:rPr>
              <w:t>","ImageUrl":"","Url":"","Description":"","State":null,"Creator":1,"EntityState":2,"EntityKey":{"EntitySetName":"Album","EntityContainerName":"Entities","EntityKeyValues":[{"Key":"Id","Value":1}],"IsTemporary":false}}]}</w:t>
            </w:r>
          </w:p>
        </w:tc>
      </w:tr>
    </w:tbl>
    <w:p w:rsidR="005A2446" w:rsidRDefault="00466418" w:rsidP="008F2192">
      <w:pPr>
        <w:pStyle w:val="2"/>
        <w:numPr>
          <w:ilvl w:val="0"/>
          <w:numId w:val="5"/>
        </w:numPr>
      </w:pPr>
      <w:r>
        <w:rPr>
          <w:rFonts w:hint="eastAsia"/>
        </w:rPr>
        <w:t>照片列表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80919" w:rsidRPr="002F4A82" w:rsidRDefault="00980919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80919" w:rsidRDefault="00980919" w:rsidP="00D26862">
            <w:r>
              <w:rPr>
                <w:rFonts w:hint="eastAsia"/>
              </w:rPr>
              <w:t>照片列表</w:t>
            </w:r>
            <w:r w:rsidR="008F2192">
              <w:rPr>
                <w:rFonts w:hint="eastAsia"/>
              </w:rPr>
              <w:t>，返回指定专辑下的所有图片，由于首页返回的专辑中包含了专辑的图片信息，所以该接口暂时无用</w:t>
            </w:r>
          </w:p>
        </w:tc>
      </w:tr>
      <w:tr w:rsidR="00980919" w:rsidTr="00D26862">
        <w:tc>
          <w:tcPr>
            <w:tcW w:w="1384" w:type="dxa"/>
          </w:tcPr>
          <w:p w:rsidR="00980919" w:rsidRDefault="00980919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980919" w:rsidRPr="00980919" w:rsidRDefault="00980919" w:rsidP="00980919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 xml:space="preserve">aid: </w:t>
            </w: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id</w:t>
            </w:r>
          </w:p>
        </w:tc>
      </w:tr>
      <w:tr w:rsidR="00980919" w:rsidTr="00D26862">
        <w:tc>
          <w:tcPr>
            <w:tcW w:w="1384" w:type="dxa"/>
          </w:tcPr>
          <w:p w:rsidR="00980919" w:rsidRDefault="007A7242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980919" w:rsidRDefault="00176A6A" w:rsidP="00D26862">
            <w:r w:rsidRPr="00176A6A">
              <w:t>{"Code":1,"Message":"","StrData":"","ListData":["/Resource/DocImages/1/2a4ff4b4-d011-4b73-8361-1e5226e4efc4.jpg","/Resource/DocImages/1/3e11c74f-c845-4c4f-88bf-bb808326a15a.jpg","/Resource/DocImages/1/4df790e8-2bf7-492c-9ba6-5813b7d5b925.jpg","/Resource/DocImages/1/4fe99c06-6635-47c1-be63-4929a09ec5b4.jpg","/Resource/DocImages/1/559fc80a-d84c-4a03-8756-25c791dec49a.jpg","/Resource/DocImages/1/9901b781-af0a-47d5-b17e-8b5c262f1752.jpg","/Resource/DocImages/1/c9096138-4829-48b0-bd5c-89994095fb24.jpg"]}</w:t>
            </w:r>
          </w:p>
        </w:tc>
      </w:tr>
    </w:tbl>
    <w:p w:rsidR="00DF33D1" w:rsidRDefault="00F540BB" w:rsidP="00F540BB">
      <w:pPr>
        <w:pStyle w:val="2"/>
        <w:numPr>
          <w:ilvl w:val="0"/>
          <w:numId w:val="5"/>
        </w:numPr>
      </w:pPr>
      <w:r>
        <w:rPr>
          <w:rFonts w:hint="eastAsia"/>
        </w:rPr>
        <w:t>用户注册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159F" w:rsidRPr="002F4A82" w:rsidRDefault="006F3191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Register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159F" w:rsidRDefault="00A46D84" w:rsidP="00D26862">
            <w:r>
              <w:rPr>
                <w:rFonts w:hint="eastAsia"/>
              </w:rPr>
              <w:t>用户</w:t>
            </w:r>
            <w:r w:rsidR="006F3191">
              <w:rPr>
                <w:rFonts w:hint="eastAsia"/>
              </w:rPr>
              <w:t>注册</w:t>
            </w:r>
            <w:r w:rsidR="00E0129B">
              <w:rPr>
                <w:rFonts w:hint="eastAsia"/>
              </w:rPr>
              <w:t>，</w:t>
            </w:r>
            <w:r w:rsidR="00E0129B">
              <w:rPr>
                <w:rFonts w:hint="eastAsia"/>
              </w:rPr>
              <w:t>Code=1</w:t>
            </w:r>
            <w:r w:rsidR="00E0129B">
              <w:rPr>
                <w:rFonts w:hint="eastAsia"/>
              </w:rPr>
              <w:t>注册成功</w:t>
            </w:r>
            <w:r w:rsidR="001854B0">
              <w:rPr>
                <w:rFonts w:hint="eastAsia"/>
              </w:rPr>
              <w:t>；同时返回</w:t>
            </w:r>
            <w:r w:rsidR="001854B0">
              <w:rPr>
                <w:rFonts w:hint="eastAsia"/>
              </w:rPr>
              <w:t>App</w:t>
            </w:r>
            <w:r w:rsidR="001854B0">
              <w:rPr>
                <w:rFonts w:hint="eastAsia"/>
              </w:rPr>
              <w:t>的版本信息</w:t>
            </w:r>
          </w:p>
          <w:p w:rsidR="001854B0" w:rsidRDefault="00934DE8" w:rsidP="00D26862">
            <w:r>
              <w:rPr>
                <w:rFonts w:hint="eastAsia"/>
              </w:rPr>
              <w:t>v</w:t>
            </w:r>
            <w:r w:rsidR="001854B0">
              <w:rPr>
                <w:rFonts w:hint="eastAsia"/>
              </w:rPr>
              <w:t>ersion:</w:t>
            </w:r>
            <w:r w:rsidR="001854B0">
              <w:rPr>
                <w:rFonts w:hint="eastAsia"/>
              </w:rPr>
              <w:t>版本号</w:t>
            </w:r>
          </w:p>
          <w:p w:rsidR="001854B0" w:rsidRPr="001854B0" w:rsidRDefault="00934DE8" w:rsidP="00D26862">
            <w:r>
              <w:rPr>
                <w:rFonts w:hint="eastAsia"/>
              </w:rPr>
              <w:t>u</w:t>
            </w:r>
            <w:r w:rsidR="001854B0">
              <w:rPr>
                <w:rFonts w:hint="eastAsia"/>
              </w:rPr>
              <w:t>pgrade:</w:t>
            </w:r>
            <w:r w:rsidR="001854B0">
              <w:rPr>
                <w:rFonts w:hint="eastAsia"/>
              </w:rPr>
              <w:t>是否强制升级，</w:t>
            </w:r>
            <w:r w:rsidR="001854B0">
              <w:rPr>
                <w:rFonts w:hint="eastAsia"/>
              </w:rPr>
              <w:t>1</w:t>
            </w:r>
            <w:r w:rsidR="001854B0">
              <w:rPr>
                <w:rFonts w:hint="eastAsia"/>
              </w:rPr>
              <w:t>为强制升级</w:t>
            </w:r>
          </w:p>
        </w:tc>
      </w:tr>
      <w:tr w:rsidR="007E159F" w:rsidTr="00D26862">
        <w:tc>
          <w:tcPr>
            <w:tcW w:w="1384" w:type="dxa"/>
          </w:tcPr>
          <w:p w:rsidR="007E159F" w:rsidRDefault="007E159F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F87A4A" w:rsidRPr="006734E5" w:rsidRDefault="00F87A4A" w:rsidP="006734E5">
            <w:r w:rsidRPr="006734E5">
              <w:t>username</w:t>
            </w:r>
            <w:r w:rsidRPr="006734E5">
              <w:rPr>
                <w:rFonts w:hint="eastAsia"/>
              </w:rPr>
              <w:t>：登录名，必须有</w:t>
            </w:r>
          </w:p>
          <w:p w:rsidR="007E159F" w:rsidRPr="006734E5" w:rsidRDefault="006F3191" w:rsidP="006734E5">
            <w:r w:rsidRPr="006734E5">
              <w:t>pwd</w:t>
            </w:r>
            <w:r w:rsidRPr="006734E5">
              <w:rPr>
                <w:rFonts w:hint="eastAsia"/>
              </w:rPr>
              <w:t>：密码</w:t>
            </w:r>
            <w:r w:rsidR="00493049" w:rsidRPr="006734E5">
              <w:rPr>
                <w:rFonts w:hint="eastAsia"/>
              </w:rPr>
              <w:t>，必须有</w:t>
            </w:r>
          </w:p>
          <w:p w:rsidR="00F87A4A" w:rsidRPr="006734E5" w:rsidRDefault="00F87A4A" w:rsidP="006734E5">
            <w:r w:rsidRPr="006734E5">
              <w:rPr>
                <w:rFonts w:hint="eastAsia"/>
              </w:rPr>
              <w:lastRenderedPageBreak/>
              <w:t>d</w:t>
            </w:r>
            <w:r w:rsidRPr="006734E5">
              <w:t>evicenum</w:t>
            </w:r>
            <w:r w:rsidRPr="006734E5">
              <w:rPr>
                <w:rFonts w:hint="eastAsia"/>
              </w:rPr>
              <w:t>：设备序列号</w:t>
            </w:r>
          </w:p>
          <w:p w:rsidR="00F87A4A" w:rsidRPr="006734E5" w:rsidRDefault="00F87A4A" w:rsidP="006734E5">
            <w:r w:rsidRPr="006734E5">
              <w:t>nickyname</w:t>
            </w:r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用户昵称</w:t>
            </w:r>
          </w:p>
          <w:p w:rsidR="00F87A4A" w:rsidRPr="00980919" w:rsidRDefault="00F87A4A" w:rsidP="006734E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t>phone</w:t>
            </w:r>
            <w:r w:rsidRPr="006734E5">
              <w:rPr>
                <w:rFonts w:hint="eastAsia"/>
              </w:rPr>
              <w:t xml:space="preserve">: </w:t>
            </w:r>
            <w:r w:rsidRPr="006734E5">
              <w:rPr>
                <w:rFonts w:hint="eastAsia"/>
              </w:rPr>
              <w:t>手机号</w:t>
            </w:r>
          </w:p>
        </w:tc>
      </w:tr>
      <w:tr w:rsidR="007E159F" w:rsidTr="00D26862">
        <w:tc>
          <w:tcPr>
            <w:tcW w:w="1384" w:type="dxa"/>
          </w:tcPr>
          <w:p w:rsidR="007E159F" w:rsidRDefault="00CD734E" w:rsidP="00D26862">
            <w:r>
              <w:rPr>
                <w:rFonts w:hint="eastAsia"/>
              </w:rPr>
              <w:lastRenderedPageBreak/>
              <w:t>返回数据</w:t>
            </w:r>
          </w:p>
        </w:tc>
        <w:tc>
          <w:tcPr>
            <w:tcW w:w="7138" w:type="dxa"/>
          </w:tcPr>
          <w:p w:rsidR="0017193E" w:rsidRPr="0017193E" w:rsidRDefault="00AC41CF" w:rsidP="00AC41CF">
            <w:pPr>
              <w:jc w:val="left"/>
              <w:rPr>
                <w:i/>
              </w:rPr>
            </w:pPr>
            <w:r w:rsidRPr="00AC41CF">
              <w:rPr>
                <w:rFonts w:hint="eastAsia"/>
              </w:rPr>
              <w:t>{"Code":1,"Message":"</w:t>
            </w:r>
            <w:r>
              <w:rPr>
                <w:rFonts w:hint="eastAsia"/>
              </w:rPr>
              <w:t>注册成功</w:t>
            </w:r>
            <w:r w:rsidRPr="00AC41CF">
              <w:rPr>
                <w:rFonts w:hint="eastAsia"/>
              </w:rPr>
              <w:t>","StrData":"uid:7,version:1.0,upgrade:0","ListData":null}</w:t>
            </w:r>
          </w:p>
        </w:tc>
      </w:tr>
    </w:tbl>
    <w:p w:rsidR="007E159F" w:rsidRDefault="003C580A" w:rsidP="003C580A">
      <w:pPr>
        <w:pStyle w:val="2"/>
        <w:numPr>
          <w:ilvl w:val="0"/>
          <w:numId w:val="5"/>
        </w:numPr>
      </w:pPr>
      <w:r>
        <w:rPr>
          <w:rFonts w:hint="eastAsia"/>
        </w:rPr>
        <w:t>用户登录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7193E" w:rsidRPr="002F4A82" w:rsidRDefault="0017193E" w:rsidP="0017193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Login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763BD" w:rsidRDefault="0017193E" w:rsidP="00D26862">
            <w:r>
              <w:rPr>
                <w:rFonts w:hint="eastAsia"/>
              </w:rPr>
              <w:t>登录</w:t>
            </w:r>
            <w:r w:rsidR="00A763BD">
              <w:rPr>
                <w:rFonts w:hint="eastAsia"/>
              </w:rPr>
              <w:t>，支持用户名密码登录和</w:t>
            </w:r>
            <w:r w:rsidR="00A763BD">
              <w:rPr>
                <w:rFonts w:hint="eastAsia"/>
              </w:rPr>
              <w:t>uid</w:t>
            </w:r>
            <w:r w:rsidR="00A763BD">
              <w:rPr>
                <w:rFonts w:hint="eastAsia"/>
              </w:rPr>
              <w:t>直接登录，登录的同时返回</w:t>
            </w:r>
            <w:r w:rsidR="00A763BD">
              <w:rPr>
                <w:rFonts w:hint="eastAsia"/>
              </w:rPr>
              <w:t>app</w:t>
            </w:r>
            <w:r w:rsidR="00A763BD">
              <w:rPr>
                <w:rFonts w:hint="eastAsia"/>
              </w:rPr>
              <w:t>的版本信息，返回数据见注册接口</w:t>
            </w:r>
            <w:r w:rsidR="004F6DF0">
              <w:rPr>
                <w:rFonts w:hint="eastAsia"/>
              </w:rPr>
              <w:t>。</w:t>
            </w:r>
            <w:r w:rsidR="004F6DF0">
              <w:rPr>
                <w:rFonts w:hint="eastAsia"/>
              </w:rPr>
              <w:t>Code=1</w:t>
            </w:r>
            <w:r w:rsidR="004F6DF0">
              <w:rPr>
                <w:rFonts w:hint="eastAsia"/>
              </w:rPr>
              <w:t>标识注册成功</w:t>
            </w:r>
          </w:p>
        </w:tc>
      </w:tr>
      <w:tr w:rsidR="0017193E" w:rsidTr="00D26862">
        <w:tc>
          <w:tcPr>
            <w:tcW w:w="1384" w:type="dxa"/>
          </w:tcPr>
          <w:p w:rsidR="0017193E" w:rsidRDefault="0017193E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17193E" w:rsidRPr="006734E5" w:rsidRDefault="0017193E" w:rsidP="00D26862">
            <w:pPr>
              <w:autoSpaceDE w:val="0"/>
              <w:autoSpaceDN w:val="0"/>
              <w:adjustRightInd w:val="0"/>
              <w:jc w:val="left"/>
            </w:pPr>
            <w:r w:rsidRPr="006734E5">
              <w:rPr>
                <w:rFonts w:hint="eastAsia"/>
              </w:rPr>
              <w:t>d</w:t>
            </w:r>
            <w:r w:rsidRPr="006734E5">
              <w:t>evicenum</w:t>
            </w:r>
            <w:r w:rsidRPr="006734E5">
              <w:rPr>
                <w:rFonts w:hint="eastAsia"/>
              </w:rPr>
              <w:t>：设备序列号</w:t>
            </w:r>
          </w:p>
          <w:p w:rsidR="0017193E" w:rsidRPr="00FA4BFA" w:rsidRDefault="0017193E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 xml:space="preserve">uid: </w:t>
            </w:r>
            <w:r w:rsidRPr="006734E5">
              <w:rPr>
                <w:rFonts w:hint="eastAsia"/>
              </w:rPr>
              <w:t>用户</w:t>
            </w:r>
            <w:r w:rsidRPr="006734E5">
              <w:rPr>
                <w:rFonts w:hint="eastAsia"/>
              </w:rPr>
              <w:t>ID</w:t>
            </w:r>
          </w:p>
        </w:tc>
      </w:tr>
      <w:tr w:rsidR="0017193E" w:rsidTr="00D26862">
        <w:tc>
          <w:tcPr>
            <w:tcW w:w="1384" w:type="dxa"/>
          </w:tcPr>
          <w:p w:rsidR="0017193E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FA4BFA" w:rsidRPr="00FA4BFA" w:rsidRDefault="006734E5" w:rsidP="006734E5">
            <w:pPr>
              <w:jc w:val="left"/>
              <w:rPr>
                <w:i/>
              </w:rPr>
            </w:pPr>
            <w:r w:rsidRPr="006734E5">
              <w:rPr>
                <w:rFonts w:hint="eastAsia"/>
              </w:rPr>
              <w:t>{"Code":1,"Message":"</w:t>
            </w:r>
            <w:r w:rsidRPr="006734E5">
              <w:rPr>
                <w:rFonts w:hint="eastAsia"/>
              </w:rPr>
              <w:t>登录成功</w:t>
            </w:r>
            <w:r w:rsidRPr="006734E5">
              <w:rPr>
                <w:rFonts w:hint="eastAsia"/>
              </w:rPr>
              <w:t>","StrData":"uid=7,version:1.0,upgrade:0","ListData":null}</w:t>
            </w:r>
          </w:p>
        </w:tc>
      </w:tr>
    </w:tbl>
    <w:p w:rsidR="00F37F7B" w:rsidRDefault="00F37F7B" w:rsidP="00F37F7B">
      <w:pPr>
        <w:pStyle w:val="2"/>
        <w:numPr>
          <w:ilvl w:val="0"/>
          <w:numId w:val="5"/>
        </w:numPr>
      </w:pPr>
      <w:r>
        <w:rPr>
          <w:rFonts w:hint="eastAsia"/>
        </w:rPr>
        <w:t>上传用户头像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37F7B" w:rsidRPr="002F4A82" w:rsidRDefault="00AA2996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UploadUserHead</w:t>
            </w:r>
          </w:p>
        </w:tc>
      </w:tr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37F7B" w:rsidRDefault="00E90B09" w:rsidP="00BB282E">
            <w:r>
              <w:rPr>
                <w:rFonts w:hint="eastAsia"/>
              </w:rPr>
              <w:t>上传用户头像，图片在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的流中</w:t>
            </w:r>
          </w:p>
        </w:tc>
      </w:tr>
      <w:tr w:rsidR="00F37F7B" w:rsidTr="00BB282E">
        <w:tc>
          <w:tcPr>
            <w:tcW w:w="1384" w:type="dxa"/>
          </w:tcPr>
          <w:p w:rsidR="00F37F7B" w:rsidRDefault="00F37F7B" w:rsidP="00BB282E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F37F7B" w:rsidRPr="00FA4BFA" w:rsidRDefault="00F37F7B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 xml:space="preserve">uid: </w:t>
            </w:r>
            <w:r w:rsidRPr="006734E5">
              <w:rPr>
                <w:rFonts w:hint="eastAsia"/>
              </w:rPr>
              <w:t>用户</w:t>
            </w:r>
            <w:r w:rsidRPr="006734E5">
              <w:rPr>
                <w:rFonts w:hint="eastAsia"/>
              </w:rPr>
              <w:t>ID</w:t>
            </w:r>
            <w:r w:rsidR="00A25460">
              <w:rPr>
                <w:rFonts w:hint="eastAsia"/>
              </w:rPr>
              <w:t>，必须传</w:t>
            </w:r>
          </w:p>
        </w:tc>
      </w:tr>
      <w:tr w:rsidR="00F37F7B" w:rsidTr="00BB282E">
        <w:tc>
          <w:tcPr>
            <w:tcW w:w="1384" w:type="dxa"/>
          </w:tcPr>
          <w:p w:rsidR="00F37F7B" w:rsidRDefault="00CD734E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F37F7B" w:rsidRPr="00EF54A0" w:rsidRDefault="00F37F7B" w:rsidP="00896292">
            <w:pPr>
              <w:autoSpaceDE w:val="0"/>
              <w:autoSpaceDN w:val="0"/>
              <w:adjustRightInd w:val="0"/>
              <w:jc w:val="left"/>
            </w:pPr>
            <w:r w:rsidRPr="006734E5">
              <w:rPr>
                <w:rFonts w:hint="eastAsia"/>
              </w:rPr>
              <w:t>{"Code":1,"Message":"</w:t>
            </w:r>
            <w:r w:rsidR="00BD07B5" w:rsidRPr="00BD07B5">
              <w:t>上传成功！</w:t>
            </w:r>
            <w:r w:rsidRPr="006734E5">
              <w:rPr>
                <w:rFonts w:hint="eastAsia"/>
              </w:rPr>
              <w:t>","StrData":"","ListData":null}</w:t>
            </w:r>
          </w:p>
        </w:tc>
      </w:tr>
    </w:tbl>
    <w:p w:rsidR="0017193E" w:rsidRDefault="007970DA" w:rsidP="007970DA">
      <w:pPr>
        <w:pStyle w:val="2"/>
        <w:numPr>
          <w:ilvl w:val="0"/>
          <w:numId w:val="5"/>
        </w:numPr>
      </w:pPr>
      <w:r>
        <w:rPr>
          <w:rFonts w:hint="eastAsia"/>
        </w:rPr>
        <w:t>静态页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B066D" w:rsidRPr="002F4A82" w:rsidRDefault="00DB066D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Page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B066D" w:rsidRPr="00A46336" w:rsidRDefault="00DB066D" w:rsidP="00A463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静态页，比如积分墙，返回服务端的</w:t>
            </w:r>
            <w:r w:rsidR="00A46336">
              <w:rPr>
                <w:rFonts w:hint="eastAsia"/>
              </w:rPr>
              <w:t>（</w:t>
            </w:r>
            <w:r w:rsidR="00A46336" w:rsidRPr="00C71986">
              <w:t>/Resource/Pages/</w:t>
            </w:r>
            <w:r w:rsidR="00A46336" w:rsidRPr="00C71986">
              <w:rPr>
                <w:rFonts w:hint="eastAsia"/>
              </w:rPr>
              <w:t>路径下</w:t>
            </w:r>
            <w:r w:rsidR="00A46336">
              <w:rPr>
                <w:rFonts w:hint="eastAsia"/>
              </w:rPr>
              <w:t>）</w:t>
            </w:r>
            <w:r>
              <w:rPr>
                <w:rFonts w:hint="eastAsia"/>
              </w:rPr>
              <w:t>某个文件的所有内容</w:t>
            </w:r>
          </w:p>
        </w:tc>
      </w:tr>
      <w:tr w:rsidR="00DB066D" w:rsidTr="00D26862">
        <w:tc>
          <w:tcPr>
            <w:tcW w:w="1384" w:type="dxa"/>
          </w:tcPr>
          <w:p w:rsidR="00DB066D" w:rsidRDefault="00DB066D" w:rsidP="00D26862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DB066D" w:rsidRPr="005C59F5" w:rsidRDefault="005C59F5" w:rsidP="005C59F5">
            <w:pP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p</w:t>
            </w:r>
            <w:r w:rsidRPr="005C59F5">
              <w:t>name</w:t>
            </w:r>
            <w:r>
              <w:rPr>
                <w:rFonts w:hint="eastAsia"/>
              </w:rPr>
              <w:t>：页面名称，比如</w:t>
            </w:r>
            <w:r>
              <w:rPr>
                <w:rFonts w:hint="eastAsia"/>
              </w:rPr>
              <w:t>1.html</w:t>
            </w:r>
          </w:p>
        </w:tc>
      </w:tr>
      <w:tr w:rsidR="00DB066D" w:rsidTr="00D26862">
        <w:tc>
          <w:tcPr>
            <w:tcW w:w="1384" w:type="dxa"/>
          </w:tcPr>
          <w:p w:rsidR="00DB066D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DB066D" w:rsidRPr="00A37F18" w:rsidRDefault="002D0270" w:rsidP="00A37F1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静态页文件的内容</w:t>
            </w:r>
            <w:r w:rsidR="00A37F18">
              <w:rPr>
                <w:rFonts w:hint="eastAsia"/>
              </w:rPr>
              <w:t>，采用</w:t>
            </w:r>
            <w:r w:rsidR="00A37F18">
              <w:rPr>
                <w:rFonts w:ascii="NSimSun" w:hAnsi="NSimSun" w:cs="NSimSun"/>
                <w:kern w:val="0"/>
                <w:sz w:val="19"/>
                <w:szCs w:val="19"/>
              </w:rPr>
              <w:t>UTF8</w:t>
            </w:r>
            <w:r w:rsidR="00A37F18">
              <w:rPr>
                <w:rFonts w:ascii="NSimSun" w:hAnsi="NSimSun" w:cs="NSimSun" w:hint="eastAsia"/>
                <w:kern w:val="0"/>
                <w:sz w:val="19"/>
                <w:szCs w:val="19"/>
              </w:rPr>
              <w:t>编码</w:t>
            </w:r>
          </w:p>
        </w:tc>
      </w:tr>
    </w:tbl>
    <w:p w:rsidR="00DB066D" w:rsidRDefault="00573908" w:rsidP="00573908">
      <w:pPr>
        <w:pStyle w:val="2"/>
        <w:numPr>
          <w:ilvl w:val="0"/>
          <w:numId w:val="5"/>
        </w:numPr>
      </w:pPr>
      <w:r>
        <w:rPr>
          <w:rFonts w:hint="eastAsia"/>
        </w:rPr>
        <w:t>更新用户的积分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155EA" w:rsidRPr="002F4A82" w:rsidRDefault="00E155EA" w:rsidP="00D268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UpdateUserScore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D26862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155EA" w:rsidRDefault="00E155EA" w:rsidP="00D26862">
            <w:r>
              <w:rPr>
                <w:rFonts w:hint="eastAsia"/>
              </w:rPr>
              <w:t>更新用户的积分</w:t>
            </w:r>
            <w:r w:rsidR="00260763">
              <w:rPr>
                <w:rFonts w:hint="eastAsia"/>
              </w:rPr>
              <w:t>，并返回更新后的总积分</w:t>
            </w:r>
            <w:r w:rsidR="00260763">
              <w:rPr>
                <w:rFonts w:hint="eastAsia"/>
              </w:rPr>
              <w:t>(strData)</w:t>
            </w:r>
          </w:p>
        </w:tc>
      </w:tr>
      <w:tr w:rsidR="00E155EA" w:rsidTr="00D26862">
        <w:tc>
          <w:tcPr>
            <w:tcW w:w="1384" w:type="dxa"/>
          </w:tcPr>
          <w:p w:rsidR="00E155EA" w:rsidRDefault="00E155EA" w:rsidP="00205E3F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155EA" w:rsidRPr="00205E3F" w:rsidRDefault="00E155EA" w:rsidP="00205E3F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 xml:space="preserve">uid: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  <w:r w:rsidR="00DC72D2" w:rsidRPr="00205E3F">
              <w:rPr>
                <w:rFonts w:hint="eastAsia"/>
              </w:rPr>
              <w:t>，不为空</w:t>
            </w:r>
          </w:p>
          <w:p w:rsidR="00E155EA" w:rsidRPr="00205E3F" w:rsidRDefault="00E155EA" w:rsidP="00205E3F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>score:</w:t>
            </w:r>
            <w:r w:rsidRPr="00205E3F">
              <w:rPr>
                <w:rFonts w:hint="eastAsia"/>
              </w:rPr>
              <w:t>用户当前的积分</w:t>
            </w:r>
            <w:r w:rsidR="00DC72D2" w:rsidRPr="00205E3F">
              <w:rPr>
                <w:rFonts w:hint="eastAsia"/>
              </w:rPr>
              <w:t>，不为空</w:t>
            </w:r>
          </w:p>
        </w:tc>
      </w:tr>
      <w:tr w:rsidR="00E155EA" w:rsidTr="00D26862">
        <w:tc>
          <w:tcPr>
            <w:tcW w:w="1384" w:type="dxa"/>
          </w:tcPr>
          <w:p w:rsidR="00E155EA" w:rsidRDefault="00CD734E" w:rsidP="00D26862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E155EA" w:rsidRPr="00FA4BFA" w:rsidRDefault="00205E3F" w:rsidP="00E155EA">
            <w:pPr>
              <w:rPr>
                <w:i/>
              </w:rPr>
            </w:pPr>
            <w:r w:rsidRPr="006734E5">
              <w:rPr>
                <w:rFonts w:hint="eastAsia"/>
              </w:rPr>
              <w:t>{"Code":1,"Message":"</w:t>
            </w:r>
            <w:r>
              <w:rPr>
                <w:rFonts w:hint="eastAsia"/>
              </w:rPr>
              <w:t>更新</w:t>
            </w:r>
            <w:r w:rsidRPr="00BD07B5">
              <w:t>成功！</w:t>
            </w:r>
            <w:r w:rsidRPr="006734E5">
              <w:rPr>
                <w:rFonts w:hint="eastAsia"/>
              </w:rPr>
              <w:t>","StrData":"</w:t>
            </w:r>
            <w:r w:rsidR="00260763">
              <w:rPr>
                <w:rFonts w:hint="eastAsia"/>
              </w:rPr>
              <w:t>100</w:t>
            </w:r>
            <w:r w:rsidRPr="006734E5">
              <w:rPr>
                <w:rFonts w:hint="eastAsia"/>
              </w:rPr>
              <w:t>","ListData":null}</w:t>
            </w:r>
          </w:p>
        </w:tc>
      </w:tr>
    </w:tbl>
    <w:p w:rsidR="00D931A5" w:rsidRDefault="00D931A5" w:rsidP="00D931A5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添加专辑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931A5" w:rsidRPr="002F4A82" w:rsidRDefault="00685171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AddAlbum</w:t>
            </w:r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931A5" w:rsidRDefault="00D931A5" w:rsidP="00BB282E">
            <w:r>
              <w:rPr>
                <w:rFonts w:hint="eastAsia"/>
              </w:rPr>
              <w:t>更新用户的积分，并返回更新后的总积分</w:t>
            </w:r>
            <w:r>
              <w:rPr>
                <w:rFonts w:hint="eastAsia"/>
              </w:rPr>
              <w:t>(strData)</w:t>
            </w:r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D931A5" w:rsidRPr="00205E3F" w:rsidRDefault="00D931A5" w:rsidP="00BB282E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 xml:space="preserve">uid: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  <w:r w:rsidRPr="00205E3F">
              <w:rPr>
                <w:rFonts w:hint="eastAsia"/>
              </w:rPr>
              <w:t>，不为空</w:t>
            </w:r>
          </w:p>
          <w:p w:rsidR="00D931A5" w:rsidRDefault="00940599" w:rsidP="0094059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aname</w:t>
            </w:r>
            <w:r w:rsidR="00D931A5" w:rsidRPr="00205E3F">
              <w:rPr>
                <w:rFonts w:hint="eastAsia"/>
              </w:rPr>
              <w:t>:</w:t>
            </w:r>
            <w:r>
              <w:rPr>
                <w:rFonts w:hint="eastAsia"/>
              </w:rPr>
              <w:t>专辑名称</w:t>
            </w:r>
          </w:p>
          <w:p w:rsidR="00CD3978" w:rsidRDefault="00CD3978" w:rsidP="0094059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图片流，在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流中</w:t>
            </w:r>
            <w:r w:rsidR="00E85B88">
              <w:rPr>
                <w:rFonts w:hint="eastAsia"/>
              </w:rPr>
              <w:t>，用于专辑封面</w:t>
            </w:r>
          </w:p>
          <w:p w:rsidR="00CD3978" w:rsidRPr="00CD3978" w:rsidRDefault="00CD3978" w:rsidP="0094059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width</w:t>
            </w:r>
            <w:r>
              <w:rPr>
                <w:rFonts w:hint="eastAsia"/>
              </w:rPr>
              <w:t>：图片的宽度，可选，如果该值不为空，则根据宽度做图片裁减</w:t>
            </w:r>
          </w:p>
        </w:tc>
      </w:tr>
      <w:tr w:rsidR="00D931A5" w:rsidTr="00BB282E">
        <w:tc>
          <w:tcPr>
            <w:tcW w:w="1384" w:type="dxa"/>
          </w:tcPr>
          <w:p w:rsidR="00D931A5" w:rsidRDefault="00D931A5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D931A5" w:rsidRPr="00183E60" w:rsidRDefault="00D931A5" w:rsidP="00183E6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183E60" w:rsidRPr="00183E60">
              <w:t>添加成功</w:t>
            </w:r>
            <w:r w:rsidRPr="00BD07B5">
              <w:t>！</w:t>
            </w:r>
            <w:r w:rsidRPr="006734E5">
              <w:rPr>
                <w:rFonts w:hint="eastAsia"/>
              </w:rPr>
              <w:t>","StrData":"","ListData":null}</w:t>
            </w:r>
          </w:p>
        </w:tc>
      </w:tr>
    </w:tbl>
    <w:p w:rsidR="00EB0619" w:rsidRDefault="00EB0619" w:rsidP="00EB0619">
      <w:pPr>
        <w:pStyle w:val="2"/>
        <w:numPr>
          <w:ilvl w:val="0"/>
          <w:numId w:val="5"/>
        </w:numPr>
      </w:pPr>
      <w:r>
        <w:rPr>
          <w:rFonts w:hint="eastAsia"/>
        </w:rPr>
        <w:t>上传图片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B0619" w:rsidRPr="002F4A82" w:rsidRDefault="00B149EA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UploadImage</w:t>
            </w:r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B0619" w:rsidRDefault="00B149EA" w:rsidP="00BB282E">
            <w:r>
              <w:rPr>
                <w:rFonts w:hint="eastAsia"/>
              </w:rPr>
              <w:t>上传图片到服务器，图片在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流中</w:t>
            </w:r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EB0619" w:rsidRPr="00205E3F" w:rsidRDefault="00EB0619" w:rsidP="00BB282E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 xml:space="preserve">uid: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</w:p>
          <w:p w:rsidR="00EB0619" w:rsidRPr="0083764F" w:rsidRDefault="00B149EA" w:rsidP="00CF011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aid</w:t>
            </w:r>
            <w:r>
              <w:rPr>
                <w:rFonts w:hint="eastAsia"/>
              </w:rPr>
              <w:t>：图片所在的专辑</w:t>
            </w:r>
            <w:r>
              <w:rPr>
                <w:rFonts w:hint="eastAsia"/>
              </w:rPr>
              <w:t>ID</w:t>
            </w:r>
          </w:p>
        </w:tc>
      </w:tr>
      <w:tr w:rsidR="00EB0619" w:rsidTr="00BB282E">
        <w:tc>
          <w:tcPr>
            <w:tcW w:w="1384" w:type="dxa"/>
          </w:tcPr>
          <w:p w:rsidR="00EB0619" w:rsidRDefault="00EB0619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EB0619" w:rsidRPr="00183E60" w:rsidRDefault="00EB0619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EE4233" w:rsidRPr="00EE4233">
              <w:t>上传成功</w:t>
            </w:r>
            <w:r w:rsidRPr="00BD07B5">
              <w:t>！</w:t>
            </w:r>
            <w:r w:rsidRPr="006734E5">
              <w:rPr>
                <w:rFonts w:hint="eastAsia"/>
              </w:rPr>
              <w:t>","StrData":"","ListData":null}</w:t>
            </w:r>
          </w:p>
        </w:tc>
      </w:tr>
    </w:tbl>
    <w:p w:rsidR="00C573F2" w:rsidRDefault="00C573F2" w:rsidP="00C573F2">
      <w:pPr>
        <w:pStyle w:val="2"/>
        <w:numPr>
          <w:ilvl w:val="0"/>
          <w:numId w:val="5"/>
        </w:numPr>
      </w:pPr>
      <w:r>
        <w:rPr>
          <w:rFonts w:hint="eastAsia"/>
        </w:rPr>
        <w:t>获取订购产品列表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573F2" w:rsidRPr="002F4A82" w:rsidRDefault="00413E53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GetPurchaseProductList</w:t>
            </w:r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573F2" w:rsidRDefault="00413E53" w:rsidP="00BB282E">
            <w:r>
              <w:rPr>
                <w:rFonts w:hint="eastAsia"/>
              </w:rPr>
              <w:t>获取状态为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的所有订购产品</w:t>
            </w:r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C573F2" w:rsidRPr="0083764F" w:rsidRDefault="00C573F2" w:rsidP="00BB282E">
            <w:pPr>
              <w:autoSpaceDE w:val="0"/>
              <w:autoSpaceDN w:val="0"/>
              <w:adjustRightInd w:val="0"/>
              <w:jc w:val="left"/>
            </w:pPr>
          </w:p>
        </w:tc>
      </w:tr>
      <w:tr w:rsidR="00C573F2" w:rsidTr="00BB282E">
        <w:tc>
          <w:tcPr>
            <w:tcW w:w="1384" w:type="dxa"/>
          </w:tcPr>
          <w:p w:rsidR="00C573F2" w:rsidRDefault="00C573F2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C573F2" w:rsidRPr="00183E60" w:rsidRDefault="00413E53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413E53">
              <w:rPr>
                <w:rFonts w:hint="eastAsia"/>
              </w:rPr>
              <w:t>{"Code":1,"Message":"","StrData":"","ListData":[{"ID":1,"ProductID":"1","ProductName":"</w:t>
            </w:r>
            <w:r w:rsidRPr="00413E53">
              <w:rPr>
                <w:rFonts w:hint="eastAsia"/>
              </w:rPr>
              <w:t>日常</w:t>
            </w:r>
            <w:r w:rsidRPr="00413E53">
              <w:rPr>
                <w:rFonts w:hint="eastAsia"/>
              </w:rPr>
              <w:t>","State":1,"Description":"","AppID":1,"OrderCount":0,"EntityState":2,"EntityKey":{"EntitySetName":"PurchaseProduct","EntityContainerName":"Entities","EntityKeyValues":[{"Key":"ID","Value":1},{"Key":"ProductID","Value":"1"},{"Key":"ProductName","Value":"</w:t>
            </w:r>
            <w:r w:rsidRPr="00413E53">
              <w:rPr>
                <w:rFonts w:hint="eastAsia"/>
              </w:rPr>
              <w:t>日常</w:t>
            </w:r>
            <w:r w:rsidRPr="00413E53">
              <w:rPr>
                <w:rFonts w:hint="eastAsia"/>
              </w:rPr>
              <w:t>"},{"Key":"State","Value":1},{"Key":"Description","Value":""},{"Key":"AppID","Value":1},{"Key":"OrderCount","Value":0}],"IsTemporary":false}}]}</w:t>
            </w:r>
          </w:p>
        </w:tc>
      </w:tr>
    </w:tbl>
    <w:p w:rsidR="00002DCE" w:rsidRDefault="00DD4E98" w:rsidP="00002DCE">
      <w:pPr>
        <w:pStyle w:val="2"/>
        <w:numPr>
          <w:ilvl w:val="0"/>
          <w:numId w:val="5"/>
        </w:numPr>
      </w:pPr>
      <w:r>
        <w:rPr>
          <w:rFonts w:hint="eastAsia"/>
        </w:rPr>
        <w:t>同步订单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002DCE" w:rsidRPr="002F4A82" w:rsidRDefault="00E73FD9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AddPurchaseOrder</w:t>
            </w:r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002DCE" w:rsidRDefault="00E73FD9" w:rsidP="00BB282E">
            <w:r>
              <w:rPr>
                <w:rFonts w:hint="eastAsia"/>
              </w:rPr>
              <w:t>同步用户在</w:t>
            </w:r>
            <w:r>
              <w:rPr>
                <w:rFonts w:hint="eastAsia"/>
              </w:rPr>
              <w:t>AppStore</w:t>
            </w:r>
            <w:r>
              <w:rPr>
                <w:rFonts w:hint="eastAsia"/>
              </w:rPr>
              <w:t>中的订单信息</w:t>
            </w:r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002DCE" w:rsidRPr="00205E3F" w:rsidRDefault="00002DCE" w:rsidP="00BB282E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 xml:space="preserve">uid: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</w:p>
          <w:p w:rsidR="00002DCE" w:rsidRDefault="00E73FD9" w:rsidP="00E73FD9">
            <w:pPr>
              <w:autoSpaceDE w:val="0"/>
              <w:autoSpaceDN w:val="0"/>
              <w:adjustRightInd w:val="0"/>
              <w:jc w:val="left"/>
            </w:pPr>
            <w:r w:rsidRPr="00E73FD9">
              <w:t>productid</w:t>
            </w:r>
            <w:r w:rsidR="00002DCE">
              <w:rPr>
                <w:rFonts w:hint="eastAsia"/>
              </w:rPr>
              <w:t>：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，不为空</w:t>
            </w:r>
          </w:p>
          <w:p w:rsidR="00E73FD9" w:rsidRPr="00E73FD9" w:rsidRDefault="00E73FD9" w:rsidP="00E73FD9">
            <w:pPr>
              <w:autoSpaceDE w:val="0"/>
              <w:autoSpaceDN w:val="0"/>
              <w:adjustRightInd w:val="0"/>
              <w:jc w:val="left"/>
            </w:pPr>
            <w:r w:rsidRPr="00E73FD9">
              <w:t>transactionid</w:t>
            </w:r>
            <w:r w:rsidRPr="00E73FD9">
              <w:rPr>
                <w:rFonts w:hint="eastAsia"/>
              </w:rPr>
              <w:t>：来源于</w:t>
            </w:r>
            <w:r w:rsidRPr="00E73FD9">
              <w:rPr>
                <w:rFonts w:hint="eastAsia"/>
              </w:rPr>
              <w:t>AppStore</w:t>
            </w:r>
            <w:r w:rsidRPr="00E73FD9">
              <w:rPr>
                <w:rFonts w:hint="eastAsia"/>
              </w:rPr>
              <w:t>返回的</w:t>
            </w:r>
            <w:r w:rsidRPr="00E73FD9">
              <w:rPr>
                <w:rFonts w:hint="eastAsia"/>
              </w:rPr>
              <w:t>ID</w:t>
            </w:r>
            <w:r w:rsidRPr="00E73FD9">
              <w:rPr>
                <w:rFonts w:hint="eastAsia"/>
              </w:rPr>
              <w:t>，标识唯一的订单</w:t>
            </w:r>
          </w:p>
        </w:tc>
      </w:tr>
      <w:tr w:rsidR="00002DCE" w:rsidTr="00BB282E">
        <w:tc>
          <w:tcPr>
            <w:tcW w:w="1384" w:type="dxa"/>
          </w:tcPr>
          <w:p w:rsidR="00002DCE" w:rsidRDefault="00002DCE" w:rsidP="00BB282E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002DCE" w:rsidRPr="00183E60" w:rsidRDefault="00002DCE" w:rsidP="00BB28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6734E5">
              <w:rPr>
                <w:rFonts w:hint="eastAsia"/>
              </w:rPr>
              <w:t>{"Code":1,"Message":"</w:t>
            </w:r>
            <w:r w:rsidR="008F5393" w:rsidRPr="008F5393">
              <w:t>订单添加成功</w:t>
            </w:r>
            <w:r w:rsidRPr="00BD07B5">
              <w:t>！</w:t>
            </w:r>
            <w:r w:rsidRPr="006734E5">
              <w:rPr>
                <w:rFonts w:hint="eastAsia"/>
              </w:rPr>
              <w:t>","StrData":"","ListData":null}</w:t>
            </w:r>
          </w:p>
        </w:tc>
      </w:tr>
    </w:tbl>
    <w:p w:rsidR="00787297" w:rsidRDefault="00787297" w:rsidP="00787297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添加反馈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787297" w:rsidTr="00907DB7">
        <w:tc>
          <w:tcPr>
            <w:tcW w:w="1384" w:type="dxa"/>
          </w:tcPr>
          <w:p w:rsidR="00787297" w:rsidRDefault="00787297" w:rsidP="00907DB7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87297" w:rsidRPr="002F4A82" w:rsidRDefault="00787297" w:rsidP="0090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AddFeedback</w:t>
            </w:r>
          </w:p>
        </w:tc>
      </w:tr>
      <w:tr w:rsidR="00787297" w:rsidTr="00907DB7">
        <w:tc>
          <w:tcPr>
            <w:tcW w:w="1384" w:type="dxa"/>
          </w:tcPr>
          <w:p w:rsidR="00787297" w:rsidRDefault="00787297" w:rsidP="00907DB7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87297" w:rsidRDefault="00787297" w:rsidP="00907DB7">
            <w:r>
              <w:rPr>
                <w:rFonts w:hint="eastAsia"/>
              </w:rPr>
              <w:t>添加用户的反馈</w:t>
            </w:r>
          </w:p>
        </w:tc>
      </w:tr>
      <w:tr w:rsidR="00787297" w:rsidTr="00907DB7">
        <w:tc>
          <w:tcPr>
            <w:tcW w:w="1384" w:type="dxa"/>
          </w:tcPr>
          <w:p w:rsidR="00787297" w:rsidRDefault="00787297" w:rsidP="00907DB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787297" w:rsidRPr="00205E3F" w:rsidRDefault="00787297" w:rsidP="00907DB7">
            <w:pPr>
              <w:autoSpaceDE w:val="0"/>
              <w:autoSpaceDN w:val="0"/>
              <w:adjustRightInd w:val="0"/>
              <w:jc w:val="left"/>
            </w:pPr>
            <w:r w:rsidRPr="00205E3F">
              <w:rPr>
                <w:rFonts w:hint="eastAsia"/>
              </w:rPr>
              <w:t xml:space="preserve">uid: </w:t>
            </w:r>
            <w:r w:rsidRPr="00205E3F">
              <w:rPr>
                <w:rFonts w:hint="eastAsia"/>
              </w:rPr>
              <w:t>用户</w:t>
            </w:r>
            <w:r w:rsidRPr="00205E3F">
              <w:rPr>
                <w:rFonts w:hint="eastAsia"/>
              </w:rPr>
              <w:t>ID</w:t>
            </w:r>
            <w:r>
              <w:rPr>
                <w:rFonts w:hint="eastAsia"/>
              </w:rPr>
              <w:t>，不能为空</w:t>
            </w:r>
          </w:p>
          <w:p w:rsidR="00787297" w:rsidRPr="00E73FD9" w:rsidRDefault="00787297" w:rsidP="00907DB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内容，不能为空</w:t>
            </w:r>
          </w:p>
        </w:tc>
      </w:tr>
      <w:tr w:rsidR="00787297" w:rsidTr="00907DB7">
        <w:tc>
          <w:tcPr>
            <w:tcW w:w="1384" w:type="dxa"/>
          </w:tcPr>
          <w:p w:rsidR="00787297" w:rsidRDefault="00787297" w:rsidP="00907DB7">
            <w:r>
              <w:rPr>
                <w:rFonts w:hint="eastAsia"/>
              </w:rPr>
              <w:t>返回数据</w:t>
            </w:r>
          </w:p>
        </w:tc>
        <w:tc>
          <w:tcPr>
            <w:tcW w:w="7138" w:type="dxa"/>
          </w:tcPr>
          <w:p w:rsidR="00787297" w:rsidRPr="00183E60" w:rsidRDefault="00787297" w:rsidP="0090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 w:rsidRPr="00787297">
              <w:rPr>
                <w:rFonts w:hint="eastAsia"/>
              </w:rPr>
              <w:t>{"Code":1,"Message":"</w:t>
            </w:r>
            <w:r w:rsidRPr="00787297">
              <w:rPr>
                <w:rFonts w:hint="eastAsia"/>
              </w:rPr>
              <w:t>添加成功！</w:t>
            </w:r>
            <w:r w:rsidRPr="00787297">
              <w:rPr>
                <w:rFonts w:hint="eastAsia"/>
              </w:rPr>
              <w:t>","StrData":"","ListData":null,"DictData":{}}</w:t>
            </w:r>
          </w:p>
        </w:tc>
      </w:tr>
    </w:tbl>
    <w:p w:rsidR="00E155EA" w:rsidRPr="00EB0619" w:rsidRDefault="00E155EA"/>
    <w:sectPr w:rsidR="00E155EA" w:rsidRPr="00EB0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5B0E"/>
    <w:multiLevelType w:val="hybridMultilevel"/>
    <w:tmpl w:val="93AE0682"/>
    <w:lvl w:ilvl="0" w:tplc="1AAEC6F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9358C"/>
    <w:multiLevelType w:val="hybridMultilevel"/>
    <w:tmpl w:val="D25836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E41F86"/>
    <w:multiLevelType w:val="hybridMultilevel"/>
    <w:tmpl w:val="3DA8C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70507"/>
    <w:multiLevelType w:val="hybridMultilevel"/>
    <w:tmpl w:val="9E860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33BA1"/>
    <w:multiLevelType w:val="hybridMultilevel"/>
    <w:tmpl w:val="B0868E82"/>
    <w:lvl w:ilvl="0" w:tplc="C0FAE2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9B0"/>
    <w:rsid w:val="00002DCE"/>
    <w:rsid w:val="00021C71"/>
    <w:rsid w:val="00044727"/>
    <w:rsid w:val="000518D8"/>
    <w:rsid w:val="00096D42"/>
    <w:rsid w:val="000C5562"/>
    <w:rsid w:val="0017193E"/>
    <w:rsid w:val="00176A6A"/>
    <w:rsid w:val="00183E60"/>
    <w:rsid w:val="001854B0"/>
    <w:rsid w:val="001A19B0"/>
    <w:rsid w:val="00205E3F"/>
    <w:rsid w:val="00260763"/>
    <w:rsid w:val="002D0270"/>
    <w:rsid w:val="002F4A82"/>
    <w:rsid w:val="003C580A"/>
    <w:rsid w:val="00413E53"/>
    <w:rsid w:val="00466418"/>
    <w:rsid w:val="00493049"/>
    <w:rsid w:val="004F6DF0"/>
    <w:rsid w:val="005243D3"/>
    <w:rsid w:val="00573908"/>
    <w:rsid w:val="005A2446"/>
    <w:rsid w:val="005C59F5"/>
    <w:rsid w:val="00652E9C"/>
    <w:rsid w:val="006734E5"/>
    <w:rsid w:val="00685171"/>
    <w:rsid w:val="006C6A5B"/>
    <w:rsid w:val="006F3191"/>
    <w:rsid w:val="007624DF"/>
    <w:rsid w:val="00787297"/>
    <w:rsid w:val="007970DA"/>
    <w:rsid w:val="007A7242"/>
    <w:rsid w:val="007E159F"/>
    <w:rsid w:val="0083764F"/>
    <w:rsid w:val="00896292"/>
    <w:rsid w:val="008F2192"/>
    <w:rsid w:val="008F5393"/>
    <w:rsid w:val="00934DE8"/>
    <w:rsid w:val="00940599"/>
    <w:rsid w:val="00980919"/>
    <w:rsid w:val="0098737E"/>
    <w:rsid w:val="009E2011"/>
    <w:rsid w:val="009F4F61"/>
    <w:rsid w:val="00A25460"/>
    <w:rsid w:val="00A37F18"/>
    <w:rsid w:val="00A46336"/>
    <w:rsid w:val="00A46D84"/>
    <w:rsid w:val="00A763BD"/>
    <w:rsid w:val="00AA2996"/>
    <w:rsid w:val="00AC41CF"/>
    <w:rsid w:val="00AF573D"/>
    <w:rsid w:val="00B0346D"/>
    <w:rsid w:val="00B149EA"/>
    <w:rsid w:val="00B512AA"/>
    <w:rsid w:val="00B84E4E"/>
    <w:rsid w:val="00BD07B5"/>
    <w:rsid w:val="00C40AF9"/>
    <w:rsid w:val="00C573F2"/>
    <w:rsid w:val="00C71986"/>
    <w:rsid w:val="00CB66A1"/>
    <w:rsid w:val="00CD3978"/>
    <w:rsid w:val="00CD734E"/>
    <w:rsid w:val="00CF0113"/>
    <w:rsid w:val="00D31518"/>
    <w:rsid w:val="00D64D88"/>
    <w:rsid w:val="00D931A5"/>
    <w:rsid w:val="00DB066D"/>
    <w:rsid w:val="00DC0DCB"/>
    <w:rsid w:val="00DC72D2"/>
    <w:rsid w:val="00DD4E98"/>
    <w:rsid w:val="00DF33D1"/>
    <w:rsid w:val="00E0129B"/>
    <w:rsid w:val="00E0321C"/>
    <w:rsid w:val="00E155EA"/>
    <w:rsid w:val="00E73FD9"/>
    <w:rsid w:val="00E85B88"/>
    <w:rsid w:val="00E90B09"/>
    <w:rsid w:val="00EB0619"/>
    <w:rsid w:val="00EE4233"/>
    <w:rsid w:val="00EF54A0"/>
    <w:rsid w:val="00F01274"/>
    <w:rsid w:val="00F12E80"/>
    <w:rsid w:val="00F37F7B"/>
    <w:rsid w:val="00F540BB"/>
    <w:rsid w:val="00F87A4A"/>
    <w:rsid w:val="00FA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E032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0321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6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1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2446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5A2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E032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E0321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6641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012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12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4036/service/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703</Words>
  <Characters>4009</Characters>
  <Application>Microsoft Office Word</Application>
  <DocSecurity>0</DocSecurity>
  <Lines>33</Lines>
  <Paragraphs>9</Paragraphs>
  <ScaleCrop>false</ScaleCrop>
  <Company>P R C</Company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142</cp:revision>
  <dcterms:created xsi:type="dcterms:W3CDTF">2014-07-24T05:19:00Z</dcterms:created>
  <dcterms:modified xsi:type="dcterms:W3CDTF">2014-12-05T02:18:00Z</dcterms:modified>
</cp:coreProperties>
</file>