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D6AD" w14:textId="60749C49" w:rsidR="00440EA7" w:rsidRDefault="00E6322F" w:rsidP="00E6322F">
      <w:pPr>
        <w:pStyle w:val="a3"/>
      </w:pPr>
      <w:r>
        <w:rPr>
          <w:rFonts w:hint="eastAsia"/>
        </w:rPr>
        <w:t>文件IO说明</w:t>
      </w:r>
    </w:p>
    <w:p w14:paraId="28F73913" w14:textId="724A6AF7" w:rsidR="00E6322F" w:rsidRDefault="00E6322F" w:rsidP="00EE7A96">
      <w:pPr>
        <w:pStyle w:val="1"/>
        <w:rPr>
          <w:b w:val="0"/>
          <w:bCs w:val="0"/>
        </w:rPr>
      </w:pPr>
      <w:r>
        <w:rPr>
          <w:rFonts w:hint="eastAsia"/>
        </w:rPr>
        <w:t>简</w:t>
      </w:r>
      <w:r w:rsidRPr="00773685">
        <w:rPr>
          <w:rFonts w:hint="eastAsia"/>
          <w:b w:val="0"/>
          <w:bCs w:val="0"/>
        </w:rPr>
        <w:t>介：</w:t>
      </w:r>
    </w:p>
    <w:p w14:paraId="72D37CF4" w14:textId="77777777" w:rsidR="00110C6A" w:rsidRPr="000977D9" w:rsidRDefault="00110C6A" w:rsidP="000E0BB4">
      <w:pPr>
        <w:ind w:firstLine="420"/>
      </w:pPr>
      <w:r w:rsidRPr="000977D9">
        <w:rPr>
          <w:rFonts w:hint="eastAsia"/>
        </w:rPr>
        <w:t>fstream包含三个类，分别是：</w:t>
      </w:r>
    </w:p>
    <w:p w14:paraId="366D8863" w14:textId="46DF6671" w:rsidR="00110C6A" w:rsidRPr="000977D9" w:rsidRDefault="00110C6A" w:rsidP="000E0BB4">
      <w:pPr>
        <w:ind w:left="420" w:firstLine="420"/>
        <w:rPr>
          <w:rFonts w:hint="eastAsia"/>
        </w:rPr>
      </w:pPr>
      <w:r w:rsidRPr="000977D9">
        <w:rPr>
          <w:rFonts w:hint="eastAsia"/>
        </w:rPr>
        <w:t>ifstream</w:t>
      </w:r>
      <w:r w:rsidR="00544B77">
        <w:rPr>
          <w:rFonts w:hint="eastAsia"/>
        </w:rPr>
        <w:t>：</w:t>
      </w:r>
      <w:r w:rsidRPr="000977D9">
        <w:rPr>
          <w:rFonts w:hint="eastAsia"/>
        </w:rPr>
        <w:t>从已有的文件中读</w:t>
      </w:r>
      <w:r w:rsidR="003D367B">
        <w:rPr>
          <w:rFonts w:hint="eastAsia"/>
        </w:rPr>
        <w:t>；</w:t>
      </w:r>
    </w:p>
    <w:p w14:paraId="23161F99" w14:textId="34FF837E" w:rsidR="00110C6A" w:rsidRPr="000977D9" w:rsidRDefault="00110C6A" w:rsidP="000E0BB4">
      <w:pPr>
        <w:ind w:left="420" w:firstLine="420"/>
        <w:rPr>
          <w:rFonts w:hint="eastAsia"/>
        </w:rPr>
      </w:pPr>
      <w:r w:rsidRPr="000977D9">
        <w:rPr>
          <w:rFonts w:hint="eastAsia"/>
        </w:rPr>
        <w:t>ofstream</w:t>
      </w:r>
      <w:r w:rsidR="00544B77">
        <w:rPr>
          <w:rFonts w:hint="eastAsia"/>
        </w:rPr>
        <w:t>：</w:t>
      </w:r>
      <w:r w:rsidRPr="000977D9">
        <w:rPr>
          <w:rFonts w:hint="eastAsia"/>
        </w:rPr>
        <w:t>从已有的文件中写</w:t>
      </w:r>
      <w:r w:rsidR="003D367B">
        <w:rPr>
          <w:rFonts w:hint="eastAsia"/>
        </w:rPr>
        <w:t>；</w:t>
      </w:r>
    </w:p>
    <w:p w14:paraId="22C6FE0F" w14:textId="19FB6D34" w:rsidR="00110C6A" w:rsidRDefault="00110C6A" w:rsidP="000E0BB4">
      <w:pPr>
        <w:ind w:left="420" w:firstLine="420"/>
      </w:pPr>
      <w:r w:rsidRPr="000977D9">
        <w:rPr>
          <w:rFonts w:hint="eastAsia"/>
        </w:rPr>
        <w:t>fstream</w:t>
      </w:r>
      <w:r w:rsidR="00544B77">
        <w:rPr>
          <w:rFonts w:hint="eastAsia"/>
        </w:rPr>
        <w:t>：</w:t>
      </w:r>
      <w:r w:rsidRPr="000977D9">
        <w:rPr>
          <w:rFonts w:hint="eastAsia"/>
        </w:rPr>
        <w:t>打开文件供读写。</w:t>
      </w:r>
    </w:p>
    <w:p w14:paraId="5D991CFC" w14:textId="2B92DB0B" w:rsidR="000B0D8A" w:rsidRDefault="000B0D8A" w:rsidP="000B0D8A">
      <w:pPr>
        <w:pStyle w:val="1"/>
      </w:pPr>
      <w:r>
        <w:rPr>
          <w:rFonts w:hint="eastAsia"/>
        </w:rPr>
        <w:t>内部函数：</w:t>
      </w:r>
    </w:p>
    <w:p w14:paraId="4AD246DA" w14:textId="5A02DD8F" w:rsidR="00EF06EA" w:rsidRDefault="00844155" w:rsidP="00EF06EA">
      <w:pPr>
        <w:pStyle w:val="2"/>
      </w:pPr>
      <w:r>
        <w:t>f</w:t>
      </w:r>
      <w:r w:rsidR="008A100B">
        <w:rPr>
          <w:rFonts w:hint="eastAsia"/>
        </w:rPr>
        <w:t>stream:</w:t>
      </w:r>
      <w:r w:rsidR="008A100B">
        <w:t>:open(</w:t>
      </w:r>
      <w:r w:rsidR="00EF06EA">
        <w:rPr>
          <w:rFonts w:hint="eastAsia"/>
        </w:rPr>
        <w:t>s</w:t>
      </w:r>
      <w:r w:rsidR="00EF06EA">
        <w:t>, mode</w:t>
      </w:r>
      <w:r w:rsidR="008A100B">
        <w:t>);</w:t>
      </w:r>
    </w:p>
    <w:p w14:paraId="3AFA925D" w14:textId="39CDC457" w:rsidR="00236B94" w:rsidRPr="00236B94" w:rsidRDefault="00236B94" w:rsidP="00236B94">
      <w:pPr>
        <w:pStyle w:val="3"/>
        <w:rPr>
          <w:rFonts w:hint="eastAsia"/>
        </w:rPr>
      </w:pPr>
      <w:r>
        <w:rPr>
          <w:rFonts w:hint="eastAsia"/>
        </w:rPr>
        <w:t>说明</w:t>
      </w:r>
    </w:p>
    <w:p w14:paraId="3E77C2A3" w14:textId="53085F50" w:rsidR="004248DB" w:rsidRDefault="004248DB" w:rsidP="004248DB">
      <w:r>
        <w:tab/>
      </w:r>
      <w:r>
        <w:rPr>
          <w:rFonts w:hint="eastAsia"/>
        </w:rPr>
        <w:t>以</w:t>
      </w:r>
      <w:r w:rsidRPr="00B114E1">
        <w:rPr>
          <w:rFonts w:hint="eastAsia"/>
          <w:b/>
          <w:bCs/>
        </w:rPr>
        <w:t>mode</w:t>
      </w:r>
      <w:r>
        <w:rPr>
          <w:rFonts w:hint="eastAsia"/>
        </w:rPr>
        <w:t>的方式打开一个名为</w:t>
      </w:r>
      <w:r w:rsidRPr="00B114E1">
        <w:rPr>
          <w:rFonts w:hint="eastAsia"/>
          <w:b/>
          <w:bCs/>
        </w:rPr>
        <w:t>s</w:t>
      </w:r>
      <w:r>
        <w:rPr>
          <w:rFonts w:hint="eastAsia"/>
        </w:rPr>
        <w:t>的文件</w:t>
      </w:r>
      <w:r w:rsidR="00E950BF">
        <w:rPr>
          <w:rFonts w:hint="eastAsia"/>
        </w:rPr>
        <w:t>。</w:t>
      </w:r>
    </w:p>
    <w:p w14:paraId="033D68E4" w14:textId="510DE865" w:rsidR="00236B94" w:rsidRPr="004248DB" w:rsidRDefault="00236B94" w:rsidP="00236B94">
      <w:pPr>
        <w:pStyle w:val="3"/>
        <w:rPr>
          <w:rFonts w:hint="eastAsia"/>
        </w:rPr>
      </w:pPr>
      <w:r>
        <w:rPr>
          <w:rFonts w:hint="eastAsia"/>
        </w:rPr>
        <w:t>参数：</w:t>
      </w:r>
    </w:p>
    <w:p w14:paraId="3653EB63" w14:textId="65EDAAB9" w:rsidR="00EF06EA" w:rsidRDefault="00EF06EA" w:rsidP="00EF06EA">
      <w:r>
        <w:tab/>
      </w:r>
      <w:r w:rsidR="00236B94">
        <w:tab/>
      </w:r>
      <w:r>
        <w:rPr>
          <w:rFonts w:hint="eastAsia"/>
        </w:rPr>
        <w:t>s</w:t>
      </w:r>
      <w:r>
        <w:t>:</w:t>
      </w:r>
      <w:r>
        <w:tab/>
      </w:r>
      <w:r>
        <w:tab/>
      </w:r>
      <w:r>
        <w:rPr>
          <w:rFonts w:hint="eastAsia"/>
        </w:rPr>
        <w:t>要打开的文件名；</w:t>
      </w:r>
    </w:p>
    <w:p w14:paraId="7714BB94" w14:textId="69BB6861" w:rsidR="00EF06EA" w:rsidRDefault="00EF06EA" w:rsidP="00EF06EA">
      <w:r>
        <w:tab/>
      </w:r>
      <w:r w:rsidR="00236B94">
        <w:tab/>
      </w:r>
      <w:r>
        <w:rPr>
          <w:rFonts w:hint="eastAsia"/>
        </w:rPr>
        <w:t>m</w:t>
      </w:r>
      <w:r>
        <w:t>ode:</w:t>
      </w:r>
      <w:r>
        <w:tab/>
      </w:r>
      <w:r>
        <w:rPr>
          <w:rFonts w:hint="eastAsia"/>
        </w:rPr>
        <w:t>打开文件的方式；</w:t>
      </w:r>
    </w:p>
    <w:p w14:paraId="39A16C59" w14:textId="25F20D2E" w:rsidR="004E7731" w:rsidRDefault="004E7731" w:rsidP="00C71B48">
      <w:pPr>
        <w:pStyle w:val="2"/>
      </w:pPr>
      <w:r>
        <w:rPr>
          <w:rFonts w:hint="eastAsia"/>
        </w:rPr>
        <w:t>fstrea</w:t>
      </w:r>
      <w:r>
        <w:t>m::is_open();</w:t>
      </w:r>
    </w:p>
    <w:p w14:paraId="51F073CE" w14:textId="6A75935C" w:rsidR="00236B94" w:rsidRPr="00236B94" w:rsidRDefault="00236B94" w:rsidP="00236B94">
      <w:pPr>
        <w:pStyle w:val="3"/>
        <w:rPr>
          <w:rFonts w:hint="eastAsia"/>
        </w:rPr>
      </w:pPr>
      <w:r>
        <w:rPr>
          <w:rFonts w:hint="eastAsia"/>
        </w:rPr>
        <w:t>说明：</w:t>
      </w:r>
    </w:p>
    <w:p w14:paraId="769046A0" w14:textId="291BF0BA" w:rsidR="00504E4A" w:rsidRDefault="00504E4A" w:rsidP="00EF06EA">
      <w:r>
        <w:tab/>
      </w:r>
      <w:r>
        <w:rPr>
          <w:rFonts w:hint="eastAsia"/>
        </w:rPr>
        <w:t>返回一个bool值，指出与fstrm关联的文件是否成功打开且尚未关闭。</w:t>
      </w:r>
    </w:p>
    <w:p w14:paraId="2FEEE55D" w14:textId="3BA31D38" w:rsidR="00353FB8" w:rsidRDefault="00353FB8" w:rsidP="00AA3396">
      <w:pPr>
        <w:pStyle w:val="2"/>
      </w:pPr>
      <w:r>
        <w:rPr>
          <w:rFonts w:hint="eastAsia"/>
        </w:rPr>
        <w:t>fstream</w:t>
      </w:r>
      <w:r>
        <w:t>::close();</w:t>
      </w:r>
    </w:p>
    <w:p w14:paraId="7BA4BD4A" w14:textId="34FF7C04" w:rsidR="00236B94" w:rsidRPr="00236B94" w:rsidRDefault="00236B94" w:rsidP="00236B94">
      <w:pPr>
        <w:pStyle w:val="3"/>
        <w:rPr>
          <w:rFonts w:hint="eastAsia"/>
        </w:rPr>
      </w:pPr>
      <w:r>
        <w:rPr>
          <w:rFonts w:hint="eastAsia"/>
        </w:rPr>
        <w:t>说明：</w:t>
      </w:r>
    </w:p>
    <w:p w14:paraId="483F674B" w14:textId="547FCE4E" w:rsidR="00353FB8" w:rsidRPr="00EF06EA" w:rsidRDefault="00353FB8" w:rsidP="00EF06EA">
      <w:pPr>
        <w:rPr>
          <w:rFonts w:hint="eastAsia"/>
        </w:rPr>
      </w:pPr>
      <w:r>
        <w:tab/>
      </w:r>
      <w:r>
        <w:rPr>
          <w:rFonts w:hint="eastAsia"/>
        </w:rPr>
        <w:t>关闭与fstrm绑定的文件，返回void。</w:t>
      </w:r>
    </w:p>
    <w:p w14:paraId="45E27598" w14:textId="00E50690" w:rsidR="00203C2F" w:rsidRPr="00203C2F" w:rsidRDefault="00203C2F" w:rsidP="00C025D3">
      <w:pPr>
        <w:pStyle w:val="3"/>
        <w:rPr>
          <w:rFonts w:hint="eastAsia"/>
        </w:rPr>
      </w:pPr>
      <w:r>
        <w:rPr>
          <w:rFonts w:hint="eastAsia"/>
        </w:rPr>
        <w:lastRenderedPageBreak/>
        <w:t>参数：</w:t>
      </w:r>
    </w:p>
    <w:p w14:paraId="73E06C81" w14:textId="68055AFC" w:rsidR="00844155" w:rsidRDefault="00844155" w:rsidP="00203C2F">
      <w:pPr>
        <w:ind w:firstLine="210"/>
      </w:pPr>
      <w:r>
        <w:t>ios::in–打开一个可读取文件</w:t>
      </w:r>
    </w:p>
    <w:p w14:paraId="03AF7FFC" w14:textId="77777777" w:rsidR="00844155" w:rsidRDefault="00844155" w:rsidP="00203C2F">
      <w:pPr>
        <w:ind w:leftChars="100" w:left="210"/>
      </w:pPr>
      <w:r>
        <w:t>ios::out–打开一个可写入文件</w:t>
      </w:r>
    </w:p>
    <w:p w14:paraId="7ECDA868" w14:textId="77777777" w:rsidR="00844155" w:rsidRDefault="00844155" w:rsidP="00203C2F">
      <w:pPr>
        <w:ind w:leftChars="100" w:left="210"/>
      </w:pPr>
      <w:r>
        <w:t>ios:binary –以二进制的形式打开一个文件。</w:t>
      </w:r>
    </w:p>
    <w:p w14:paraId="32C29106" w14:textId="77777777" w:rsidR="00844155" w:rsidRDefault="00844155" w:rsidP="00203C2F">
      <w:pPr>
        <w:ind w:leftChars="100" w:left="210"/>
      </w:pPr>
      <w:r>
        <w:t>ios::app –写入的所有数据将被追加到文件的末尾</w:t>
      </w:r>
    </w:p>
    <w:p w14:paraId="6D4254BD" w14:textId="77777777" w:rsidR="00844155" w:rsidRDefault="00844155" w:rsidP="00203C2F">
      <w:pPr>
        <w:ind w:leftChars="100" w:left="210"/>
      </w:pPr>
      <w:r>
        <w:t>ios::trunk –删除文件原来已存在的内容</w:t>
      </w:r>
    </w:p>
    <w:p w14:paraId="24B9D464" w14:textId="77777777" w:rsidR="00844155" w:rsidRDefault="00844155" w:rsidP="00203C2F">
      <w:pPr>
        <w:ind w:leftChars="100" w:left="210"/>
      </w:pPr>
      <w:r>
        <w:t>ios::nocreate –如果要打开的文件并不存在，那么以此叁数调用open函数将无法进行。</w:t>
      </w:r>
    </w:p>
    <w:p w14:paraId="0815D261" w14:textId="77777777" w:rsidR="00844155" w:rsidRDefault="00844155" w:rsidP="00203C2F">
      <w:pPr>
        <w:ind w:leftChars="100" w:left="210"/>
      </w:pPr>
      <w:r>
        <w:t>ios:noreplece –如果要打开的文件已存在，试图用open函数打开时将返回一个错误。</w:t>
      </w:r>
    </w:p>
    <w:p w14:paraId="13202840" w14:textId="7A5753DA" w:rsidR="00E85B8E" w:rsidRDefault="009E67A1" w:rsidP="008A100B">
      <w:pPr>
        <w:pStyle w:val="2"/>
      </w:pPr>
      <w:r>
        <w:rPr>
          <w:rFonts w:hint="eastAsia"/>
        </w:rPr>
        <w:t>fstream:</w:t>
      </w:r>
      <w:r>
        <w:t>:seekg(</w:t>
      </w:r>
      <w:r w:rsidR="00B114E1" w:rsidRPr="00B114E1">
        <w:t>streamoff off, ios::seek_dir dir</w:t>
      </w:r>
      <w:r>
        <w:t>)</w:t>
      </w:r>
      <w:r>
        <w:rPr>
          <w:rFonts w:hint="eastAsia"/>
        </w:rPr>
        <w:t>；</w:t>
      </w:r>
    </w:p>
    <w:p w14:paraId="04E4F79C" w14:textId="6221BFF6" w:rsidR="00FA1E81" w:rsidRDefault="00FA1E81" w:rsidP="00FA1E81">
      <w:pPr>
        <w:pStyle w:val="3"/>
      </w:pPr>
      <w:r>
        <w:rPr>
          <w:rFonts w:hint="eastAsia"/>
        </w:rPr>
        <w:t>说明：</w:t>
      </w:r>
    </w:p>
    <w:p w14:paraId="6456B01E" w14:textId="0901FAE7" w:rsidR="00D86509" w:rsidRPr="00FA1E81" w:rsidRDefault="00FA1E81" w:rsidP="00FA1E81">
      <w:pPr>
        <w:rPr>
          <w:rFonts w:hint="eastAsia"/>
        </w:rPr>
      </w:pPr>
      <w:r>
        <w:tab/>
      </w:r>
      <w:r w:rsidR="00B114E1">
        <w:rPr>
          <w:rFonts w:hint="eastAsia"/>
        </w:rPr>
        <w:t>对输入文件定位</w:t>
      </w:r>
      <w:r w:rsidR="00605BBD">
        <w:rPr>
          <w:rFonts w:hint="eastAsia"/>
        </w:rPr>
        <w:t>，设置输入文件流的文件流指针的位置</w:t>
      </w:r>
      <w:r w:rsidR="00B114E1">
        <w:rPr>
          <w:rFonts w:hint="eastAsia"/>
        </w:rPr>
        <w:t>；</w:t>
      </w:r>
      <w:r w:rsidR="00935B72">
        <w:rPr>
          <w:rFonts w:hint="eastAsia"/>
        </w:rPr>
        <w:t>以dir为基准，将文件指针定位到off处。</w:t>
      </w:r>
    </w:p>
    <w:p w14:paraId="0E5C12E0" w14:textId="75110484" w:rsidR="00DE1279" w:rsidRPr="000977D9" w:rsidRDefault="00DE1279" w:rsidP="00C025D3">
      <w:pPr>
        <w:pStyle w:val="3"/>
        <w:rPr>
          <w:rFonts w:hint="eastAsia"/>
        </w:rPr>
      </w:pPr>
      <w:r>
        <w:rPr>
          <w:rFonts w:hint="eastAsia"/>
        </w:rPr>
        <w:t>参数：</w:t>
      </w:r>
    </w:p>
    <w:p w14:paraId="4141938F" w14:textId="77777777" w:rsidR="00782F31" w:rsidRDefault="006552CF" w:rsidP="00782F31">
      <w:pPr>
        <w:ind w:left="420"/>
      </w:pPr>
      <w:r w:rsidRPr="006552CF">
        <w:t>在ios中定义的枚举类型：</w:t>
      </w:r>
    </w:p>
    <w:p w14:paraId="78FCA0FA" w14:textId="77777777" w:rsidR="00782F31" w:rsidRDefault="006552CF" w:rsidP="00782F31">
      <w:pPr>
        <w:ind w:left="420" w:firstLine="420"/>
      </w:pPr>
      <w:r w:rsidRPr="006552CF">
        <w:t>enum seek_dir {beg, cur, end};</w:t>
      </w:r>
    </w:p>
    <w:p w14:paraId="6A4D3507" w14:textId="77777777" w:rsidR="00782F31" w:rsidRDefault="006552CF" w:rsidP="00782F31">
      <w:pPr>
        <w:ind w:left="840" w:firstLine="420"/>
      </w:pPr>
      <w:r w:rsidRPr="006552CF">
        <w:t>每个枚举常量的含义：</w:t>
      </w:r>
    </w:p>
    <w:p w14:paraId="56894E0E" w14:textId="77777777" w:rsidR="00782F31" w:rsidRDefault="006552CF" w:rsidP="00782F31">
      <w:pPr>
        <w:ind w:left="1260" w:firstLine="420"/>
      </w:pPr>
      <w:r w:rsidRPr="006552CF">
        <w:t>ios::beg：文件流的起始位置</w:t>
      </w:r>
    </w:p>
    <w:p w14:paraId="5EC8F314" w14:textId="77777777" w:rsidR="00782F31" w:rsidRDefault="006552CF" w:rsidP="00782F31">
      <w:pPr>
        <w:ind w:left="1260" w:firstLine="420"/>
      </w:pPr>
      <w:r w:rsidRPr="006552CF">
        <w:t>ios::cur：文件流的当前位置</w:t>
      </w:r>
    </w:p>
    <w:p w14:paraId="5B89CB67" w14:textId="2A3C1A48" w:rsidR="00E87C75" w:rsidRPr="006552CF" w:rsidRDefault="006552CF" w:rsidP="00782F31">
      <w:pPr>
        <w:ind w:left="1260" w:firstLine="420"/>
        <w:rPr>
          <w:rFonts w:hint="eastAsia"/>
        </w:rPr>
      </w:pPr>
      <w:r w:rsidRPr="006552CF">
        <w:t>ios::end：文件流的结束位置</w:t>
      </w:r>
    </w:p>
    <w:p w14:paraId="5A04FC7A" w14:textId="27CD9CBF" w:rsidR="00C16995" w:rsidRDefault="000B0D8A" w:rsidP="00C16995">
      <w:r>
        <w:rPr>
          <w:rFonts w:hint="eastAsia"/>
        </w:rPr>
        <w:t>eg</w:t>
      </w:r>
      <w:r w:rsidR="00C16995">
        <w:rPr>
          <w:rFonts w:hint="eastAsia"/>
        </w:rPr>
        <w:t>：</w:t>
      </w:r>
    </w:p>
    <w:p w14:paraId="0C56C5C4" w14:textId="77777777" w:rsidR="00C16995" w:rsidRDefault="00C16995" w:rsidP="000B0D8A">
      <w:pPr>
        <w:ind w:leftChars="100" w:left="210"/>
      </w:pPr>
      <w:r>
        <w:t>file.seekg(0,ios::beg);   //让文件指针定位到文件开头</w:t>
      </w:r>
    </w:p>
    <w:p w14:paraId="77EDAF4A" w14:textId="77777777" w:rsidR="00C16995" w:rsidRDefault="00C16995" w:rsidP="000B0D8A">
      <w:pPr>
        <w:ind w:leftChars="100" w:left="210"/>
      </w:pPr>
      <w:r>
        <w:t>file.seekg(0,ios::end);   //让文件指针定位到文件末尾</w:t>
      </w:r>
    </w:p>
    <w:p w14:paraId="746AA7D6" w14:textId="77777777" w:rsidR="00C16995" w:rsidRDefault="00C16995" w:rsidP="000B0D8A">
      <w:pPr>
        <w:ind w:leftChars="100" w:left="210"/>
      </w:pPr>
      <w:r>
        <w:t>file.seekg(10,ios::cur);   //让文件指针从当前位置向文件末方向移动10个字节</w:t>
      </w:r>
    </w:p>
    <w:p w14:paraId="3AB5A39F" w14:textId="77777777" w:rsidR="00C16995" w:rsidRDefault="00C16995" w:rsidP="000B0D8A">
      <w:pPr>
        <w:ind w:leftChars="100" w:left="210"/>
      </w:pPr>
      <w:r>
        <w:t>file.seekg(-10,ios::cur);   //让文件指针从当前位置向文件开始方向移动10个字节</w:t>
      </w:r>
    </w:p>
    <w:p w14:paraId="2BF67CF1" w14:textId="3E67BD30" w:rsidR="00EE7A96" w:rsidRDefault="00C16995" w:rsidP="000B0D8A">
      <w:pPr>
        <w:ind w:leftChars="100" w:left="210"/>
      </w:pPr>
      <w:r>
        <w:t>file.seekg(10,ios::beg);   //让文件指针定位到离文件开头10个字节的位置</w:t>
      </w:r>
    </w:p>
    <w:p w14:paraId="054642AD" w14:textId="77777777" w:rsidR="00B546DF" w:rsidRDefault="00B546DF" w:rsidP="00B546DF">
      <w:pPr>
        <w:pStyle w:val="2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hint="eastAsia"/>
        </w:rPr>
        <w:t>fstrea</w:t>
      </w:r>
      <w:r w:rsidRPr="008D2F11">
        <w:rPr>
          <w:rFonts w:hint="eastAsia"/>
        </w:rPr>
        <w:t>m:</w:t>
      </w:r>
      <w:r w:rsidRPr="008D2F11">
        <w:t>:tell</w:t>
      </w:r>
      <w:r w:rsidRPr="008D2F11">
        <w:rPr>
          <w:rFonts w:hint="eastAsia"/>
        </w:rPr>
        <w:t>g</w:t>
      </w:r>
      <w:r w:rsidRPr="008D2F11">
        <w:t>()</w:t>
      </w:r>
      <w:r w:rsidRPr="008D2F11">
        <w:rPr>
          <w:rFonts w:hint="eastAsia"/>
        </w:rPr>
        <w:t>；</w:t>
      </w:r>
    </w:p>
    <w:p w14:paraId="73788DA8" w14:textId="77777777" w:rsidR="00B546DF" w:rsidRDefault="00B546DF" w:rsidP="00B546DF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说明：</w:t>
      </w:r>
    </w:p>
    <w:p w14:paraId="72DF69AD" w14:textId="77777777" w:rsidR="00B546DF" w:rsidRDefault="00B546DF" w:rsidP="00B546DF">
      <w:pPr>
        <w:ind w:firstLine="420"/>
      </w:pPr>
      <w:r w:rsidRPr="008D2F11">
        <w:t>函数不需要带参数，它返回当前</w:t>
      </w:r>
      <w:r>
        <w:rPr>
          <w:rFonts w:hint="eastAsia"/>
        </w:rPr>
        <w:t>输入流</w:t>
      </w:r>
      <w:r w:rsidRPr="008D2F11">
        <w:t>定位指针的位置，也代表着输入流的大小。</w:t>
      </w:r>
    </w:p>
    <w:p w14:paraId="2CD1BCD7" w14:textId="77777777" w:rsidR="00B546DF" w:rsidRPr="00B546DF" w:rsidRDefault="00B546DF" w:rsidP="000B0D8A">
      <w:pPr>
        <w:ind w:leftChars="100" w:left="210"/>
        <w:rPr>
          <w:rFonts w:hint="eastAsia"/>
        </w:rPr>
      </w:pPr>
    </w:p>
    <w:p w14:paraId="4753C383" w14:textId="77777777" w:rsidR="00605BBD" w:rsidRPr="00EF45C4" w:rsidRDefault="00605BBD" w:rsidP="00605BBD">
      <w:pPr>
        <w:pStyle w:val="2"/>
        <w:rPr>
          <w:rFonts w:hint="eastAsia"/>
        </w:rPr>
      </w:pPr>
      <w:r>
        <w:rPr>
          <w:rFonts w:hint="eastAsia"/>
        </w:rPr>
        <w:lastRenderedPageBreak/>
        <w:t>fstream:</w:t>
      </w:r>
      <w:r>
        <w:t>:seekp(</w:t>
      </w:r>
      <w:r w:rsidRPr="00B114E1">
        <w:t>streamoff off, ios::seek_dir dir</w:t>
      </w:r>
      <w:r>
        <w:t>)</w:t>
      </w:r>
      <w:r>
        <w:rPr>
          <w:rFonts w:hint="eastAsia"/>
        </w:rPr>
        <w:t>；</w:t>
      </w:r>
    </w:p>
    <w:p w14:paraId="2AC449E6" w14:textId="08A6A5A7" w:rsidR="00605BBD" w:rsidRDefault="00605BBD" w:rsidP="00605BBD">
      <w:pPr>
        <w:pStyle w:val="3"/>
      </w:pPr>
      <w:r>
        <w:rPr>
          <w:rFonts w:hint="eastAsia"/>
        </w:rPr>
        <w:t>说明：</w:t>
      </w:r>
    </w:p>
    <w:p w14:paraId="71B755DD" w14:textId="76D80CE7" w:rsidR="0076357E" w:rsidRDefault="00C60A36" w:rsidP="0076357E">
      <w:r>
        <w:tab/>
      </w:r>
      <w:r w:rsidR="00525CD2">
        <w:rPr>
          <w:rFonts w:hint="eastAsia"/>
        </w:rPr>
        <w:t>对输</w:t>
      </w:r>
      <w:r w:rsidR="00525CD2">
        <w:rPr>
          <w:rFonts w:hint="eastAsia"/>
        </w:rPr>
        <w:t>出</w:t>
      </w:r>
      <w:r w:rsidR="00525CD2">
        <w:rPr>
          <w:rFonts w:hint="eastAsia"/>
        </w:rPr>
        <w:t>文件定位，</w:t>
      </w:r>
      <w:r>
        <w:rPr>
          <w:rFonts w:hint="eastAsia"/>
        </w:rPr>
        <w:t>设置输出文件流的文件流指针的位置。</w:t>
      </w:r>
      <w:r w:rsidR="0076357E">
        <w:rPr>
          <w:rFonts w:hint="eastAsia"/>
        </w:rPr>
        <w:t>以dir为基准，将文件指针定位到off处。</w:t>
      </w:r>
    </w:p>
    <w:p w14:paraId="505DD3DF" w14:textId="77777777" w:rsidR="003B5C52" w:rsidRDefault="003B5C52" w:rsidP="003B5C52">
      <w:pPr>
        <w:pStyle w:val="3"/>
      </w:pPr>
      <w:r>
        <w:rPr>
          <w:rFonts w:hint="eastAsia"/>
        </w:rPr>
        <w:t>参数:</w:t>
      </w:r>
    </w:p>
    <w:p w14:paraId="3A95F345" w14:textId="77777777" w:rsidR="003B5C52" w:rsidRPr="007F2A7B" w:rsidRDefault="003B5C52" w:rsidP="003B5C52">
      <w:pPr>
        <w:rPr>
          <w:rFonts w:hint="eastAsia"/>
        </w:rPr>
      </w:pPr>
      <w:r>
        <w:tab/>
      </w:r>
      <w:r>
        <w:rPr>
          <w:rFonts w:hint="eastAsia"/>
        </w:rPr>
        <w:t>同上；</w:t>
      </w:r>
    </w:p>
    <w:p w14:paraId="5973F3D3" w14:textId="77777777" w:rsidR="003B5C52" w:rsidRPr="00FA1E81" w:rsidRDefault="003B5C52" w:rsidP="0076357E">
      <w:pPr>
        <w:rPr>
          <w:rFonts w:hint="eastAsia"/>
        </w:rPr>
      </w:pPr>
    </w:p>
    <w:p w14:paraId="20D90EA7" w14:textId="66B16F2D" w:rsidR="00454546" w:rsidRDefault="00454546" w:rsidP="00454546">
      <w:pPr>
        <w:pStyle w:val="2"/>
        <w:rPr>
          <w:rFonts w:ascii="Arial" w:hAnsi="Arial" w:cs="Arial"/>
          <w:color w:val="4D4D4D"/>
          <w:szCs w:val="21"/>
          <w:shd w:val="clear" w:color="auto" w:fill="FFFFFF"/>
        </w:rPr>
      </w:pPr>
      <w:r>
        <w:rPr>
          <w:rFonts w:hint="eastAsia"/>
        </w:rPr>
        <w:t>fstrea</w:t>
      </w:r>
      <w:r w:rsidRPr="008D2F11">
        <w:rPr>
          <w:rFonts w:hint="eastAsia"/>
        </w:rPr>
        <w:t>m:</w:t>
      </w:r>
      <w:r w:rsidRPr="008D2F11">
        <w:t>:tell</w:t>
      </w:r>
      <w:r w:rsidR="00A10581">
        <w:t>p</w:t>
      </w:r>
      <w:r w:rsidRPr="008D2F11">
        <w:t>()</w:t>
      </w:r>
      <w:r w:rsidRPr="008D2F11">
        <w:rPr>
          <w:rFonts w:hint="eastAsia"/>
        </w:rPr>
        <w:t>；</w:t>
      </w:r>
    </w:p>
    <w:p w14:paraId="4213D04B" w14:textId="77777777" w:rsidR="00454546" w:rsidRDefault="00454546" w:rsidP="00454546">
      <w:pPr>
        <w:pStyle w:val="3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说明：</w:t>
      </w:r>
    </w:p>
    <w:p w14:paraId="43EEB5C3" w14:textId="37BFE12B" w:rsidR="00DC72D4" w:rsidRPr="008D2F11" w:rsidRDefault="00454546" w:rsidP="00DC72D4">
      <w:pPr>
        <w:ind w:firstLine="420"/>
        <w:rPr>
          <w:rFonts w:hint="eastAsia"/>
        </w:rPr>
      </w:pPr>
      <w:r w:rsidRPr="008D2F11">
        <w:t>函数不需要带参数，它返回当前</w:t>
      </w:r>
      <w:r w:rsidR="003B1E43">
        <w:rPr>
          <w:rFonts w:hint="eastAsia"/>
        </w:rPr>
        <w:t>输出流</w:t>
      </w:r>
      <w:r w:rsidRPr="008D2F11">
        <w:t>定位指针的位置，也代表着输</w:t>
      </w:r>
      <w:r w:rsidR="00A10581">
        <w:rPr>
          <w:rFonts w:hint="eastAsia"/>
        </w:rPr>
        <w:t>出</w:t>
      </w:r>
      <w:r w:rsidRPr="008D2F11">
        <w:t>流的大小。</w:t>
      </w:r>
    </w:p>
    <w:p w14:paraId="735B312B" w14:textId="30E77032" w:rsidR="005569E7" w:rsidRPr="005569E7" w:rsidRDefault="00D8457A" w:rsidP="005569E7">
      <w:pPr>
        <w:pStyle w:val="2"/>
        <w:rPr>
          <w:rFonts w:hint="eastAsia"/>
        </w:rPr>
      </w:pPr>
      <w:r>
        <w:t>f</w:t>
      </w:r>
      <w:r w:rsidR="005E17F2">
        <w:rPr>
          <w:rFonts w:hint="eastAsia"/>
        </w:rPr>
        <w:t>stream</w:t>
      </w:r>
      <w:r w:rsidR="005E17F2">
        <w:t>::read(char *_Str, streamsize _Count);</w:t>
      </w:r>
    </w:p>
    <w:p w14:paraId="3864C69B" w14:textId="39C7EFE1" w:rsidR="00D8457A" w:rsidRDefault="00D8457A" w:rsidP="00D8457A">
      <w:pPr>
        <w:pStyle w:val="3"/>
      </w:pPr>
      <w:r>
        <w:rPr>
          <w:rFonts w:hint="eastAsia"/>
        </w:rPr>
        <w:t>说明：</w:t>
      </w:r>
    </w:p>
    <w:p w14:paraId="464A60AE" w14:textId="11D350A5" w:rsidR="005569E7" w:rsidRPr="005569E7" w:rsidRDefault="005569E7" w:rsidP="005569E7">
      <w:pPr>
        <w:rPr>
          <w:rFonts w:hint="eastAsia"/>
        </w:rPr>
      </w:pPr>
      <w:r>
        <w:tab/>
      </w:r>
      <w:r>
        <w:rPr>
          <w:rFonts w:hint="eastAsia"/>
        </w:rPr>
        <w:t>将fstrm中的数据读到_</w:t>
      </w:r>
      <w:r>
        <w:t>Str</w:t>
      </w:r>
      <w:r>
        <w:rPr>
          <w:rFonts w:hint="eastAsia"/>
        </w:rPr>
        <w:t>中去，读取的字节数为_</w:t>
      </w:r>
      <w:r>
        <w:t>Count</w:t>
      </w:r>
      <w:r>
        <w:rPr>
          <w:rFonts w:hint="eastAsia"/>
        </w:rPr>
        <w:t>。</w:t>
      </w:r>
    </w:p>
    <w:p w14:paraId="27FFD7EC" w14:textId="7DF95311" w:rsidR="00D8457A" w:rsidRDefault="00686CE4" w:rsidP="00686CE4">
      <w:pPr>
        <w:pStyle w:val="3"/>
      </w:pPr>
      <w:r>
        <w:rPr>
          <w:rFonts w:hint="eastAsia"/>
        </w:rPr>
        <w:t>参数：</w:t>
      </w:r>
    </w:p>
    <w:p w14:paraId="3352C291" w14:textId="597CAB30" w:rsidR="00D67D8E" w:rsidRDefault="00D67D8E" w:rsidP="00D67D8E">
      <w:pPr>
        <w:rPr>
          <w:rFonts w:hint="eastAsia"/>
        </w:rPr>
      </w:pPr>
      <w:r>
        <w:tab/>
      </w:r>
      <w:r>
        <w:t>char *_Str</w:t>
      </w:r>
      <w:r>
        <w:rPr>
          <w:rFonts w:hint="eastAsia"/>
        </w:rPr>
        <w:t>：</w:t>
      </w:r>
      <w:r w:rsidR="0054453A">
        <w:tab/>
      </w:r>
      <w:r w:rsidR="0054453A">
        <w:tab/>
      </w:r>
      <w:r w:rsidR="0054453A">
        <w:tab/>
      </w:r>
      <w:r w:rsidR="0054453A">
        <w:tab/>
      </w:r>
      <w:r w:rsidR="0054453A">
        <w:rPr>
          <w:rFonts w:hint="eastAsia"/>
        </w:rPr>
        <w:t>接收读取到的内容的数组；</w:t>
      </w:r>
    </w:p>
    <w:p w14:paraId="60F4A0A5" w14:textId="495D3C97" w:rsidR="00D67D8E" w:rsidRPr="00D67D8E" w:rsidRDefault="00D67D8E" w:rsidP="0054453A">
      <w:pPr>
        <w:ind w:left="420"/>
        <w:rPr>
          <w:rFonts w:hint="eastAsia"/>
        </w:rPr>
      </w:pPr>
      <w:r>
        <w:t>streamsize _Count</w:t>
      </w:r>
      <w:r>
        <w:rPr>
          <w:rFonts w:hint="eastAsia"/>
        </w:rPr>
        <w:t>：</w:t>
      </w:r>
      <w:r w:rsidR="0054453A">
        <w:tab/>
      </w:r>
      <w:r w:rsidR="0054453A">
        <w:tab/>
      </w:r>
      <w:r w:rsidR="0054453A">
        <w:rPr>
          <w:rFonts w:hint="eastAsia"/>
        </w:rPr>
        <w:t>读取的字节数；</w:t>
      </w:r>
    </w:p>
    <w:p w14:paraId="141BF2EE" w14:textId="179E943D" w:rsidR="00686CE4" w:rsidRDefault="00686CE4" w:rsidP="004052B5">
      <w:pPr>
        <w:pStyle w:val="2"/>
      </w:pPr>
      <w:r>
        <w:rPr>
          <w:rFonts w:hint="eastAsia"/>
        </w:rPr>
        <w:t>fstream:</w:t>
      </w:r>
      <w:r>
        <w:t>:gcount();</w:t>
      </w:r>
    </w:p>
    <w:p w14:paraId="5B49E04B" w14:textId="7A0816BB" w:rsidR="00882F37" w:rsidRPr="00882F37" w:rsidRDefault="00686CE4" w:rsidP="00882F37">
      <w:pPr>
        <w:pStyle w:val="3"/>
        <w:rPr>
          <w:rFonts w:hint="eastAsia"/>
        </w:rPr>
      </w:pPr>
      <w:r>
        <w:rPr>
          <w:rFonts w:hint="eastAsia"/>
        </w:rPr>
        <w:t>说明：</w:t>
      </w:r>
    </w:p>
    <w:p w14:paraId="0AC79C03" w14:textId="15338391" w:rsidR="005E17F2" w:rsidRDefault="004052B5" w:rsidP="005E17F2">
      <w:r>
        <w:tab/>
      </w:r>
      <w:r w:rsidR="00AE3170">
        <w:rPr>
          <w:rFonts w:hint="eastAsia"/>
        </w:rPr>
        <w:t>获取read函数实际读取到的字节数；</w:t>
      </w:r>
    </w:p>
    <w:p w14:paraId="0ECE5C80" w14:textId="1DBF498F" w:rsidR="00590DF4" w:rsidRPr="00590DF4" w:rsidRDefault="00DD4B02" w:rsidP="00590DF4">
      <w:pPr>
        <w:pStyle w:val="2"/>
        <w:rPr>
          <w:rFonts w:hint="eastAsia"/>
        </w:rPr>
      </w:pPr>
      <w:r>
        <w:lastRenderedPageBreak/>
        <w:t>f</w:t>
      </w:r>
      <w:r>
        <w:rPr>
          <w:rFonts w:hint="eastAsia"/>
        </w:rPr>
        <w:t>stream</w:t>
      </w:r>
      <w:r>
        <w:t>::</w:t>
      </w:r>
      <w:r>
        <w:t>write</w:t>
      </w:r>
      <w:r>
        <w:t>(char *_Str, streamsize _Count);</w:t>
      </w:r>
    </w:p>
    <w:p w14:paraId="744B0B38" w14:textId="2F7529B4" w:rsidR="00F2073E" w:rsidRDefault="00590DF4" w:rsidP="00DE5963">
      <w:pPr>
        <w:pStyle w:val="3"/>
      </w:pPr>
      <w:r>
        <w:rPr>
          <w:rFonts w:hint="eastAsia"/>
        </w:rPr>
        <w:t>说明：</w:t>
      </w:r>
    </w:p>
    <w:p w14:paraId="3CCDBA54" w14:textId="7F33F362" w:rsidR="00590DF4" w:rsidRDefault="00590DF4" w:rsidP="00DD4B02">
      <w:r>
        <w:tab/>
      </w:r>
      <w:r w:rsidR="00D81856">
        <w:rPr>
          <w:rFonts w:hint="eastAsia"/>
        </w:rPr>
        <w:t>向fstrm中写入_</w:t>
      </w:r>
      <w:r w:rsidR="00D81856">
        <w:t>Str</w:t>
      </w:r>
      <w:r w:rsidR="00D81856">
        <w:rPr>
          <w:rFonts w:hint="eastAsia"/>
        </w:rPr>
        <w:t>中的数据，写入的长度为_</w:t>
      </w:r>
      <w:r w:rsidR="00D81856">
        <w:t>Count</w:t>
      </w:r>
      <w:r w:rsidR="00D762AB">
        <w:rPr>
          <w:rFonts w:hint="eastAsia"/>
        </w:rPr>
        <w:t>；</w:t>
      </w:r>
    </w:p>
    <w:p w14:paraId="070CEB32" w14:textId="21B53738" w:rsidR="000820D2" w:rsidRDefault="000820D2" w:rsidP="000820D2">
      <w:pPr>
        <w:pStyle w:val="3"/>
      </w:pPr>
      <w:r>
        <w:rPr>
          <w:rFonts w:hint="eastAsia"/>
        </w:rPr>
        <w:t>参数：</w:t>
      </w:r>
    </w:p>
    <w:p w14:paraId="4CCEA951" w14:textId="5483E72B" w:rsidR="000820D2" w:rsidRDefault="000820D2" w:rsidP="000820D2">
      <w:pPr>
        <w:rPr>
          <w:rFonts w:hint="eastAsia"/>
        </w:rPr>
      </w:pPr>
      <w:r>
        <w:tab/>
      </w:r>
      <w:r>
        <w:t>char *_Str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  <w:r w:rsidR="00AD1DDC">
        <w:rPr>
          <w:rFonts w:hint="eastAsia"/>
        </w:rPr>
        <w:t>存放写入fstrm中的数据的数组</w:t>
      </w:r>
      <w:r>
        <w:rPr>
          <w:rFonts w:hint="eastAsia"/>
        </w:rPr>
        <w:t>；</w:t>
      </w:r>
    </w:p>
    <w:p w14:paraId="40142A6C" w14:textId="0668269C" w:rsidR="000820D2" w:rsidRPr="000820D2" w:rsidRDefault="000820D2" w:rsidP="00AD1DDC">
      <w:pPr>
        <w:ind w:left="420"/>
        <w:rPr>
          <w:rFonts w:hint="eastAsia"/>
        </w:rPr>
      </w:pPr>
      <w:r>
        <w:t>streamsize _Count</w:t>
      </w:r>
      <w:r>
        <w:rPr>
          <w:rFonts w:hint="eastAsia"/>
        </w:rPr>
        <w:t>：</w:t>
      </w:r>
      <w:r>
        <w:tab/>
      </w:r>
      <w:r>
        <w:tab/>
      </w:r>
      <w:r w:rsidR="00AD1DDC">
        <w:rPr>
          <w:rFonts w:hint="eastAsia"/>
        </w:rPr>
        <w:t>写入</w:t>
      </w:r>
      <w:bookmarkStart w:id="0" w:name="_GoBack"/>
      <w:bookmarkEnd w:id="0"/>
      <w:r>
        <w:rPr>
          <w:rFonts w:hint="eastAsia"/>
        </w:rPr>
        <w:t>的字节数；</w:t>
      </w:r>
    </w:p>
    <w:sectPr w:rsidR="000820D2" w:rsidRPr="00082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66674"/>
    <w:multiLevelType w:val="hybridMultilevel"/>
    <w:tmpl w:val="C8002474"/>
    <w:lvl w:ilvl="0" w:tplc="21C2855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587"/>
    <w:rsid w:val="00024587"/>
    <w:rsid w:val="000820D2"/>
    <w:rsid w:val="00082305"/>
    <w:rsid w:val="000977D9"/>
    <w:rsid w:val="000B0D8A"/>
    <w:rsid w:val="000E0BB4"/>
    <w:rsid w:val="00110C6A"/>
    <w:rsid w:val="00203C2F"/>
    <w:rsid w:val="00236B94"/>
    <w:rsid w:val="00353FB8"/>
    <w:rsid w:val="003B1E43"/>
    <w:rsid w:val="003B5C52"/>
    <w:rsid w:val="003D367B"/>
    <w:rsid w:val="004052B5"/>
    <w:rsid w:val="004248DB"/>
    <w:rsid w:val="00440EA7"/>
    <w:rsid w:val="00454546"/>
    <w:rsid w:val="004773E2"/>
    <w:rsid w:val="004E7731"/>
    <w:rsid w:val="00504E4A"/>
    <w:rsid w:val="00525CD2"/>
    <w:rsid w:val="0054453A"/>
    <w:rsid w:val="00544B77"/>
    <w:rsid w:val="005569E7"/>
    <w:rsid w:val="00590DF4"/>
    <w:rsid w:val="005E17F2"/>
    <w:rsid w:val="00605BBD"/>
    <w:rsid w:val="00610700"/>
    <w:rsid w:val="00632BF5"/>
    <w:rsid w:val="006552CF"/>
    <w:rsid w:val="00686CE4"/>
    <w:rsid w:val="0076357E"/>
    <w:rsid w:val="00773685"/>
    <w:rsid w:val="00782F31"/>
    <w:rsid w:val="007F2A7B"/>
    <w:rsid w:val="008176AF"/>
    <w:rsid w:val="00844155"/>
    <w:rsid w:val="00882F37"/>
    <w:rsid w:val="008A100B"/>
    <w:rsid w:val="008C00F0"/>
    <w:rsid w:val="008D2F11"/>
    <w:rsid w:val="009047CD"/>
    <w:rsid w:val="00923C87"/>
    <w:rsid w:val="00935B72"/>
    <w:rsid w:val="009E67A1"/>
    <w:rsid w:val="00A10581"/>
    <w:rsid w:val="00A30067"/>
    <w:rsid w:val="00AA3396"/>
    <w:rsid w:val="00AD1DDC"/>
    <w:rsid w:val="00AE3170"/>
    <w:rsid w:val="00B114E1"/>
    <w:rsid w:val="00B546DF"/>
    <w:rsid w:val="00C025D3"/>
    <w:rsid w:val="00C16995"/>
    <w:rsid w:val="00C357BB"/>
    <w:rsid w:val="00C60A36"/>
    <w:rsid w:val="00C71B48"/>
    <w:rsid w:val="00CC25E9"/>
    <w:rsid w:val="00D67D8E"/>
    <w:rsid w:val="00D762AB"/>
    <w:rsid w:val="00D81856"/>
    <w:rsid w:val="00D8457A"/>
    <w:rsid w:val="00D86509"/>
    <w:rsid w:val="00DC72D4"/>
    <w:rsid w:val="00DD4B02"/>
    <w:rsid w:val="00DE1279"/>
    <w:rsid w:val="00DE5963"/>
    <w:rsid w:val="00E6322F"/>
    <w:rsid w:val="00E85B8E"/>
    <w:rsid w:val="00E87C75"/>
    <w:rsid w:val="00E950BF"/>
    <w:rsid w:val="00EE7A96"/>
    <w:rsid w:val="00EF06EA"/>
    <w:rsid w:val="00EF45C4"/>
    <w:rsid w:val="00F2073E"/>
    <w:rsid w:val="00F2608C"/>
    <w:rsid w:val="00F61DE0"/>
    <w:rsid w:val="00FA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A1AEB"/>
  <w15:chartTrackingRefBased/>
  <w15:docId w15:val="{277D5576-7A4F-49C3-9E43-617FDFEB5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00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A10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25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32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632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6322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30067"/>
    <w:rPr>
      <w:b/>
      <w:bCs/>
      <w:kern w:val="44"/>
      <w:sz w:val="44"/>
      <w:szCs w:val="44"/>
    </w:rPr>
  </w:style>
  <w:style w:type="paragraph" w:styleId="a6">
    <w:name w:val="Normal (Web)"/>
    <w:basedOn w:val="a"/>
    <w:uiPriority w:val="99"/>
    <w:semiHidden/>
    <w:unhideWhenUsed/>
    <w:rsid w:val="00110C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8A10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025D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58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Drop HH</dc:creator>
  <cp:keywords/>
  <dc:description/>
  <cp:lastModifiedBy>Drop HH</cp:lastModifiedBy>
  <cp:revision>94</cp:revision>
  <dcterms:created xsi:type="dcterms:W3CDTF">2019-12-03T02:20:00Z</dcterms:created>
  <dcterms:modified xsi:type="dcterms:W3CDTF">2019-12-03T03:10:00Z</dcterms:modified>
</cp:coreProperties>
</file>