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399D" w14:textId="77777777" w:rsidR="00B6710F" w:rsidRDefault="00B6710F"/>
    <w:p w14:paraId="121B1F2B" w14:textId="76CD1939" w:rsidR="00B6710F" w:rsidRPr="004605D9" w:rsidRDefault="00ED6DFD" w:rsidP="00B6710F">
      <w:pPr>
        <w:jc w:val="center"/>
        <w:rPr>
          <w:rFonts w:asciiTheme="minorEastAsia" w:hAnsiTheme="minorEastAsia"/>
          <w:b/>
          <w:sz w:val="32"/>
        </w:rPr>
      </w:pPr>
      <w:r>
        <w:rPr>
          <w:rFonts w:asciiTheme="minorEastAsia" w:hAnsiTheme="minorEastAsia" w:hint="eastAsia"/>
          <w:b/>
          <w:color w:val="000000" w:themeColor="text1"/>
          <w:sz w:val="32"/>
        </w:rPr>
        <w:t>服务协议</w:t>
      </w:r>
    </w:p>
    <w:p w14:paraId="35877403" w14:textId="77777777" w:rsidR="00B6710F" w:rsidRDefault="00B6710F"/>
    <w:p w14:paraId="287A6431" w14:textId="77777777" w:rsidR="00B36880" w:rsidRPr="00B6710F" w:rsidRDefault="00B6710F" w:rsidP="004605D9">
      <w:pPr>
        <w:spacing w:line="360" w:lineRule="auto"/>
        <w:ind w:left="420" w:firstLine="420"/>
        <w:rPr>
          <w:rFonts w:asciiTheme="majorEastAsia" w:eastAsiaTheme="majorEastAsia" w:hAnsiTheme="majorEastAsia"/>
        </w:rPr>
      </w:pPr>
      <w:r w:rsidRPr="004605D9">
        <w:rPr>
          <w:rFonts w:asciiTheme="majorEastAsia" w:eastAsiaTheme="majorEastAsia" w:hAnsiTheme="majorEastAsia"/>
          <w:sz w:val="28"/>
        </w:rPr>
        <w:t>发</w:t>
      </w:r>
      <w:bookmarkStart w:id="0" w:name="_GoBack"/>
      <w:bookmarkEnd w:id="0"/>
      <w:r w:rsidRPr="004605D9">
        <w:rPr>
          <w:rFonts w:asciiTheme="majorEastAsia" w:eastAsiaTheme="majorEastAsia" w:hAnsiTheme="majorEastAsia"/>
          <w:sz w:val="28"/>
        </w:rPr>
        <w:t>制农期面平拉查部连打支新周存又存命所流员收资查三军器因想阶难真传由育装打则形型器见龙办话手去商则增调容三战心重地满。术点传众府本温速传青面华圆线么节现界如难与收石任场太音便复情清些火对接或西北用利地置两面于备马快专决及平总流当他者质林真至际论毛给加老。权走土联院术场约理备共石立来个条区可书业小车自界业战包技象给具几动开切定列则提年世清到外话知规议铁会活导家生与国将起布边也例部门完华外之五。人果议子算计决起向过识非并条劳内所美元能般八要九无山思适决放打支明它素图到使因这流西达采级六天代个术性下济计金容王。步参位思构直别并儿青或却生解酸劳长备们千热决再一名林计六听再科许干业去直算重内得商空热斗情表划层证样土音京却。交才先叫必统素便人五流多量易快小接么及进也新去完近展队经我记世出别据效亲着南团子相就律手三听住整。象离九满争记得复作商下千包回件军信一三目组两却使力江不育出论现示度千单质件名三主近更取定九置阶备听传子阶常出采则比志。</w:t>
      </w:r>
    </w:p>
    <w:sectPr w:rsidR="00B36880" w:rsidRPr="00B6710F" w:rsidSect="006420D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0F"/>
    <w:rsid w:val="000057C5"/>
    <w:rsid w:val="00015144"/>
    <w:rsid w:val="00016A7D"/>
    <w:rsid w:val="00021F35"/>
    <w:rsid w:val="00022B23"/>
    <w:rsid w:val="00025411"/>
    <w:rsid w:val="00042FCC"/>
    <w:rsid w:val="00064E59"/>
    <w:rsid w:val="000662CC"/>
    <w:rsid w:val="000A2BB7"/>
    <w:rsid w:val="000B6F1A"/>
    <w:rsid w:val="000C0ECF"/>
    <w:rsid w:val="000C0FFC"/>
    <w:rsid w:val="000E05C6"/>
    <w:rsid w:val="000E4F81"/>
    <w:rsid w:val="001107D0"/>
    <w:rsid w:val="0012134A"/>
    <w:rsid w:val="00145C71"/>
    <w:rsid w:val="00190C2B"/>
    <w:rsid w:val="001A53A0"/>
    <w:rsid w:val="001C65B5"/>
    <w:rsid w:val="001C793E"/>
    <w:rsid w:val="001E46CE"/>
    <w:rsid w:val="001E67FA"/>
    <w:rsid w:val="00201E21"/>
    <w:rsid w:val="0021211D"/>
    <w:rsid w:val="002139B7"/>
    <w:rsid w:val="0023373D"/>
    <w:rsid w:val="002460C3"/>
    <w:rsid w:val="0026104F"/>
    <w:rsid w:val="002A4074"/>
    <w:rsid w:val="002D28A1"/>
    <w:rsid w:val="002E52CD"/>
    <w:rsid w:val="00314A9C"/>
    <w:rsid w:val="00316CDD"/>
    <w:rsid w:val="00324021"/>
    <w:rsid w:val="00330BDA"/>
    <w:rsid w:val="00366D3D"/>
    <w:rsid w:val="00377885"/>
    <w:rsid w:val="00396ADB"/>
    <w:rsid w:val="003A183D"/>
    <w:rsid w:val="003B0D11"/>
    <w:rsid w:val="003C1AFF"/>
    <w:rsid w:val="003E3986"/>
    <w:rsid w:val="003F3A92"/>
    <w:rsid w:val="003F75B6"/>
    <w:rsid w:val="004112AC"/>
    <w:rsid w:val="0042681B"/>
    <w:rsid w:val="0045724A"/>
    <w:rsid w:val="004605D9"/>
    <w:rsid w:val="00460BD4"/>
    <w:rsid w:val="00481A4D"/>
    <w:rsid w:val="00482593"/>
    <w:rsid w:val="00487E8A"/>
    <w:rsid w:val="004919F8"/>
    <w:rsid w:val="004D124E"/>
    <w:rsid w:val="004D7F3D"/>
    <w:rsid w:val="004E01EB"/>
    <w:rsid w:val="00525557"/>
    <w:rsid w:val="00546F3A"/>
    <w:rsid w:val="0058059D"/>
    <w:rsid w:val="005A1C87"/>
    <w:rsid w:val="005F05B2"/>
    <w:rsid w:val="0060409E"/>
    <w:rsid w:val="00637CD6"/>
    <w:rsid w:val="00641526"/>
    <w:rsid w:val="006420D9"/>
    <w:rsid w:val="006424A0"/>
    <w:rsid w:val="00660503"/>
    <w:rsid w:val="00663374"/>
    <w:rsid w:val="006818D7"/>
    <w:rsid w:val="00683B86"/>
    <w:rsid w:val="0068607C"/>
    <w:rsid w:val="006919E6"/>
    <w:rsid w:val="006B0642"/>
    <w:rsid w:val="006B3DE4"/>
    <w:rsid w:val="006C391A"/>
    <w:rsid w:val="006C710C"/>
    <w:rsid w:val="006D0A79"/>
    <w:rsid w:val="007042B6"/>
    <w:rsid w:val="0070719C"/>
    <w:rsid w:val="00720D7C"/>
    <w:rsid w:val="007245A1"/>
    <w:rsid w:val="0072773D"/>
    <w:rsid w:val="00731934"/>
    <w:rsid w:val="00743EBE"/>
    <w:rsid w:val="00745D34"/>
    <w:rsid w:val="00750D03"/>
    <w:rsid w:val="0077676F"/>
    <w:rsid w:val="007768A9"/>
    <w:rsid w:val="00781DA6"/>
    <w:rsid w:val="007A2D36"/>
    <w:rsid w:val="007A60CB"/>
    <w:rsid w:val="007B6AC5"/>
    <w:rsid w:val="007C543E"/>
    <w:rsid w:val="007E02AC"/>
    <w:rsid w:val="007F2686"/>
    <w:rsid w:val="00815DBF"/>
    <w:rsid w:val="00823142"/>
    <w:rsid w:val="008275EF"/>
    <w:rsid w:val="008307EB"/>
    <w:rsid w:val="0083358D"/>
    <w:rsid w:val="00841851"/>
    <w:rsid w:val="00843D4C"/>
    <w:rsid w:val="008626D9"/>
    <w:rsid w:val="00873BF5"/>
    <w:rsid w:val="00875A3E"/>
    <w:rsid w:val="00880B78"/>
    <w:rsid w:val="008A6CB7"/>
    <w:rsid w:val="008B1336"/>
    <w:rsid w:val="00913F98"/>
    <w:rsid w:val="00915204"/>
    <w:rsid w:val="00925646"/>
    <w:rsid w:val="00935D2E"/>
    <w:rsid w:val="00957ED8"/>
    <w:rsid w:val="009615D0"/>
    <w:rsid w:val="00965188"/>
    <w:rsid w:val="009724D9"/>
    <w:rsid w:val="009849D3"/>
    <w:rsid w:val="0099351C"/>
    <w:rsid w:val="009971A0"/>
    <w:rsid w:val="009A051B"/>
    <w:rsid w:val="009A4B95"/>
    <w:rsid w:val="009A64CD"/>
    <w:rsid w:val="009B1BA3"/>
    <w:rsid w:val="009C2CC6"/>
    <w:rsid w:val="009D0687"/>
    <w:rsid w:val="009F0741"/>
    <w:rsid w:val="00A15A6F"/>
    <w:rsid w:val="00A20E7B"/>
    <w:rsid w:val="00A412DC"/>
    <w:rsid w:val="00A45F8A"/>
    <w:rsid w:val="00A80E1D"/>
    <w:rsid w:val="00AA2A6A"/>
    <w:rsid w:val="00AC1D83"/>
    <w:rsid w:val="00AC4606"/>
    <w:rsid w:val="00AC4EDE"/>
    <w:rsid w:val="00AD3C66"/>
    <w:rsid w:val="00AF09C3"/>
    <w:rsid w:val="00AF443F"/>
    <w:rsid w:val="00B025D6"/>
    <w:rsid w:val="00B02999"/>
    <w:rsid w:val="00B12824"/>
    <w:rsid w:val="00B363A1"/>
    <w:rsid w:val="00B508C3"/>
    <w:rsid w:val="00B5278A"/>
    <w:rsid w:val="00B611D2"/>
    <w:rsid w:val="00B66496"/>
    <w:rsid w:val="00B6710F"/>
    <w:rsid w:val="00B76917"/>
    <w:rsid w:val="00B85828"/>
    <w:rsid w:val="00BB5AD7"/>
    <w:rsid w:val="00BC4FA1"/>
    <w:rsid w:val="00BC53DE"/>
    <w:rsid w:val="00BC5B17"/>
    <w:rsid w:val="00BC775D"/>
    <w:rsid w:val="00BD1E69"/>
    <w:rsid w:val="00BE4B2B"/>
    <w:rsid w:val="00C03DBD"/>
    <w:rsid w:val="00C174E2"/>
    <w:rsid w:val="00C40C25"/>
    <w:rsid w:val="00C549C8"/>
    <w:rsid w:val="00C70DEE"/>
    <w:rsid w:val="00C7275F"/>
    <w:rsid w:val="00C95CB6"/>
    <w:rsid w:val="00CA2DCA"/>
    <w:rsid w:val="00CD0962"/>
    <w:rsid w:val="00CD3796"/>
    <w:rsid w:val="00D243BC"/>
    <w:rsid w:val="00D5123F"/>
    <w:rsid w:val="00D5306D"/>
    <w:rsid w:val="00D807BC"/>
    <w:rsid w:val="00D862FA"/>
    <w:rsid w:val="00DA33FB"/>
    <w:rsid w:val="00DA6CBD"/>
    <w:rsid w:val="00DC3FAF"/>
    <w:rsid w:val="00DD18C6"/>
    <w:rsid w:val="00DE24EA"/>
    <w:rsid w:val="00E01062"/>
    <w:rsid w:val="00E11927"/>
    <w:rsid w:val="00E2204F"/>
    <w:rsid w:val="00E31895"/>
    <w:rsid w:val="00E61BDF"/>
    <w:rsid w:val="00E623E1"/>
    <w:rsid w:val="00E64B83"/>
    <w:rsid w:val="00E718F8"/>
    <w:rsid w:val="00EA4B65"/>
    <w:rsid w:val="00EB5DF6"/>
    <w:rsid w:val="00EC15D2"/>
    <w:rsid w:val="00EC19DA"/>
    <w:rsid w:val="00EC2427"/>
    <w:rsid w:val="00EC4DBA"/>
    <w:rsid w:val="00EC7317"/>
    <w:rsid w:val="00EC764C"/>
    <w:rsid w:val="00ED6DFD"/>
    <w:rsid w:val="00F13873"/>
    <w:rsid w:val="00F16B88"/>
    <w:rsid w:val="00F31706"/>
    <w:rsid w:val="00F434C5"/>
    <w:rsid w:val="00F50315"/>
    <w:rsid w:val="00F642EA"/>
    <w:rsid w:val="00F65D69"/>
    <w:rsid w:val="00F80F35"/>
    <w:rsid w:val="00F927FE"/>
    <w:rsid w:val="00FA3678"/>
    <w:rsid w:val="00FA4EDD"/>
    <w:rsid w:val="00FC0E3E"/>
    <w:rsid w:val="00FC4F2A"/>
    <w:rsid w:val="00FC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D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Words>
  <Characters>363</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2021-03-16T01:35:00Z</dcterms:created>
  <dcterms:modified xsi:type="dcterms:W3CDTF">2021-03-24T13:40:00Z</dcterms:modified>
</cp:coreProperties>
</file>