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3619" w14:textId="77777777" w:rsidR="007852BE" w:rsidRDefault="007852BE" w:rsidP="007852BE">
      <w:r>
        <w:t>#include &lt;opencv2/opencv.hpp&gt;</w:t>
      </w:r>
    </w:p>
    <w:p w14:paraId="36682371" w14:textId="77777777" w:rsidR="007852BE" w:rsidRDefault="007852BE" w:rsidP="007852BE">
      <w:r>
        <w:t xml:space="preserve">#include "core/core.hpp"  </w:t>
      </w:r>
    </w:p>
    <w:p w14:paraId="54246F08" w14:textId="77777777" w:rsidR="007852BE" w:rsidRDefault="007852BE" w:rsidP="007852BE">
      <w:r>
        <w:t xml:space="preserve">#include "highgui/highgui.hpp"  </w:t>
      </w:r>
    </w:p>
    <w:p w14:paraId="14C45C9A" w14:textId="77777777" w:rsidR="007852BE" w:rsidRDefault="007852BE" w:rsidP="007852BE">
      <w:r>
        <w:t xml:space="preserve">#include "imgproc/imgproc.hpp"  </w:t>
      </w:r>
    </w:p>
    <w:p w14:paraId="4C21397D" w14:textId="77777777" w:rsidR="007852BE" w:rsidRDefault="007852BE" w:rsidP="007852BE">
      <w:r>
        <w:t>#include "zbar.h"</w:t>
      </w:r>
    </w:p>
    <w:p w14:paraId="31A75D6F" w14:textId="77777777" w:rsidR="007852BE" w:rsidRDefault="007852BE" w:rsidP="007852BE">
      <w:r>
        <w:t>using namespace cv;</w:t>
      </w:r>
    </w:p>
    <w:p w14:paraId="7CB829D0" w14:textId="77777777" w:rsidR="007852BE" w:rsidRDefault="007852BE" w:rsidP="007852BE">
      <w:r>
        <w:t>using namespace std;</w:t>
      </w:r>
    </w:p>
    <w:p w14:paraId="4028FD22" w14:textId="77777777" w:rsidR="007852BE" w:rsidRDefault="007852BE" w:rsidP="007852BE">
      <w:r>
        <w:t xml:space="preserve">using namespace zbar;  //添加zbar名称空间  </w:t>
      </w:r>
    </w:p>
    <w:p w14:paraId="7F83E2D4" w14:textId="77777777" w:rsidR="007852BE" w:rsidRDefault="007852BE" w:rsidP="007852BE"/>
    <w:p w14:paraId="01A1EB49" w14:textId="77777777" w:rsidR="007852BE" w:rsidRDefault="007852BE" w:rsidP="007852BE">
      <w:r>
        <w:t>int main(int argc, char *argv[])</w:t>
      </w:r>
    </w:p>
    <w:p w14:paraId="3BCC0432" w14:textId="77777777" w:rsidR="007852BE" w:rsidRDefault="007852BE" w:rsidP="007852BE">
      <w:r>
        <w:t>{</w:t>
      </w:r>
    </w:p>
    <w:p w14:paraId="1CC9C03E" w14:textId="77777777" w:rsidR="007852BE" w:rsidRDefault="007852BE" w:rsidP="007852BE">
      <w:r>
        <w:tab/>
        <w:t>Mat image, imageGray, imageGuussian;</w:t>
      </w:r>
    </w:p>
    <w:p w14:paraId="02E0D3CF" w14:textId="77777777" w:rsidR="007852BE" w:rsidRDefault="007852BE" w:rsidP="007852BE">
      <w:r>
        <w:tab/>
        <w:t>Mat imageSobelX, imageSobelY, imageSobelOut;</w:t>
      </w:r>
    </w:p>
    <w:p w14:paraId="062A520B" w14:textId="77777777" w:rsidR="007852BE" w:rsidRDefault="007852BE" w:rsidP="007852BE">
      <w:r>
        <w:tab/>
        <w:t>image = imread("C:\\Users\\xiaodong\\Desktop\\123\\QRcode测试\\2.jpg");</w:t>
      </w:r>
    </w:p>
    <w:p w14:paraId="209A1910" w14:textId="77777777" w:rsidR="007852BE" w:rsidRDefault="007852BE" w:rsidP="007852BE"/>
    <w:p w14:paraId="52C03399" w14:textId="77777777" w:rsidR="007852BE" w:rsidRDefault="007852BE" w:rsidP="007852BE">
      <w:r>
        <w:tab/>
        <w:t xml:space="preserve">//1. 原图像大小调整，提高运算效率  </w:t>
      </w:r>
    </w:p>
    <w:p w14:paraId="32885966" w14:textId="77777777" w:rsidR="007852BE" w:rsidRDefault="007852BE" w:rsidP="007852BE">
      <w:r>
        <w:tab/>
        <w:t>//resize(image, image, Size(500, 300));</w:t>
      </w:r>
    </w:p>
    <w:p w14:paraId="33DA73EC" w14:textId="77777777" w:rsidR="007852BE" w:rsidRDefault="007852BE" w:rsidP="007852BE">
      <w:r>
        <w:tab/>
        <w:t>imshow("1.原图像", image);</w:t>
      </w:r>
    </w:p>
    <w:p w14:paraId="5E9E04B7" w14:textId="77777777" w:rsidR="007852BE" w:rsidRDefault="007852BE" w:rsidP="007852BE"/>
    <w:p w14:paraId="6F27D478" w14:textId="77777777" w:rsidR="007852BE" w:rsidRDefault="007852BE" w:rsidP="007852BE">
      <w:r>
        <w:tab/>
        <w:t xml:space="preserve">//2. 转化为灰度图  </w:t>
      </w:r>
    </w:p>
    <w:p w14:paraId="660EE053" w14:textId="77777777" w:rsidR="007852BE" w:rsidRDefault="007852BE" w:rsidP="007852BE">
      <w:r>
        <w:tab/>
        <w:t>cvtColor(image, imageGray, CV_RGB2GRAY);</w:t>
      </w:r>
    </w:p>
    <w:p w14:paraId="63C0BD2C" w14:textId="77777777" w:rsidR="007852BE" w:rsidRDefault="007852BE" w:rsidP="007852BE">
      <w:r>
        <w:tab/>
        <w:t>imshow("2.灰度图", imageGray);</w:t>
      </w:r>
    </w:p>
    <w:p w14:paraId="742625D6" w14:textId="77777777" w:rsidR="007852BE" w:rsidRDefault="007852BE" w:rsidP="007852BE"/>
    <w:p w14:paraId="76866F4F" w14:textId="77777777" w:rsidR="007852BE" w:rsidRDefault="007852BE" w:rsidP="007852BE">
      <w:r>
        <w:tab/>
        <w:t xml:space="preserve">//3. 高斯平滑滤波  </w:t>
      </w:r>
    </w:p>
    <w:p w14:paraId="1E69318C" w14:textId="77777777" w:rsidR="007852BE" w:rsidRDefault="007852BE" w:rsidP="007852BE">
      <w:r>
        <w:tab/>
        <w:t>GaussianBlur(imageGray, imageGuussian, Size(3, 3), 0);</w:t>
      </w:r>
    </w:p>
    <w:p w14:paraId="449E8779" w14:textId="77777777" w:rsidR="007852BE" w:rsidRDefault="007852BE" w:rsidP="007852BE">
      <w:r>
        <w:tab/>
        <w:t>imshow("3.高斯平衡滤波", imageGuussian);</w:t>
      </w:r>
    </w:p>
    <w:p w14:paraId="10C00EF7" w14:textId="77777777" w:rsidR="007852BE" w:rsidRDefault="007852BE" w:rsidP="007852BE"/>
    <w:p w14:paraId="330AE3B0" w14:textId="77777777" w:rsidR="007852BE" w:rsidRDefault="007852BE" w:rsidP="007852BE">
      <w:r>
        <w:tab/>
        <w:t xml:space="preserve">//4.求得水平和垂直方向灰度图像的梯度差,使用Sobel算子  </w:t>
      </w:r>
    </w:p>
    <w:p w14:paraId="43CD9521" w14:textId="77777777" w:rsidR="007852BE" w:rsidRDefault="007852BE" w:rsidP="007852BE">
      <w:r>
        <w:tab/>
        <w:t>Mat imageX16S, imageY16S;</w:t>
      </w:r>
    </w:p>
    <w:p w14:paraId="40DEE3B0" w14:textId="77777777" w:rsidR="007852BE" w:rsidRDefault="007852BE" w:rsidP="007852BE">
      <w:r>
        <w:tab/>
        <w:t>Sobel(imageGuussian, imageX16S, CV_16S, 1, 0, 3, 1, 0, 4);</w:t>
      </w:r>
    </w:p>
    <w:p w14:paraId="41D1A277" w14:textId="77777777" w:rsidR="007852BE" w:rsidRDefault="007852BE" w:rsidP="007852BE">
      <w:r>
        <w:tab/>
        <w:t>Sobel(imageGuussian, imageY16S, CV_16S, 0, 1, 3, 1, 0, 4);</w:t>
      </w:r>
    </w:p>
    <w:p w14:paraId="22528CAB" w14:textId="77777777" w:rsidR="007852BE" w:rsidRDefault="007852BE" w:rsidP="007852BE">
      <w:r>
        <w:tab/>
        <w:t>convertScaleAbs(imageX16S, imageSobelX, 1, 0);</w:t>
      </w:r>
    </w:p>
    <w:p w14:paraId="53EB4301" w14:textId="77777777" w:rsidR="007852BE" w:rsidRDefault="007852BE" w:rsidP="007852BE">
      <w:r>
        <w:tab/>
        <w:t>convertScaleAbs(imageY16S, imageSobelY, 1, 0);</w:t>
      </w:r>
    </w:p>
    <w:p w14:paraId="037650C3" w14:textId="77777777" w:rsidR="007852BE" w:rsidRDefault="007852BE" w:rsidP="007852BE">
      <w:r>
        <w:tab/>
        <w:t>imageSobelOut = imageSobelX - imageSobelY;</w:t>
      </w:r>
    </w:p>
    <w:p w14:paraId="6D0502AF" w14:textId="77777777" w:rsidR="007852BE" w:rsidRDefault="007852BE" w:rsidP="007852BE">
      <w:r>
        <w:tab/>
        <w:t>imshow("4.X方向梯度", imageSobelX);</w:t>
      </w:r>
    </w:p>
    <w:p w14:paraId="7444D61A" w14:textId="77777777" w:rsidR="007852BE" w:rsidRDefault="007852BE" w:rsidP="007852BE">
      <w:r>
        <w:tab/>
        <w:t>imshow("4.Y方向梯度", imageSobelY);</w:t>
      </w:r>
    </w:p>
    <w:p w14:paraId="0FD69E42" w14:textId="77777777" w:rsidR="007852BE" w:rsidRDefault="007852BE" w:rsidP="007852BE">
      <w:r>
        <w:tab/>
        <w:t>imshow("4.XY方向梯度差", imageSobelOut);</w:t>
      </w:r>
    </w:p>
    <w:p w14:paraId="3781F25D" w14:textId="77777777" w:rsidR="007852BE" w:rsidRDefault="007852BE" w:rsidP="007852BE"/>
    <w:p w14:paraId="0F3BAFF5" w14:textId="77777777" w:rsidR="007852BE" w:rsidRDefault="007852BE" w:rsidP="007852BE">
      <w:r>
        <w:tab/>
        <w:t xml:space="preserve">//5.均值滤波，消除高频噪声  </w:t>
      </w:r>
    </w:p>
    <w:p w14:paraId="7FD9F921" w14:textId="77777777" w:rsidR="007852BE" w:rsidRDefault="007852BE" w:rsidP="007852BE">
      <w:r>
        <w:tab/>
        <w:t>blur(imageSobelOut, imageSobelOut, Size(3, 3));</w:t>
      </w:r>
    </w:p>
    <w:p w14:paraId="683770DB" w14:textId="77777777" w:rsidR="007852BE" w:rsidRDefault="007852BE" w:rsidP="007852BE">
      <w:r>
        <w:tab/>
        <w:t>imshow("5.均值滤波", imageSobelOut);</w:t>
      </w:r>
    </w:p>
    <w:p w14:paraId="31F163CA" w14:textId="77777777" w:rsidR="007852BE" w:rsidRDefault="007852BE" w:rsidP="007852BE"/>
    <w:p w14:paraId="148E1B3F" w14:textId="77777777" w:rsidR="007852BE" w:rsidRDefault="007852BE" w:rsidP="007852BE">
      <w:r>
        <w:tab/>
        <w:t xml:space="preserve">//6.二值化  </w:t>
      </w:r>
    </w:p>
    <w:p w14:paraId="2AB7F1B7" w14:textId="77777777" w:rsidR="007852BE" w:rsidRDefault="007852BE" w:rsidP="007852BE">
      <w:r>
        <w:tab/>
        <w:t>Mat imageSobleOutThreshold;</w:t>
      </w:r>
    </w:p>
    <w:p w14:paraId="6DC0CB4D" w14:textId="77777777" w:rsidR="007852BE" w:rsidRDefault="007852BE" w:rsidP="007852BE">
      <w:r>
        <w:lastRenderedPageBreak/>
        <w:tab/>
        <w:t>threshold(imageSobelOut, imageSobleOutThreshold, 180, 255, CV_THRESH_BINARY);</w:t>
      </w:r>
    </w:p>
    <w:p w14:paraId="1844304D" w14:textId="77777777" w:rsidR="007852BE" w:rsidRDefault="007852BE" w:rsidP="007852BE">
      <w:r>
        <w:tab/>
        <w:t>imshow("6.二值化", imageSobleOutThreshold);</w:t>
      </w:r>
    </w:p>
    <w:p w14:paraId="0AFDC009" w14:textId="77777777" w:rsidR="007852BE" w:rsidRDefault="007852BE" w:rsidP="007852BE"/>
    <w:p w14:paraId="43BCC660" w14:textId="77777777" w:rsidR="007852BE" w:rsidRDefault="007852BE" w:rsidP="007852BE">
      <w:r>
        <w:tab/>
        <w:t xml:space="preserve">//7.闭运算，填充条形码间隙  </w:t>
      </w:r>
    </w:p>
    <w:p w14:paraId="3C13380D" w14:textId="77777777" w:rsidR="007852BE" w:rsidRDefault="007852BE" w:rsidP="007852BE">
      <w:r>
        <w:tab/>
        <w:t>Mat  element = getStructuringElement(0, Size(7, 7));</w:t>
      </w:r>
    </w:p>
    <w:p w14:paraId="485A2922" w14:textId="77777777" w:rsidR="007852BE" w:rsidRDefault="007852BE" w:rsidP="007852BE">
      <w:r>
        <w:tab/>
        <w:t>morphologyEx(imageSobleOutThreshold, imageSobleOutThreshold, MORPH_CLOSE, element);</w:t>
      </w:r>
    </w:p>
    <w:p w14:paraId="45E8D218" w14:textId="77777777" w:rsidR="007852BE" w:rsidRDefault="007852BE" w:rsidP="007852BE">
      <w:r>
        <w:tab/>
        <w:t>imshow("7.闭运算", imageSobleOutThreshold);</w:t>
      </w:r>
    </w:p>
    <w:p w14:paraId="0FD0CD45" w14:textId="77777777" w:rsidR="007852BE" w:rsidRDefault="007852BE" w:rsidP="007852BE"/>
    <w:p w14:paraId="585F8EC8" w14:textId="77777777" w:rsidR="007852BE" w:rsidRDefault="007852BE" w:rsidP="007852BE">
      <w:r>
        <w:tab/>
        <w:t xml:space="preserve">//8. 腐蚀，去除孤立的点  </w:t>
      </w:r>
    </w:p>
    <w:p w14:paraId="64F569C4" w14:textId="77777777" w:rsidR="007852BE" w:rsidRDefault="007852BE" w:rsidP="007852BE">
      <w:r>
        <w:tab/>
        <w:t>erode(imageSobleOutThreshold, imageSobleOutThreshold, element);</w:t>
      </w:r>
    </w:p>
    <w:p w14:paraId="35E77F9C" w14:textId="77777777" w:rsidR="007852BE" w:rsidRDefault="007852BE" w:rsidP="007852BE">
      <w:r>
        <w:tab/>
        <w:t>imshow("8.腐蚀", imageSobleOutThreshold);</w:t>
      </w:r>
    </w:p>
    <w:p w14:paraId="0D1763BC" w14:textId="77777777" w:rsidR="007852BE" w:rsidRDefault="007852BE" w:rsidP="007852BE"/>
    <w:p w14:paraId="5559D187" w14:textId="77777777" w:rsidR="007852BE" w:rsidRDefault="007852BE" w:rsidP="007852BE">
      <w:r>
        <w:tab/>
        <w:t xml:space="preserve">//9. 膨胀，填充条形码间空隙，根据核的大小，有可能需要2~3次膨胀操作  </w:t>
      </w:r>
    </w:p>
    <w:p w14:paraId="71C804A7" w14:textId="77777777" w:rsidR="007852BE" w:rsidRDefault="007852BE" w:rsidP="007852BE">
      <w:r>
        <w:tab/>
        <w:t>dilate(imageSobleOutThreshold, imageSobleOutThreshold, element);</w:t>
      </w:r>
    </w:p>
    <w:p w14:paraId="216767FE" w14:textId="77777777" w:rsidR="007852BE" w:rsidRDefault="007852BE" w:rsidP="007852BE">
      <w:r>
        <w:tab/>
        <w:t>dilate(imageSobleOutThreshold, imageSobleOutThreshold, element);</w:t>
      </w:r>
    </w:p>
    <w:p w14:paraId="170D2F5A" w14:textId="77777777" w:rsidR="007852BE" w:rsidRDefault="007852BE" w:rsidP="007852BE">
      <w:r>
        <w:tab/>
        <w:t>dilate(imageSobleOutThreshold, imageSobleOutThreshold, element);</w:t>
      </w:r>
    </w:p>
    <w:p w14:paraId="6FDE4C62" w14:textId="77777777" w:rsidR="007852BE" w:rsidRDefault="007852BE" w:rsidP="007852BE">
      <w:r>
        <w:tab/>
        <w:t>imshow("9.膨胀", imageSobleOutThreshold);</w:t>
      </w:r>
    </w:p>
    <w:p w14:paraId="3E2550C0" w14:textId="77777777" w:rsidR="007852BE" w:rsidRDefault="007852BE" w:rsidP="007852BE">
      <w:r>
        <w:tab/>
        <w:t>vector&lt;vector&lt;Point&gt;&gt; contours;</w:t>
      </w:r>
    </w:p>
    <w:p w14:paraId="3897A70C" w14:textId="77777777" w:rsidR="007852BE" w:rsidRDefault="007852BE" w:rsidP="007852BE">
      <w:r>
        <w:tab/>
        <w:t>vector&lt;Vec4i&gt; hiera;</w:t>
      </w:r>
    </w:p>
    <w:p w14:paraId="2CF05446" w14:textId="77777777" w:rsidR="007852BE" w:rsidRDefault="007852BE" w:rsidP="007852BE"/>
    <w:p w14:paraId="1ADDBDE6" w14:textId="77777777" w:rsidR="007852BE" w:rsidRDefault="007852BE" w:rsidP="007852BE">
      <w:r>
        <w:tab/>
        <w:t xml:space="preserve">//10.通过findContours找到条形码区域的矩形边界  </w:t>
      </w:r>
    </w:p>
    <w:p w14:paraId="47CAEA6F" w14:textId="77777777" w:rsidR="007852BE" w:rsidRDefault="007852BE" w:rsidP="007852BE">
      <w:r>
        <w:tab/>
        <w:t>findContours(imageSobleOutThreshold, contours, hiera, CV_RETR_EXTERNAL, CV_CHAIN_APPROX_NONE);</w:t>
      </w:r>
    </w:p>
    <w:p w14:paraId="4E9081E9" w14:textId="77777777" w:rsidR="007852BE" w:rsidRDefault="007852BE" w:rsidP="007852BE">
      <w:r>
        <w:tab/>
        <w:t>for (int i = 0; i &lt; contours.size(); i++)</w:t>
      </w:r>
    </w:p>
    <w:p w14:paraId="18D49C77" w14:textId="77777777" w:rsidR="007852BE" w:rsidRDefault="007852BE" w:rsidP="007852BE">
      <w:r>
        <w:tab/>
        <w:t>{</w:t>
      </w:r>
    </w:p>
    <w:p w14:paraId="2F834C63" w14:textId="77777777" w:rsidR="007852BE" w:rsidRDefault="007852BE" w:rsidP="007852BE">
      <w:r>
        <w:tab/>
      </w:r>
      <w:r>
        <w:tab/>
        <w:t>Rect rect = boundingRect((Mat)contours[i]);</w:t>
      </w:r>
    </w:p>
    <w:p w14:paraId="5B162C8F" w14:textId="77777777" w:rsidR="007852BE" w:rsidRDefault="007852BE" w:rsidP="007852BE">
      <w:r>
        <w:tab/>
      </w:r>
      <w:r>
        <w:tab/>
        <w:t>rectangle(image, rect, Scalar(255), 2);</w:t>
      </w:r>
    </w:p>
    <w:p w14:paraId="7CB8456F" w14:textId="77777777" w:rsidR="007852BE" w:rsidRDefault="007852BE" w:rsidP="007852BE">
      <w:r>
        <w:tab/>
        <w:t>}</w:t>
      </w:r>
    </w:p>
    <w:p w14:paraId="444CAB36" w14:textId="77777777" w:rsidR="007852BE" w:rsidRDefault="007852BE" w:rsidP="007852BE">
      <w:r>
        <w:tab/>
        <w:t>imshow("10.找出二维码矩形区域", image);</w:t>
      </w:r>
    </w:p>
    <w:p w14:paraId="4C510212" w14:textId="77777777" w:rsidR="007852BE" w:rsidRDefault="007852BE" w:rsidP="007852BE"/>
    <w:p w14:paraId="5AC94301" w14:textId="77777777" w:rsidR="007852BE" w:rsidRDefault="007852BE" w:rsidP="007852BE">
      <w:r>
        <w:tab/>
        <w:t>waitKey();</w:t>
      </w:r>
    </w:p>
    <w:p w14:paraId="19D26076" w14:textId="380CD402" w:rsidR="0045412D" w:rsidRDefault="007852BE" w:rsidP="007852BE">
      <w:r>
        <w:t>}</w:t>
      </w:r>
    </w:p>
    <w:p w14:paraId="5F2E210C" w14:textId="07B6BEC7" w:rsidR="004F7642" w:rsidRDefault="004F7642" w:rsidP="007852BE"/>
    <w:p w14:paraId="08C17D9C" w14:textId="01FC8EAF" w:rsidR="004F7642" w:rsidRDefault="004F7642" w:rsidP="007852BE"/>
    <w:p w14:paraId="50FA8E37" w14:textId="372EA821" w:rsidR="004F7642" w:rsidRDefault="004F7642" w:rsidP="007852BE"/>
    <w:p w14:paraId="13F4C3CC" w14:textId="3008195D" w:rsidR="004F7642" w:rsidRDefault="004F7642" w:rsidP="007852BE"/>
    <w:p w14:paraId="41C1DDBA" w14:textId="4563F359" w:rsidR="004F7642" w:rsidRDefault="004F7642" w:rsidP="007852BE"/>
    <w:p w14:paraId="267B81D0" w14:textId="6B2FD24A" w:rsidR="004F7642" w:rsidRDefault="004F7642" w:rsidP="007852BE"/>
    <w:p w14:paraId="24A356E6" w14:textId="29496C54" w:rsidR="004F7642" w:rsidRDefault="004F7642" w:rsidP="007852BE"/>
    <w:p w14:paraId="00CDA3E4" w14:textId="6C151F58" w:rsidR="004F7642" w:rsidRDefault="004F7642" w:rsidP="007852BE"/>
    <w:p w14:paraId="016051AF" w14:textId="672A5600" w:rsidR="004F7642" w:rsidRDefault="004F7642" w:rsidP="007852BE"/>
    <w:p w14:paraId="5E323D61" w14:textId="48698F73" w:rsidR="004F7642" w:rsidRDefault="004F7642" w:rsidP="007852BE"/>
    <w:p w14:paraId="14B1071F" w14:textId="666AE9A8" w:rsidR="004F7642" w:rsidRDefault="004F7642" w:rsidP="007852BE"/>
    <w:p w14:paraId="0877B0B9" w14:textId="77777777" w:rsidR="004F7642" w:rsidRDefault="004F7642" w:rsidP="004F7642"/>
    <w:p w14:paraId="72C36AC4" w14:textId="77777777" w:rsidR="004F7642" w:rsidRDefault="004F7642" w:rsidP="004F7642">
      <w:r>
        <w:t>#include &lt;opencv2/opencv.hpp&gt;</w:t>
      </w:r>
    </w:p>
    <w:p w14:paraId="4DE3DEEF" w14:textId="77777777" w:rsidR="004F7642" w:rsidRDefault="004F7642" w:rsidP="004F7642">
      <w:r>
        <w:t xml:space="preserve">#include "core/core.hpp"  </w:t>
      </w:r>
    </w:p>
    <w:p w14:paraId="39EC48DF" w14:textId="77777777" w:rsidR="004F7642" w:rsidRDefault="004F7642" w:rsidP="004F7642">
      <w:r>
        <w:t xml:space="preserve">#include "highgui/highgui.hpp"  </w:t>
      </w:r>
    </w:p>
    <w:p w14:paraId="38B468E1" w14:textId="77777777" w:rsidR="004F7642" w:rsidRDefault="004F7642" w:rsidP="004F7642">
      <w:r>
        <w:t xml:space="preserve">#include "imgproc/imgproc.hpp"  </w:t>
      </w:r>
    </w:p>
    <w:p w14:paraId="7C285FB8" w14:textId="77777777" w:rsidR="004F7642" w:rsidRDefault="004F7642" w:rsidP="004F7642">
      <w:r>
        <w:t>#include "zbar.h"</w:t>
      </w:r>
    </w:p>
    <w:p w14:paraId="33ED09D5" w14:textId="77777777" w:rsidR="004F7642" w:rsidRDefault="004F7642" w:rsidP="004F7642">
      <w:r>
        <w:t>using namespace cv;</w:t>
      </w:r>
    </w:p>
    <w:p w14:paraId="279F111D" w14:textId="77777777" w:rsidR="004F7642" w:rsidRDefault="004F7642" w:rsidP="004F7642">
      <w:r>
        <w:t>using namespace std;</w:t>
      </w:r>
    </w:p>
    <w:p w14:paraId="1C604C1F" w14:textId="77777777" w:rsidR="004F7642" w:rsidRDefault="004F7642" w:rsidP="004F7642">
      <w:r>
        <w:t xml:space="preserve">using namespace zbar;  //添加zbar名称空间  </w:t>
      </w:r>
    </w:p>
    <w:p w14:paraId="3554F8C9" w14:textId="77777777" w:rsidR="004F7642" w:rsidRDefault="004F7642" w:rsidP="004F7642"/>
    <w:p w14:paraId="17D9015A" w14:textId="77777777" w:rsidR="004F7642" w:rsidRDefault="004F7642" w:rsidP="004F7642">
      <w:r>
        <w:t>int main(int argc, char *argv[])</w:t>
      </w:r>
    </w:p>
    <w:p w14:paraId="7B15945C" w14:textId="77777777" w:rsidR="004F7642" w:rsidRDefault="004F7642" w:rsidP="004F7642">
      <w:r>
        <w:t>{</w:t>
      </w:r>
    </w:p>
    <w:p w14:paraId="05E9963F" w14:textId="77777777" w:rsidR="004F7642" w:rsidRDefault="004F7642" w:rsidP="004F7642">
      <w:r>
        <w:tab/>
        <w:t>Mat image, imageGray, imageGuussian;</w:t>
      </w:r>
    </w:p>
    <w:p w14:paraId="6D359612" w14:textId="77777777" w:rsidR="004F7642" w:rsidRDefault="004F7642" w:rsidP="004F7642">
      <w:r>
        <w:tab/>
        <w:t>Mat imageSobelX, imageSobelY, imageSobelOut;</w:t>
      </w:r>
    </w:p>
    <w:p w14:paraId="3BCB30AB" w14:textId="77777777" w:rsidR="004F7642" w:rsidRDefault="004F7642" w:rsidP="004F7642">
      <w:r>
        <w:tab/>
        <w:t>image = imread("C:\\Users\\xiaodong\\Desktop\\123\\QRcode测试\\barcode.png");</w:t>
      </w:r>
    </w:p>
    <w:p w14:paraId="7D16DAF9" w14:textId="77777777" w:rsidR="004F7642" w:rsidRDefault="004F7642" w:rsidP="004F7642"/>
    <w:p w14:paraId="70DB6DE7" w14:textId="77777777" w:rsidR="004F7642" w:rsidRDefault="004F7642" w:rsidP="004F7642">
      <w:r>
        <w:tab/>
        <w:t xml:space="preserve">//1. 原图像大小调整，提高运算效率  </w:t>
      </w:r>
    </w:p>
    <w:p w14:paraId="2D14230A" w14:textId="77777777" w:rsidR="004F7642" w:rsidRDefault="004F7642" w:rsidP="004F7642">
      <w:r>
        <w:tab/>
        <w:t>//resize(image, image, Size(500, 300));</w:t>
      </w:r>
    </w:p>
    <w:p w14:paraId="789114AA" w14:textId="77777777" w:rsidR="004F7642" w:rsidRDefault="004F7642" w:rsidP="004F7642">
      <w:r>
        <w:tab/>
        <w:t>imshow("1.原图像", image);</w:t>
      </w:r>
    </w:p>
    <w:p w14:paraId="70D2BC62" w14:textId="77777777" w:rsidR="004F7642" w:rsidRDefault="004F7642" w:rsidP="004F7642"/>
    <w:p w14:paraId="5F91FAE7" w14:textId="77777777" w:rsidR="004F7642" w:rsidRDefault="004F7642" w:rsidP="004F7642">
      <w:r>
        <w:tab/>
        <w:t xml:space="preserve">//2. 转化为灰度图  </w:t>
      </w:r>
    </w:p>
    <w:p w14:paraId="7E536122" w14:textId="77777777" w:rsidR="004F7642" w:rsidRDefault="004F7642" w:rsidP="004F7642">
      <w:r>
        <w:tab/>
        <w:t>cvtColor(image, imageGray, CV_RGB2GRAY);</w:t>
      </w:r>
    </w:p>
    <w:p w14:paraId="5FC240CC" w14:textId="77777777" w:rsidR="004F7642" w:rsidRDefault="004F7642" w:rsidP="004F7642">
      <w:r>
        <w:tab/>
        <w:t>imshow("2.灰度图", imageGray);</w:t>
      </w:r>
    </w:p>
    <w:p w14:paraId="3A3CBE3B" w14:textId="77777777" w:rsidR="004F7642" w:rsidRDefault="004F7642" w:rsidP="004F7642"/>
    <w:p w14:paraId="475ABB65" w14:textId="77777777" w:rsidR="004F7642" w:rsidRDefault="004F7642" w:rsidP="004F7642">
      <w:r>
        <w:tab/>
        <w:t xml:space="preserve">//3. 高斯平滑滤波  </w:t>
      </w:r>
    </w:p>
    <w:p w14:paraId="7ED3E2FC" w14:textId="77777777" w:rsidR="004F7642" w:rsidRDefault="004F7642" w:rsidP="004F7642">
      <w:r>
        <w:tab/>
        <w:t>GaussianBlur(imageGray, imageGuussian, Size(3, 3), 0);</w:t>
      </w:r>
    </w:p>
    <w:p w14:paraId="21B7E0D3" w14:textId="77777777" w:rsidR="004F7642" w:rsidRDefault="004F7642" w:rsidP="004F7642">
      <w:r>
        <w:tab/>
        <w:t>imshow("3.高斯平衡滤波", imageGuussian);</w:t>
      </w:r>
    </w:p>
    <w:p w14:paraId="2638BB1F" w14:textId="77777777" w:rsidR="004F7642" w:rsidRDefault="004F7642" w:rsidP="004F7642"/>
    <w:p w14:paraId="696F5E24" w14:textId="77777777" w:rsidR="004F7642" w:rsidRDefault="004F7642" w:rsidP="004F7642">
      <w:r>
        <w:tab/>
        <w:t xml:space="preserve">//4.求得水平和垂直方向灰度图像的梯度差,使用Sobel算子  </w:t>
      </w:r>
    </w:p>
    <w:p w14:paraId="707B68A9" w14:textId="77777777" w:rsidR="004F7642" w:rsidRDefault="004F7642" w:rsidP="004F7642">
      <w:r>
        <w:tab/>
        <w:t>Mat imageX16S, imageY16S;</w:t>
      </w:r>
    </w:p>
    <w:p w14:paraId="496B1694" w14:textId="77777777" w:rsidR="004F7642" w:rsidRDefault="004F7642" w:rsidP="004F7642">
      <w:r>
        <w:tab/>
        <w:t>Sobel(imageGuussian, imageX16S, CV_16S, 1, 0, 3, 1, 0, 4);</w:t>
      </w:r>
    </w:p>
    <w:p w14:paraId="2C4DF6EC" w14:textId="77777777" w:rsidR="004F7642" w:rsidRDefault="004F7642" w:rsidP="004F7642">
      <w:r>
        <w:tab/>
        <w:t>Sobel(imageGuussian, imageY16S, CV_16S, 0, 1, 3, 1, 0, 4);</w:t>
      </w:r>
    </w:p>
    <w:p w14:paraId="46067654" w14:textId="77777777" w:rsidR="004F7642" w:rsidRDefault="004F7642" w:rsidP="004F7642">
      <w:r>
        <w:tab/>
        <w:t>convertScaleAbs(imageX16S, imageSobelX, 1, 0);</w:t>
      </w:r>
    </w:p>
    <w:p w14:paraId="00F65002" w14:textId="77777777" w:rsidR="004F7642" w:rsidRDefault="004F7642" w:rsidP="004F7642">
      <w:r>
        <w:tab/>
        <w:t>convertScaleAbs(imageY16S, imageSobelY, 1, 0);</w:t>
      </w:r>
    </w:p>
    <w:p w14:paraId="046807E4" w14:textId="77777777" w:rsidR="004F7642" w:rsidRDefault="004F7642" w:rsidP="004F7642">
      <w:r>
        <w:tab/>
        <w:t>imageSobelOut = imageSobelX - imageSobelY;</w:t>
      </w:r>
    </w:p>
    <w:p w14:paraId="26035AEC" w14:textId="77777777" w:rsidR="004F7642" w:rsidRDefault="004F7642" w:rsidP="004F7642">
      <w:r>
        <w:tab/>
        <w:t>imshow("4.X方向梯度", imageSobelX);</w:t>
      </w:r>
    </w:p>
    <w:p w14:paraId="69C3CB55" w14:textId="77777777" w:rsidR="004F7642" w:rsidRDefault="004F7642" w:rsidP="004F7642">
      <w:r>
        <w:tab/>
        <w:t>imshow("4.Y方向梯度", imageSobelY);</w:t>
      </w:r>
    </w:p>
    <w:p w14:paraId="175C7441" w14:textId="77777777" w:rsidR="004F7642" w:rsidRDefault="004F7642" w:rsidP="004F7642">
      <w:r>
        <w:tab/>
        <w:t>imshow("4.XY方向梯度差", imageSobelOut);</w:t>
      </w:r>
    </w:p>
    <w:p w14:paraId="50E4A0DA" w14:textId="77777777" w:rsidR="004F7642" w:rsidRDefault="004F7642" w:rsidP="004F7642"/>
    <w:p w14:paraId="6DFBB0B8" w14:textId="77777777" w:rsidR="004F7642" w:rsidRDefault="004F7642" w:rsidP="004F7642">
      <w:r>
        <w:tab/>
        <w:t xml:space="preserve">//5.均值滤波，消除高频噪声  </w:t>
      </w:r>
    </w:p>
    <w:p w14:paraId="6BB787C4" w14:textId="77777777" w:rsidR="004F7642" w:rsidRDefault="004F7642" w:rsidP="004F7642">
      <w:r>
        <w:tab/>
        <w:t>blur(imageSobelOut, imageSobelOut, Size(3, 3));</w:t>
      </w:r>
    </w:p>
    <w:p w14:paraId="7AE04D08" w14:textId="77777777" w:rsidR="004F7642" w:rsidRDefault="004F7642" w:rsidP="004F7642">
      <w:r>
        <w:tab/>
        <w:t>imshow("5.均值滤波", imageSobelOut);</w:t>
      </w:r>
    </w:p>
    <w:p w14:paraId="09F81C3A" w14:textId="77777777" w:rsidR="004F7642" w:rsidRDefault="004F7642" w:rsidP="004F7642"/>
    <w:p w14:paraId="0E5F9B57" w14:textId="77777777" w:rsidR="004F7642" w:rsidRDefault="004F7642" w:rsidP="004F7642">
      <w:r>
        <w:tab/>
        <w:t xml:space="preserve">//6.二值化  </w:t>
      </w:r>
    </w:p>
    <w:p w14:paraId="04D709EA" w14:textId="77777777" w:rsidR="004F7642" w:rsidRDefault="004F7642" w:rsidP="004F7642">
      <w:r>
        <w:lastRenderedPageBreak/>
        <w:tab/>
        <w:t>Mat imageSobleOutThreshold;</w:t>
      </w:r>
    </w:p>
    <w:p w14:paraId="48A3F70D" w14:textId="77777777" w:rsidR="004F7642" w:rsidRDefault="004F7642" w:rsidP="004F7642">
      <w:r>
        <w:tab/>
        <w:t>threshold(imageSobelOut, imageSobleOutThreshold, 180, 255, CV_THRESH_BINARY);</w:t>
      </w:r>
    </w:p>
    <w:p w14:paraId="55498B88" w14:textId="77777777" w:rsidR="004F7642" w:rsidRDefault="004F7642" w:rsidP="004F7642">
      <w:r>
        <w:tab/>
        <w:t>imshow("6.二值化", imageSobleOutThreshold);</w:t>
      </w:r>
    </w:p>
    <w:p w14:paraId="017ACA22" w14:textId="77777777" w:rsidR="004F7642" w:rsidRDefault="004F7642" w:rsidP="004F7642"/>
    <w:p w14:paraId="5EA93924" w14:textId="77777777" w:rsidR="004F7642" w:rsidRDefault="004F7642" w:rsidP="004F7642">
      <w:r>
        <w:tab/>
        <w:t xml:space="preserve">//7.闭运算，填充条形码间隙  </w:t>
      </w:r>
    </w:p>
    <w:p w14:paraId="1D01FC2A" w14:textId="77777777" w:rsidR="004F7642" w:rsidRDefault="004F7642" w:rsidP="004F7642">
      <w:r>
        <w:tab/>
        <w:t>Mat  element = getStructuringElement(0, Size(7, 7));</w:t>
      </w:r>
    </w:p>
    <w:p w14:paraId="70338D47" w14:textId="77777777" w:rsidR="004F7642" w:rsidRDefault="004F7642" w:rsidP="004F7642">
      <w:r>
        <w:tab/>
        <w:t>morphologyEx(imageSobleOutThreshold, imageSobleOutThreshold, MORPH_CLOSE, element);</w:t>
      </w:r>
    </w:p>
    <w:p w14:paraId="04BFDB93" w14:textId="77777777" w:rsidR="004F7642" w:rsidRDefault="004F7642" w:rsidP="004F7642">
      <w:r>
        <w:tab/>
        <w:t>imshow("7.闭运算", imageSobleOutThreshold);</w:t>
      </w:r>
    </w:p>
    <w:p w14:paraId="4F5756C4" w14:textId="77777777" w:rsidR="004F7642" w:rsidRDefault="004F7642" w:rsidP="004F7642"/>
    <w:p w14:paraId="64A8782A" w14:textId="77777777" w:rsidR="004F7642" w:rsidRDefault="004F7642" w:rsidP="004F7642">
      <w:r>
        <w:tab/>
        <w:t xml:space="preserve">//8. 腐蚀，去除孤立的点  </w:t>
      </w:r>
    </w:p>
    <w:p w14:paraId="2E16D0BB" w14:textId="77777777" w:rsidR="004F7642" w:rsidRDefault="004F7642" w:rsidP="004F7642">
      <w:r>
        <w:tab/>
        <w:t>erode(imageSobleOutThreshold, imageSobleOutThreshold, element);</w:t>
      </w:r>
    </w:p>
    <w:p w14:paraId="3C5257DF" w14:textId="77777777" w:rsidR="004F7642" w:rsidRDefault="004F7642" w:rsidP="004F7642">
      <w:r>
        <w:tab/>
        <w:t>imshow("8.腐蚀", imageSobleOutThreshold);</w:t>
      </w:r>
    </w:p>
    <w:p w14:paraId="3E01D9DB" w14:textId="77777777" w:rsidR="004F7642" w:rsidRDefault="004F7642" w:rsidP="004F7642"/>
    <w:p w14:paraId="680F8A36" w14:textId="77777777" w:rsidR="004F7642" w:rsidRDefault="004F7642" w:rsidP="004F7642">
      <w:r>
        <w:tab/>
        <w:t xml:space="preserve">//9. 膨胀，填充条形码间空隙，根据核的大小，有可能需要2~3次膨胀操作  </w:t>
      </w:r>
    </w:p>
    <w:p w14:paraId="373629C9" w14:textId="77777777" w:rsidR="004F7642" w:rsidRDefault="004F7642" w:rsidP="004F7642">
      <w:r>
        <w:tab/>
        <w:t>dilate(imageSobleOutThreshold, imageSobleOutThreshold, element);</w:t>
      </w:r>
    </w:p>
    <w:p w14:paraId="33EDDAA3" w14:textId="77777777" w:rsidR="004F7642" w:rsidRDefault="004F7642" w:rsidP="004F7642">
      <w:r>
        <w:tab/>
        <w:t>dilate(imageSobleOutThreshold, imageSobleOutThreshold, element);</w:t>
      </w:r>
    </w:p>
    <w:p w14:paraId="46E97828" w14:textId="77777777" w:rsidR="004F7642" w:rsidRDefault="004F7642" w:rsidP="004F7642">
      <w:r>
        <w:tab/>
        <w:t>dilate(imageSobleOutThreshold, imageSobleOutThreshold, element);</w:t>
      </w:r>
    </w:p>
    <w:p w14:paraId="05B36150" w14:textId="77777777" w:rsidR="004F7642" w:rsidRDefault="004F7642" w:rsidP="004F7642">
      <w:r>
        <w:tab/>
        <w:t>imshow("9.膨胀", imageSobleOutThreshold);</w:t>
      </w:r>
    </w:p>
    <w:p w14:paraId="4DA8F82D" w14:textId="77777777" w:rsidR="004F7642" w:rsidRDefault="004F7642" w:rsidP="004F7642">
      <w:r>
        <w:tab/>
        <w:t>vector&lt;vector&lt;Point&gt;&gt; contours;</w:t>
      </w:r>
    </w:p>
    <w:p w14:paraId="6645C670" w14:textId="77777777" w:rsidR="004F7642" w:rsidRDefault="004F7642" w:rsidP="004F7642">
      <w:r>
        <w:tab/>
        <w:t>vector&lt;Vec4i&gt; hiera;</w:t>
      </w:r>
    </w:p>
    <w:p w14:paraId="1DDAACB4" w14:textId="77777777" w:rsidR="004F7642" w:rsidRDefault="004F7642" w:rsidP="004F7642"/>
    <w:p w14:paraId="69202C16" w14:textId="77777777" w:rsidR="004F7642" w:rsidRDefault="004F7642" w:rsidP="004F7642">
      <w:r>
        <w:tab/>
        <w:t xml:space="preserve">//10.通过findContours找到条形码区域的矩形边界  </w:t>
      </w:r>
    </w:p>
    <w:p w14:paraId="124838C3" w14:textId="77777777" w:rsidR="004F7642" w:rsidRDefault="004F7642" w:rsidP="004F7642">
      <w:r>
        <w:tab/>
        <w:t>findContours(imageSobleOutThreshold, contours, hiera, CV_RETR_EXTERNAL, CV_CHAIN_APPROX_NONE);</w:t>
      </w:r>
    </w:p>
    <w:p w14:paraId="77B65279" w14:textId="77777777" w:rsidR="004F7642" w:rsidRDefault="004F7642" w:rsidP="004F7642">
      <w:r>
        <w:tab/>
        <w:t>for (int i = 0; i &lt; contours.size(); i++)</w:t>
      </w:r>
    </w:p>
    <w:p w14:paraId="2886F0A8" w14:textId="77777777" w:rsidR="004F7642" w:rsidRDefault="004F7642" w:rsidP="004F7642">
      <w:r>
        <w:tab/>
        <w:t>{</w:t>
      </w:r>
    </w:p>
    <w:p w14:paraId="5BCB2AE1" w14:textId="77777777" w:rsidR="004F7642" w:rsidRDefault="004F7642" w:rsidP="004F7642">
      <w:r>
        <w:tab/>
      </w:r>
      <w:r>
        <w:tab/>
        <w:t>Rect rect = boundingRect((Mat)contours[i]);</w:t>
      </w:r>
    </w:p>
    <w:p w14:paraId="1C38EF61" w14:textId="77777777" w:rsidR="004F7642" w:rsidRDefault="004F7642" w:rsidP="004F7642">
      <w:r>
        <w:tab/>
      </w:r>
      <w:r>
        <w:tab/>
        <w:t>rectangle(image, rect, Scalar(255), 2);</w:t>
      </w:r>
    </w:p>
    <w:p w14:paraId="4F441675" w14:textId="77777777" w:rsidR="004F7642" w:rsidRDefault="004F7642" w:rsidP="004F7642">
      <w:r>
        <w:tab/>
        <w:t>}</w:t>
      </w:r>
    </w:p>
    <w:p w14:paraId="021E6584" w14:textId="77777777" w:rsidR="004F7642" w:rsidRDefault="004F7642" w:rsidP="004F7642">
      <w:r>
        <w:tab/>
        <w:t>imshow("10.找出二维码矩形区域", image);</w:t>
      </w:r>
    </w:p>
    <w:p w14:paraId="632938B7" w14:textId="77777777" w:rsidR="004F7642" w:rsidRDefault="004F7642" w:rsidP="004F7642"/>
    <w:p w14:paraId="3F71B46D" w14:textId="77777777" w:rsidR="004F7642" w:rsidRDefault="004F7642" w:rsidP="004F7642">
      <w:r>
        <w:tab/>
        <w:t>//11.裁剪</w:t>
      </w:r>
    </w:p>
    <w:p w14:paraId="08239251" w14:textId="77777777" w:rsidR="004F7642" w:rsidRDefault="004F7642" w:rsidP="004F7642">
      <w:r>
        <w:tab/>
        <w:t>Rect myRect = boundingRect(contours[0]);</w:t>
      </w:r>
    </w:p>
    <w:p w14:paraId="57B0E34C" w14:textId="77777777" w:rsidR="004F7642" w:rsidRDefault="004F7642" w:rsidP="004F7642">
      <w:r>
        <w:tab/>
        <w:t>Mat img = Mat(image, myRect);</w:t>
      </w:r>
    </w:p>
    <w:p w14:paraId="380CCB74" w14:textId="77777777" w:rsidR="004F7642" w:rsidRDefault="004F7642" w:rsidP="004F7642">
      <w:r>
        <w:tab/>
        <w:t>imshow("11.裁剪", img);</w:t>
      </w:r>
    </w:p>
    <w:p w14:paraId="5DE5E9BF" w14:textId="77777777" w:rsidR="004F7642" w:rsidRDefault="004F7642" w:rsidP="004F7642"/>
    <w:p w14:paraId="58451E99" w14:textId="77777777" w:rsidR="004F7642" w:rsidRDefault="004F7642" w:rsidP="004F7642">
      <w:r>
        <w:tab/>
        <w:t>//12.识别</w:t>
      </w:r>
    </w:p>
    <w:p w14:paraId="6EB3C818" w14:textId="77777777" w:rsidR="004F7642" w:rsidRDefault="004F7642" w:rsidP="004F7642">
      <w:r>
        <w:tab/>
        <w:t>ImageScanner scanner;</w:t>
      </w:r>
    </w:p>
    <w:p w14:paraId="02102BDF" w14:textId="77777777" w:rsidR="004F7642" w:rsidRDefault="004F7642" w:rsidP="004F7642">
      <w:r>
        <w:tab/>
        <w:t>scanner.set_config(ZBAR_NONE, ZBAR_CFG_ENABLE, 1);</w:t>
      </w:r>
    </w:p>
    <w:p w14:paraId="416FB3E6" w14:textId="77777777" w:rsidR="004F7642" w:rsidRDefault="004F7642" w:rsidP="004F7642">
      <w:r>
        <w:tab/>
      </w:r>
    </w:p>
    <w:p w14:paraId="755546A3" w14:textId="77777777" w:rsidR="004F7642" w:rsidRDefault="004F7642" w:rsidP="004F7642">
      <w:r>
        <w:tab/>
        <w:t>Mat imageGray2;</w:t>
      </w:r>
    </w:p>
    <w:p w14:paraId="6383C204" w14:textId="77777777" w:rsidR="004F7642" w:rsidRDefault="004F7642" w:rsidP="004F7642">
      <w:r>
        <w:tab/>
        <w:t>cvtColor(img, imageGray2, CV_RGB2GRAY);</w:t>
      </w:r>
    </w:p>
    <w:p w14:paraId="50B6F562" w14:textId="77777777" w:rsidR="004F7642" w:rsidRDefault="004F7642" w:rsidP="004F7642">
      <w:r>
        <w:tab/>
        <w:t>int width = imageGray2.cols;</w:t>
      </w:r>
    </w:p>
    <w:p w14:paraId="15F099F4" w14:textId="77777777" w:rsidR="004F7642" w:rsidRDefault="004F7642" w:rsidP="004F7642">
      <w:r>
        <w:lastRenderedPageBreak/>
        <w:tab/>
        <w:t>int height = imageGray2.rows;</w:t>
      </w:r>
    </w:p>
    <w:p w14:paraId="4A4EE7F4" w14:textId="77777777" w:rsidR="004F7642" w:rsidRDefault="004F7642" w:rsidP="004F7642">
      <w:r>
        <w:tab/>
        <w:t>uchar *raw = (uchar *)imageGray2.data;</w:t>
      </w:r>
    </w:p>
    <w:p w14:paraId="50254BF7" w14:textId="77777777" w:rsidR="004F7642" w:rsidRDefault="004F7642" w:rsidP="004F7642">
      <w:r>
        <w:tab/>
        <w:t>Image imageZbar(width, height, "Y800", raw, width * height);</w:t>
      </w:r>
    </w:p>
    <w:p w14:paraId="41E011C8" w14:textId="77777777" w:rsidR="004F7642" w:rsidRDefault="004F7642" w:rsidP="004F7642">
      <w:r>
        <w:tab/>
        <w:t xml:space="preserve">scanner.scan(imageZbar); //扫描条码  </w:t>
      </w:r>
    </w:p>
    <w:p w14:paraId="4C16F155" w14:textId="77777777" w:rsidR="004F7642" w:rsidRDefault="004F7642" w:rsidP="004F7642">
      <w:r>
        <w:tab/>
        <w:t>Image::SymbolIterator symbol = imageZbar.symbol_begin();</w:t>
      </w:r>
    </w:p>
    <w:p w14:paraId="27353541" w14:textId="77777777" w:rsidR="004F7642" w:rsidRDefault="004F7642" w:rsidP="004F7642">
      <w:r>
        <w:tab/>
        <w:t>if (imageZbar.symbol_begin() == imageZbar.symbol_end())</w:t>
      </w:r>
    </w:p>
    <w:p w14:paraId="3F48BD41" w14:textId="77777777" w:rsidR="004F7642" w:rsidRDefault="004F7642" w:rsidP="004F7642">
      <w:r>
        <w:tab/>
        <w:t>{</w:t>
      </w:r>
    </w:p>
    <w:p w14:paraId="64913AC1" w14:textId="77777777" w:rsidR="004F7642" w:rsidRDefault="004F7642" w:rsidP="004F7642">
      <w:r>
        <w:tab/>
      </w:r>
      <w:r>
        <w:tab/>
        <w:t>cout &lt;&lt; "查询条码失败，请检查图片！" &lt;&lt; endl;</w:t>
      </w:r>
    </w:p>
    <w:p w14:paraId="3287FDA4" w14:textId="77777777" w:rsidR="004F7642" w:rsidRDefault="004F7642" w:rsidP="004F7642">
      <w:r>
        <w:tab/>
        <w:t>}</w:t>
      </w:r>
    </w:p>
    <w:p w14:paraId="261A5C43" w14:textId="77777777" w:rsidR="004F7642" w:rsidRDefault="004F7642" w:rsidP="004F7642">
      <w:r>
        <w:tab/>
        <w:t>for (; symbol != imageZbar.symbol_end(); ++symbol)</w:t>
      </w:r>
    </w:p>
    <w:p w14:paraId="5C524E74" w14:textId="77777777" w:rsidR="004F7642" w:rsidRDefault="004F7642" w:rsidP="004F7642">
      <w:r>
        <w:tab/>
        <w:t>{</w:t>
      </w:r>
    </w:p>
    <w:p w14:paraId="5C98A95B" w14:textId="77777777" w:rsidR="004F7642" w:rsidRDefault="004F7642" w:rsidP="004F7642">
      <w:r>
        <w:tab/>
      </w:r>
      <w:r>
        <w:tab/>
        <w:t>cout &lt;&lt; "类型：" &lt;&lt; endl &lt;&lt; symbol-&gt;get_type_name() &lt;&lt; endl &lt;&lt; endl;</w:t>
      </w:r>
    </w:p>
    <w:p w14:paraId="67A5F381" w14:textId="77777777" w:rsidR="004F7642" w:rsidRDefault="004F7642" w:rsidP="004F7642">
      <w:r>
        <w:tab/>
      </w:r>
      <w:r>
        <w:tab/>
        <w:t>cout &lt;&lt; "条码：" &lt;&lt; endl &lt;&lt; symbol-&gt;get_data() &lt;&lt; endl &lt;&lt; endl;</w:t>
      </w:r>
    </w:p>
    <w:p w14:paraId="647B87D5" w14:textId="77777777" w:rsidR="004F7642" w:rsidRDefault="004F7642" w:rsidP="004F7642">
      <w:r>
        <w:tab/>
        <w:t>}</w:t>
      </w:r>
    </w:p>
    <w:p w14:paraId="7216ECC3" w14:textId="77777777" w:rsidR="004F7642" w:rsidRDefault="004F7642" w:rsidP="004F7642">
      <w:r>
        <w:tab/>
        <w:t>imshow("Source Image", image);</w:t>
      </w:r>
    </w:p>
    <w:p w14:paraId="7485F4BD" w14:textId="77777777" w:rsidR="004F7642" w:rsidRDefault="004F7642" w:rsidP="004F7642">
      <w:r>
        <w:tab/>
        <w:t>waitKey();</w:t>
      </w:r>
    </w:p>
    <w:p w14:paraId="520AF942" w14:textId="77777777" w:rsidR="004F7642" w:rsidRDefault="004F7642" w:rsidP="004F7642">
      <w:r>
        <w:tab/>
        <w:t>imageZbar.set_data(NULL, 0);</w:t>
      </w:r>
    </w:p>
    <w:p w14:paraId="0A0949E6" w14:textId="77777777" w:rsidR="004F7642" w:rsidRDefault="004F7642" w:rsidP="004F7642">
      <w:r>
        <w:tab/>
        <w:t>system("pause");</w:t>
      </w:r>
    </w:p>
    <w:p w14:paraId="2164A5C4" w14:textId="77777777" w:rsidR="004F7642" w:rsidRDefault="004F7642" w:rsidP="004F7642"/>
    <w:p w14:paraId="2D38264C" w14:textId="77777777" w:rsidR="004F7642" w:rsidRDefault="004F7642" w:rsidP="004F7642"/>
    <w:p w14:paraId="5E220022" w14:textId="77777777" w:rsidR="004F7642" w:rsidRDefault="004F7642" w:rsidP="004F7642">
      <w:r>
        <w:tab/>
        <w:t>waitKey();</w:t>
      </w:r>
    </w:p>
    <w:p w14:paraId="7CEA84BB" w14:textId="596BFFFA" w:rsidR="004F7642" w:rsidRDefault="004F7642" w:rsidP="004F7642">
      <w:pPr>
        <w:rPr>
          <w:rFonts w:hint="eastAsia"/>
        </w:rPr>
      </w:pPr>
      <w:r>
        <w:t>}</w:t>
      </w:r>
      <w:bookmarkStart w:id="0" w:name="_GoBack"/>
      <w:bookmarkEnd w:id="0"/>
    </w:p>
    <w:sectPr w:rsidR="004F7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0F"/>
    <w:rsid w:val="003A44D9"/>
    <w:rsid w:val="0045412D"/>
    <w:rsid w:val="004D463C"/>
    <w:rsid w:val="004F7642"/>
    <w:rsid w:val="00563350"/>
    <w:rsid w:val="00673FCF"/>
    <w:rsid w:val="007852BE"/>
    <w:rsid w:val="00A81C4E"/>
    <w:rsid w:val="00AB1028"/>
    <w:rsid w:val="00AE44A0"/>
    <w:rsid w:val="00CA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813B"/>
  <w15:chartTrackingRefBased/>
  <w15:docId w15:val="{98DFEEB2-D0D7-4826-82F4-82CDF13B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</dc:creator>
  <cp:keywords/>
  <dc:description/>
  <cp:lastModifiedBy>xiaodong</cp:lastModifiedBy>
  <cp:revision>3</cp:revision>
  <dcterms:created xsi:type="dcterms:W3CDTF">2019-10-08T06:55:00Z</dcterms:created>
  <dcterms:modified xsi:type="dcterms:W3CDTF">2019-10-08T09:09:00Z</dcterms:modified>
</cp:coreProperties>
</file>