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E7" w:rsidRDefault="007872E7" w:rsidP="007872E7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安装</w:t>
      </w:r>
      <w:r>
        <w:rPr>
          <w:rFonts w:hint="eastAsia"/>
          <w:noProof/>
        </w:rPr>
        <w:t>VM</w:t>
      </w:r>
    </w:p>
    <w:p w:rsidR="00C963D3" w:rsidRDefault="00C963D3">
      <w:pPr>
        <w:rPr>
          <w:rFonts w:hint="eastAsia"/>
          <w:noProof/>
        </w:rPr>
      </w:pPr>
      <w:hyperlink r:id="rId7" w:history="1">
        <w:r w:rsidRPr="003E35DC">
          <w:rPr>
            <w:rStyle w:val="a6"/>
            <w:noProof/>
          </w:rPr>
          <w:t>https://msdn.itellyou.cn/</w:t>
        </w:r>
      </w:hyperlink>
      <w:r>
        <w:rPr>
          <w:rFonts w:hint="eastAsia"/>
          <w:noProof/>
        </w:rPr>
        <w:t>下载系统</w:t>
      </w:r>
      <w:bookmarkStart w:id="0" w:name="_GoBack"/>
      <w:bookmarkEnd w:id="0"/>
    </w:p>
    <w:p w:rsidR="00360C72" w:rsidRDefault="00747CB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DF3040A" wp14:editId="74EF5435">
            <wp:extent cx="5274310" cy="191987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73901" wp14:editId="437C4089">
            <wp:extent cx="47148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2E7E34C" wp14:editId="33FB8D71">
            <wp:extent cx="5274310" cy="39441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E9191" wp14:editId="7FA76874">
            <wp:extent cx="4752975" cy="3752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7FD9CE" wp14:editId="2A7B4EBB">
            <wp:extent cx="4791075" cy="3762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297F7" wp14:editId="79F16373">
            <wp:extent cx="4752975" cy="3829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7" w:rsidRDefault="00747CB7">
      <w:pPr>
        <w:rPr>
          <w:rFonts w:hint="eastAsia"/>
          <w:noProof/>
        </w:rPr>
      </w:pPr>
      <w:r>
        <w:rPr>
          <w:rFonts w:hint="eastAsia"/>
          <w:noProof/>
        </w:rPr>
        <w:t>少了一个图：</w:t>
      </w:r>
    </w:p>
    <w:p w:rsidR="00747CB7" w:rsidRDefault="00747CB7">
      <w:pPr>
        <w:rPr>
          <w:rFonts w:hint="eastAsia"/>
          <w:noProof/>
        </w:rPr>
      </w:pPr>
      <w:r>
        <w:rPr>
          <w:rFonts w:hint="eastAsia"/>
          <w:noProof/>
        </w:rPr>
        <w:t>点击安装</w:t>
      </w:r>
    </w:p>
    <w:p w:rsidR="00747CB7" w:rsidRDefault="00747C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DD9004" wp14:editId="2C763DEB">
            <wp:extent cx="4695825" cy="3781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7" w:rsidRDefault="00747CB7">
      <w:pPr>
        <w:rPr>
          <w:rFonts w:hint="eastAsia"/>
        </w:rPr>
      </w:pPr>
    </w:p>
    <w:p w:rsidR="00747CB7" w:rsidRDefault="00747CB7">
      <w:pPr>
        <w:rPr>
          <w:rFonts w:hint="eastAsia"/>
        </w:rPr>
      </w:pPr>
      <w:r>
        <w:rPr>
          <w:rFonts w:hint="eastAsia"/>
        </w:rPr>
        <w:t>完成后打开，输入密钥</w:t>
      </w:r>
    </w:p>
    <w:p w:rsidR="00747CB7" w:rsidRDefault="00747CB7">
      <w:pPr>
        <w:rPr>
          <w:rFonts w:hint="eastAsia"/>
        </w:rPr>
      </w:pPr>
      <w:r>
        <w:rPr>
          <w:noProof/>
        </w:rPr>
        <w:drawing>
          <wp:inline distT="0" distB="0" distL="0" distR="0" wp14:anchorId="39D0842C" wp14:editId="40E89353">
            <wp:extent cx="5274310" cy="1822811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D3" w:rsidRDefault="00C963D3">
      <w:pPr>
        <w:rPr>
          <w:rFonts w:hint="eastAsia"/>
          <w:noProof/>
        </w:rPr>
      </w:pPr>
    </w:p>
    <w:p w:rsidR="00563603" w:rsidRDefault="005636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AB3206" wp14:editId="03723CE1">
            <wp:extent cx="5274310" cy="31059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7" w:rsidRDefault="00747CB7">
      <w:pPr>
        <w:rPr>
          <w:rFonts w:hint="eastAsia"/>
        </w:rPr>
      </w:pPr>
      <w:r>
        <w:rPr>
          <w:noProof/>
        </w:rPr>
        <w:drawing>
          <wp:inline distT="0" distB="0" distL="0" distR="0" wp14:anchorId="002A964D" wp14:editId="0941AFC8">
            <wp:extent cx="3819525" cy="3371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>
      <w:pPr>
        <w:rPr>
          <w:rFonts w:hint="eastAsia"/>
        </w:rPr>
      </w:pPr>
    </w:p>
    <w:p w:rsidR="007872E7" w:rsidRDefault="007872E7" w:rsidP="007872E7">
      <w:pPr>
        <w:pStyle w:val="2"/>
        <w:rPr>
          <w:rFonts w:hint="eastAsia"/>
        </w:rPr>
      </w:pPr>
      <w:r>
        <w:rPr>
          <w:rFonts w:hint="eastAsia"/>
        </w:rPr>
        <w:lastRenderedPageBreak/>
        <w:t>安装虚拟机</w:t>
      </w:r>
    </w:p>
    <w:p w:rsidR="007872E7" w:rsidRPr="007872E7" w:rsidRDefault="007872E7" w:rsidP="007872E7">
      <w:r>
        <w:rPr>
          <w:noProof/>
        </w:rPr>
        <w:drawing>
          <wp:inline distT="0" distB="0" distL="0" distR="0" wp14:anchorId="5AC3B8EC" wp14:editId="0C6B91C4">
            <wp:extent cx="5274310" cy="28325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789A6" wp14:editId="307B9C1B">
            <wp:extent cx="5274310" cy="42334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C0BD7F" wp14:editId="7A9975FC">
            <wp:extent cx="5274310" cy="3333071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E7">
        <w:rPr>
          <w:noProof/>
        </w:rPr>
        <w:t xml:space="preserve"> </w:t>
      </w:r>
      <w:r w:rsidR="00DA2299">
        <w:rPr>
          <w:noProof/>
        </w:rPr>
        <w:drawing>
          <wp:inline distT="0" distB="0" distL="0" distR="0" wp14:anchorId="48DB2DE5" wp14:editId="6876BE93">
            <wp:extent cx="5274310" cy="305165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lastRenderedPageBreak/>
        <w:drawing>
          <wp:inline distT="0" distB="0" distL="0" distR="0" wp14:anchorId="3E5CAB05" wp14:editId="68D0E215">
            <wp:extent cx="5274310" cy="375489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drawing>
          <wp:inline distT="0" distB="0" distL="0" distR="0" wp14:anchorId="53D048D8" wp14:editId="788762ED">
            <wp:extent cx="5274310" cy="436430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lastRenderedPageBreak/>
        <w:drawing>
          <wp:inline distT="0" distB="0" distL="0" distR="0" wp14:anchorId="178B6AF5" wp14:editId="5A92E596">
            <wp:extent cx="5274310" cy="3860502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drawing>
          <wp:inline distT="0" distB="0" distL="0" distR="0" wp14:anchorId="227F762C" wp14:editId="08C2020D">
            <wp:extent cx="5274310" cy="3902013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99" w:rsidRPr="00DA2299">
        <w:rPr>
          <w:noProof/>
        </w:rPr>
        <w:t xml:space="preserve"> </w:t>
      </w:r>
      <w:r w:rsidR="00DA2299">
        <w:rPr>
          <w:noProof/>
        </w:rPr>
        <w:lastRenderedPageBreak/>
        <w:drawing>
          <wp:inline distT="0" distB="0" distL="0" distR="0" wp14:anchorId="5F6238F0" wp14:editId="73623420">
            <wp:extent cx="5274310" cy="495809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2E7" w:rsidRPr="0078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5FA" w:rsidRDefault="004355FA" w:rsidP="00747CB7">
      <w:r>
        <w:separator/>
      </w:r>
    </w:p>
  </w:endnote>
  <w:endnote w:type="continuationSeparator" w:id="0">
    <w:p w:rsidR="004355FA" w:rsidRDefault="004355FA" w:rsidP="007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5FA" w:rsidRDefault="004355FA" w:rsidP="00747CB7">
      <w:r>
        <w:separator/>
      </w:r>
    </w:p>
  </w:footnote>
  <w:footnote w:type="continuationSeparator" w:id="0">
    <w:p w:rsidR="004355FA" w:rsidRDefault="004355FA" w:rsidP="007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AF"/>
    <w:rsid w:val="00360C72"/>
    <w:rsid w:val="004355FA"/>
    <w:rsid w:val="00563603"/>
    <w:rsid w:val="00747CB7"/>
    <w:rsid w:val="007872E7"/>
    <w:rsid w:val="00B978AF"/>
    <w:rsid w:val="00C963D3"/>
    <w:rsid w:val="00DA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7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C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C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C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7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9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7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C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C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C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7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9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sdn.itellyou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2020-07-22T07:27:00Z</dcterms:created>
  <dcterms:modified xsi:type="dcterms:W3CDTF">2020-07-23T11:47:00Z</dcterms:modified>
</cp:coreProperties>
</file>