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50A8" w14:textId="77777777" w:rsidR="00F56012" w:rsidRDefault="00F56012">
      <w:pPr>
        <w:rPr>
          <w:lang w:val="en-US"/>
        </w:rPr>
      </w:pPr>
      <w:r>
        <w:rPr>
          <w:lang w:val="en-US"/>
        </w:rPr>
        <w:t>This is Line1</w:t>
      </w:r>
    </w:p>
    <w:p w14:paraId="5E5BE9C3" w14:textId="0D2A8D99" w:rsidR="00F56012" w:rsidRDefault="00F56012">
      <w:pPr>
        <w:rPr>
          <w:lang w:val="en-US"/>
        </w:rPr>
      </w:pPr>
      <w:r>
        <w:rPr>
          <w:lang w:val="en-US"/>
        </w:rPr>
        <w:t>This is Line2</w:t>
      </w:r>
    </w:p>
    <w:p w14:paraId="3486E4EC" w14:textId="3609105F" w:rsidR="00F56012" w:rsidRDefault="00F56012">
      <w:pPr>
        <w:pBdr>
          <w:bottom w:val="single" w:sz="6" w:space="1" w:color="auto"/>
        </w:pBdr>
        <w:rPr>
          <w:lang w:val="en-US"/>
        </w:rPr>
      </w:pPr>
    </w:p>
    <w:p w14:paraId="4EEC61E1" w14:textId="5D73D3AC" w:rsidR="00F56012" w:rsidRDefault="00F56012">
      <w:pPr>
        <w:rPr>
          <w:lang w:val="en-US"/>
        </w:rPr>
      </w:pPr>
    </w:p>
    <w:p w14:paraId="3F8C4CA5" w14:textId="2AEDE26F" w:rsidR="00F56012" w:rsidRDefault="00F56012">
      <w:pPr>
        <w:rPr>
          <w:lang w:val="en-US"/>
        </w:rPr>
      </w:pPr>
      <w:r>
        <w:rPr>
          <w:lang w:val="en-US"/>
        </w:rPr>
        <w:t>Some add</w:t>
      </w:r>
    </w:p>
    <w:p w14:paraId="03148B87" w14:textId="46396D4B" w:rsidR="00EC66DE" w:rsidRDefault="00EC66DE">
      <w:pPr>
        <w:rPr>
          <w:lang w:val="en-US"/>
        </w:rPr>
      </w:pPr>
    </w:p>
    <w:p w14:paraId="2422B961" w14:textId="0CBEABA2" w:rsidR="00EC66DE" w:rsidRDefault="00EC66DE">
      <w:pPr>
        <w:rPr>
          <w:lang w:val="en-US"/>
        </w:rPr>
      </w:pPr>
      <w:r>
        <w:rPr>
          <w:lang w:val="en-US"/>
        </w:rPr>
        <w:t>This is Line3</w:t>
      </w:r>
    </w:p>
    <w:p w14:paraId="09CB2851" w14:textId="51D66352" w:rsidR="001C2FA2" w:rsidRDefault="001C2FA2">
      <w:pPr>
        <w:rPr>
          <w:lang w:val="en-US"/>
        </w:rPr>
      </w:pPr>
    </w:p>
    <w:p w14:paraId="28AD2DF6" w14:textId="0707EE6F" w:rsidR="001C2FA2" w:rsidRPr="00F56012" w:rsidRDefault="001C2FA2">
      <w:pPr>
        <w:rPr>
          <w:lang w:val="en-US"/>
        </w:rPr>
      </w:pPr>
      <w:r>
        <w:rPr>
          <w:lang w:val="en-US"/>
        </w:rPr>
        <w:t>This is Line4</w:t>
      </w:r>
    </w:p>
    <w:sectPr w:rsidR="001C2FA2" w:rsidRPr="00F5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12"/>
    <w:rsid w:val="001C2FA2"/>
    <w:rsid w:val="00EC66DE"/>
    <w:rsid w:val="00F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4BE4"/>
  <w15:chartTrackingRefBased/>
  <w15:docId w15:val="{009BF469-E772-BA47-BB0C-5D70A8E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Jacy Aldrich</cp:lastModifiedBy>
  <cp:revision>3</cp:revision>
  <dcterms:created xsi:type="dcterms:W3CDTF">2020-06-29T04:46:00Z</dcterms:created>
  <dcterms:modified xsi:type="dcterms:W3CDTF">2020-06-29T05:24:00Z</dcterms:modified>
</cp:coreProperties>
</file>