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EDD"/>
          <w:lang w:val="en-US" w:eastAsia="zh-CN" w:bidi="ar"/>
        </w:rPr>
        <w:t>ADB (Android Debug Bridge)</w:t>
      </w:r>
    </w:p>
    <w:p>
      <w:pPr>
        <w:keepNext w:val="0"/>
        <w:keepLines w:val="0"/>
        <w:widowControl/>
        <w:suppressLineNumbers w:val="0"/>
        <w:shd w:val="clear" w:fill="F1FEDD"/>
        <w:spacing w:line="24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EDD"/>
          <w:lang w:val="en-US" w:eastAsia="zh-CN" w:bidi="ar"/>
        </w:rPr>
        <w:t>说明：下面一些命令需要有root权限才能执行成功</w:t>
      </w:r>
    </w:p>
    <w:p>
      <w:pPr>
        <w:pStyle w:val="2"/>
        <w:keepNext w:val="0"/>
        <w:keepLines w:val="0"/>
        <w:widowControl/>
        <w:suppressLineNumbers w:val="0"/>
        <w:shd w:val="clear" w:fill="F1FEDD"/>
        <w:spacing w:line="315" w:lineRule="atLeast"/>
        <w:jc w:val="left"/>
        <w:rPr>
          <w:rFonts w:hint="default" w:ascii="Arial" w:hAnsi="Arial" w:cs="Arial"/>
          <w:i w:val="0"/>
          <w:color w:val="333333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快速启动dos窗口执行adb：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1. adb.exe所在路径添加到系统环境变量中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2. 配置快捷键启动dos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进入C:\WINDOWS\system32目录下，找到cmd.exe.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右击菜单 "发送到" -&gt; 桌面快捷方式。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在桌面上右击"快捷方式 到 cmd.exe" -&gt; "属性" -&gt; "快捷方式"页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-&gt; 光标高亮"快捷键" -&gt; 按下自定义快捷键 (如：Ctrl + Alt + Z)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任何情况下，按下Ctrl + Alt + Z启动dos窗口就可以执行adb命令了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-----------查看设备连接状态 系列-----------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get-serialno   获取设备的ID和序列号serialNumber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devices 查询当前计算机上连接那些设备（包括模拟器和手机），输出格式: [serialNumber] [state]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get-state  查看模拟器/设施的当前状态.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说明：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序列号[serialNumber]——由adb创建的一个字符串，这个字符串通过自己的控制端口&lt;type&gt;-&lt;consolePort&gt;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唯一地识别一个模拟器/设备实例。一个序列号的例子： emulator-5554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-----------发送命令到设备 系列-----------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[-d|-e|-s &lt;serialNumber&gt;] &lt;command&gt;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-d 发送命令给usb连接的设备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-e 发送命令到模拟器设备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-s &lt;serialNumber&gt; 发送命令到指定设备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如启动手机设备shell: adb -d shell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forward &lt;local&gt; &lt;remote&gt;发布端口,可以设置任意的端口号，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做为主机向模拟器或设备的请求端口。如：adb forward tcp:5555 tcp:8000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reboot 重启手机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remount 将system分区重新挂载为可读写分区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kill-server 终止adb服务进程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start-server 重启adb服务进程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root 已root权限重启adb服务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wait-for-device 在模拟器/设备连接之前把命令转载在adb的命令器中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jdwp 查看指定的设施的可用的JDWP信息.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可以用 forward jdwp:&lt;pid&gt; 端口映射信息来连接指定的JDWP进程.例如：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forward tcp:8000 jdwp:472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jdb -attach localhost:8000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am 命令可以启动应用程序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input text &lt;string&gt;  向设备输入文本（光标所在的文本框）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input keyevent &lt;event_code&gt; 向设备发送按键事件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如：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在编辑短信时，往文本框输入文本：adb shell input text "hello"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向手机发送键值回Home：adb shell input keyevent 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event_code 参考view/KeyEvent.java中的  KEYCODE_*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KEYCODE_SOFT_LEFT       = 1;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KEYCODE_SOFT_RIGHT      = 2;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KEYCODE_HOME            = 3;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KEYCODE_BACK            = 4;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KEYCODE_CALL            = 5;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public static final int KEYCODE_ENDCALL         = 6;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-----------安装卸载 系列-----------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install [-l] [-r] &lt;file&gt; - push this package file to the device and install it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               ('-l' means forward-lock the app)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               ('-r' means reinstall the app, keeping its data)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uninstall [-k] &lt;package&gt; - remove this app package from the device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               ('-k' means keep the data and cache directories)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install d:\hello.apk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unstall com.huawei.hello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说明：如果带-r选项重新安装apk时，安装在 /data/local/tmp/目录下，手机重启后还是使用原来的apk.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-----------文件操作 系列-----------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push &lt;local&gt; &lt;remote&gt;    - copy file/dir to device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pull &lt;remote&gt; &lt;local&gt;    - copy file/dir from device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-----------基本linux shell命令 系列-----------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shell [command]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ls 列出目录下的文件和文件夹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cd 切换目录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rm 删除目录和文件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cat  查看文件内容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ps 可以看那个进程再跑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ps -x [PID] 查看单个进程的状态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top 可以看那个进程的占用率最高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su 切换到root用户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kill [pid] 杀死一个进程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chmod 777 &lt;file&gt; 修改该文件为可执行权限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详细使用情况可以登录一台Linux服务器在shell下查看帮助手册,  man &lt;command&gt;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-----------查看系统状态和信息 系列-----------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procrank 查询各进程内存使用情况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service list 查看services信息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cat /proc/meminfo 查看当前的内存情况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cat /proc/cpuinfo 查看CPU信息（硬件）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cat /proc/iomem  查看IO内存分区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getprop 列出系统所有属性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getprop | findstr "gsm" 列出包含gsm的属性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setprop &lt;key&gt; &lt;value&gt;  修改系统属性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sqlite3 可以执行sql语句查看数据库信息， 具体使用情况待调查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-----------Log 系列-----------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logcat [ &lt;filter-spec&gt; ] - View device log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1~~~~~~~~~~~查看可用日志缓冲区: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logcat -b radio — 查看缓冲区的相关的信息.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logcat -b events — 查看和事件相关的的缓冲区.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adb logcat -b main — 查看主要的日志缓冲区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2~~~~~~~~~~~过滤日志输出: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过滤器语句按照下面的格式描tag:priority ... , tag 表示是标签, priority 是表示标签的报告的最低等级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logcat *:W  显示优先级为warning或更高的日志信息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logcat ActivityManager:I MyApp:D *:S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日志的标签是系统部件原始信息的一个简要的标志。（比如：“View”就是查看系统的标签）.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优先级有下列集中，是按照从低到高顺利排列的: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V — Verbose (lowest priority)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D — Debug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I — Info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W — Warning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E — Error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F — Fatal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S — Silent (highest priority, on which nothing is ever printed)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如果你电脑上运行logcat ，相比在远程adbshell端，你还可以为环境变量ANDROID_LOG_TAGS :输入一个参数来设置默认的过滤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export ANDROID_LOG_TAGS="ActivityManager:I MyApp:D *:S"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需要注意的是ANDROID_LOG_TAGS 过滤器如果通过远程shell运行logcat 或用adb shell logcat 来运行模拟器/设备不能输出日志.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3~~~~~~~~~~~控制日志输出格式: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日志信息包括了许多元数据域包括标签和优先级。可以修改日志的输出格式，所以可以显示出特定的元数据域。可以通过 -v 选项得到格式化输出日志的相关信息.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brief — Display priority/tag and PID of originating process (the default format).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process — Display PID only.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tag — Display the priority/tag only.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thread — Display process:thread and priority/tag only.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raw — Display the raw log message, with no other metadata fields.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time — Display the date, invocation time, priority/tag, and PID of the originating process.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long — Display all metadata fields and separate messages with a blank lines.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当启动了logcat ，你可以通过-v 选项来指定输出格式: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[adb] logcat [-v &lt;format&gt;]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下面是用 thread 来产生的日志格式: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logcat -v thread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需要注意的是你只能-v 选项来规定输出格式 option.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4~~~~~~~~~~~Logcat命令列表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-b &lt;buffer&gt;  加载一个可使用的日志缓冲区供查看，比如event 和radio . 默认值是main 。具体查看Viewing Alternative Log Buffers.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-c  清楚屏幕上的日志.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-d  输出日志到屏幕上.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-f &lt;filename&gt;  指定输出日志信息的&lt;filename&gt; ，默认是stdout .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-g  输出指定的日志缓冲区，输出后退出.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-n &lt;count&gt;  设置日志的最大数目&lt;count&gt; .，默认值是4，需要和 -r 选项一起使用。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-r &lt;kbytes&gt;  每&lt;kbytes&gt; 时输出日志，默认值为16，需要和-f 选项一起使用.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-s  设置默认的过滤级别为silent.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-v &lt;format&gt;  设置日志输入格式，默认的是brief 格式，要知道更多的支持的格式，参看Controlling Log Output Format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bugreport                - return all information from the device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                 that should be included in a bug report.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dmesg     查询内核缓冲区信息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dumpstate 各类信息，比如进程信息，内存信息，进程是否异常，kernnel的log等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dumpcrash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adb shell dumpsys  查询所有service的状态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-----------其他 -----------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模拟器使用镜像sdcard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用SDK里的mksdcard工具来创建FAT32磁盘镜像并在模拟器启动时加载它。这样创建镜像：? mksdcard &lt;size&gt; &lt;file&gt;,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比如我要创建一个64M的SD卡模拟文件，文件路径是在D:\workspace\sdcard.img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mksdcard  64000000 D:\workspace\sdcard.img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Emulator  –sdcard  D:\workspace\sdcard.img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或者在eclipse的run菜单的open run dialog对话框中配置启动参数。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#top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Usage: top [ -m max_procs ] [ -n iterations ] [ -d delay ] [ -s sort_column ] [ -t ] [ -h 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-m num  Maximum number of processes to display.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-n num  Updates to show before exiting.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-d num  Seconds to wait between updates.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-s col  Column to sort by (cpu,vss,rss,thr).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-t      Show threads instead of processes.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-h      Display this help screen.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********* simple selection *********  ********* selection by list *********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-A all processes                      -C by command 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-N negate selection                   -G by real group ID (supports names)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-a all w/ tty except session leaders  -U by real user ID (supports names)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-d all except session leaders         -g by session OR by effective group 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-e all processes                      -p by process 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  all processes on this terminal     -s processes in the sessions given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  all w/ tty, including other users  -t by tty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g  OBSOLETE -- DO NOT USE             -u by effective user ID (supports names)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r  only running processes             U  processes for specified users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x  processes w/o controlling ttys     t  by tty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*********** output format **********  *********** long options ***********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-o,o user-defined  -f full            --Group --User --pid --cols --ppid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-j,j job control   s  signal          --group --user --sid --rows --info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-O,O preloaded -o  v  virtual memory  --cumulative --format --deselect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-l,l long          u  user-oriented   --sort --tty --forest --version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-F   extra full    X  registers       --heading --no-heading --context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    ********* misc options *********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-V,V  show version      L  list format codes  f  ASCII art forest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-m,m,-L,-T,H  threads   S  children in sum    -y change -l format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-M,Z  security data     c  true command name  -c scheduling class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-w,w  wide output       n  numeric WCHAN,UID  -H process hierarchy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netstat -ano 查看网络连状态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显示协议统计信息和当前 TCP/IP 网络连接。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NETSTAT [-a] [-b] [-e] [-n] [-o] [-p proto] [-r] [-s] [-v] [interval]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-a            显示所有连接和监听端口。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-b            显示包含于创建每个连接或监听端口的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可执行组件。在某些情况下已知可执行组件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拥有多个独立组件，并且在这些情况下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包含于创建连接或监听端口的组件序列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被显示。这种情况下，可执行组件名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在底部的 [] 中，顶部是其调用的组件，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等等，直到 TCP/IP 部分。注意此选项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可能需要很长时间，如果没有足够权限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可能失败。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-e            显示以太网统计信息。此选项可以与 -s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选项组合使用。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-n            以数字形式显示地址和端口号。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-o            显示与每个连接相关的所属进程 ID。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-p proto      显示 proto 指定的协议的连接；proto 可以是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下列协议之一: TCP、UDP、TCPv6 或 UDPv6。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如果与 -s 选项一起使用以显示按协议统计信息，proto 可以是下列协议之一: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IP、IPv6、ICMP、ICMPv6、TCP、TCPv6、UDP 或 UDPv6。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-r            显示路由表。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-s            显示按协议统计信息。默认地，显示 IP、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IPv6、ICMP、ICMPv6、TCP、TCPv6、UDP 和 UDPv6 的统计信息；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-p 选项用于指定默认情况的子集。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-v            与 -b 选项一起使用时将显示包含于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为所有可执行组件创建连接或监听端口的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组件。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interval      重新显示选定统计信息，每次显示之间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暂停时间间隔(以秒计)。按 CTRL+C 停止重新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显示统计信息。如果省略，netstat 显示当前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         配置信息(只显示一次)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usage: pm [list|path|install|uninstall]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list packages [-f]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list permission-groups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list permissions [-g] [-f] [-d] [-u] [GROUP]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list instrumentation [-f] [TARGET-PACKAGE]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list features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path PACKAGE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install [-l] [-r] [-t] [-i INSTALLER_PACKAGE_NAME] PATH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uninstall [-k] PACKAGE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enable PACKAGE_OR_COMPONENT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     pm disable PACKAGE_OR_COMPONENT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list packages command prints all packages.  Options: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-f: see their associated file.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list permission-groups command prints all known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permission groups.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list permissions command prints all known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permissions, optionally only those in GROUP.  Options: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-g: organize by group.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-f: print all information.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-s: short summary.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-d: only list dangerous permissions.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-u: list only the permissions users will see.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list instrumentation command prints all instrumentations,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or only those that target a specified package.  Options: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-f: see their associated file.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list features command prints all features of the system.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path command prints the path to the .apk of a package.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install command installs a package to the system.  Options: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-l: install the package with FORWARD_LOCK.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-r: reinstall an exisiting app, keeping its data.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-t: allow test .apks to be installed.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-i: specify the installer package name.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uninstall command removes a package from the system. Options: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 xml:space="preserve">  -k: keep the data and cache directories around.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after the package removal.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The enable and disable commands change the enabled state of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a given package or component (written as "package/class").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查看stdout 和stderr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在默认状态下，Android系统有stdout 和 stderr (System.out和System.err )输出到/dev/null 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在运行Dalvik VM的进程中，有一个系统可以备份日志文件。在这种情况下，系统会用stdout 和stderr 和优先级 I.来记录日志信息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通过这种方法指定输出的路径，停止运行的模拟器/设备，然后通过用setprop 命令远程输入日志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$ adb shell stop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$ adb shell setprop log.redirect-stdio true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$ adb shell start系统直到你关闭模拟器/设备前设置会一直保留，可以通过添加/data/local.prop 可以使用模拟器/设备上的默认设置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UI/软件 试验程序 Monkey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当Monkey程序在模拟器或设备运行的时候，如果用户出发了比如点击，触摸，手势或一些系统级别的事件的时候，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它就会产生随机脉冲，所以可以用Monkey用随机重复的方法去负荷测试你开发的软件.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最简单的方法就是用用下面的命令来使用Monkey，这个命令将会启动你的软件并且触发500个事件.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$ adb shell monkey -v -p your.package.name 500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1FEDD"/>
        </w:rPr>
        <w:t>更多的关于命令Monkey的命令的信息，可以查看UI/Application Exerciser Monkey documentation pag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D4664"/>
    <w:rsid w:val="5C82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2016-05-18T14:48:26Z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