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08503" w14:textId="53E19DEA" w:rsidR="00B95C22" w:rsidRDefault="0085725A" w:rsidP="0085725A">
      <w:pPr>
        <w:pStyle w:val="1"/>
      </w:pPr>
      <w:r>
        <w:rPr>
          <w:rFonts w:hint="eastAsia"/>
        </w:rPr>
        <w:t>登录</w:t>
      </w:r>
    </w:p>
    <w:p w14:paraId="4884AF78" w14:textId="1769D3F9" w:rsidR="0085725A" w:rsidRDefault="0085725A" w:rsidP="0085725A">
      <w:r>
        <w:rPr>
          <w:rFonts w:hint="eastAsia"/>
        </w:rPr>
        <w:t>接口说明：</w:t>
      </w:r>
      <w:r w:rsidR="001D537D">
        <w:rPr>
          <w:rFonts w:hint="eastAsia"/>
        </w:rPr>
        <w:t>用于登录</w:t>
      </w:r>
    </w:p>
    <w:p w14:paraId="1C741F7A" w14:textId="0A1F24CD" w:rsidR="0085725A" w:rsidRDefault="0085725A" w:rsidP="0085725A">
      <w:r>
        <w:rPr>
          <w:rFonts w:hint="eastAsia"/>
        </w:rPr>
        <w:t>接口地址：</w:t>
      </w:r>
      <w:r w:rsidR="001E28BE" w:rsidRPr="001E28BE">
        <w:t>http://118.25.126.160:83</w:t>
      </w:r>
      <w:r w:rsidR="006C302C">
        <w:t>/</w:t>
      </w:r>
      <w:r w:rsidR="001E28BE">
        <w:t>A</w:t>
      </w:r>
      <w:r w:rsidR="001E28BE">
        <w:rPr>
          <w:rFonts w:hint="eastAsia"/>
        </w:rPr>
        <w:t>pp</w:t>
      </w:r>
      <w:r w:rsidR="006C302C">
        <w:t>/</w:t>
      </w:r>
      <w:r w:rsidR="006C302C">
        <w:rPr>
          <w:rFonts w:ascii="新宋体" w:eastAsia="新宋体" w:cs="新宋体"/>
          <w:color w:val="000000"/>
          <w:kern w:val="0"/>
          <w:sz w:val="19"/>
          <w:szCs w:val="19"/>
        </w:rPr>
        <w:t>Login</w:t>
      </w:r>
    </w:p>
    <w:p w14:paraId="62C41395" w14:textId="6D4FA8B8" w:rsidR="0085725A" w:rsidRDefault="0085725A" w:rsidP="0085725A">
      <w:r>
        <w:rPr>
          <w:rFonts w:hint="eastAsia"/>
        </w:rPr>
        <w:t>请求方式：</w:t>
      </w:r>
      <w:r w:rsidR="00175CBB">
        <w:rPr>
          <w:rFonts w:hint="eastAsia"/>
        </w:rPr>
        <w:t>P</w:t>
      </w:r>
      <w:r w:rsidR="00175CBB">
        <w:t xml:space="preserve">OST </w:t>
      </w:r>
    </w:p>
    <w:p w14:paraId="6F78F42F" w14:textId="63F5F221" w:rsidR="0085725A" w:rsidRDefault="0085725A" w:rsidP="0085725A">
      <w:r>
        <w:rPr>
          <w:rFonts w:hint="eastAsia"/>
        </w:rPr>
        <w:t>返回格式：</w:t>
      </w:r>
      <w:r w:rsidR="00175CB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146B796E" w14:textId="7190085B" w:rsidR="0085725A" w:rsidRDefault="0085725A" w:rsidP="0085725A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319"/>
        <w:gridCol w:w="2517"/>
        <w:gridCol w:w="2905"/>
      </w:tblGrid>
      <w:tr w:rsidR="002B7C76" w14:paraId="7D64D4CE" w14:textId="77777777" w:rsidTr="002B7C76">
        <w:tc>
          <w:tcPr>
            <w:tcW w:w="1555" w:type="dxa"/>
          </w:tcPr>
          <w:p w14:paraId="36E06737" w14:textId="58796D23" w:rsidR="002B7C76" w:rsidRDefault="002B7C76" w:rsidP="0085725A">
            <w:r>
              <w:rPr>
                <w:rFonts w:hint="eastAsia"/>
              </w:rPr>
              <w:t>参数名</w:t>
            </w:r>
          </w:p>
        </w:tc>
        <w:tc>
          <w:tcPr>
            <w:tcW w:w="1319" w:type="dxa"/>
          </w:tcPr>
          <w:p w14:paraId="59E46D8A" w14:textId="52EA6E06" w:rsidR="002B7C76" w:rsidRDefault="002B7C76" w:rsidP="0085725A">
            <w:r>
              <w:rPr>
                <w:rFonts w:hint="eastAsia"/>
              </w:rPr>
              <w:t>是否必填</w:t>
            </w:r>
          </w:p>
        </w:tc>
        <w:tc>
          <w:tcPr>
            <w:tcW w:w="2517" w:type="dxa"/>
          </w:tcPr>
          <w:p w14:paraId="267C88EE" w14:textId="4080F073" w:rsidR="002B7C76" w:rsidRDefault="002B7C76" w:rsidP="0085725A">
            <w:r>
              <w:rPr>
                <w:rFonts w:hint="eastAsia"/>
              </w:rPr>
              <w:t>示例值</w:t>
            </w:r>
          </w:p>
        </w:tc>
        <w:tc>
          <w:tcPr>
            <w:tcW w:w="2905" w:type="dxa"/>
          </w:tcPr>
          <w:p w14:paraId="2B4B28B1" w14:textId="5D1C6C88" w:rsidR="002B7C76" w:rsidRDefault="002B7C76" w:rsidP="0085725A">
            <w:r>
              <w:rPr>
                <w:rFonts w:hint="eastAsia"/>
              </w:rPr>
              <w:t>参数说明</w:t>
            </w:r>
          </w:p>
        </w:tc>
      </w:tr>
      <w:tr w:rsidR="002B7C76" w14:paraId="618342E3" w14:textId="77777777" w:rsidTr="002B7C76">
        <w:tc>
          <w:tcPr>
            <w:tcW w:w="1555" w:type="dxa"/>
          </w:tcPr>
          <w:p w14:paraId="2044E01E" w14:textId="1C67FB6D" w:rsidR="002B7C76" w:rsidRDefault="00505A24" w:rsidP="0085725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19" w:type="dxa"/>
          </w:tcPr>
          <w:p w14:paraId="0D56AD5A" w14:textId="68C427BC" w:rsidR="002B7C76" w:rsidRDefault="002B7C76" w:rsidP="0085725A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4D824E89" w14:textId="477833CF" w:rsidR="002B7C76" w:rsidRDefault="002B7C76" w:rsidP="0085725A"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2905" w:type="dxa"/>
          </w:tcPr>
          <w:p w14:paraId="51450FFD" w14:textId="129DDF0A" w:rsidR="002B7C76" w:rsidRDefault="002B7C76" w:rsidP="0085725A">
            <w:r>
              <w:rPr>
                <w:rFonts w:hint="eastAsia"/>
              </w:rPr>
              <w:t>用户名</w:t>
            </w:r>
          </w:p>
        </w:tc>
      </w:tr>
      <w:tr w:rsidR="002B7C76" w14:paraId="71438B39" w14:textId="77777777" w:rsidTr="002B7C76">
        <w:tc>
          <w:tcPr>
            <w:tcW w:w="1555" w:type="dxa"/>
          </w:tcPr>
          <w:p w14:paraId="03A9E07A" w14:textId="184F5EE3" w:rsidR="002B7C76" w:rsidRDefault="002B7C76" w:rsidP="0085725A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1319" w:type="dxa"/>
          </w:tcPr>
          <w:p w14:paraId="27154BEA" w14:textId="0978AB83" w:rsidR="002B7C76" w:rsidRDefault="002B7C76" w:rsidP="0085725A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2B928D37" w14:textId="616F5AD4" w:rsidR="002B7C76" w:rsidRDefault="002B7C76" w:rsidP="0085725A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2905" w:type="dxa"/>
          </w:tcPr>
          <w:p w14:paraId="770E0E32" w14:textId="1B0BB7B0" w:rsidR="002B7C76" w:rsidRDefault="002B7C76" w:rsidP="0085725A">
            <w:r>
              <w:rPr>
                <w:rFonts w:hint="eastAsia"/>
              </w:rPr>
              <w:t>密码</w:t>
            </w:r>
          </w:p>
        </w:tc>
      </w:tr>
    </w:tbl>
    <w:p w14:paraId="60F9EF64" w14:textId="1AC2FBCC" w:rsidR="0085725A" w:rsidRDefault="0085725A" w:rsidP="0085725A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5833"/>
        <w:gridCol w:w="1594"/>
      </w:tblGrid>
      <w:tr w:rsidR="00F77845" w14:paraId="32BCC7F2" w14:textId="77777777" w:rsidTr="00377813">
        <w:tc>
          <w:tcPr>
            <w:tcW w:w="869" w:type="dxa"/>
          </w:tcPr>
          <w:p w14:paraId="24792DE5" w14:textId="77777777" w:rsidR="00F77845" w:rsidRDefault="00F77845" w:rsidP="00DA5E71">
            <w:r>
              <w:rPr>
                <w:rFonts w:hint="eastAsia"/>
              </w:rPr>
              <w:t>参数名</w:t>
            </w:r>
          </w:p>
        </w:tc>
        <w:tc>
          <w:tcPr>
            <w:tcW w:w="5833" w:type="dxa"/>
          </w:tcPr>
          <w:p w14:paraId="2F4B7C4D" w14:textId="72692A0C" w:rsidR="00F77845" w:rsidRDefault="00F77845" w:rsidP="00DA5E71">
            <w:r>
              <w:rPr>
                <w:rFonts w:hint="eastAsia"/>
              </w:rPr>
              <w:t>示例值</w:t>
            </w:r>
          </w:p>
        </w:tc>
        <w:tc>
          <w:tcPr>
            <w:tcW w:w="1594" w:type="dxa"/>
          </w:tcPr>
          <w:p w14:paraId="252FB844" w14:textId="5DB9785D" w:rsidR="00F77845" w:rsidRDefault="00F77845" w:rsidP="00DA5E71">
            <w:r>
              <w:rPr>
                <w:rFonts w:hint="eastAsia"/>
              </w:rPr>
              <w:t>参数说明</w:t>
            </w:r>
          </w:p>
        </w:tc>
      </w:tr>
      <w:tr w:rsidR="00F77845" w14:paraId="79848742" w14:textId="77777777" w:rsidTr="00377813">
        <w:tc>
          <w:tcPr>
            <w:tcW w:w="869" w:type="dxa"/>
          </w:tcPr>
          <w:p w14:paraId="0F4F4E15" w14:textId="60A55A25" w:rsidR="00F77845" w:rsidRDefault="00F77845" w:rsidP="00DA5E71">
            <w:r>
              <w:t>code</w:t>
            </w:r>
          </w:p>
        </w:tc>
        <w:tc>
          <w:tcPr>
            <w:tcW w:w="5833" w:type="dxa"/>
          </w:tcPr>
          <w:p w14:paraId="6F629493" w14:textId="7DAC110B" w:rsidR="00F77845" w:rsidRDefault="00F77845" w:rsidP="00DA5E7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94" w:type="dxa"/>
          </w:tcPr>
          <w:p w14:paraId="0E980856" w14:textId="2C997605" w:rsidR="00F77845" w:rsidRDefault="00F77845" w:rsidP="00DA5E71">
            <w:r>
              <w:rPr>
                <w:rFonts w:hint="eastAsia"/>
              </w:rPr>
              <w:t>返回代码</w:t>
            </w:r>
            <w:r>
              <w:br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F77845" w14:paraId="0B1E92DB" w14:textId="77777777" w:rsidTr="00377813">
        <w:tc>
          <w:tcPr>
            <w:tcW w:w="869" w:type="dxa"/>
          </w:tcPr>
          <w:p w14:paraId="6C45DBC5" w14:textId="63DC552C" w:rsidR="00F77845" w:rsidRDefault="00F77845" w:rsidP="00DA5E7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833" w:type="dxa"/>
          </w:tcPr>
          <w:p w14:paraId="4CD4C1A1" w14:textId="4E08AA7E" w:rsidR="00F77845" w:rsidRDefault="00377813" w:rsidP="00DA5E71">
            <w:r>
              <w:rPr>
                <w:rFonts w:hint="eastAsia"/>
              </w:rPr>
              <w:t>登录成功</w:t>
            </w:r>
          </w:p>
        </w:tc>
        <w:tc>
          <w:tcPr>
            <w:tcW w:w="1594" w:type="dxa"/>
          </w:tcPr>
          <w:p w14:paraId="42672C62" w14:textId="204E6E1E" w:rsidR="00F77845" w:rsidRDefault="00377813" w:rsidP="00DA5E71">
            <w:r>
              <w:rPr>
                <w:rFonts w:hint="eastAsia"/>
              </w:rPr>
              <w:t>返回信息</w:t>
            </w:r>
          </w:p>
        </w:tc>
      </w:tr>
      <w:tr w:rsidR="00F77845" w14:paraId="1D064E14" w14:textId="77777777" w:rsidTr="00377813">
        <w:tc>
          <w:tcPr>
            <w:tcW w:w="869" w:type="dxa"/>
          </w:tcPr>
          <w:p w14:paraId="2EF49A93" w14:textId="76A31FD9" w:rsidR="00F77845" w:rsidRPr="00D414D7" w:rsidRDefault="00377813" w:rsidP="00DA5E71">
            <w:r w:rsidRPr="00D414D7">
              <w:t>data</w:t>
            </w:r>
          </w:p>
        </w:tc>
        <w:tc>
          <w:tcPr>
            <w:tcW w:w="5833" w:type="dxa"/>
          </w:tcPr>
          <w:p w14:paraId="633106E1" w14:textId="77777777" w:rsidR="00377813" w:rsidRPr="00377813" w:rsidRDefault="00377813" w:rsidP="00377813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14:paraId="6AE1C7AB" w14:textId="43125E04" w:rsidR="00377813" w:rsidRPr="00377813" w:rsidRDefault="00377813" w:rsidP="00377813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r w:rsid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d": 12467,</w:t>
            </w:r>
          </w:p>
          <w:p w14:paraId="44A4E86B" w14:textId="10DAA64F" w:rsidR="00377813" w:rsidRPr="00377813" w:rsidRDefault="00377813" w:rsidP="00377813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proofErr w:type="spellStart"/>
            <w:r w:rsid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U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ser</w:t>
            </w:r>
            <w:r w:rsid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ame</w:t>
            </w:r>
            <w:proofErr w:type="spellEnd"/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 "test"</w:t>
            </w:r>
          </w:p>
          <w:p w14:paraId="5C0F81F3" w14:textId="7EB9A3E5" w:rsidR="00F77845" w:rsidRPr="00D414D7" w:rsidRDefault="00377813" w:rsidP="00377813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</w:tc>
        <w:tc>
          <w:tcPr>
            <w:tcW w:w="1594" w:type="dxa"/>
          </w:tcPr>
          <w:p w14:paraId="7C853319" w14:textId="65A46454" w:rsidR="00F77845" w:rsidRDefault="00D414D7" w:rsidP="00DA5E71">
            <w:r>
              <w:rPr>
                <w:rFonts w:hint="eastAsia"/>
              </w:rPr>
              <w:t>返回数据</w:t>
            </w:r>
          </w:p>
        </w:tc>
      </w:tr>
    </w:tbl>
    <w:p w14:paraId="45428871" w14:textId="2D49CB06" w:rsidR="0085725A" w:rsidRDefault="00891BDB" w:rsidP="0085725A">
      <w:r>
        <w:rPr>
          <w:rFonts w:hint="eastAsia"/>
        </w:rPr>
        <w:t>请求示例：</w:t>
      </w:r>
    </w:p>
    <w:p w14:paraId="5C44CE0B" w14:textId="3C1DBBF4" w:rsidR="00377813" w:rsidRDefault="00377813" w:rsidP="00377813">
      <w:r>
        <w:rPr>
          <w:rFonts w:hint="eastAsia"/>
        </w:rPr>
        <w:t>d</w:t>
      </w:r>
      <w:r>
        <w:t>ata</w:t>
      </w:r>
      <w:r>
        <w:rPr>
          <w:rFonts w:hint="eastAsia"/>
        </w:rPr>
        <w:t>结构说明：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5682"/>
        <w:gridCol w:w="1512"/>
      </w:tblGrid>
      <w:tr w:rsidR="00377813" w14:paraId="6AE2E1B3" w14:textId="77777777" w:rsidTr="00DB7AF9">
        <w:tc>
          <w:tcPr>
            <w:tcW w:w="1102" w:type="dxa"/>
          </w:tcPr>
          <w:p w14:paraId="56A15922" w14:textId="77777777" w:rsidR="00377813" w:rsidRDefault="00377813" w:rsidP="00DA5E71">
            <w:r>
              <w:rPr>
                <w:rFonts w:hint="eastAsia"/>
              </w:rPr>
              <w:t>参数名</w:t>
            </w:r>
          </w:p>
        </w:tc>
        <w:tc>
          <w:tcPr>
            <w:tcW w:w="5682" w:type="dxa"/>
          </w:tcPr>
          <w:p w14:paraId="06E53EBA" w14:textId="77777777" w:rsidR="00377813" w:rsidRDefault="00377813" w:rsidP="00DA5E71">
            <w:r>
              <w:rPr>
                <w:rFonts w:hint="eastAsia"/>
              </w:rPr>
              <w:t>示例值</w:t>
            </w:r>
          </w:p>
        </w:tc>
        <w:tc>
          <w:tcPr>
            <w:tcW w:w="1512" w:type="dxa"/>
          </w:tcPr>
          <w:p w14:paraId="23A42317" w14:textId="77777777" w:rsidR="00377813" w:rsidRDefault="00377813" w:rsidP="00DA5E71">
            <w:r>
              <w:rPr>
                <w:rFonts w:hint="eastAsia"/>
              </w:rPr>
              <w:t>参数说明</w:t>
            </w:r>
          </w:p>
        </w:tc>
      </w:tr>
      <w:tr w:rsidR="00377813" w14:paraId="44A16478" w14:textId="77777777" w:rsidTr="00DB7AF9">
        <w:tc>
          <w:tcPr>
            <w:tcW w:w="1102" w:type="dxa"/>
          </w:tcPr>
          <w:p w14:paraId="1CF980A6" w14:textId="219362BA" w:rsidR="00377813" w:rsidRDefault="00AB1665" w:rsidP="00DA5E71"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I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d</w:t>
            </w:r>
          </w:p>
        </w:tc>
        <w:tc>
          <w:tcPr>
            <w:tcW w:w="5682" w:type="dxa"/>
          </w:tcPr>
          <w:p w14:paraId="2AC91415" w14:textId="7154B7F4" w:rsidR="00377813" w:rsidRDefault="00377813" w:rsidP="00DA5E71">
            <w:r>
              <w:rPr>
                <w:rFonts w:hint="eastAsia"/>
              </w:rPr>
              <w:t>1</w:t>
            </w:r>
            <w:r>
              <w:t>2467</w:t>
            </w:r>
          </w:p>
        </w:tc>
        <w:tc>
          <w:tcPr>
            <w:tcW w:w="1512" w:type="dxa"/>
          </w:tcPr>
          <w:p w14:paraId="7F1430CF" w14:textId="5CD52E8C" w:rsidR="00377813" w:rsidRDefault="00377813" w:rsidP="00DA5E71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377813" w14:paraId="500FC799" w14:textId="77777777" w:rsidTr="00DB7AF9">
        <w:tc>
          <w:tcPr>
            <w:tcW w:w="1102" w:type="dxa"/>
          </w:tcPr>
          <w:p w14:paraId="7E981F64" w14:textId="13741BE1" w:rsidR="00377813" w:rsidRDefault="00AB1665" w:rsidP="00DA5E71">
            <w:proofErr w:type="spellStart"/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U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ser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5682" w:type="dxa"/>
          </w:tcPr>
          <w:p w14:paraId="2CF92A54" w14:textId="632D816B" w:rsidR="00377813" w:rsidRDefault="00377813" w:rsidP="00DA5E71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512" w:type="dxa"/>
          </w:tcPr>
          <w:p w14:paraId="6DD99AAD" w14:textId="71ECC33A" w:rsidR="00377813" w:rsidRDefault="00377813" w:rsidP="00DA5E71">
            <w:r>
              <w:rPr>
                <w:rFonts w:hint="eastAsia"/>
              </w:rPr>
              <w:t>用户名</w:t>
            </w:r>
          </w:p>
        </w:tc>
      </w:tr>
    </w:tbl>
    <w:p w14:paraId="617FF06C" w14:textId="07217D06" w:rsidR="00020C33" w:rsidRDefault="00805824" w:rsidP="00020C33">
      <w:pPr>
        <w:pStyle w:val="1"/>
      </w:pPr>
      <w:r>
        <w:rPr>
          <w:rFonts w:hint="eastAsia"/>
        </w:rPr>
        <w:t>校验</w:t>
      </w:r>
      <w:r w:rsidR="005A704E">
        <w:rPr>
          <w:rFonts w:hint="eastAsia"/>
        </w:rPr>
        <w:t>设备</w:t>
      </w:r>
      <w:r w:rsidR="00303726">
        <w:rPr>
          <w:rFonts w:hint="eastAsia"/>
        </w:rPr>
        <w:t>K</w:t>
      </w:r>
      <w:r w:rsidR="00303726">
        <w:t>EY</w:t>
      </w:r>
    </w:p>
    <w:p w14:paraId="043754E0" w14:textId="207A7D96" w:rsidR="00020C33" w:rsidRDefault="00020C33" w:rsidP="00020C33">
      <w:r>
        <w:rPr>
          <w:rFonts w:hint="eastAsia"/>
        </w:rPr>
        <w:t>接口说明：</w:t>
      </w:r>
      <w:r w:rsidR="00303726">
        <w:rPr>
          <w:rFonts w:hint="eastAsia"/>
        </w:rPr>
        <w:t>校验设备K</w:t>
      </w:r>
      <w:r w:rsidR="00303726">
        <w:t>EY</w:t>
      </w:r>
      <w:r w:rsidR="00303726">
        <w:rPr>
          <w:rFonts w:hint="eastAsia"/>
        </w:rPr>
        <w:t xml:space="preserve">是否存在 </w:t>
      </w:r>
    </w:p>
    <w:p w14:paraId="59BFCF98" w14:textId="146A32FC" w:rsidR="00020C33" w:rsidRDefault="00020C33" w:rsidP="00020C33">
      <w:r>
        <w:rPr>
          <w:rFonts w:hint="eastAsia"/>
        </w:rPr>
        <w:t>接口地址：</w:t>
      </w:r>
      <w:r w:rsidR="001E28BE">
        <w:rPr>
          <w:rFonts w:hint="eastAsia"/>
        </w:rPr>
        <w:t>http://118.25.126.160:83/App</w:t>
      </w:r>
      <w:r w:rsidR="002B39B9">
        <w:t>/CheckKey</w:t>
      </w:r>
    </w:p>
    <w:p w14:paraId="2E8BD93B" w14:textId="5FAA3494" w:rsidR="00020C33" w:rsidRDefault="00020C33" w:rsidP="00020C33">
      <w:r>
        <w:rPr>
          <w:rFonts w:hint="eastAsia"/>
        </w:rPr>
        <w:t>请求方式：</w:t>
      </w:r>
      <w:r w:rsidR="002B39B9">
        <w:t>POST</w:t>
      </w:r>
    </w:p>
    <w:p w14:paraId="46196C33" w14:textId="7108C328" w:rsidR="00020C33" w:rsidRDefault="00020C33" w:rsidP="00020C33">
      <w:r>
        <w:rPr>
          <w:rFonts w:hint="eastAsia"/>
        </w:rPr>
        <w:t>返回格式：</w:t>
      </w:r>
      <w:r w:rsidR="002B39B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5858AA1B" w14:textId="77777777" w:rsidR="00020C33" w:rsidRDefault="00020C33" w:rsidP="00020C33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326"/>
        <w:gridCol w:w="2714"/>
      </w:tblGrid>
      <w:tr w:rsidR="00E11A26" w14:paraId="2029B85F" w14:textId="77777777" w:rsidTr="005E4A2E">
        <w:tc>
          <w:tcPr>
            <w:tcW w:w="2074" w:type="dxa"/>
          </w:tcPr>
          <w:p w14:paraId="5C82B5E2" w14:textId="77777777" w:rsidR="00E11A26" w:rsidRDefault="00E11A26" w:rsidP="00DA5E71">
            <w:r>
              <w:rPr>
                <w:rFonts w:hint="eastAsia"/>
              </w:rPr>
              <w:t>参数名</w:t>
            </w:r>
          </w:p>
        </w:tc>
        <w:tc>
          <w:tcPr>
            <w:tcW w:w="1182" w:type="dxa"/>
          </w:tcPr>
          <w:p w14:paraId="1D888468" w14:textId="77777777" w:rsidR="00E11A26" w:rsidRDefault="00E11A26" w:rsidP="00DA5E71">
            <w:r>
              <w:rPr>
                <w:rFonts w:hint="eastAsia"/>
              </w:rPr>
              <w:t>是否必填</w:t>
            </w:r>
          </w:p>
        </w:tc>
        <w:tc>
          <w:tcPr>
            <w:tcW w:w="2326" w:type="dxa"/>
          </w:tcPr>
          <w:p w14:paraId="53956EDD" w14:textId="48D9B636" w:rsidR="00E11A26" w:rsidRDefault="00E11A26" w:rsidP="00DA5E71">
            <w:r>
              <w:rPr>
                <w:rFonts w:hint="eastAsia"/>
              </w:rPr>
              <w:t>示例值</w:t>
            </w:r>
          </w:p>
        </w:tc>
        <w:tc>
          <w:tcPr>
            <w:tcW w:w="2714" w:type="dxa"/>
          </w:tcPr>
          <w:p w14:paraId="194C5370" w14:textId="3E015137" w:rsidR="00E11A26" w:rsidRDefault="00E11A26" w:rsidP="00DA5E71">
            <w:r>
              <w:rPr>
                <w:rFonts w:hint="eastAsia"/>
              </w:rPr>
              <w:t>参数说明</w:t>
            </w:r>
          </w:p>
        </w:tc>
      </w:tr>
      <w:tr w:rsidR="00E11A26" w14:paraId="1C5877A9" w14:textId="77777777" w:rsidTr="005E4A2E">
        <w:tc>
          <w:tcPr>
            <w:tcW w:w="2074" w:type="dxa"/>
          </w:tcPr>
          <w:p w14:paraId="00F00E33" w14:textId="708E68C0" w:rsidR="00E11A26" w:rsidRDefault="00E11A26" w:rsidP="00DA5E7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182" w:type="dxa"/>
          </w:tcPr>
          <w:p w14:paraId="145D6B9C" w14:textId="484A6445" w:rsidR="00E11A26" w:rsidRDefault="00E11A26" w:rsidP="00DA5E71">
            <w:r>
              <w:rPr>
                <w:rFonts w:hint="eastAsia"/>
              </w:rPr>
              <w:t>是</w:t>
            </w:r>
          </w:p>
        </w:tc>
        <w:tc>
          <w:tcPr>
            <w:tcW w:w="2326" w:type="dxa"/>
          </w:tcPr>
          <w:p w14:paraId="555FADCB" w14:textId="3065E7B7" w:rsidR="00E11A26" w:rsidRDefault="00E11A26" w:rsidP="00DA5E71">
            <w:r w:rsidRPr="00377813">
              <w:t>12467</w:t>
            </w:r>
          </w:p>
        </w:tc>
        <w:tc>
          <w:tcPr>
            <w:tcW w:w="2714" w:type="dxa"/>
          </w:tcPr>
          <w:p w14:paraId="5EF5F22C" w14:textId="640056C5" w:rsidR="00E11A26" w:rsidRDefault="006052DF" w:rsidP="00DA5E71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E11A26" w14:paraId="61067F69" w14:textId="77777777" w:rsidTr="005E4A2E">
        <w:tc>
          <w:tcPr>
            <w:tcW w:w="2074" w:type="dxa"/>
          </w:tcPr>
          <w:p w14:paraId="7B92CF54" w14:textId="627F1524" w:rsidR="00E11A26" w:rsidRDefault="00E11A26" w:rsidP="00DA5E71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vicekey</w:t>
            </w:r>
            <w:proofErr w:type="spellEnd"/>
          </w:p>
        </w:tc>
        <w:tc>
          <w:tcPr>
            <w:tcW w:w="1182" w:type="dxa"/>
          </w:tcPr>
          <w:p w14:paraId="4A28B9E8" w14:textId="0EAF7DCF" w:rsidR="00E11A26" w:rsidRDefault="00E11A26" w:rsidP="00DA5E71">
            <w:r>
              <w:rPr>
                <w:rFonts w:hint="eastAsia"/>
              </w:rPr>
              <w:t>是</w:t>
            </w:r>
          </w:p>
        </w:tc>
        <w:tc>
          <w:tcPr>
            <w:tcW w:w="2326" w:type="dxa"/>
          </w:tcPr>
          <w:p w14:paraId="22FFBD08" w14:textId="32CECFF4" w:rsidR="00E11A26" w:rsidRDefault="00E11A26" w:rsidP="00DA5E71">
            <w:r w:rsidRPr="00E11A26">
              <w:t>35428C99985241D0</w:t>
            </w:r>
          </w:p>
        </w:tc>
        <w:tc>
          <w:tcPr>
            <w:tcW w:w="2714" w:type="dxa"/>
          </w:tcPr>
          <w:p w14:paraId="1770E4CE" w14:textId="6DDD9C53" w:rsidR="00E11A26" w:rsidRDefault="006052DF" w:rsidP="00DA5E71">
            <w:r>
              <w:rPr>
                <w:rFonts w:hint="eastAsia"/>
              </w:rPr>
              <w:t>设备K</w:t>
            </w:r>
            <w:r>
              <w:t>EY</w:t>
            </w:r>
          </w:p>
        </w:tc>
      </w:tr>
    </w:tbl>
    <w:p w14:paraId="6EFD798A" w14:textId="77777777" w:rsidR="00020C33" w:rsidRDefault="00020C33" w:rsidP="00020C33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0"/>
        <w:gridCol w:w="3179"/>
        <w:gridCol w:w="3267"/>
      </w:tblGrid>
      <w:tr w:rsidR="005A1C9B" w14:paraId="769362BE" w14:textId="77777777" w:rsidTr="005A1C9B">
        <w:tc>
          <w:tcPr>
            <w:tcW w:w="1850" w:type="dxa"/>
          </w:tcPr>
          <w:p w14:paraId="0D2CA0DE" w14:textId="77777777" w:rsidR="005A1C9B" w:rsidRDefault="005A1C9B" w:rsidP="00DA5E71">
            <w:r>
              <w:rPr>
                <w:rFonts w:hint="eastAsia"/>
              </w:rPr>
              <w:t>参数名</w:t>
            </w:r>
          </w:p>
        </w:tc>
        <w:tc>
          <w:tcPr>
            <w:tcW w:w="3179" w:type="dxa"/>
          </w:tcPr>
          <w:p w14:paraId="4E1E921B" w14:textId="23A2BA29" w:rsidR="005A1C9B" w:rsidRDefault="005A1C9B" w:rsidP="00DA5E71">
            <w:r>
              <w:rPr>
                <w:rFonts w:hint="eastAsia"/>
              </w:rPr>
              <w:t>示例值</w:t>
            </w:r>
          </w:p>
        </w:tc>
        <w:tc>
          <w:tcPr>
            <w:tcW w:w="3267" w:type="dxa"/>
          </w:tcPr>
          <w:p w14:paraId="04241056" w14:textId="36A409F3" w:rsidR="005A1C9B" w:rsidRDefault="005A1C9B" w:rsidP="00DA5E71">
            <w:r>
              <w:rPr>
                <w:rFonts w:hint="eastAsia"/>
              </w:rPr>
              <w:t>参数说明</w:t>
            </w:r>
          </w:p>
        </w:tc>
      </w:tr>
      <w:tr w:rsidR="008D3693" w14:paraId="6A2C4251" w14:textId="77777777" w:rsidTr="005A1C9B">
        <w:tc>
          <w:tcPr>
            <w:tcW w:w="1850" w:type="dxa"/>
          </w:tcPr>
          <w:p w14:paraId="0F401960" w14:textId="43D47C14" w:rsidR="008D3693" w:rsidRDefault="008D3693" w:rsidP="008D3693">
            <w:r>
              <w:t>code</w:t>
            </w:r>
          </w:p>
        </w:tc>
        <w:tc>
          <w:tcPr>
            <w:tcW w:w="3179" w:type="dxa"/>
          </w:tcPr>
          <w:p w14:paraId="4B6CFE4F" w14:textId="49A8F4D7" w:rsidR="008D3693" w:rsidRDefault="008D3693" w:rsidP="008D369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67" w:type="dxa"/>
          </w:tcPr>
          <w:p w14:paraId="291A1F37" w14:textId="71C5B352" w:rsidR="008D3693" w:rsidRDefault="008D3693" w:rsidP="008D3693">
            <w:r>
              <w:rPr>
                <w:rFonts w:hint="eastAsia"/>
              </w:rPr>
              <w:t>返回代码</w:t>
            </w:r>
            <w:r>
              <w:br/>
            </w:r>
            <w:r>
              <w:lastRenderedPageBreak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8D3693" w14:paraId="0C9A9F67" w14:textId="77777777" w:rsidTr="005A1C9B">
        <w:tc>
          <w:tcPr>
            <w:tcW w:w="1850" w:type="dxa"/>
          </w:tcPr>
          <w:p w14:paraId="3EF90640" w14:textId="487D3B1D" w:rsidR="008D3693" w:rsidRDefault="008D3693" w:rsidP="008D3693">
            <w:r>
              <w:rPr>
                <w:rFonts w:hint="eastAsia"/>
              </w:rPr>
              <w:lastRenderedPageBreak/>
              <w:t>m</w:t>
            </w:r>
            <w:r>
              <w:t>sg</w:t>
            </w:r>
          </w:p>
        </w:tc>
        <w:tc>
          <w:tcPr>
            <w:tcW w:w="3179" w:type="dxa"/>
          </w:tcPr>
          <w:p w14:paraId="4E924678" w14:textId="3427736F" w:rsidR="008D3693" w:rsidRDefault="00004318" w:rsidP="008D3693">
            <w:r>
              <w:rPr>
                <w:rFonts w:hint="eastAsia"/>
              </w:rPr>
              <w:t>校验成功</w:t>
            </w:r>
          </w:p>
        </w:tc>
        <w:tc>
          <w:tcPr>
            <w:tcW w:w="3267" w:type="dxa"/>
          </w:tcPr>
          <w:p w14:paraId="7271A382" w14:textId="6038C219" w:rsidR="008D3693" w:rsidRDefault="008D3693" w:rsidP="008D3693">
            <w:r>
              <w:rPr>
                <w:rFonts w:hint="eastAsia"/>
              </w:rPr>
              <w:t>返回信息</w:t>
            </w:r>
          </w:p>
        </w:tc>
      </w:tr>
      <w:tr w:rsidR="008D3693" w14:paraId="51D17E23" w14:textId="77777777" w:rsidTr="005A1C9B">
        <w:tc>
          <w:tcPr>
            <w:tcW w:w="1850" w:type="dxa"/>
          </w:tcPr>
          <w:p w14:paraId="22E1D88F" w14:textId="7C7B2F3E" w:rsidR="008D3693" w:rsidRDefault="008D3693" w:rsidP="008D3693">
            <w:r w:rsidRPr="00D414D7">
              <w:t>data</w:t>
            </w:r>
          </w:p>
        </w:tc>
        <w:tc>
          <w:tcPr>
            <w:tcW w:w="3179" w:type="dxa"/>
          </w:tcPr>
          <w:p w14:paraId="7286DEB5" w14:textId="51070F55" w:rsidR="008D3693" w:rsidRDefault="008D3693" w:rsidP="008D3693"/>
        </w:tc>
        <w:tc>
          <w:tcPr>
            <w:tcW w:w="3267" w:type="dxa"/>
          </w:tcPr>
          <w:p w14:paraId="4D3DAAE2" w14:textId="2C9E53F1" w:rsidR="008D3693" w:rsidRDefault="008D3693" w:rsidP="008D3693">
            <w:r>
              <w:rPr>
                <w:rFonts w:hint="eastAsia"/>
              </w:rPr>
              <w:t>返回数据</w:t>
            </w:r>
          </w:p>
        </w:tc>
      </w:tr>
    </w:tbl>
    <w:p w14:paraId="2EB67ABC" w14:textId="4CA566FD" w:rsidR="005E4A2E" w:rsidRDefault="00627B86" w:rsidP="005E4A2E">
      <w:pPr>
        <w:pStyle w:val="1"/>
      </w:pPr>
      <w:r>
        <w:rPr>
          <w:rFonts w:hint="eastAsia"/>
        </w:rPr>
        <w:t>获取设备信息</w:t>
      </w:r>
    </w:p>
    <w:p w14:paraId="298F4D20" w14:textId="071B172E" w:rsidR="005E4A2E" w:rsidRDefault="005E4A2E" w:rsidP="005E4A2E">
      <w:r>
        <w:rPr>
          <w:rFonts w:hint="eastAsia"/>
        </w:rPr>
        <w:t>接口说明：</w:t>
      </w:r>
      <w:r w:rsidR="00837F8B">
        <w:rPr>
          <w:rFonts w:hint="eastAsia"/>
        </w:rPr>
        <w:t>通过设备K</w:t>
      </w:r>
      <w:r w:rsidR="00837F8B">
        <w:t>EY</w:t>
      </w:r>
      <w:r w:rsidR="00837F8B">
        <w:rPr>
          <w:rFonts w:hint="eastAsia"/>
        </w:rPr>
        <w:t>获取设备信息</w:t>
      </w:r>
    </w:p>
    <w:p w14:paraId="798E7B65" w14:textId="35C59B73" w:rsidR="005E4A2E" w:rsidRDefault="005E4A2E" w:rsidP="005E4A2E">
      <w:r>
        <w:rPr>
          <w:rFonts w:hint="eastAsia"/>
        </w:rPr>
        <w:t>接口地址：</w:t>
      </w:r>
      <w:r w:rsidR="001E28BE">
        <w:rPr>
          <w:rFonts w:hint="eastAsia"/>
        </w:rPr>
        <w:t>http://118.25.126.160:83/App</w:t>
      </w:r>
      <w:r>
        <w:t>/</w:t>
      </w:r>
      <w:r w:rsidR="00C45961"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 w:rsidR="00C45961">
        <w:rPr>
          <w:rFonts w:ascii="新宋体" w:eastAsia="新宋体" w:cs="新宋体" w:hint="eastAsia"/>
          <w:color w:val="000000"/>
          <w:kern w:val="0"/>
          <w:sz w:val="19"/>
          <w:szCs w:val="19"/>
        </w:rPr>
        <w:t>et</w:t>
      </w:r>
      <w:r w:rsidR="00C45961">
        <w:rPr>
          <w:rFonts w:ascii="新宋体" w:eastAsia="新宋体" w:cs="新宋体"/>
          <w:color w:val="000000"/>
          <w:kern w:val="0"/>
          <w:sz w:val="19"/>
          <w:szCs w:val="19"/>
        </w:rPr>
        <w:t>DeviceInfo</w:t>
      </w:r>
    </w:p>
    <w:p w14:paraId="6A20C96D" w14:textId="77777777" w:rsidR="005E4A2E" w:rsidRDefault="005E4A2E" w:rsidP="005E4A2E">
      <w:r>
        <w:rPr>
          <w:rFonts w:hint="eastAsia"/>
        </w:rPr>
        <w:t>请求方式：P</w:t>
      </w:r>
      <w:r>
        <w:t xml:space="preserve">OST </w:t>
      </w:r>
    </w:p>
    <w:p w14:paraId="06DC3EA1" w14:textId="77777777" w:rsidR="005E4A2E" w:rsidRDefault="005E4A2E" w:rsidP="005E4A2E">
      <w:r>
        <w:rPr>
          <w:rFonts w:hint="eastAsia"/>
        </w:rPr>
        <w:t>返回格式：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4A5B6CC5" w14:textId="77777777" w:rsidR="005E4A2E" w:rsidRDefault="005E4A2E" w:rsidP="005E4A2E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319"/>
        <w:gridCol w:w="2517"/>
        <w:gridCol w:w="2905"/>
      </w:tblGrid>
      <w:tr w:rsidR="005E4A2E" w14:paraId="23253C31" w14:textId="77777777" w:rsidTr="00DA5E71">
        <w:tc>
          <w:tcPr>
            <w:tcW w:w="1555" w:type="dxa"/>
          </w:tcPr>
          <w:p w14:paraId="3068A9F1" w14:textId="77777777" w:rsidR="005E4A2E" w:rsidRDefault="005E4A2E" w:rsidP="00DA5E71">
            <w:r>
              <w:rPr>
                <w:rFonts w:hint="eastAsia"/>
              </w:rPr>
              <w:t>参数名</w:t>
            </w:r>
          </w:p>
        </w:tc>
        <w:tc>
          <w:tcPr>
            <w:tcW w:w="1319" w:type="dxa"/>
          </w:tcPr>
          <w:p w14:paraId="3A4C5D5D" w14:textId="77777777" w:rsidR="005E4A2E" w:rsidRDefault="005E4A2E" w:rsidP="00DA5E71">
            <w:r>
              <w:rPr>
                <w:rFonts w:hint="eastAsia"/>
              </w:rPr>
              <w:t>是否必填</w:t>
            </w:r>
          </w:p>
        </w:tc>
        <w:tc>
          <w:tcPr>
            <w:tcW w:w="2517" w:type="dxa"/>
          </w:tcPr>
          <w:p w14:paraId="1EA69852" w14:textId="77777777" w:rsidR="005E4A2E" w:rsidRDefault="005E4A2E" w:rsidP="00DA5E71">
            <w:r>
              <w:rPr>
                <w:rFonts w:hint="eastAsia"/>
              </w:rPr>
              <w:t>示例值</w:t>
            </w:r>
          </w:p>
        </w:tc>
        <w:tc>
          <w:tcPr>
            <w:tcW w:w="2905" w:type="dxa"/>
          </w:tcPr>
          <w:p w14:paraId="782E4BF7" w14:textId="77777777" w:rsidR="005E4A2E" w:rsidRDefault="005E4A2E" w:rsidP="00DA5E71">
            <w:r>
              <w:rPr>
                <w:rFonts w:hint="eastAsia"/>
              </w:rPr>
              <w:t>参数说明</w:t>
            </w:r>
          </w:p>
        </w:tc>
      </w:tr>
      <w:tr w:rsidR="00DF5D97" w14:paraId="0421C20F" w14:textId="77777777" w:rsidTr="00DA5E71">
        <w:tc>
          <w:tcPr>
            <w:tcW w:w="1555" w:type="dxa"/>
          </w:tcPr>
          <w:p w14:paraId="6682E835" w14:textId="43878DA9" w:rsidR="00DF5D97" w:rsidRDefault="00DF5D97" w:rsidP="00DF5D97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19" w:type="dxa"/>
          </w:tcPr>
          <w:p w14:paraId="4713333D" w14:textId="6C853059" w:rsidR="00DF5D97" w:rsidRDefault="00DF5D97" w:rsidP="00DF5D97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46A179E9" w14:textId="33965D3E" w:rsidR="00DF5D97" w:rsidRDefault="00DF5D97" w:rsidP="00DF5D97">
            <w:r w:rsidRPr="00377813">
              <w:t>12467</w:t>
            </w:r>
          </w:p>
        </w:tc>
        <w:tc>
          <w:tcPr>
            <w:tcW w:w="2905" w:type="dxa"/>
          </w:tcPr>
          <w:p w14:paraId="3BCEB5D0" w14:textId="2374EC1B" w:rsidR="00DF5D97" w:rsidRDefault="00DF5D97" w:rsidP="00DF5D97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DF5D97" w14:paraId="182B1DCA" w14:textId="77777777" w:rsidTr="00DA5E71">
        <w:tc>
          <w:tcPr>
            <w:tcW w:w="1555" w:type="dxa"/>
          </w:tcPr>
          <w:p w14:paraId="1E1E7698" w14:textId="29EF4CED" w:rsidR="00DF5D97" w:rsidRDefault="00DF5D97" w:rsidP="00DF5D97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vicekey</w:t>
            </w:r>
            <w:proofErr w:type="spellEnd"/>
          </w:p>
        </w:tc>
        <w:tc>
          <w:tcPr>
            <w:tcW w:w="1319" w:type="dxa"/>
          </w:tcPr>
          <w:p w14:paraId="11B86117" w14:textId="725C02B7" w:rsidR="00DF5D97" w:rsidRDefault="00DF5D97" w:rsidP="00DF5D97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697167D9" w14:textId="2C4E5380" w:rsidR="00DF5D97" w:rsidRDefault="00DF5D97" w:rsidP="00DF5D97">
            <w:r w:rsidRPr="00E11A26">
              <w:t>35428C99985241D0</w:t>
            </w:r>
          </w:p>
        </w:tc>
        <w:tc>
          <w:tcPr>
            <w:tcW w:w="2905" w:type="dxa"/>
          </w:tcPr>
          <w:p w14:paraId="3EA9EE63" w14:textId="3F851BDB" w:rsidR="00DF5D97" w:rsidRDefault="00DF5D97" w:rsidP="00DF5D97">
            <w:r>
              <w:rPr>
                <w:rFonts w:hint="eastAsia"/>
              </w:rPr>
              <w:t>设备K</w:t>
            </w:r>
            <w:r>
              <w:t>EY</w:t>
            </w:r>
          </w:p>
        </w:tc>
      </w:tr>
    </w:tbl>
    <w:p w14:paraId="49228F58" w14:textId="77777777" w:rsidR="005E4A2E" w:rsidRDefault="005E4A2E" w:rsidP="005E4A2E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5833"/>
        <w:gridCol w:w="1594"/>
      </w:tblGrid>
      <w:tr w:rsidR="005E4A2E" w14:paraId="2A5745BA" w14:textId="77777777" w:rsidTr="00DA5E71">
        <w:tc>
          <w:tcPr>
            <w:tcW w:w="869" w:type="dxa"/>
          </w:tcPr>
          <w:p w14:paraId="4DE20F51" w14:textId="77777777" w:rsidR="005E4A2E" w:rsidRDefault="005E4A2E" w:rsidP="00DA5E71">
            <w:r>
              <w:rPr>
                <w:rFonts w:hint="eastAsia"/>
              </w:rPr>
              <w:t>参数名</w:t>
            </w:r>
          </w:p>
        </w:tc>
        <w:tc>
          <w:tcPr>
            <w:tcW w:w="5833" w:type="dxa"/>
          </w:tcPr>
          <w:p w14:paraId="747262ED" w14:textId="77777777" w:rsidR="005E4A2E" w:rsidRDefault="005E4A2E" w:rsidP="00DA5E71">
            <w:r>
              <w:rPr>
                <w:rFonts w:hint="eastAsia"/>
              </w:rPr>
              <w:t>示例值</w:t>
            </w:r>
          </w:p>
        </w:tc>
        <w:tc>
          <w:tcPr>
            <w:tcW w:w="1594" w:type="dxa"/>
          </w:tcPr>
          <w:p w14:paraId="634A0965" w14:textId="77777777" w:rsidR="005E4A2E" w:rsidRDefault="005E4A2E" w:rsidP="00DA5E71">
            <w:r>
              <w:rPr>
                <w:rFonts w:hint="eastAsia"/>
              </w:rPr>
              <w:t>参数说明</w:t>
            </w:r>
          </w:p>
        </w:tc>
      </w:tr>
      <w:tr w:rsidR="005E4A2E" w14:paraId="75208343" w14:textId="77777777" w:rsidTr="00DA5E71">
        <w:tc>
          <w:tcPr>
            <w:tcW w:w="869" w:type="dxa"/>
          </w:tcPr>
          <w:p w14:paraId="711AC8D5" w14:textId="77777777" w:rsidR="005E4A2E" w:rsidRDefault="005E4A2E" w:rsidP="00DA5E71">
            <w:r>
              <w:t>code</w:t>
            </w:r>
          </w:p>
        </w:tc>
        <w:tc>
          <w:tcPr>
            <w:tcW w:w="5833" w:type="dxa"/>
          </w:tcPr>
          <w:p w14:paraId="2B979289" w14:textId="77777777" w:rsidR="005E4A2E" w:rsidRDefault="005E4A2E" w:rsidP="00DA5E7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94" w:type="dxa"/>
          </w:tcPr>
          <w:p w14:paraId="70DD4EAF" w14:textId="77777777" w:rsidR="005E4A2E" w:rsidRDefault="005E4A2E" w:rsidP="00DA5E71">
            <w:r>
              <w:rPr>
                <w:rFonts w:hint="eastAsia"/>
              </w:rPr>
              <w:t>返回代码</w:t>
            </w:r>
            <w:r>
              <w:br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5E4A2E" w14:paraId="797F8C4C" w14:textId="77777777" w:rsidTr="00DA5E71">
        <w:tc>
          <w:tcPr>
            <w:tcW w:w="869" w:type="dxa"/>
          </w:tcPr>
          <w:p w14:paraId="7B588C8F" w14:textId="77777777" w:rsidR="005E4A2E" w:rsidRDefault="005E4A2E" w:rsidP="00DA5E7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833" w:type="dxa"/>
          </w:tcPr>
          <w:p w14:paraId="0F154775" w14:textId="5EA9DB9E" w:rsidR="005E4A2E" w:rsidRDefault="00B4266C" w:rsidP="00DA5E71">
            <w:r>
              <w:rPr>
                <w:rFonts w:hint="eastAsia"/>
              </w:rPr>
              <w:t>获取成功</w:t>
            </w:r>
          </w:p>
        </w:tc>
        <w:tc>
          <w:tcPr>
            <w:tcW w:w="1594" w:type="dxa"/>
          </w:tcPr>
          <w:p w14:paraId="3E631092" w14:textId="77777777" w:rsidR="005E4A2E" w:rsidRDefault="005E4A2E" w:rsidP="00DA5E71">
            <w:r>
              <w:rPr>
                <w:rFonts w:hint="eastAsia"/>
              </w:rPr>
              <w:t>返回信息</w:t>
            </w:r>
          </w:p>
        </w:tc>
      </w:tr>
      <w:tr w:rsidR="005E4A2E" w14:paraId="0157D921" w14:textId="77777777" w:rsidTr="00DA5E71">
        <w:tc>
          <w:tcPr>
            <w:tcW w:w="869" w:type="dxa"/>
          </w:tcPr>
          <w:p w14:paraId="2D3648F4" w14:textId="77777777" w:rsidR="005E4A2E" w:rsidRPr="00D414D7" w:rsidRDefault="005E4A2E" w:rsidP="00DA5E71">
            <w:r w:rsidRPr="00D414D7">
              <w:t>data</w:t>
            </w:r>
          </w:p>
        </w:tc>
        <w:tc>
          <w:tcPr>
            <w:tcW w:w="5833" w:type="dxa"/>
          </w:tcPr>
          <w:p w14:paraId="16999089" w14:textId="77777777" w:rsidR="005E4A2E" w:rsidRPr="00377813" w:rsidRDefault="005E4A2E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{</w:t>
            </w:r>
          </w:p>
          <w:p w14:paraId="1C4A8DB8" w14:textId="612C861B" w:rsidR="005E4A2E" w:rsidRPr="00377813" w:rsidRDefault="005E4A2E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proofErr w:type="spellStart"/>
            <w:r w:rsidR="004A3C6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="00537F3C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an</w:t>
            </w:r>
            <w:r w:rsidR="00537F3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</w:t>
            </w:r>
            <w:r w:rsidR="004A3C6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N</w:t>
            </w:r>
            <w:r w:rsidR="00537F3C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ame</w:t>
            </w:r>
            <w:proofErr w:type="spellEnd"/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 </w:t>
            </w:r>
            <w:r w:rsidR="00537F3C"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r w:rsidR="00537F3C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中国银行</w:t>
            </w:r>
            <w:r w:rsidR="00537F3C"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</w:p>
          <w:p w14:paraId="7E8D3097" w14:textId="618D9A66" w:rsidR="00FE74CF" w:rsidRPr="00377813" w:rsidRDefault="005E4A2E" w:rsidP="00FE74C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proofErr w:type="spellStart"/>
            <w:r w:rsidR="004A3C6F"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="00537F3C"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ank</w:t>
            </w:r>
            <w:r w:rsidR="004A3C6F"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C</w:t>
            </w:r>
            <w:r w:rsidR="00537F3C"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ode</w:t>
            </w:r>
            <w:proofErr w:type="spellEnd"/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 "</w:t>
            </w:r>
            <w:r w:rsidR="00537F3C" w:rsidRPr="00AB1665">
              <w:rPr>
                <w:rFonts w:ascii="新宋体" w:eastAsia="新宋体" w:cs="新宋体"/>
                <w:kern w:val="0"/>
                <w:sz w:val="19"/>
                <w:szCs w:val="19"/>
              </w:rPr>
              <w:t>BOC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r w:rsidR="00537F3C"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</w:p>
          <w:p w14:paraId="5FB82CAD" w14:textId="2508D484" w:rsidR="00FE74CF" w:rsidRPr="00377813" w:rsidRDefault="00FE74CF" w:rsidP="00FE74C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proofErr w:type="spellStart"/>
            <w:r w:rsidR="00745C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TodayAmount</w:t>
            </w:r>
            <w:proofErr w:type="spellEnd"/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 </w:t>
            </w:r>
            <w:r w:rsidR="00745C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555.33</w:t>
            </w: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,</w:t>
            </w:r>
          </w:p>
          <w:p w14:paraId="732B9D4A" w14:textId="44C169FB" w:rsidR="005E4A2E" w:rsidRPr="00377813" w:rsidRDefault="00FE74CF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   "</w:t>
            </w:r>
            <w:proofErr w:type="spellStart"/>
            <w:r w:rsidR="00D23CFE" w:rsidRPr="00D23CF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YesterdayAmount</w:t>
            </w:r>
            <w:proofErr w:type="spellEnd"/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 </w:t>
            </w:r>
            <w:r w:rsidR="00745C9B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0.00</w:t>
            </w:r>
          </w:p>
          <w:p w14:paraId="6B3E0ABA" w14:textId="77777777" w:rsidR="005E4A2E" w:rsidRPr="00D414D7" w:rsidRDefault="005E4A2E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377813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</w:t>
            </w:r>
          </w:p>
        </w:tc>
        <w:tc>
          <w:tcPr>
            <w:tcW w:w="1594" w:type="dxa"/>
          </w:tcPr>
          <w:p w14:paraId="462E82AC" w14:textId="77777777" w:rsidR="005E4A2E" w:rsidRDefault="005E4A2E" w:rsidP="00DA5E71">
            <w:r>
              <w:rPr>
                <w:rFonts w:hint="eastAsia"/>
              </w:rPr>
              <w:t>返回数据</w:t>
            </w:r>
          </w:p>
        </w:tc>
      </w:tr>
    </w:tbl>
    <w:p w14:paraId="223175E5" w14:textId="77777777" w:rsidR="005E4A2E" w:rsidRDefault="005E4A2E" w:rsidP="005E4A2E">
      <w:r>
        <w:rPr>
          <w:rFonts w:hint="eastAsia"/>
        </w:rPr>
        <w:t>请求示例：</w:t>
      </w:r>
    </w:p>
    <w:p w14:paraId="5E84A0CA" w14:textId="77777777" w:rsidR="005E4A2E" w:rsidRDefault="005E4A2E" w:rsidP="005E4A2E">
      <w:r>
        <w:rPr>
          <w:rFonts w:hint="eastAsia"/>
        </w:rPr>
        <w:t>d</w:t>
      </w:r>
      <w:r>
        <w:t>ata</w:t>
      </w:r>
      <w:r>
        <w:rPr>
          <w:rFonts w:hint="eastAsia"/>
        </w:rPr>
        <w:t>结构说明：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4343"/>
        <w:gridCol w:w="2116"/>
      </w:tblGrid>
      <w:tr w:rsidR="005E4A2E" w14:paraId="11BCAA10" w14:textId="77777777" w:rsidTr="00F76D35">
        <w:tc>
          <w:tcPr>
            <w:tcW w:w="1837" w:type="dxa"/>
          </w:tcPr>
          <w:p w14:paraId="21195F7B" w14:textId="77777777" w:rsidR="005E4A2E" w:rsidRDefault="005E4A2E" w:rsidP="00DA5E71">
            <w:r>
              <w:rPr>
                <w:rFonts w:hint="eastAsia"/>
              </w:rPr>
              <w:t>参数名</w:t>
            </w:r>
          </w:p>
        </w:tc>
        <w:tc>
          <w:tcPr>
            <w:tcW w:w="4343" w:type="dxa"/>
          </w:tcPr>
          <w:p w14:paraId="6570B7AA" w14:textId="77777777" w:rsidR="005E4A2E" w:rsidRDefault="005E4A2E" w:rsidP="00DA5E71">
            <w:r>
              <w:rPr>
                <w:rFonts w:hint="eastAsia"/>
              </w:rPr>
              <w:t>示例值</w:t>
            </w:r>
          </w:p>
        </w:tc>
        <w:tc>
          <w:tcPr>
            <w:tcW w:w="2116" w:type="dxa"/>
          </w:tcPr>
          <w:p w14:paraId="3042E7A0" w14:textId="77777777" w:rsidR="005E4A2E" w:rsidRDefault="005E4A2E" w:rsidP="00DA5E71">
            <w:r>
              <w:rPr>
                <w:rFonts w:hint="eastAsia"/>
              </w:rPr>
              <w:t>参数说明</w:t>
            </w:r>
          </w:p>
        </w:tc>
      </w:tr>
      <w:tr w:rsidR="005E4A2E" w14:paraId="5556DF66" w14:textId="77777777" w:rsidTr="00F76D35">
        <w:tc>
          <w:tcPr>
            <w:tcW w:w="1837" w:type="dxa"/>
          </w:tcPr>
          <w:p w14:paraId="0DD4DF7D" w14:textId="5075BEB1" w:rsidR="005E4A2E" w:rsidRDefault="00EE3430" w:rsidP="00DA5E71">
            <w:proofErr w:type="spellStart"/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an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kName</w:t>
            </w:r>
            <w:proofErr w:type="spellEnd"/>
          </w:p>
        </w:tc>
        <w:tc>
          <w:tcPr>
            <w:tcW w:w="4343" w:type="dxa"/>
          </w:tcPr>
          <w:p w14:paraId="3A8E7050" w14:textId="37CDCF06" w:rsidR="005E4A2E" w:rsidRDefault="00EE3430" w:rsidP="00DA5E71"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2116" w:type="dxa"/>
          </w:tcPr>
          <w:p w14:paraId="057785DB" w14:textId="7CEAC079" w:rsidR="005E4A2E" w:rsidRDefault="00D94D23" w:rsidP="00DA5E71">
            <w:r>
              <w:rPr>
                <w:rFonts w:hint="eastAsia"/>
              </w:rPr>
              <w:t>银行名称</w:t>
            </w:r>
          </w:p>
        </w:tc>
      </w:tr>
      <w:tr w:rsidR="005E4A2E" w14:paraId="167FDFAD" w14:textId="77777777" w:rsidTr="00F76D35">
        <w:tc>
          <w:tcPr>
            <w:tcW w:w="1837" w:type="dxa"/>
          </w:tcPr>
          <w:p w14:paraId="00C538C8" w14:textId="7F372038" w:rsidR="005E4A2E" w:rsidRDefault="00D94D23" w:rsidP="00DA5E71">
            <w:proofErr w:type="spellStart"/>
            <w:r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4343" w:type="dxa"/>
          </w:tcPr>
          <w:p w14:paraId="291FF346" w14:textId="1C45EF39" w:rsidR="005E4A2E" w:rsidRDefault="00D94D23" w:rsidP="00DA5E71">
            <w:r w:rsidRPr="00AB1665">
              <w:rPr>
                <w:rFonts w:ascii="新宋体" w:eastAsia="新宋体" w:cs="新宋体"/>
                <w:kern w:val="0"/>
                <w:sz w:val="19"/>
                <w:szCs w:val="19"/>
              </w:rPr>
              <w:t>BOC</w:t>
            </w:r>
          </w:p>
        </w:tc>
        <w:tc>
          <w:tcPr>
            <w:tcW w:w="2116" w:type="dxa"/>
          </w:tcPr>
          <w:p w14:paraId="49C49B1F" w14:textId="126F821F" w:rsidR="005E4A2E" w:rsidRDefault="000F4429" w:rsidP="00DA5E71">
            <w:r>
              <w:rPr>
                <w:rFonts w:hint="eastAsia"/>
              </w:rPr>
              <w:t>银行代码</w:t>
            </w:r>
          </w:p>
        </w:tc>
      </w:tr>
      <w:tr w:rsidR="00313393" w14:paraId="26FAC769" w14:textId="77777777" w:rsidTr="00F76D35">
        <w:tc>
          <w:tcPr>
            <w:tcW w:w="1837" w:type="dxa"/>
          </w:tcPr>
          <w:p w14:paraId="3646B1BD" w14:textId="2DE43132" w:rsidR="00313393" w:rsidRPr="00AB1665" w:rsidRDefault="00313393" w:rsidP="00DA5E71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TodayAmount</w:t>
            </w:r>
            <w:proofErr w:type="spellEnd"/>
          </w:p>
        </w:tc>
        <w:tc>
          <w:tcPr>
            <w:tcW w:w="4343" w:type="dxa"/>
          </w:tcPr>
          <w:p w14:paraId="511D5EC0" w14:textId="00449C0D" w:rsidR="00313393" w:rsidRPr="00AB1665" w:rsidRDefault="00313393" w:rsidP="00313393">
            <w:pPr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555.33</w:t>
            </w:r>
          </w:p>
        </w:tc>
        <w:tc>
          <w:tcPr>
            <w:tcW w:w="2116" w:type="dxa"/>
          </w:tcPr>
          <w:p w14:paraId="6EC8C357" w14:textId="5F8BA7ED" w:rsidR="00313393" w:rsidRPr="000F4429" w:rsidRDefault="00313393" w:rsidP="00313393">
            <w:pPr>
              <w:jc w:val="left"/>
            </w:pPr>
            <w:r>
              <w:rPr>
                <w:rFonts w:hint="eastAsia"/>
              </w:rPr>
              <w:t>今日收款</w:t>
            </w:r>
          </w:p>
        </w:tc>
      </w:tr>
      <w:tr w:rsidR="00313393" w14:paraId="5793E5D4" w14:textId="77777777" w:rsidTr="00F76D35">
        <w:tc>
          <w:tcPr>
            <w:tcW w:w="1837" w:type="dxa"/>
          </w:tcPr>
          <w:p w14:paraId="3DF325DB" w14:textId="6A8E4ABC" w:rsidR="00313393" w:rsidRDefault="00D23CFE" w:rsidP="00DA5E71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D23CFE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YesterdayAmount</w:t>
            </w:r>
            <w:proofErr w:type="spellEnd"/>
          </w:p>
        </w:tc>
        <w:tc>
          <w:tcPr>
            <w:tcW w:w="4343" w:type="dxa"/>
          </w:tcPr>
          <w:p w14:paraId="34001235" w14:textId="14DA2C36" w:rsidR="00313393" w:rsidRDefault="00313393" w:rsidP="00313393">
            <w:pPr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.00</w:t>
            </w:r>
          </w:p>
        </w:tc>
        <w:tc>
          <w:tcPr>
            <w:tcW w:w="2116" w:type="dxa"/>
          </w:tcPr>
          <w:p w14:paraId="01C75852" w14:textId="501397F0" w:rsidR="00313393" w:rsidRDefault="00313393" w:rsidP="00313393">
            <w:pPr>
              <w:jc w:val="left"/>
            </w:pPr>
            <w:r>
              <w:rPr>
                <w:rFonts w:hint="eastAsia"/>
              </w:rPr>
              <w:t>昨日收款</w:t>
            </w:r>
          </w:p>
        </w:tc>
      </w:tr>
    </w:tbl>
    <w:p w14:paraId="46E38666" w14:textId="55772E0E" w:rsidR="00020C33" w:rsidRDefault="007070CE" w:rsidP="00020C33">
      <w:pPr>
        <w:pStyle w:val="1"/>
      </w:pPr>
      <w:r>
        <w:rPr>
          <w:rFonts w:hint="eastAsia"/>
        </w:rPr>
        <w:t>获取银行列表</w:t>
      </w:r>
    </w:p>
    <w:p w14:paraId="21A7D28B" w14:textId="4DD33A3A" w:rsidR="00020C33" w:rsidRDefault="00020C33" w:rsidP="00020C33">
      <w:r>
        <w:rPr>
          <w:rFonts w:hint="eastAsia"/>
        </w:rPr>
        <w:t>接口说明：</w:t>
      </w:r>
      <w:r w:rsidR="009B3AA5">
        <w:rPr>
          <w:rFonts w:hint="eastAsia"/>
        </w:rPr>
        <w:t>获取支持的银行列表</w:t>
      </w:r>
    </w:p>
    <w:p w14:paraId="0A14B513" w14:textId="29B51661" w:rsidR="00D27D5B" w:rsidRDefault="00D27D5B" w:rsidP="00D27D5B">
      <w:r>
        <w:rPr>
          <w:rFonts w:hint="eastAsia"/>
        </w:rPr>
        <w:t>接口地址：</w:t>
      </w:r>
      <w:r w:rsidR="001E28BE">
        <w:rPr>
          <w:rFonts w:hint="eastAsia"/>
        </w:rPr>
        <w:t>http://118.25.126.160:83/App</w:t>
      </w:r>
      <w: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et</w:t>
      </w:r>
      <w:r w:rsidR="004006C2">
        <w:rPr>
          <w:rFonts w:ascii="新宋体" w:eastAsia="新宋体" w:cs="新宋体"/>
          <w:color w:val="000000"/>
          <w:kern w:val="0"/>
          <w:sz w:val="19"/>
          <w:szCs w:val="19"/>
        </w:rPr>
        <w:t>BankList</w:t>
      </w:r>
    </w:p>
    <w:p w14:paraId="5773614F" w14:textId="77777777" w:rsidR="00D27D5B" w:rsidRDefault="00D27D5B" w:rsidP="00D27D5B">
      <w:r>
        <w:rPr>
          <w:rFonts w:hint="eastAsia"/>
        </w:rPr>
        <w:lastRenderedPageBreak/>
        <w:t>请求方式：P</w:t>
      </w:r>
      <w:r>
        <w:t xml:space="preserve">OST </w:t>
      </w:r>
    </w:p>
    <w:p w14:paraId="0068F183" w14:textId="77777777" w:rsidR="00D27D5B" w:rsidRDefault="00D27D5B" w:rsidP="00D27D5B">
      <w:r>
        <w:rPr>
          <w:rFonts w:hint="eastAsia"/>
        </w:rPr>
        <w:t>返回格式：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5505F1F3" w14:textId="77777777" w:rsidR="00D27D5B" w:rsidRDefault="00D27D5B" w:rsidP="00D27D5B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319"/>
        <w:gridCol w:w="2517"/>
        <w:gridCol w:w="2905"/>
      </w:tblGrid>
      <w:tr w:rsidR="00D27D5B" w14:paraId="4C4C49EA" w14:textId="77777777" w:rsidTr="00DA5E71">
        <w:tc>
          <w:tcPr>
            <w:tcW w:w="1555" w:type="dxa"/>
          </w:tcPr>
          <w:p w14:paraId="601FDC6E" w14:textId="77777777" w:rsidR="00D27D5B" w:rsidRDefault="00D27D5B" w:rsidP="00DA5E71">
            <w:r>
              <w:rPr>
                <w:rFonts w:hint="eastAsia"/>
              </w:rPr>
              <w:t>参数名</w:t>
            </w:r>
          </w:p>
        </w:tc>
        <w:tc>
          <w:tcPr>
            <w:tcW w:w="1319" w:type="dxa"/>
          </w:tcPr>
          <w:p w14:paraId="4158586E" w14:textId="77777777" w:rsidR="00D27D5B" w:rsidRDefault="00D27D5B" w:rsidP="00DA5E71">
            <w:r>
              <w:rPr>
                <w:rFonts w:hint="eastAsia"/>
              </w:rPr>
              <w:t>是否必填</w:t>
            </w:r>
          </w:p>
        </w:tc>
        <w:tc>
          <w:tcPr>
            <w:tcW w:w="2517" w:type="dxa"/>
          </w:tcPr>
          <w:p w14:paraId="75454016" w14:textId="77777777" w:rsidR="00D27D5B" w:rsidRDefault="00D27D5B" w:rsidP="00DA5E71">
            <w:r>
              <w:rPr>
                <w:rFonts w:hint="eastAsia"/>
              </w:rPr>
              <w:t>示例值</w:t>
            </w:r>
          </w:p>
        </w:tc>
        <w:tc>
          <w:tcPr>
            <w:tcW w:w="2905" w:type="dxa"/>
          </w:tcPr>
          <w:p w14:paraId="7CB87ACF" w14:textId="77777777" w:rsidR="00D27D5B" w:rsidRDefault="00D27D5B" w:rsidP="00DA5E71">
            <w:r>
              <w:rPr>
                <w:rFonts w:hint="eastAsia"/>
              </w:rPr>
              <w:t>参数说明</w:t>
            </w:r>
          </w:p>
        </w:tc>
      </w:tr>
    </w:tbl>
    <w:p w14:paraId="1690D623" w14:textId="77777777" w:rsidR="00D27D5B" w:rsidRDefault="00D27D5B" w:rsidP="00D27D5B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006"/>
        <w:gridCol w:w="1594"/>
      </w:tblGrid>
      <w:tr w:rsidR="00D27D5B" w14:paraId="54F844FC" w14:textId="77777777" w:rsidTr="001B0D6A">
        <w:tc>
          <w:tcPr>
            <w:tcW w:w="1696" w:type="dxa"/>
          </w:tcPr>
          <w:p w14:paraId="4D73C7F1" w14:textId="77777777" w:rsidR="00D27D5B" w:rsidRDefault="00D27D5B" w:rsidP="00DA5E71">
            <w:r>
              <w:rPr>
                <w:rFonts w:hint="eastAsia"/>
              </w:rPr>
              <w:t>参数名</w:t>
            </w:r>
          </w:p>
        </w:tc>
        <w:tc>
          <w:tcPr>
            <w:tcW w:w="5006" w:type="dxa"/>
          </w:tcPr>
          <w:p w14:paraId="6DCA5079" w14:textId="77777777" w:rsidR="00D27D5B" w:rsidRDefault="00D27D5B" w:rsidP="00DA5E71">
            <w:r>
              <w:rPr>
                <w:rFonts w:hint="eastAsia"/>
              </w:rPr>
              <w:t>示例值</w:t>
            </w:r>
          </w:p>
        </w:tc>
        <w:tc>
          <w:tcPr>
            <w:tcW w:w="1594" w:type="dxa"/>
          </w:tcPr>
          <w:p w14:paraId="057E2FB1" w14:textId="77777777" w:rsidR="00D27D5B" w:rsidRDefault="00D27D5B" w:rsidP="00DA5E71">
            <w:r>
              <w:rPr>
                <w:rFonts w:hint="eastAsia"/>
              </w:rPr>
              <w:t>参数说明</w:t>
            </w:r>
          </w:p>
        </w:tc>
      </w:tr>
      <w:tr w:rsidR="00D27D5B" w14:paraId="58F78FC9" w14:textId="77777777" w:rsidTr="001B0D6A">
        <w:tc>
          <w:tcPr>
            <w:tcW w:w="1696" w:type="dxa"/>
          </w:tcPr>
          <w:p w14:paraId="537B4D6A" w14:textId="77777777" w:rsidR="00D27D5B" w:rsidRDefault="00D27D5B" w:rsidP="00DA5E71">
            <w:r>
              <w:t>code</w:t>
            </w:r>
          </w:p>
        </w:tc>
        <w:tc>
          <w:tcPr>
            <w:tcW w:w="5006" w:type="dxa"/>
          </w:tcPr>
          <w:p w14:paraId="3C55BB7E" w14:textId="77777777" w:rsidR="00D27D5B" w:rsidRDefault="00D27D5B" w:rsidP="00DA5E7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594" w:type="dxa"/>
          </w:tcPr>
          <w:p w14:paraId="40069E66" w14:textId="77777777" w:rsidR="00D27D5B" w:rsidRDefault="00D27D5B" w:rsidP="00DA5E71">
            <w:r>
              <w:rPr>
                <w:rFonts w:hint="eastAsia"/>
              </w:rPr>
              <w:t>返回代码</w:t>
            </w:r>
            <w:r>
              <w:br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D27D5B" w14:paraId="436C9A9A" w14:textId="77777777" w:rsidTr="001B0D6A">
        <w:tc>
          <w:tcPr>
            <w:tcW w:w="1696" w:type="dxa"/>
          </w:tcPr>
          <w:p w14:paraId="2C53FEF7" w14:textId="77777777" w:rsidR="00D27D5B" w:rsidRDefault="00D27D5B" w:rsidP="00DA5E7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5006" w:type="dxa"/>
          </w:tcPr>
          <w:p w14:paraId="2D69279E" w14:textId="77777777" w:rsidR="00D27D5B" w:rsidRDefault="00D27D5B" w:rsidP="00DA5E71">
            <w:r>
              <w:rPr>
                <w:rFonts w:hint="eastAsia"/>
              </w:rPr>
              <w:t>获取成功</w:t>
            </w:r>
          </w:p>
        </w:tc>
        <w:tc>
          <w:tcPr>
            <w:tcW w:w="1594" w:type="dxa"/>
          </w:tcPr>
          <w:p w14:paraId="3621A2BA" w14:textId="77777777" w:rsidR="00D27D5B" w:rsidRDefault="00D27D5B" w:rsidP="00DA5E71">
            <w:r>
              <w:rPr>
                <w:rFonts w:hint="eastAsia"/>
              </w:rPr>
              <w:t>返回信息</w:t>
            </w:r>
          </w:p>
        </w:tc>
      </w:tr>
      <w:tr w:rsidR="00D27D5B" w14:paraId="5CB1CC7E" w14:textId="77777777" w:rsidTr="001B0D6A">
        <w:tc>
          <w:tcPr>
            <w:tcW w:w="1696" w:type="dxa"/>
          </w:tcPr>
          <w:p w14:paraId="3873E867" w14:textId="77777777" w:rsidR="00D27D5B" w:rsidRPr="00D414D7" w:rsidRDefault="00D27D5B" w:rsidP="00DA5E71">
            <w:r w:rsidRPr="00D414D7">
              <w:t>data</w:t>
            </w:r>
          </w:p>
        </w:tc>
        <w:tc>
          <w:tcPr>
            <w:tcW w:w="5006" w:type="dxa"/>
          </w:tcPr>
          <w:p w14:paraId="7C59DA2B" w14:textId="77777777" w:rsidR="00C67AFF" w:rsidRPr="00C67AFF" w:rsidRDefault="00C67AFF" w:rsidP="00C67AF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[{</w:t>
            </w:r>
          </w:p>
          <w:p w14:paraId="6EA209C2" w14:textId="132F8BCE" w:rsidR="00577419" w:rsidRPr="00577419" w:rsidRDefault="00C67AFF" w:rsidP="0057741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</w:r>
            <w:r w:rsidR="00577419"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  <w:proofErr w:type="spellStart"/>
            <w:r w:rsidR="00577419"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BankTel</w:t>
            </w:r>
            <w:proofErr w:type="spellEnd"/>
            <w:r w:rsidR="00577419"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"(106927995511|95511)",</w:t>
            </w:r>
          </w:p>
          <w:p w14:paraId="595D5C2C" w14:textId="77777777" w:rsidR="00577419" w:rsidRPr="00577419" w:rsidRDefault="00577419" w:rsidP="0057741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"</w:t>
            </w:r>
            <w:proofErr w:type="spellStart"/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BankCode</w:t>
            </w:r>
            <w:proofErr w:type="spellEnd"/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"PAB",</w:t>
            </w:r>
          </w:p>
          <w:p w14:paraId="469342A1" w14:textId="77777777" w:rsidR="00577419" w:rsidRDefault="00577419" w:rsidP="0057741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"</w:t>
            </w:r>
            <w:proofErr w:type="spellStart"/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BankName</w:t>
            </w:r>
            <w:proofErr w:type="spellEnd"/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</w:t>
            </w:r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平安银行</w:t>
            </w:r>
            <w:r w:rsidRPr="00577419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</w:t>
            </w:r>
          </w:p>
          <w:p w14:paraId="2B90871F" w14:textId="51946FD6" w:rsidR="00C67AFF" w:rsidRPr="00C67AFF" w:rsidRDefault="00C67AFF" w:rsidP="00577419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}, {</w:t>
            </w:r>
          </w:p>
          <w:p w14:paraId="629C78A4" w14:textId="77777777" w:rsidR="00C67AFF" w:rsidRPr="00C67AFF" w:rsidRDefault="00C67AFF" w:rsidP="00C67AF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"</w:t>
            </w:r>
            <w:proofErr w:type="spellStart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BankTel</w:t>
            </w:r>
            <w:proofErr w:type="spellEnd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"95588",</w:t>
            </w:r>
          </w:p>
          <w:p w14:paraId="27CD1740" w14:textId="77777777" w:rsidR="00C67AFF" w:rsidRPr="00C67AFF" w:rsidRDefault="00C67AFF" w:rsidP="00C67AF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"</w:t>
            </w:r>
            <w:proofErr w:type="spellStart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BankCode</w:t>
            </w:r>
            <w:proofErr w:type="spellEnd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"ICBC",</w:t>
            </w:r>
          </w:p>
          <w:p w14:paraId="0201CCC4" w14:textId="77777777" w:rsidR="00C67AFF" w:rsidRPr="00C67AFF" w:rsidRDefault="00C67AFF" w:rsidP="00C67AF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ab/>
              <w:t>"</w:t>
            </w:r>
            <w:proofErr w:type="spellStart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BankName</w:t>
            </w:r>
            <w:proofErr w:type="spellEnd"/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": "</w:t>
            </w: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中国工商银行</w:t>
            </w: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",</w:t>
            </w:r>
          </w:p>
          <w:p w14:paraId="0B0B3E0E" w14:textId="273783EF" w:rsidR="00D27D5B" w:rsidRPr="00D414D7" w:rsidRDefault="00C67AFF" w:rsidP="00C67AFF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r w:rsidRPr="00C67AFF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]</w:t>
            </w:r>
          </w:p>
        </w:tc>
        <w:tc>
          <w:tcPr>
            <w:tcW w:w="1594" w:type="dxa"/>
          </w:tcPr>
          <w:p w14:paraId="49585496" w14:textId="77777777" w:rsidR="00D27D5B" w:rsidRDefault="00D27D5B" w:rsidP="00DA5E71">
            <w:r>
              <w:rPr>
                <w:rFonts w:hint="eastAsia"/>
              </w:rPr>
              <w:t>返回数据</w:t>
            </w:r>
          </w:p>
        </w:tc>
      </w:tr>
    </w:tbl>
    <w:p w14:paraId="2BFEDAFC" w14:textId="77777777" w:rsidR="00D27D5B" w:rsidRDefault="00D27D5B" w:rsidP="00D27D5B">
      <w:r>
        <w:rPr>
          <w:rFonts w:hint="eastAsia"/>
        </w:rPr>
        <w:t>请求示例：</w:t>
      </w:r>
    </w:p>
    <w:p w14:paraId="6B23CDE3" w14:textId="77777777" w:rsidR="00D27D5B" w:rsidRDefault="00D27D5B" w:rsidP="00D27D5B">
      <w:r>
        <w:rPr>
          <w:rFonts w:hint="eastAsia"/>
        </w:rPr>
        <w:t>d</w:t>
      </w:r>
      <w:r>
        <w:t>ata</w:t>
      </w:r>
      <w:r>
        <w:rPr>
          <w:rFonts w:hint="eastAsia"/>
        </w:rPr>
        <w:t>结构说明：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9"/>
        <w:gridCol w:w="4451"/>
        <w:gridCol w:w="2116"/>
      </w:tblGrid>
      <w:tr w:rsidR="00D27D5B" w14:paraId="3EDD7413" w14:textId="77777777" w:rsidTr="00577419">
        <w:tc>
          <w:tcPr>
            <w:tcW w:w="1729" w:type="dxa"/>
          </w:tcPr>
          <w:p w14:paraId="579E5D39" w14:textId="77777777" w:rsidR="00D27D5B" w:rsidRDefault="00D27D5B" w:rsidP="00DA5E71">
            <w:r>
              <w:rPr>
                <w:rFonts w:hint="eastAsia"/>
              </w:rPr>
              <w:t>参数名</w:t>
            </w:r>
          </w:p>
        </w:tc>
        <w:tc>
          <w:tcPr>
            <w:tcW w:w="4451" w:type="dxa"/>
          </w:tcPr>
          <w:p w14:paraId="716B32F0" w14:textId="77777777" w:rsidR="00D27D5B" w:rsidRDefault="00D27D5B" w:rsidP="00DA5E71">
            <w:r>
              <w:rPr>
                <w:rFonts w:hint="eastAsia"/>
              </w:rPr>
              <w:t>示例值</w:t>
            </w:r>
          </w:p>
        </w:tc>
        <w:tc>
          <w:tcPr>
            <w:tcW w:w="2116" w:type="dxa"/>
          </w:tcPr>
          <w:p w14:paraId="388E1C38" w14:textId="77777777" w:rsidR="00D27D5B" w:rsidRDefault="00D27D5B" w:rsidP="00DA5E71">
            <w:r>
              <w:rPr>
                <w:rFonts w:hint="eastAsia"/>
              </w:rPr>
              <w:t>参数说明</w:t>
            </w:r>
          </w:p>
        </w:tc>
      </w:tr>
      <w:tr w:rsidR="00D27D5B" w14:paraId="391FF4C7" w14:textId="77777777" w:rsidTr="00577419">
        <w:tc>
          <w:tcPr>
            <w:tcW w:w="1729" w:type="dxa"/>
          </w:tcPr>
          <w:p w14:paraId="50BACDAD" w14:textId="77777777" w:rsidR="00D27D5B" w:rsidRDefault="00D27D5B" w:rsidP="00DA5E71">
            <w:proofErr w:type="spellStart"/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an</w:t>
            </w:r>
            <w:r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kName</w:t>
            </w:r>
            <w:proofErr w:type="spellEnd"/>
          </w:p>
        </w:tc>
        <w:tc>
          <w:tcPr>
            <w:tcW w:w="4451" w:type="dxa"/>
          </w:tcPr>
          <w:p w14:paraId="29713858" w14:textId="77777777" w:rsidR="00D27D5B" w:rsidRDefault="00D27D5B" w:rsidP="00DA5E71">
            <w:r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2116" w:type="dxa"/>
          </w:tcPr>
          <w:p w14:paraId="778B6148" w14:textId="77777777" w:rsidR="00D27D5B" w:rsidRDefault="00D27D5B" w:rsidP="00DA5E71">
            <w:r>
              <w:rPr>
                <w:rFonts w:hint="eastAsia"/>
              </w:rPr>
              <w:t>银行名称</w:t>
            </w:r>
          </w:p>
        </w:tc>
      </w:tr>
      <w:tr w:rsidR="00D27D5B" w14:paraId="776C017F" w14:textId="77777777" w:rsidTr="00577419">
        <w:tc>
          <w:tcPr>
            <w:tcW w:w="1729" w:type="dxa"/>
          </w:tcPr>
          <w:p w14:paraId="19FE463E" w14:textId="77777777" w:rsidR="00D27D5B" w:rsidRDefault="00D27D5B" w:rsidP="00DA5E71">
            <w:proofErr w:type="spellStart"/>
            <w:r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BankCode</w:t>
            </w:r>
            <w:proofErr w:type="spellEnd"/>
          </w:p>
        </w:tc>
        <w:tc>
          <w:tcPr>
            <w:tcW w:w="4451" w:type="dxa"/>
          </w:tcPr>
          <w:p w14:paraId="4AD98B18" w14:textId="77777777" w:rsidR="00D27D5B" w:rsidRDefault="00D27D5B" w:rsidP="00DA5E71">
            <w:r w:rsidRPr="00AB1665">
              <w:rPr>
                <w:rFonts w:ascii="新宋体" w:eastAsia="新宋体" w:cs="新宋体"/>
                <w:kern w:val="0"/>
                <w:sz w:val="19"/>
                <w:szCs w:val="19"/>
              </w:rPr>
              <w:t>BOC</w:t>
            </w:r>
          </w:p>
        </w:tc>
        <w:tc>
          <w:tcPr>
            <w:tcW w:w="2116" w:type="dxa"/>
          </w:tcPr>
          <w:p w14:paraId="16B9F801" w14:textId="77777777" w:rsidR="00D27D5B" w:rsidRDefault="00D27D5B" w:rsidP="00DA5E71">
            <w:r>
              <w:rPr>
                <w:rFonts w:hint="eastAsia"/>
              </w:rPr>
              <w:t>银行代码</w:t>
            </w:r>
          </w:p>
        </w:tc>
      </w:tr>
      <w:tr w:rsidR="00D27D5B" w14:paraId="33B87E63" w14:textId="77777777" w:rsidTr="00577419">
        <w:tc>
          <w:tcPr>
            <w:tcW w:w="1729" w:type="dxa"/>
          </w:tcPr>
          <w:p w14:paraId="05825BC1" w14:textId="77777777" w:rsidR="00D27D5B" w:rsidRPr="00AB1665" w:rsidRDefault="00D27D5B" w:rsidP="00DA5E71">
            <w:pPr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  <w:proofErr w:type="spellStart"/>
            <w:r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B</w:t>
            </w:r>
            <w:r w:rsidRPr="00AB1665">
              <w:rPr>
                <w:rFonts w:ascii="Courier New" w:eastAsia="宋体" w:hAnsi="Courier New" w:cs="Courier New" w:hint="eastAsia"/>
                <w:kern w:val="0"/>
                <w:sz w:val="18"/>
                <w:szCs w:val="18"/>
              </w:rPr>
              <w:t>an</w:t>
            </w:r>
            <w:r w:rsidRPr="00AB1665">
              <w:rPr>
                <w:rFonts w:ascii="Courier New" w:eastAsia="宋体" w:hAnsi="Courier New" w:cs="Courier New"/>
                <w:kern w:val="0"/>
                <w:sz w:val="18"/>
                <w:szCs w:val="18"/>
              </w:rPr>
              <w:t>kTel</w:t>
            </w:r>
            <w:proofErr w:type="spellEnd"/>
          </w:p>
        </w:tc>
        <w:tc>
          <w:tcPr>
            <w:tcW w:w="4451" w:type="dxa"/>
          </w:tcPr>
          <w:p w14:paraId="75069CE7" w14:textId="77777777" w:rsidR="00D27D5B" w:rsidRPr="00AB1665" w:rsidRDefault="00D27D5B" w:rsidP="00DA5E71">
            <w:pPr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AB1665">
              <w:rPr>
                <w:rFonts w:ascii="新宋体" w:eastAsia="新宋体" w:cs="新宋体"/>
                <w:kern w:val="0"/>
                <w:sz w:val="19"/>
                <w:szCs w:val="19"/>
              </w:rPr>
              <w:t>95566</w:t>
            </w:r>
          </w:p>
        </w:tc>
        <w:tc>
          <w:tcPr>
            <w:tcW w:w="2116" w:type="dxa"/>
          </w:tcPr>
          <w:p w14:paraId="19BE470D" w14:textId="77777777" w:rsidR="00D27D5B" w:rsidRPr="000F4429" w:rsidRDefault="00D27D5B" w:rsidP="00DA5E71">
            <w:pPr>
              <w:jc w:val="left"/>
            </w:pPr>
            <w:r w:rsidRPr="000F4429">
              <w:rPr>
                <w:rFonts w:hint="eastAsia"/>
              </w:rPr>
              <w:t>银行电话，正则表达格式，如平安银行支持</w:t>
            </w:r>
            <w:r w:rsidRPr="000F4429">
              <w:rPr>
                <w:rFonts w:ascii="新宋体" w:eastAsia="新宋体" w:cs="新宋体"/>
                <w:kern w:val="0"/>
                <w:sz w:val="19"/>
                <w:szCs w:val="19"/>
              </w:rPr>
              <w:t>106927995511</w:t>
            </w:r>
            <w:r w:rsidRPr="000F442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和</w:t>
            </w:r>
            <w:r w:rsidRPr="000F4429">
              <w:rPr>
                <w:rFonts w:ascii="新宋体" w:eastAsia="新宋体" w:cs="新宋体"/>
                <w:kern w:val="0"/>
                <w:sz w:val="19"/>
                <w:szCs w:val="19"/>
              </w:rPr>
              <w:t>95511</w:t>
            </w:r>
            <w:proofErr w:type="gramStart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两个</w:t>
            </w:r>
            <w:proofErr w:type="gramEnd"/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电话</w:t>
            </w:r>
            <w:r w:rsidRPr="000F4429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，则返回：</w:t>
            </w:r>
            <w:r w:rsidRPr="000F4429">
              <w:rPr>
                <w:rFonts w:ascii="新宋体" w:eastAsia="新宋体" w:cs="新宋体"/>
                <w:kern w:val="0"/>
                <w:sz w:val="19"/>
                <w:szCs w:val="19"/>
              </w:rPr>
              <w:t>(106927995511|95511)</w:t>
            </w:r>
          </w:p>
        </w:tc>
      </w:tr>
    </w:tbl>
    <w:p w14:paraId="183FEF8A" w14:textId="3B85C28A" w:rsidR="00020C33" w:rsidRDefault="004354E2" w:rsidP="00020C33">
      <w:pPr>
        <w:pStyle w:val="1"/>
      </w:pPr>
      <w:r>
        <w:rPr>
          <w:rFonts w:hint="eastAsia"/>
        </w:rPr>
        <w:t>提交短信信息</w:t>
      </w:r>
    </w:p>
    <w:p w14:paraId="67D54B76" w14:textId="6162CDAB" w:rsidR="00020C33" w:rsidRDefault="00020C33" w:rsidP="00020C33">
      <w:r>
        <w:rPr>
          <w:rFonts w:hint="eastAsia"/>
        </w:rPr>
        <w:t>接口说明：</w:t>
      </w:r>
      <w:r w:rsidR="009B3AA5">
        <w:rPr>
          <w:rFonts w:hint="eastAsia"/>
        </w:rPr>
        <w:t>提交短信内容到服务器</w:t>
      </w:r>
    </w:p>
    <w:p w14:paraId="1CBCA886" w14:textId="5B32FB33" w:rsidR="004B7DF5" w:rsidRDefault="004B7DF5" w:rsidP="004B7DF5">
      <w:r>
        <w:rPr>
          <w:rFonts w:hint="eastAsia"/>
        </w:rPr>
        <w:t>接口地址：</w:t>
      </w:r>
      <w:r w:rsidR="001E28BE">
        <w:rPr>
          <w:rFonts w:hint="eastAsia"/>
        </w:rPr>
        <w:t>http://118.25.126.160:83/App</w:t>
      </w:r>
      <w:r>
        <w:t>/</w:t>
      </w:r>
      <w:r w:rsidR="00E1067B">
        <w:rPr>
          <w:rFonts w:ascii="新宋体" w:eastAsia="新宋体" w:cs="新宋体"/>
          <w:color w:val="000000"/>
          <w:kern w:val="0"/>
          <w:sz w:val="19"/>
          <w:szCs w:val="19"/>
        </w:rPr>
        <w:t>PostMessage</w:t>
      </w:r>
    </w:p>
    <w:p w14:paraId="0C99E9B6" w14:textId="77777777" w:rsidR="004B7DF5" w:rsidRDefault="004B7DF5" w:rsidP="004B7DF5">
      <w:r>
        <w:rPr>
          <w:rFonts w:hint="eastAsia"/>
        </w:rPr>
        <w:t>请求方式：P</w:t>
      </w:r>
      <w:r>
        <w:t xml:space="preserve">OST </w:t>
      </w:r>
    </w:p>
    <w:p w14:paraId="07A7941B" w14:textId="77777777" w:rsidR="004B7DF5" w:rsidRDefault="004B7DF5" w:rsidP="004B7DF5">
      <w:r>
        <w:rPr>
          <w:rFonts w:hint="eastAsia"/>
        </w:rPr>
        <w:t>返回格式：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42E990FF" w14:textId="77777777" w:rsidR="004B7DF5" w:rsidRDefault="004B7DF5" w:rsidP="004B7DF5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319"/>
        <w:gridCol w:w="2517"/>
        <w:gridCol w:w="2905"/>
      </w:tblGrid>
      <w:tr w:rsidR="004B7DF5" w14:paraId="51AECF56" w14:textId="77777777" w:rsidTr="00DA5E71">
        <w:tc>
          <w:tcPr>
            <w:tcW w:w="1555" w:type="dxa"/>
          </w:tcPr>
          <w:p w14:paraId="156C6187" w14:textId="77777777" w:rsidR="004B7DF5" w:rsidRDefault="004B7DF5" w:rsidP="00DA5E71">
            <w:r>
              <w:rPr>
                <w:rFonts w:hint="eastAsia"/>
              </w:rPr>
              <w:t>参数名</w:t>
            </w:r>
          </w:p>
        </w:tc>
        <w:tc>
          <w:tcPr>
            <w:tcW w:w="1319" w:type="dxa"/>
          </w:tcPr>
          <w:p w14:paraId="79E6382E" w14:textId="77777777" w:rsidR="004B7DF5" w:rsidRDefault="004B7DF5" w:rsidP="00DA5E71">
            <w:r>
              <w:rPr>
                <w:rFonts w:hint="eastAsia"/>
              </w:rPr>
              <w:t>是否必填</w:t>
            </w:r>
          </w:p>
        </w:tc>
        <w:tc>
          <w:tcPr>
            <w:tcW w:w="2517" w:type="dxa"/>
          </w:tcPr>
          <w:p w14:paraId="10062923" w14:textId="77777777" w:rsidR="004B7DF5" w:rsidRDefault="004B7DF5" w:rsidP="00DA5E71">
            <w:r>
              <w:rPr>
                <w:rFonts w:hint="eastAsia"/>
              </w:rPr>
              <w:t>示例值</w:t>
            </w:r>
          </w:p>
        </w:tc>
        <w:tc>
          <w:tcPr>
            <w:tcW w:w="2905" w:type="dxa"/>
          </w:tcPr>
          <w:p w14:paraId="5764D0E5" w14:textId="77777777" w:rsidR="004B7DF5" w:rsidRDefault="004B7DF5" w:rsidP="00DA5E71">
            <w:r>
              <w:rPr>
                <w:rFonts w:hint="eastAsia"/>
              </w:rPr>
              <w:t>参数说明</w:t>
            </w:r>
          </w:p>
        </w:tc>
      </w:tr>
      <w:tr w:rsidR="004B7DF5" w14:paraId="1929CF35" w14:textId="77777777" w:rsidTr="00DA5E71">
        <w:tc>
          <w:tcPr>
            <w:tcW w:w="1555" w:type="dxa"/>
          </w:tcPr>
          <w:p w14:paraId="3A54F088" w14:textId="77777777" w:rsidR="004B7DF5" w:rsidRDefault="004B7DF5" w:rsidP="00DA5E7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19" w:type="dxa"/>
          </w:tcPr>
          <w:p w14:paraId="679C6686" w14:textId="77777777" w:rsidR="004B7DF5" w:rsidRDefault="004B7DF5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761609B4" w14:textId="77777777" w:rsidR="004B7DF5" w:rsidRDefault="004B7DF5" w:rsidP="00DA5E71">
            <w:r w:rsidRPr="00377813">
              <w:t>12467</w:t>
            </w:r>
          </w:p>
        </w:tc>
        <w:tc>
          <w:tcPr>
            <w:tcW w:w="2905" w:type="dxa"/>
          </w:tcPr>
          <w:p w14:paraId="467F353A" w14:textId="77777777" w:rsidR="004B7DF5" w:rsidRDefault="004B7DF5" w:rsidP="00DA5E71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540281" w14:paraId="4C29133A" w14:textId="77777777" w:rsidTr="00DA5E71">
        <w:tc>
          <w:tcPr>
            <w:tcW w:w="1555" w:type="dxa"/>
          </w:tcPr>
          <w:p w14:paraId="28654C78" w14:textId="56009494" w:rsidR="00540281" w:rsidRDefault="00540281" w:rsidP="00DA5E71">
            <w:proofErr w:type="spellStart"/>
            <w:r>
              <w:rPr>
                <w:rFonts w:hint="eastAsia"/>
              </w:rPr>
              <w:t>d</w:t>
            </w:r>
            <w:r>
              <w:t>evicekey</w:t>
            </w:r>
            <w:proofErr w:type="spellEnd"/>
          </w:p>
        </w:tc>
        <w:tc>
          <w:tcPr>
            <w:tcW w:w="1319" w:type="dxa"/>
          </w:tcPr>
          <w:p w14:paraId="513362D2" w14:textId="588B19DC" w:rsidR="00540281" w:rsidRDefault="00540281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3B62FA37" w14:textId="37CBF689" w:rsidR="00540281" w:rsidRPr="00377813" w:rsidRDefault="00540281" w:rsidP="00DA5E71">
            <w:r w:rsidRPr="00E11A26">
              <w:t>35428C99985241D0</w:t>
            </w:r>
          </w:p>
        </w:tc>
        <w:tc>
          <w:tcPr>
            <w:tcW w:w="2905" w:type="dxa"/>
          </w:tcPr>
          <w:p w14:paraId="5F25E758" w14:textId="6DBB02EA" w:rsidR="00540281" w:rsidRDefault="00540281" w:rsidP="00DA5E71">
            <w:r>
              <w:rPr>
                <w:rFonts w:hint="eastAsia"/>
              </w:rPr>
              <w:t>设备</w:t>
            </w:r>
            <w:r>
              <w:t>KEY</w:t>
            </w:r>
          </w:p>
        </w:tc>
      </w:tr>
      <w:tr w:rsidR="00EA34DF" w14:paraId="06E845A8" w14:textId="77777777" w:rsidTr="00DA5E71">
        <w:tc>
          <w:tcPr>
            <w:tcW w:w="1555" w:type="dxa"/>
          </w:tcPr>
          <w:p w14:paraId="1F3609CA" w14:textId="284ADAB3" w:rsidR="00EA34DF" w:rsidRDefault="00EA34DF" w:rsidP="00DA5E71">
            <w:proofErr w:type="spellStart"/>
            <w:r>
              <w:rPr>
                <w:rFonts w:hint="eastAsia"/>
              </w:rPr>
              <w:t>m</w:t>
            </w:r>
            <w:r>
              <w:t>essge</w:t>
            </w:r>
            <w:proofErr w:type="spellEnd"/>
          </w:p>
        </w:tc>
        <w:tc>
          <w:tcPr>
            <w:tcW w:w="1319" w:type="dxa"/>
          </w:tcPr>
          <w:p w14:paraId="77224580" w14:textId="36916EB2" w:rsidR="00EA34DF" w:rsidRDefault="00EA34DF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78D12566" w14:textId="1A87E1BC" w:rsidR="00EA34DF" w:rsidRPr="00E11A26" w:rsidRDefault="0000082D" w:rsidP="00DA5E71">
            <w:r>
              <w:rPr>
                <w:rFonts w:hint="eastAsia"/>
              </w:rPr>
              <w:t>您的账号*</w:t>
            </w:r>
            <w:r>
              <w:t>**9782</w:t>
            </w:r>
            <w:r>
              <w:rPr>
                <w:rFonts w:hint="eastAsia"/>
              </w:rPr>
              <w:t>收入人</w:t>
            </w:r>
            <w:r>
              <w:rPr>
                <w:rFonts w:hint="eastAsia"/>
              </w:rPr>
              <w:lastRenderedPageBreak/>
              <w:t>民币2</w:t>
            </w:r>
            <w:r>
              <w:t>3.23</w:t>
            </w:r>
            <w:r>
              <w:rPr>
                <w:rFonts w:hint="eastAsia"/>
              </w:rPr>
              <w:t>元</w:t>
            </w:r>
          </w:p>
        </w:tc>
        <w:tc>
          <w:tcPr>
            <w:tcW w:w="2905" w:type="dxa"/>
          </w:tcPr>
          <w:p w14:paraId="0A94BB76" w14:textId="5AD33615" w:rsidR="00EA34DF" w:rsidRDefault="006A57BB" w:rsidP="00DA5E71">
            <w:r>
              <w:rPr>
                <w:rFonts w:hint="eastAsia"/>
              </w:rPr>
              <w:lastRenderedPageBreak/>
              <w:t>短信内容</w:t>
            </w:r>
          </w:p>
        </w:tc>
      </w:tr>
      <w:tr w:rsidR="00EA34DF" w14:paraId="02B03C12" w14:textId="77777777" w:rsidTr="00DA5E71">
        <w:tc>
          <w:tcPr>
            <w:tcW w:w="1555" w:type="dxa"/>
          </w:tcPr>
          <w:p w14:paraId="18161BD4" w14:textId="7D052428" w:rsidR="00EA34DF" w:rsidRDefault="00EA34DF" w:rsidP="00DA5E71">
            <w:proofErr w:type="spellStart"/>
            <w:r>
              <w:rPr>
                <w:rFonts w:hint="eastAsia"/>
              </w:rPr>
              <w:t>te</w:t>
            </w:r>
            <w:r>
              <w:t>lno</w:t>
            </w:r>
            <w:proofErr w:type="spellEnd"/>
          </w:p>
        </w:tc>
        <w:tc>
          <w:tcPr>
            <w:tcW w:w="1319" w:type="dxa"/>
          </w:tcPr>
          <w:p w14:paraId="23365D4C" w14:textId="4EFB8DDB" w:rsidR="00EA34DF" w:rsidRDefault="00EA34DF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77A5F8CF" w14:textId="7C797372" w:rsidR="00EA34DF" w:rsidRPr="00E11A26" w:rsidRDefault="00937A8B" w:rsidP="00DA5E71">
            <w:r w:rsidRPr="00AB1665">
              <w:rPr>
                <w:rFonts w:ascii="新宋体" w:eastAsia="新宋体" w:cs="新宋体"/>
                <w:kern w:val="0"/>
                <w:sz w:val="19"/>
                <w:szCs w:val="19"/>
              </w:rPr>
              <w:t>95566</w:t>
            </w:r>
          </w:p>
        </w:tc>
        <w:tc>
          <w:tcPr>
            <w:tcW w:w="2905" w:type="dxa"/>
          </w:tcPr>
          <w:p w14:paraId="354712FD" w14:textId="71C2D7A1" w:rsidR="00EA34DF" w:rsidRDefault="009C320B" w:rsidP="00DA5E71">
            <w:r>
              <w:rPr>
                <w:rFonts w:hint="eastAsia"/>
              </w:rPr>
              <w:t>电话号码</w:t>
            </w:r>
          </w:p>
        </w:tc>
      </w:tr>
    </w:tbl>
    <w:p w14:paraId="73FEF5A0" w14:textId="77777777" w:rsidR="004B7DF5" w:rsidRDefault="004B7DF5" w:rsidP="004B7DF5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4B7DF5" w14:paraId="7C04C17B" w14:textId="77777777" w:rsidTr="001B0D6A">
        <w:tc>
          <w:tcPr>
            <w:tcW w:w="1555" w:type="dxa"/>
          </w:tcPr>
          <w:p w14:paraId="1721DF02" w14:textId="77777777" w:rsidR="004B7DF5" w:rsidRDefault="004B7DF5" w:rsidP="00DA5E71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14:paraId="09750827" w14:textId="77777777" w:rsidR="004B7DF5" w:rsidRDefault="004B7DF5" w:rsidP="00DA5E71">
            <w:r>
              <w:rPr>
                <w:rFonts w:hint="eastAsia"/>
              </w:rPr>
              <w:t>示例值</w:t>
            </w:r>
          </w:p>
        </w:tc>
        <w:tc>
          <w:tcPr>
            <w:tcW w:w="5466" w:type="dxa"/>
          </w:tcPr>
          <w:p w14:paraId="69C66B06" w14:textId="77777777" w:rsidR="004B7DF5" w:rsidRDefault="004B7DF5" w:rsidP="00DA5E71">
            <w:r>
              <w:rPr>
                <w:rFonts w:hint="eastAsia"/>
              </w:rPr>
              <w:t>参数说明</w:t>
            </w:r>
          </w:p>
        </w:tc>
      </w:tr>
      <w:tr w:rsidR="004B7DF5" w14:paraId="5CC4F64D" w14:textId="77777777" w:rsidTr="001B0D6A">
        <w:tc>
          <w:tcPr>
            <w:tcW w:w="1555" w:type="dxa"/>
          </w:tcPr>
          <w:p w14:paraId="5D7F98FF" w14:textId="77777777" w:rsidR="004B7DF5" w:rsidRDefault="004B7DF5" w:rsidP="00DA5E71">
            <w:r>
              <w:t>code</w:t>
            </w:r>
          </w:p>
        </w:tc>
        <w:tc>
          <w:tcPr>
            <w:tcW w:w="1275" w:type="dxa"/>
          </w:tcPr>
          <w:p w14:paraId="031D5EA9" w14:textId="77777777" w:rsidR="004B7DF5" w:rsidRDefault="004B7DF5" w:rsidP="00DA5E7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466" w:type="dxa"/>
          </w:tcPr>
          <w:p w14:paraId="18C51BB7" w14:textId="77777777" w:rsidR="004B7DF5" w:rsidRDefault="004B7DF5" w:rsidP="00DA5E71">
            <w:r>
              <w:rPr>
                <w:rFonts w:hint="eastAsia"/>
              </w:rPr>
              <w:t>返回代码</w:t>
            </w:r>
            <w:r>
              <w:br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4B7DF5" w14:paraId="68769820" w14:textId="77777777" w:rsidTr="001B0D6A">
        <w:tc>
          <w:tcPr>
            <w:tcW w:w="1555" w:type="dxa"/>
          </w:tcPr>
          <w:p w14:paraId="0B29C902" w14:textId="77777777" w:rsidR="004B7DF5" w:rsidRDefault="004B7DF5" w:rsidP="00DA5E7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275" w:type="dxa"/>
          </w:tcPr>
          <w:p w14:paraId="5D110DD1" w14:textId="55EF95C4" w:rsidR="004B7DF5" w:rsidRDefault="00245571" w:rsidP="00DA5E71">
            <w:r>
              <w:rPr>
                <w:rFonts w:hint="eastAsia"/>
              </w:rPr>
              <w:t>回调</w:t>
            </w:r>
            <w:r w:rsidR="004B7DF5">
              <w:rPr>
                <w:rFonts w:hint="eastAsia"/>
              </w:rPr>
              <w:t>成功</w:t>
            </w:r>
          </w:p>
        </w:tc>
        <w:tc>
          <w:tcPr>
            <w:tcW w:w="5466" w:type="dxa"/>
          </w:tcPr>
          <w:p w14:paraId="724BFEB0" w14:textId="77777777" w:rsidR="004B7DF5" w:rsidRDefault="004B7DF5" w:rsidP="00DA5E71">
            <w:r>
              <w:rPr>
                <w:rFonts w:hint="eastAsia"/>
              </w:rPr>
              <w:t>返回信息</w:t>
            </w:r>
          </w:p>
        </w:tc>
      </w:tr>
      <w:tr w:rsidR="004B7DF5" w14:paraId="48C1A3CD" w14:textId="77777777" w:rsidTr="001B0D6A">
        <w:tc>
          <w:tcPr>
            <w:tcW w:w="1555" w:type="dxa"/>
          </w:tcPr>
          <w:p w14:paraId="28B6FCF0" w14:textId="77777777" w:rsidR="004B7DF5" w:rsidRPr="00D414D7" w:rsidRDefault="004B7DF5" w:rsidP="00DA5E71">
            <w:r w:rsidRPr="00D414D7">
              <w:t>data</w:t>
            </w:r>
          </w:p>
        </w:tc>
        <w:tc>
          <w:tcPr>
            <w:tcW w:w="1275" w:type="dxa"/>
          </w:tcPr>
          <w:p w14:paraId="13DF9775" w14:textId="048A533B" w:rsidR="004B7DF5" w:rsidRPr="00D414D7" w:rsidRDefault="004B7DF5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</w:tc>
        <w:tc>
          <w:tcPr>
            <w:tcW w:w="5466" w:type="dxa"/>
          </w:tcPr>
          <w:p w14:paraId="03C21C3B" w14:textId="77777777" w:rsidR="004B7DF5" w:rsidRDefault="004B7DF5" w:rsidP="00DA5E71">
            <w:r>
              <w:rPr>
                <w:rFonts w:hint="eastAsia"/>
              </w:rPr>
              <w:t>返回数据</w:t>
            </w:r>
          </w:p>
        </w:tc>
      </w:tr>
    </w:tbl>
    <w:p w14:paraId="7242C36A" w14:textId="0ED324A0" w:rsidR="00020C33" w:rsidRDefault="00FC7586" w:rsidP="00020C33">
      <w:pPr>
        <w:pStyle w:val="1"/>
      </w:pPr>
      <w:r>
        <w:rPr>
          <w:rFonts w:hint="eastAsia"/>
        </w:rPr>
        <w:t>保持在线</w:t>
      </w:r>
    </w:p>
    <w:p w14:paraId="064FA542" w14:textId="69E6136C" w:rsidR="00020C33" w:rsidRDefault="00020C33" w:rsidP="00020C33">
      <w:r>
        <w:rPr>
          <w:rFonts w:hint="eastAsia"/>
        </w:rPr>
        <w:t>接口说明：</w:t>
      </w:r>
      <w:r w:rsidR="00885F31">
        <w:rPr>
          <w:rFonts w:hint="eastAsia"/>
        </w:rPr>
        <w:t>保持当前登录在线状态</w:t>
      </w:r>
      <w:r w:rsidR="009B3AA5">
        <w:rPr>
          <w:rFonts w:hint="eastAsia"/>
        </w:rPr>
        <w:t>，1</w:t>
      </w:r>
      <w:r w:rsidR="009B3AA5">
        <w:t>0</w:t>
      </w:r>
      <w:r w:rsidR="009B3AA5">
        <w:rPr>
          <w:rFonts w:hint="eastAsia"/>
        </w:rPr>
        <w:t>秒请求一次</w:t>
      </w:r>
    </w:p>
    <w:p w14:paraId="5D4DB184" w14:textId="02F51A07" w:rsidR="00EB05C0" w:rsidRDefault="00EB05C0" w:rsidP="00EB05C0">
      <w:r>
        <w:rPr>
          <w:rFonts w:hint="eastAsia"/>
        </w:rPr>
        <w:t>接口地址：</w:t>
      </w:r>
      <w:r w:rsidR="001E28BE">
        <w:rPr>
          <w:rFonts w:hint="eastAsia"/>
        </w:rPr>
        <w:t>http://118.25.126.160:83/App</w:t>
      </w:r>
      <w:r>
        <w:t>/</w:t>
      </w:r>
      <w:r w:rsidR="007541D8"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 w:rsidR="007541D8">
        <w:rPr>
          <w:rFonts w:ascii="新宋体" w:eastAsia="新宋体" w:cs="新宋体" w:hint="eastAsia"/>
          <w:color w:val="000000"/>
          <w:kern w:val="0"/>
          <w:sz w:val="19"/>
          <w:szCs w:val="19"/>
        </w:rPr>
        <w:t>eep</w:t>
      </w:r>
      <w:r w:rsidR="007541D8">
        <w:rPr>
          <w:rFonts w:ascii="新宋体" w:eastAsia="新宋体" w:cs="新宋体"/>
          <w:color w:val="000000"/>
          <w:kern w:val="0"/>
          <w:sz w:val="19"/>
          <w:szCs w:val="19"/>
        </w:rPr>
        <w:t>Alive</w:t>
      </w:r>
    </w:p>
    <w:p w14:paraId="089FFCBC" w14:textId="77777777" w:rsidR="00EB05C0" w:rsidRDefault="00EB05C0" w:rsidP="00EB05C0">
      <w:r>
        <w:rPr>
          <w:rFonts w:hint="eastAsia"/>
        </w:rPr>
        <w:t>请求方式：P</w:t>
      </w:r>
      <w:r>
        <w:t xml:space="preserve">OST </w:t>
      </w:r>
    </w:p>
    <w:p w14:paraId="7CAF5B5C" w14:textId="77777777" w:rsidR="00EB05C0" w:rsidRDefault="00EB05C0" w:rsidP="00EB05C0">
      <w:r>
        <w:rPr>
          <w:rFonts w:hint="eastAsia"/>
        </w:rPr>
        <w:t>返回格式：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application/json; charset=utf-8</w:t>
      </w:r>
    </w:p>
    <w:p w14:paraId="6E50D8EC" w14:textId="77777777" w:rsidR="00EB05C0" w:rsidRDefault="00EB05C0" w:rsidP="00EB05C0">
      <w:r>
        <w:rPr>
          <w:rFonts w:hint="eastAsia"/>
        </w:rPr>
        <w:t>请求参数说明：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319"/>
        <w:gridCol w:w="2517"/>
        <w:gridCol w:w="2905"/>
      </w:tblGrid>
      <w:tr w:rsidR="00EB05C0" w14:paraId="65903453" w14:textId="77777777" w:rsidTr="00DA5E71">
        <w:tc>
          <w:tcPr>
            <w:tcW w:w="1555" w:type="dxa"/>
          </w:tcPr>
          <w:p w14:paraId="2E9EC35B" w14:textId="77777777" w:rsidR="00EB05C0" w:rsidRDefault="00EB05C0" w:rsidP="00DA5E71">
            <w:r>
              <w:rPr>
                <w:rFonts w:hint="eastAsia"/>
              </w:rPr>
              <w:t>参数名</w:t>
            </w:r>
          </w:p>
        </w:tc>
        <w:tc>
          <w:tcPr>
            <w:tcW w:w="1319" w:type="dxa"/>
          </w:tcPr>
          <w:p w14:paraId="1BB94A02" w14:textId="77777777" w:rsidR="00EB05C0" w:rsidRDefault="00EB05C0" w:rsidP="00DA5E71">
            <w:r>
              <w:rPr>
                <w:rFonts w:hint="eastAsia"/>
              </w:rPr>
              <w:t>是否必填</w:t>
            </w:r>
          </w:p>
        </w:tc>
        <w:tc>
          <w:tcPr>
            <w:tcW w:w="2517" w:type="dxa"/>
          </w:tcPr>
          <w:p w14:paraId="2E59014D" w14:textId="77777777" w:rsidR="00EB05C0" w:rsidRDefault="00EB05C0" w:rsidP="00DA5E71">
            <w:r>
              <w:rPr>
                <w:rFonts w:hint="eastAsia"/>
              </w:rPr>
              <w:t>示例值</w:t>
            </w:r>
          </w:p>
        </w:tc>
        <w:tc>
          <w:tcPr>
            <w:tcW w:w="2905" w:type="dxa"/>
          </w:tcPr>
          <w:p w14:paraId="2793A0E5" w14:textId="77777777" w:rsidR="00EB05C0" w:rsidRDefault="00EB05C0" w:rsidP="00DA5E71">
            <w:r>
              <w:rPr>
                <w:rFonts w:hint="eastAsia"/>
              </w:rPr>
              <w:t>参数说明</w:t>
            </w:r>
          </w:p>
        </w:tc>
      </w:tr>
      <w:tr w:rsidR="00EB05C0" w14:paraId="31721AC3" w14:textId="77777777" w:rsidTr="00DA5E71">
        <w:tc>
          <w:tcPr>
            <w:tcW w:w="1555" w:type="dxa"/>
          </w:tcPr>
          <w:p w14:paraId="68344AC3" w14:textId="77777777" w:rsidR="00EB05C0" w:rsidRDefault="00EB05C0" w:rsidP="00DA5E7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319" w:type="dxa"/>
          </w:tcPr>
          <w:p w14:paraId="39250949" w14:textId="77777777" w:rsidR="00EB05C0" w:rsidRDefault="00EB05C0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5CE20551" w14:textId="77777777" w:rsidR="00EB05C0" w:rsidRDefault="00EB05C0" w:rsidP="00DA5E71">
            <w:r w:rsidRPr="00377813">
              <w:t>12467</w:t>
            </w:r>
          </w:p>
        </w:tc>
        <w:tc>
          <w:tcPr>
            <w:tcW w:w="2905" w:type="dxa"/>
          </w:tcPr>
          <w:p w14:paraId="65F2DF6C" w14:textId="77777777" w:rsidR="00EB05C0" w:rsidRDefault="00EB05C0" w:rsidP="00DA5E71"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EB05C0" w14:paraId="5CBD8C71" w14:textId="77777777" w:rsidTr="00DA5E71">
        <w:tc>
          <w:tcPr>
            <w:tcW w:w="1555" w:type="dxa"/>
          </w:tcPr>
          <w:p w14:paraId="01796D3B" w14:textId="77777777" w:rsidR="00EB05C0" w:rsidRDefault="00EB05C0" w:rsidP="00DA5E71">
            <w:proofErr w:type="spellStart"/>
            <w:r>
              <w:rPr>
                <w:rFonts w:hint="eastAsia"/>
              </w:rPr>
              <w:t>d</w:t>
            </w:r>
            <w:r>
              <w:t>evicekey</w:t>
            </w:r>
            <w:proofErr w:type="spellEnd"/>
          </w:p>
        </w:tc>
        <w:tc>
          <w:tcPr>
            <w:tcW w:w="1319" w:type="dxa"/>
          </w:tcPr>
          <w:p w14:paraId="2A60215D" w14:textId="77777777" w:rsidR="00EB05C0" w:rsidRDefault="00EB05C0" w:rsidP="00DA5E71">
            <w:r>
              <w:rPr>
                <w:rFonts w:hint="eastAsia"/>
              </w:rPr>
              <w:t>是</w:t>
            </w:r>
          </w:p>
        </w:tc>
        <w:tc>
          <w:tcPr>
            <w:tcW w:w="2517" w:type="dxa"/>
          </w:tcPr>
          <w:p w14:paraId="44ECB7B7" w14:textId="77777777" w:rsidR="00EB05C0" w:rsidRPr="00377813" w:rsidRDefault="00EB05C0" w:rsidP="00DA5E71">
            <w:r w:rsidRPr="00E11A26">
              <w:t>35428C99985241D0</w:t>
            </w:r>
          </w:p>
        </w:tc>
        <w:tc>
          <w:tcPr>
            <w:tcW w:w="2905" w:type="dxa"/>
          </w:tcPr>
          <w:p w14:paraId="4850BF09" w14:textId="77777777" w:rsidR="00EB05C0" w:rsidRDefault="00EB05C0" w:rsidP="00DA5E71">
            <w:r>
              <w:rPr>
                <w:rFonts w:hint="eastAsia"/>
              </w:rPr>
              <w:t>设备</w:t>
            </w:r>
            <w:r>
              <w:t>KEY</w:t>
            </w:r>
          </w:p>
        </w:tc>
      </w:tr>
    </w:tbl>
    <w:p w14:paraId="5B759F78" w14:textId="77777777" w:rsidR="00EB05C0" w:rsidRDefault="00EB05C0" w:rsidP="00EB05C0">
      <w:r>
        <w:rPr>
          <w:rFonts w:hint="eastAsia"/>
        </w:rPr>
        <w:t>返回参数说明：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EB05C0" w14:paraId="70377D32" w14:textId="77777777" w:rsidTr="00DA5E71">
        <w:tc>
          <w:tcPr>
            <w:tcW w:w="1555" w:type="dxa"/>
          </w:tcPr>
          <w:p w14:paraId="4A73A40C" w14:textId="77777777" w:rsidR="00EB05C0" w:rsidRDefault="00EB05C0" w:rsidP="00DA5E71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14:paraId="516937F3" w14:textId="77777777" w:rsidR="00EB05C0" w:rsidRDefault="00EB05C0" w:rsidP="00DA5E71">
            <w:r>
              <w:rPr>
                <w:rFonts w:hint="eastAsia"/>
              </w:rPr>
              <w:t>示例值</w:t>
            </w:r>
          </w:p>
        </w:tc>
        <w:tc>
          <w:tcPr>
            <w:tcW w:w="5466" w:type="dxa"/>
          </w:tcPr>
          <w:p w14:paraId="4C944C14" w14:textId="77777777" w:rsidR="00EB05C0" w:rsidRDefault="00EB05C0" w:rsidP="00DA5E71">
            <w:r>
              <w:rPr>
                <w:rFonts w:hint="eastAsia"/>
              </w:rPr>
              <w:t>参数说明</w:t>
            </w:r>
          </w:p>
        </w:tc>
      </w:tr>
      <w:tr w:rsidR="00EB05C0" w14:paraId="6F00765F" w14:textId="77777777" w:rsidTr="00DA5E71">
        <w:tc>
          <w:tcPr>
            <w:tcW w:w="1555" w:type="dxa"/>
          </w:tcPr>
          <w:p w14:paraId="1BCAD084" w14:textId="77777777" w:rsidR="00EB05C0" w:rsidRDefault="00EB05C0" w:rsidP="00DA5E71">
            <w:r>
              <w:t>code</w:t>
            </w:r>
          </w:p>
        </w:tc>
        <w:tc>
          <w:tcPr>
            <w:tcW w:w="1275" w:type="dxa"/>
          </w:tcPr>
          <w:p w14:paraId="4EAE1A6A" w14:textId="77777777" w:rsidR="00EB05C0" w:rsidRDefault="00EB05C0" w:rsidP="00DA5E71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5466" w:type="dxa"/>
          </w:tcPr>
          <w:p w14:paraId="083832C5" w14:textId="77777777" w:rsidR="00EB05C0" w:rsidRDefault="00EB05C0" w:rsidP="00DA5E71">
            <w:r>
              <w:rPr>
                <w:rFonts w:hint="eastAsia"/>
              </w:rPr>
              <w:t>返回代码</w:t>
            </w:r>
            <w:r>
              <w:br/>
              <w:t>200</w:t>
            </w:r>
            <w:r>
              <w:rPr>
                <w:rFonts w:hint="eastAsia"/>
              </w:rPr>
              <w:t>：成功</w:t>
            </w:r>
            <w:r>
              <w:br/>
              <w:t>-2</w:t>
            </w:r>
            <w:r>
              <w:rPr>
                <w:rFonts w:hint="eastAsia"/>
              </w:rPr>
              <w:t>：失败</w:t>
            </w:r>
            <w:r>
              <w:br/>
              <w:t>500</w:t>
            </w:r>
            <w:r>
              <w:rPr>
                <w:rFonts w:hint="eastAsia"/>
              </w:rPr>
              <w:t>：异常</w:t>
            </w:r>
          </w:p>
        </w:tc>
      </w:tr>
      <w:tr w:rsidR="00EB05C0" w14:paraId="047A84C1" w14:textId="77777777" w:rsidTr="00DA5E71">
        <w:tc>
          <w:tcPr>
            <w:tcW w:w="1555" w:type="dxa"/>
          </w:tcPr>
          <w:p w14:paraId="7FCA0D4C" w14:textId="77777777" w:rsidR="00EB05C0" w:rsidRDefault="00EB05C0" w:rsidP="00DA5E71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275" w:type="dxa"/>
          </w:tcPr>
          <w:p w14:paraId="056D274E" w14:textId="77777777" w:rsidR="00EB05C0" w:rsidRDefault="00EB05C0" w:rsidP="00DA5E71">
            <w:r>
              <w:rPr>
                <w:rFonts w:hint="eastAsia"/>
              </w:rPr>
              <w:t>提交成功</w:t>
            </w:r>
          </w:p>
        </w:tc>
        <w:tc>
          <w:tcPr>
            <w:tcW w:w="5466" w:type="dxa"/>
          </w:tcPr>
          <w:p w14:paraId="47899734" w14:textId="77777777" w:rsidR="00EB05C0" w:rsidRDefault="00EB05C0" w:rsidP="00DA5E71">
            <w:r>
              <w:rPr>
                <w:rFonts w:hint="eastAsia"/>
              </w:rPr>
              <w:t>返回信息</w:t>
            </w:r>
          </w:p>
        </w:tc>
      </w:tr>
      <w:tr w:rsidR="00EB05C0" w14:paraId="2AB33117" w14:textId="77777777" w:rsidTr="00DA5E71">
        <w:tc>
          <w:tcPr>
            <w:tcW w:w="1555" w:type="dxa"/>
          </w:tcPr>
          <w:p w14:paraId="6B4391F0" w14:textId="77777777" w:rsidR="00EB05C0" w:rsidRPr="00D414D7" w:rsidRDefault="00EB05C0" w:rsidP="00DA5E71">
            <w:r w:rsidRPr="00D414D7">
              <w:t>data</w:t>
            </w:r>
          </w:p>
        </w:tc>
        <w:tc>
          <w:tcPr>
            <w:tcW w:w="1275" w:type="dxa"/>
          </w:tcPr>
          <w:p w14:paraId="1A429C60" w14:textId="77777777" w:rsidR="00EB05C0" w:rsidRPr="00D414D7" w:rsidRDefault="00EB05C0" w:rsidP="00DA5E71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eastAsia="宋体" w:hAnsi="Courier New" w:cs="Courier New"/>
                <w:kern w:val="0"/>
                <w:sz w:val="18"/>
                <w:szCs w:val="18"/>
              </w:rPr>
            </w:pPr>
          </w:p>
        </w:tc>
        <w:tc>
          <w:tcPr>
            <w:tcW w:w="5466" w:type="dxa"/>
          </w:tcPr>
          <w:p w14:paraId="0875CFD7" w14:textId="77777777" w:rsidR="00EB05C0" w:rsidRDefault="00EB05C0" w:rsidP="00DA5E71">
            <w:r>
              <w:rPr>
                <w:rFonts w:hint="eastAsia"/>
              </w:rPr>
              <w:t>返回数据</w:t>
            </w:r>
          </w:p>
        </w:tc>
      </w:tr>
    </w:tbl>
    <w:p w14:paraId="02FE63E6" w14:textId="77777777" w:rsidR="00891BDB" w:rsidRPr="0085725A" w:rsidRDefault="00891BDB" w:rsidP="00261504"/>
    <w:sectPr w:rsidR="00891BDB" w:rsidRPr="0085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FF37F" w14:textId="77777777" w:rsidR="00BB2F57" w:rsidRDefault="00BB2F57" w:rsidP="004C679C">
      <w:r>
        <w:separator/>
      </w:r>
    </w:p>
  </w:endnote>
  <w:endnote w:type="continuationSeparator" w:id="0">
    <w:p w14:paraId="1F85C634" w14:textId="77777777" w:rsidR="00BB2F57" w:rsidRDefault="00BB2F57" w:rsidP="004C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A2677" w14:textId="77777777" w:rsidR="00BB2F57" w:rsidRDefault="00BB2F57" w:rsidP="004C679C">
      <w:r>
        <w:separator/>
      </w:r>
    </w:p>
  </w:footnote>
  <w:footnote w:type="continuationSeparator" w:id="0">
    <w:p w14:paraId="71B08BE6" w14:textId="77777777" w:rsidR="00BB2F57" w:rsidRDefault="00BB2F57" w:rsidP="004C6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237D7"/>
    <w:multiLevelType w:val="hybridMultilevel"/>
    <w:tmpl w:val="D53E497C"/>
    <w:lvl w:ilvl="0" w:tplc="C4AED50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6B"/>
    <w:rsid w:val="0000082D"/>
    <w:rsid w:val="00004318"/>
    <w:rsid w:val="00020C33"/>
    <w:rsid w:val="00023B3A"/>
    <w:rsid w:val="000F4429"/>
    <w:rsid w:val="001320EB"/>
    <w:rsid w:val="00175CBB"/>
    <w:rsid w:val="00180E94"/>
    <w:rsid w:val="0018229E"/>
    <w:rsid w:val="001B0D6A"/>
    <w:rsid w:val="001B3B44"/>
    <w:rsid w:val="001D537D"/>
    <w:rsid w:val="001E28BE"/>
    <w:rsid w:val="001F1992"/>
    <w:rsid w:val="00245571"/>
    <w:rsid w:val="00261504"/>
    <w:rsid w:val="002629C8"/>
    <w:rsid w:val="002B39B9"/>
    <w:rsid w:val="002B7C76"/>
    <w:rsid w:val="00303726"/>
    <w:rsid w:val="00313393"/>
    <w:rsid w:val="00377813"/>
    <w:rsid w:val="004006C2"/>
    <w:rsid w:val="004324E7"/>
    <w:rsid w:val="004354E2"/>
    <w:rsid w:val="004A3C6F"/>
    <w:rsid w:val="004B7DF5"/>
    <w:rsid w:val="004C679C"/>
    <w:rsid w:val="00505A24"/>
    <w:rsid w:val="00537F3C"/>
    <w:rsid w:val="00540281"/>
    <w:rsid w:val="00577419"/>
    <w:rsid w:val="005A1C9B"/>
    <w:rsid w:val="005A704E"/>
    <w:rsid w:val="005E4A2E"/>
    <w:rsid w:val="006052DF"/>
    <w:rsid w:val="00622C91"/>
    <w:rsid w:val="00627B86"/>
    <w:rsid w:val="00635B3A"/>
    <w:rsid w:val="006A57BB"/>
    <w:rsid w:val="006C302C"/>
    <w:rsid w:val="007070CE"/>
    <w:rsid w:val="00745C9B"/>
    <w:rsid w:val="007465BF"/>
    <w:rsid w:val="007541D8"/>
    <w:rsid w:val="00762F4E"/>
    <w:rsid w:val="007D17C9"/>
    <w:rsid w:val="00805824"/>
    <w:rsid w:val="00807AC2"/>
    <w:rsid w:val="00837F8B"/>
    <w:rsid w:val="0085725A"/>
    <w:rsid w:val="00885F31"/>
    <w:rsid w:val="00891BDB"/>
    <w:rsid w:val="008D3693"/>
    <w:rsid w:val="00937A8B"/>
    <w:rsid w:val="00992FCB"/>
    <w:rsid w:val="009B3AA5"/>
    <w:rsid w:val="009C320B"/>
    <w:rsid w:val="009D01DA"/>
    <w:rsid w:val="00A34185"/>
    <w:rsid w:val="00AB1665"/>
    <w:rsid w:val="00AE3119"/>
    <w:rsid w:val="00B047E4"/>
    <w:rsid w:val="00B4266C"/>
    <w:rsid w:val="00B86285"/>
    <w:rsid w:val="00BB2F57"/>
    <w:rsid w:val="00BD53A7"/>
    <w:rsid w:val="00BE7466"/>
    <w:rsid w:val="00C45961"/>
    <w:rsid w:val="00C639D9"/>
    <w:rsid w:val="00C67AFF"/>
    <w:rsid w:val="00D23CFE"/>
    <w:rsid w:val="00D27D5B"/>
    <w:rsid w:val="00D414D7"/>
    <w:rsid w:val="00D94D23"/>
    <w:rsid w:val="00DB4F6B"/>
    <w:rsid w:val="00DB7AF9"/>
    <w:rsid w:val="00DF5D97"/>
    <w:rsid w:val="00E1067B"/>
    <w:rsid w:val="00E11A26"/>
    <w:rsid w:val="00E25131"/>
    <w:rsid w:val="00EA34DF"/>
    <w:rsid w:val="00EB05C0"/>
    <w:rsid w:val="00EE3430"/>
    <w:rsid w:val="00F05126"/>
    <w:rsid w:val="00F33793"/>
    <w:rsid w:val="00F76D35"/>
    <w:rsid w:val="00F77845"/>
    <w:rsid w:val="00FA4523"/>
    <w:rsid w:val="00FC7586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7F3D6"/>
  <w15:chartTrackingRefBased/>
  <w15:docId w15:val="{44830C94-1A86-49DD-8D2A-7B985A01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25A"/>
    <w:pPr>
      <w:keepNext/>
      <w:keepLines/>
      <w:numPr>
        <w:numId w:val="1"/>
      </w:numPr>
      <w:spacing w:before="340" w:after="330" w:line="360" w:lineRule="auto"/>
      <w:ind w:left="0" w:firstLine="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725A"/>
    <w:rPr>
      <w:b/>
      <w:bCs/>
      <w:kern w:val="44"/>
      <w:sz w:val="28"/>
      <w:szCs w:val="44"/>
    </w:rPr>
  </w:style>
  <w:style w:type="character" w:styleId="HTML">
    <w:name w:val="HTML Code"/>
    <w:basedOn w:val="a0"/>
    <w:uiPriority w:val="99"/>
    <w:semiHidden/>
    <w:unhideWhenUsed/>
    <w:rsid w:val="0085725A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39"/>
    <w:rsid w:val="0085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6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7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7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立柳</dc:creator>
  <cp:keywords/>
  <dc:description/>
  <cp:lastModifiedBy>黄 立柳</cp:lastModifiedBy>
  <cp:revision>391</cp:revision>
  <dcterms:created xsi:type="dcterms:W3CDTF">2020-08-29T01:34:00Z</dcterms:created>
  <dcterms:modified xsi:type="dcterms:W3CDTF">2020-08-29T15:30:00Z</dcterms:modified>
</cp:coreProperties>
</file>