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B8CF1" w14:textId="77777777" w:rsidR="00B45A38" w:rsidRPr="007206D5" w:rsidRDefault="007F7FF9" w:rsidP="007206D5">
      <w:pPr>
        <w:ind w:leftChars="-532" w:left="-1277" w:firstLine="2"/>
        <w:rPr>
          <w:rFonts w:hint="eastAsia"/>
          <w:sz w:val="28"/>
          <w:szCs w:val="28"/>
        </w:rPr>
      </w:pPr>
      <w:r w:rsidRPr="007206D5">
        <w:rPr>
          <w:rFonts w:hint="eastAsia"/>
          <w:sz w:val="28"/>
          <w:szCs w:val="28"/>
        </w:rPr>
        <w:t>用户</w:t>
      </w:r>
      <w:r w:rsidRPr="007206D5">
        <w:rPr>
          <w:rFonts w:hint="eastAsia"/>
          <w:sz w:val="28"/>
          <w:szCs w:val="28"/>
        </w:rPr>
        <w:t>(Account)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7206D5" w14:paraId="23E60F54" w14:textId="77777777" w:rsidTr="006F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B5ABEEE" w14:textId="77777777" w:rsidR="007F7FF9" w:rsidRDefault="006F1453" w:rsidP="006F1453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35BB84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50BA6E50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1B26D512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3BC8DD7E" w14:textId="77777777" w:rsidR="007F7FF9" w:rsidRDefault="007F7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7206D5" w14:paraId="4177CB8E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BE6DA37" w14:textId="77777777" w:rsidR="007F7FF9" w:rsidRDefault="007F7FF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724E3B81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3E4DC7AA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48F18BB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7589C5D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A3C3D" w14:paraId="3651EA1E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39DA0B" w14:textId="6F61A805" w:rsidR="003A3C3D" w:rsidRPr="003A3C3D" w:rsidRDefault="003A3C3D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7C6EB5A7" w14:textId="68E86364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3E3BC9D2" w14:textId="3639E54C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16BA4466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02DEBEFF" w14:textId="77777777" w:rsidR="003A3C3D" w:rsidRDefault="003A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22F5A881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BC8E991" w14:textId="77777777" w:rsidR="007F7FF9" w:rsidRDefault="007F7FF9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03" w:type="dxa"/>
          </w:tcPr>
          <w:p w14:paraId="55B5377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703" w:type="dxa"/>
          </w:tcPr>
          <w:p w14:paraId="241EB21E" w14:textId="77777777" w:rsidR="007F7FF9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A3FE77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66605B4" w14:textId="77777777" w:rsidR="007F7FF9" w:rsidRDefault="007F7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6985CACF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54E15BC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3" w:type="dxa"/>
          </w:tcPr>
          <w:p w14:paraId="5FA4A1F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password</w:t>
            </w:r>
          </w:p>
        </w:tc>
        <w:tc>
          <w:tcPr>
            <w:tcW w:w="1703" w:type="dxa"/>
          </w:tcPr>
          <w:p w14:paraId="49E6644F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6A313E7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93F394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12C8D38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CC25BDD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703" w:type="dxa"/>
          </w:tcPr>
          <w:p w14:paraId="574B000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nick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3" w:type="dxa"/>
          </w:tcPr>
          <w:p w14:paraId="734C149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48BE7963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E439C1D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073DE93B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D670D4D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703" w:type="dxa"/>
          </w:tcPr>
          <w:p w14:paraId="35760C1B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703" w:type="dxa"/>
          </w:tcPr>
          <w:p w14:paraId="0CBB2614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02B07E93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7F46E72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59FE86B3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D29306E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703" w:type="dxa"/>
          </w:tcPr>
          <w:p w14:paraId="6033EE69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account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703" w:type="dxa"/>
          </w:tcPr>
          <w:p w14:paraId="434E1520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258D4471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03" w:type="dxa"/>
          </w:tcPr>
          <w:p w14:paraId="37877865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3229042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0: </w:t>
            </w:r>
            <w:r>
              <w:rPr>
                <w:rFonts w:hint="eastAsia"/>
              </w:rPr>
              <w:t>应聘方</w:t>
            </w:r>
            <w:r>
              <w:rPr>
                <w:rFonts w:hint="eastAsia"/>
              </w:rPr>
              <w:t xml:space="preserve">, </w:t>
            </w:r>
          </w:p>
          <w:p w14:paraId="40051E73" w14:textId="1648F1C9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1: </w:t>
            </w:r>
            <w:r>
              <w:rPr>
                <w:rFonts w:hint="eastAsia"/>
              </w:rPr>
              <w:t>招聘方</w:t>
            </w:r>
            <w:r w:rsidR="00342794">
              <w:rPr>
                <w:rFonts w:hint="eastAsia"/>
              </w:rPr>
              <w:t>,</w:t>
            </w:r>
          </w:p>
          <w:p w14:paraId="077066B1" w14:textId="59F3EBB0" w:rsidR="00342794" w:rsidRDefault="00342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2: </w:t>
            </w:r>
            <w:r>
              <w:rPr>
                <w:rFonts w:hint="eastAsia"/>
              </w:rPr>
              <w:t>虚拟招聘方账号</w:t>
            </w:r>
          </w:p>
          <w:p w14:paraId="1F6DFFE4" w14:textId="77777777" w:rsidR="00961FCA" w:rsidRDefault="0096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7206D5" w14:paraId="76C6150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48255B3" w14:textId="77777777" w:rsidR="00961FCA" w:rsidRDefault="00961FCA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671E713E" w14:textId="77777777" w:rsidR="00961FCA" w:rsidRDefault="0096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3" w:type="dxa"/>
          </w:tcPr>
          <w:p w14:paraId="15EB40BA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D1ED3F1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206D5">
              <w:t>prospective</w:t>
            </w:r>
          </w:p>
        </w:tc>
        <w:tc>
          <w:tcPr>
            <w:tcW w:w="4103" w:type="dxa"/>
          </w:tcPr>
          <w:p w14:paraId="22B5C37B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32191422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7206D5">
              <w:t>prospective</w:t>
            </w:r>
            <w:r>
              <w:rPr>
                <w:rFonts w:hint="eastAsia"/>
              </w:rPr>
              <w:t>,</w:t>
            </w:r>
          </w:p>
          <w:p w14:paraId="07263D03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normal,</w:t>
            </w:r>
          </w:p>
          <w:p w14:paraId="60FF5BB4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lock</w:t>
            </w:r>
          </w:p>
          <w:p w14:paraId="3F6DEA66" w14:textId="77777777" w:rsidR="00961FCA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7206D5" w14:paraId="0A32409B" w14:textId="77777777" w:rsidTr="006F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20D248" w14:textId="77777777" w:rsidR="007206D5" w:rsidRDefault="007206D5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0E2FE502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5E7130D3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376B0A36" w14:textId="77777777" w:rsidR="007206D5" w:rsidRP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20738140" w14:textId="77777777" w:rsidR="007206D5" w:rsidRDefault="0072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206D5" w14:paraId="658E1CA2" w14:textId="77777777" w:rsidTr="006F1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4E5314E" w14:textId="77777777" w:rsidR="007206D5" w:rsidRDefault="007206D5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27A1639D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577558C" w14:textId="77777777" w:rsidR="007206D5" w:rsidRDefault="006F1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 w:rsidR="007206D5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3" w:type="dxa"/>
          </w:tcPr>
          <w:p w14:paraId="7E19E20D" w14:textId="77777777" w:rsidR="007206D5" w:rsidRP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2021937" w14:textId="77777777" w:rsidR="007206D5" w:rsidRDefault="0072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7ED61E6" w14:textId="77777777" w:rsidR="007F7FF9" w:rsidRDefault="007F7FF9" w:rsidP="007206D5">
      <w:pPr>
        <w:ind w:leftChars="-531" w:left="-1274"/>
        <w:rPr>
          <w:rFonts w:hint="eastAsia"/>
        </w:rPr>
      </w:pPr>
    </w:p>
    <w:p w14:paraId="2B1FAC88" w14:textId="77777777" w:rsidR="003436E8" w:rsidRDefault="003436E8" w:rsidP="007206D5">
      <w:pPr>
        <w:ind w:leftChars="-531" w:left="-1274"/>
        <w:rPr>
          <w:rFonts w:hint="eastAsia"/>
        </w:rPr>
      </w:pPr>
    </w:p>
    <w:p w14:paraId="13906416" w14:textId="053D0228" w:rsidR="003436E8" w:rsidRPr="007206D5" w:rsidRDefault="00960742" w:rsidP="003436E8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员工邀请</w:t>
      </w:r>
      <w:r w:rsidR="003436E8"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WorkerInvite</w:t>
      </w:r>
      <w:proofErr w:type="spellEnd"/>
      <w:r w:rsidR="003436E8"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3436E8" w14:paraId="60286ECD" w14:textId="77777777" w:rsidTr="0034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55C6621" w14:textId="77777777" w:rsidR="003436E8" w:rsidRDefault="003436E8" w:rsidP="003436E8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4C6B410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35F6ACDE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3529F6F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23BB368C" w14:textId="77777777" w:rsidR="003436E8" w:rsidRDefault="003436E8" w:rsidP="00343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3436E8" w14:paraId="27BFA3B2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A2F956E" w14:textId="77777777" w:rsidR="003436E8" w:rsidRDefault="003436E8" w:rsidP="003436E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E84401A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14:paraId="129C068E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06B438A7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AEE0196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6FA6C585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55EDBBF" w14:textId="0B75D0EF" w:rsidR="003436E8" w:rsidRDefault="00960742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1320FD97" w14:textId="007A2D9B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73AD3D1B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580E17F0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FB93804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7EF02E3F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F477E0" w14:textId="732D5773" w:rsidR="003436E8" w:rsidRDefault="00960742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1CA7B042" w14:textId="64E27EA6" w:rsidR="003436E8" w:rsidRDefault="00960742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68218C65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13F646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1ADBD7BD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7131E70F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F2B16C1" w14:textId="055F8204" w:rsidR="003436E8" w:rsidRDefault="00960742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314CB4C" w14:textId="332E3381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1FC7ECA4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3CE14BC" w14:textId="77777777" w:rsidR="003436E8" w:rsidRPr="003A3C3D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D351E6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69DB73DC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>,</w:t>
            </w:r>
          </w:p>
          <w:p w14:paraId="22F8AC1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HR</w:t>
            </w:r>
            <w:r>
              <w:rPr>
                <w:rFonts w:hint="eastAsia"/>
              </w:rPr>
              <w:t>已接收，等待回复</w:t>
            </w:r>
            <w:r>
              <w:rPr>
                <w:rFonts w:hint="eastAsia"/>
              </w:rPr>
              <w:t>,</w:t>
            </w:r>
          </w:p>
          <w:p w14:paraId="38EEE12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已拒绝</w:t>
            </w:r>
            <w:r>
              <w:rPr>
                <w:rFonts w:hint="eastAsia"/>
              </w:rPr>
              <w:t>,</w:t>
            </w:r>
          </w:p>
          <w:p w14:paraId="3F402CC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等待面试</w:t>
            </w:r>
            <w:r>
              <w:rPr>
                <w:rFonts w:hint="eastAsia"/>
              </w:rPr>
              <w:t>,</w:t>
            </w:r>
          </w:p>
          <w:p w14:paraId="1C0263B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面试失败</w:t>
            </w:r>
            <w:r>
              <w:rPr>
                <w:rFonts w:hint="eastAsia"/>
              </w:rPr>
              <w:t>,</w:t>
            </w:r>
          </w:p>
          <w:p w14:paraId="22B8881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面试成功</w:t>
            </w:r>
          </w:p>
          <w:p w14:paraId="23FE633D" w14:textId="73B1F6E6" w:rsidR="003436E8" w:rsidRDefault="00960742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3436E8" w14:paraId="5A94B7A9" w14:textId="77777777" w:rsidTr="0034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2A6FE34" w14:textId="77777777" w:rsidR="003436E8" w:rsidRDefault="003436E8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B72C9C2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7DB31281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9D9E8F4" w14:textId="77777777" w:rsidR="003436E8" w:rsidRPr="007206D5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7CACFDB" w14:textId="77777777" w:rsidR="003436E8" w:rsidRDefault="003436E8" w:rsidP="0034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6E8" w14:paraId="3B25905A" w14:textId="77777777" w:rsidTr="0034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656A397" w14:textId="77777777" w:rsidR="003436E8" w:rsidRDefault="003436E8" w:rsidP="003436E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14CE9F7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55C94AC3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2645F834" w14:textId="77777777" w:rsidR="003436E8" w:rsidRPr="007206D5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654FA2CD" w14:textId="77777777" w:rsidR="003436E8" w:rsidRDefault="003436E8" w:rsidP="0034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D16F61" w14:textId="1115A3FB" w:rsidR="007206D5" w:rsidRDefault="001E0CDC" w:rsidP="007206D5">
      <w:pPr>
        <w:ind w:leftChars="-531" w:left="-1274"/>
        <w:rPr>
          <w:rFonts w:hint="eastAsia"/>
        </w:rPr>
      </w:pPr>
      <w:r>
        <w:rPr>
          <w:rFonts w:hint="eastAsia"/>
        </w:rPr>
        <w:t>状态列</w:t>
      </w:r>
      <w:r w:rsidR="00D26442">
        <w:rPr>
          <w:rFonts w:hint="eastAsia"/>
        </w:rPr>
        <w:t>说明：</w:t>
      </w:r>
    </w:p>
    <w:p w14:paraId="1C36D7FF" w14:textId="187EF921" w:rsidR="00D26442" w:rsidRDefault="00D26442" w:rsidP="00811A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应聘方发起会话后，如果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1E0CDC">
        <w:rPr>
          <w:rFonts w:hint="eastAsia"/>
        </w:rPr>
        <w:t>HR</w:t>
      </w:r>
      <w:r w:rsidR="001E0CDC">
        <w:rPr>
          <w:rFonts w:hint="eastAsia"/>
        </w:rPr>
        <w:t>未回复，自动更新为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，如果</w:t>
      </w:r>
      <w:r w:rsidR="001E0CDC">
        <w:rPr>
          <w:rFonts w:hint="eastAsia"/>
        </w:rPr>
        <w:t>7</w:t>
      </w:r>
      <w:r w:rsidR="001E0CDC">
        <w:rPr>
          <w:rFonts w:hint="eastAsia"/>
        </w:rPr>
        <w:t>天后仍处在</w:t>
      </w:r>
      <w:r w:rsidR="001E0CDC">
        <w:rPr>
          <w:rFonts w:hint="eastAsia"/>
        </w:rPr>
        <w:t>[HR</w:t>
      </w:r>
      <w:r w:rsidR="001E0CDC">
        <w:rPr>
          <w:rFonts w:hint="eastAsia"/>
        </w:rPr>
        <w:t>已接收，等待回复</w:t>
      </w:r>
      <w:r w:rsidR="001E0CDC">
        <w:rPr>
          <w:rFonts w:hint="eastAsia"/>
        </w:rPr>
        <w:t>]</w:t>
      </w:r>
      <w:r w:rsidR="001E0CDC">
        <w:rPr>
          <w:rFonts w:hint="eastAsia"/>
        </w:rPr>
        <w:t>状态，自动转换为</w:t>
      </w:r>
      <w:r w:rsidR="001E0CDC">
        <w:rPr>
          <w:rFonts w:hint="eastAsia"/>
        </w:rPr>
        <w:t>[</w:t>
      </w:r>
      <w:r w:rsidR="001E0CDC">
        <w:rPr>
          <w:rFonts w:hint="eastAsia"/>
        </w:rPr>
        <w:t>已拒绝</w:t>
      </w:r>
      <w:r w:rsidR="001E0CDC">
        <w:rPr>
          <w:rFonts w:hint="eastAsia"/>
        </w:rPr>
        <w:t>]</w:t>
      </w:r>
    </w:p>
    <w:p w14:paraId="04B8C2AD" w14:textId="0DF7F628" w:rsidR="00811A90" w:rsidRDefault="00811A90" w:rsidP="00811A90">
      <w:pPr>
        <w:rPr>
          <w:rFonts w:hint="eastAsia"/>
        </w:rPr>
      </w:pPr>
    </w:p>
    <w:p w14:paraId="6F12E866" w14:textId="6831442D" w:rsidR="00960742" w:rsidRPr="007206D5" w:rsidRDefault="00960742" w:rsidP="00960742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公司邀请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CompanyInvite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1FECD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36A95AE" w14:textId="77777777" w:rsidR="00960742" w:rsidRDefault="00960742" w:rsidP="00960742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6AFCFB2A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63C7AFD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5946F1C8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11B67680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960742" w14:paraId="2FAA9EB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BB84705" w14:textId="77777777" w:rsidR="00960742" w:rsidRDefault="00960742" w:rsidP="0096074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7897F54" w14:textId="4442B7FF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00E6A4A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2B47DDD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7F16FB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373B6E0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F97CB7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1703" w:type="dxa"/>
          </w:tcPr>
          <w:p w14:paraId="3D6661A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703" w:type="dxa"/>
          </w:tcPr>
          <w:p w14:paraId="1BBD75C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4E5BFD8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3A1AF52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5C7BD542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DF7BC81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4079E2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34ABFE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75B06E7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0C8B71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622CADB7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5B13C44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4B61B6C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7EAD9B00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5203D5E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0DF2E6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3E89B521" w14:textId="03A9172F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 xml:space="preserve"> </w:t>
            </w:r>
          </w:p>
          <w:p w14:paraId="43F67D2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960742" w14:paraId="18D2F9DF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711302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1972215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4A76BFA8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A365D3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3F8628A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D5F58CB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0C89A01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5AC908D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6D649F9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484AE68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C7B9DB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3730CF8" w14:textId="77777777" w:rsidR="00811A90" w:rsidRDefault="00811A90" w:rsidP="00811A90">
      <w:pPr>
        <w:rPr>
          <w:rFonts w:hint="eastAsia"/>
        </w:rPr>
      </w:pPr>
    </w:p>
    <w:p w14:paraId="2FC55345" w14:textId="77777777" w:rsidR="00811A90" w:rsidRDefault="00811A90" w:rsidP="00811A90">
      <w:pPr>
        <w:rPr>
          <w:rFonts w:hint="eastAsia"/>
        </w:rPr>
      </w:pPr>
    </w:p>
    <w:p w14:paraId="2024D52A" w14:textId="071ED527" w:rsidR="00960742" w:rsidRPr="007206D5" w:rsidRDefault="00960742" w:rsidP="00960742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试用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Try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4103"/>
      </w:tblGrid>
      <w:tr w:rsidR="00960742" w14:paraId="7ABC73DF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012704B" w14:textId="77777777" w:rsidR="00960742" w:rsidRDefault="00960742" w:rsidP="00960742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1E6AC46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00FCED53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02293716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023307B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960742" w14:paraId="6D09A840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AB628E5" w14:textId="77777777" w:rsidR="00960742" w:rsidRDefault="00960742" w:rsidP="0096074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294BB5E1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88D46A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EDCBE0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3571E27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7DFF8759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8881DC" w14:textId="74F7517E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试用公司</w:t>
            </w:r>
          </w:p>
        </w:tc>
        <w:tc>
          <w:tcPr>
            <w:tcW w:w="1703" w:type="dxa"/>
          </w:tcPr>
          <w:p w14:paraId="5DEA89E5" w14:textId="69AF35E6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ompany_id</w:t>
            </w:r>
            <w:proofErr w:type="spellEnd"/>
          </w:p>
        </w:tc>
        <w:tc>
          <w:tcPr>
            <w:tcW w:w="1703" w:type="dxa"/>
          </w:tcPr>
          <w:p w14:paraId="09B90025" w14:textId="7E194C2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94738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C59D9A5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01CF1B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054808" w14:textId="04FF78FF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试用人</w:t>
            </w:r>
          </w:p>
        </w:tc>
        <w:tc>
          <w:tcPr>
            <w:tcW w:w="1703" w:type="dxa"/>
          </w:tcPr>
          <w:p w14:paraId="44A94D3F" w14:textId="0B64426D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</w:t>
            </w:r>
            <w:proofErr w:type="spellEnd"/>
          </w:p>
        </w:tc>
        <w:tc>
          <w:tcPr>
            <w:tcW w:w="1703" w:type="dxa"/>
          </w:tcPr>
          <w:p w14:paraId="2E054AEC" w14:textId="39875ADC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1C17FBD4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F24C16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0522B18A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F85D90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</w:p>
        </w:tc>
        <w:tc>
          <w:tcPr>
            <w:tcW w:w="1703" w:type="dxa"/>
          </w:tcPr>
          <w:p w14:paraId="292A3D7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1703" w:type="dxa"/>
          </w:tcPr>
          <w:p w14:paraId="548419F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AE5644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7D46186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904D2F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F019C54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3" w:type="dxa"/>
          </w:tcPr>
          <w:p w14:paraId="1BD707E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3" w:type="dxa"/>
          </w:tcPr>
          <w:p w14:paraId="2356E40A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5777132C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0E275A07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14:paraId="16B56642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已发出</w:t>
            </w:r>
            <w:r>
              <w:rPr>
                <w:rFonts w:hint="eastAsia"/>
              </w:rPr>
              <w:t xml:space="preserve"> </w:t>
            </w:r>
          </w:p>
          <w:p w14:paraId="4820AFC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960742" w14:paraId="1C1FCED0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91E2DD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55D252D9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00C1275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0D0E627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7BE505E3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34A94944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B4DCEAB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42FE2613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2B078A55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5B52BA24" w14:textId="77777777" w:rsidR="00960742" w:rsidRPr="007206D5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0FBBDA1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0185B5A" w14:textId="18B57753" w:rsidR="00811A90" w:rsidRDefault="00811A90" w:rsidP="00811A90">
      <w:pPr>
        <w:rPr>
          <w:rFonts w:hint="eastAsia"/>
        </w:rPr>
      </w:pPr>
    </w:p>
    <w:p w14:paraId="04AF76FC" w14:textId="77777777" w:rsidR="00960742" w:rsidRDefault="00960742" w:rsidP="00811A90">
      <w:pPr>
        <w:rPr>
          <w:rFonts w:hint="eastAsia"/>
        </w:rPr>
      </w:pPr>
    </w:p>
    <w:p w14:paraId="06B5FCB5" w14:textId="5142F49A" w:rsidR="00960742" w:rsidRPr="007206D5" w:rsidRDefault="00960742" w:rsidP="00960742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 w:rsidRPr="007206D5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Company</w:t>
      </w:r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960742" w14:paraId="6912951C" w14:textId="77777777" w:rsidTr="00960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AC6D52" w14:textId="77777777" w:rsidR="00960742" w:rsidRDefault="00960742" w:rsidP="00960742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03" w:type="dxa"/>
          </w:tcPr>
          <w:p w14:paraId="07EA93C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703" w:type="dxa"/>
          </w:tcPr>
          <w:p w14:paraId="4D34A4A4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779D15DF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103" w:type="dxa"/>
          </w:tcPr>
          <w:p w14:paraId="605CF43C" w14:textId="77777777" w:rsidR="00960742" w:rsidRDefault="00960742" w:rsidP="0096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960742" w14:paraId="0A53BFAF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8EF41EB" w14:textId="77777777" w:rsidR="00960742" w:rsidRDefault="00960742" w:rsidP="0096074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5DC099AE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 w14:paraId="40D482B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14:paraId="33A7DD3B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9DEFB19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4B22BD4D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9ED48A2" w14:textId="17B09470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703" w:type="dxa"/>
          </w:tcPr>
          <w:p w14:paraId="2F084133" w14:textId="3893F491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3" w:type="dxa"/>
          </w:tcPr>
          <w:p w14:paraId="6ABA0CE7" w14:textId="199BB32F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703" w:type="dxa"/>
          </w:tcPr>
          <w:p w14:paraId="7E8DEFC7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6349AC8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641259D1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C51A3A" w14:textId="46FFA5A5" w:rsidR="00960742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1703" w:type="dxa"/>
          </w:tcPr>
          <w:p w14:paraId="3A8BE216" w14:textId="0A068DBB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ome_page</w:t>
            </w:r>
            <w:proofErr w:type="spellEnd"/>
          </w:p>
        </w:tc>
        <w:tc>
          <w:tcPr>
            <w:tcW w:w="1703" w:type="dxa"/>
          </w:tcPr>
          <w:p w14:paraId="236D369E" w14:textId="5B9AAEC4" w:rsidR="00960742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FD50FF6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1BD20B90" w14:textId="77777777" w:rsidR="00960742" w:rsidRDefault="00960742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28A8B935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F0CA435" w14:textId="31BD8866" w:rsidR="00960742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融资阶段</w:t>
            </w:r>
          </w:p>
        </w:tc>
        <w:tc>
          <w:tcPr>
            <w:tcW w:w="1703" w:type="dxa"/>
          </w:tcPr>
          <w:p w14:paraId="130453B5" w14:textId="001A5477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A3C3D">
              <w:t>financing_stage</w:t>
            </w:r>
            <w:proofErr w:type="spellEnd"/>
          </w:p>
        </w:tc>
        <w:tc>
          <w:tcPr>
            <w:tcW w:w="1703" w:type="dxa"/>
          </w:tcPr>
          <w:p w14:paraId="280C010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6F910F5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B063840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A3C3D" w14:paraId="1644CBD7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90BC95" w14:textId="684CAEC6" w:rsidR="003A3C3D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所在地</w:t>
            </w:r>
          </w:p>
        </w:tc>
        <w:tc>
          <w:tcPr>
            <w:tcW w:w="1703" w:type="dxa"/>
          </w:tcPr>
          <w:p w14:paraId="519F88F4" w14:textId="127183DE" w:rsidR="003A3C3D" w:rsidRP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3" w:type="dxa"/>
          </w:tcPr>
          <w:p w14:paraId="7055D6E6" w14:textId="6DDBC972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282222BA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409B0613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37595966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BD5E471" w14:textId="13B54DF7" w:rsidR="00960742" w:rsidRDefault="003A3C3D" w:rsidP="0096074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07A9BA1E" w14:textId="1496F3DB" w:rsidR="00960742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03" w:type="dxa"/>
          </w:tcPr>
          <w:p w14:paraId="1555B62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</w:tcPr>
          <w:p w14:paraId="1439411F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DFC691D" w14:textId="7E15D0D4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52EA" w14:paraId="6D6358E8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0D9FDC0" w14:textId="2D1EDE72" w:rsidR="003A3C3D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</w:p>
        </w:tc>
        <w:tc>
          <w:tcPr>
            <w:tcW w:w="1703" w:type="dxa"/>
          </w:tcPr>
          <w:p w14:paraId="35E87209" w14:textId="6C2D130E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nature_id</w:t>
            </w:r>
            <w:proofErr w:type="spellEnd"/>
          </w:p>
        </w:tc>
        <w:tc>
          <w:tcPr>
            <w:tcW w:w="1703" w:type="dxa"/>
          </w:tcPr>
          <w:p w14:paraId="316BA175" w14:textId="5A196E18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91DC559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56289184" w14:textId="77777777" w:rsidR="003A3C3D" w:rsidRDefault="003A3C3D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A3C3D" w14:paraId="6392E5F2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ED2435A" w14:textId="158C6F3D" w:rsidR="003A3C3D" w:rsidRDefault="003A3C3D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行业</w:t>
            </w:r>
          </w:p>
        </w:tc>
        <w:tc>
          <w:tcPr>
            <w:tcW w:w="1703" w:type="dxa"/>
          </w:tcPr>
          <w:p w14:paraId="236EB1E2" w14:textId="7EBF514E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ndustry_id</w:t>
            </w:r>
            <w:proofErr w:type="spellEnd"/>
          </w:p>
        </w:tc>
        <w:tc>
          <w:tcPr>
            <w:tcW w:w="1703" w:type="dxa"/>
          </w:tcPr>
          <w:p w14:paraId="68AAEAF0" w14:textId="213ACF4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3" w:type="dxa"/>
          </w:tcPr>
          <w:p w14:paraId="0003F01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321ED30A" w14:textId="77777777" w:rsidR="003A3C3D" w:rsidRDefault="003A3C3D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43823" w14:paraId="32299DC5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84FE68E" w14:textId="017B179B" w:rsidR="00343823" w:rsidRDefault="00343823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认证用户</w:t>
            </w:r>
          </w:p>
        </w:tc>
        <w:tc>
          <w:tcPr>
            <w:tcW w:w="1703" w:type="dxa"/>
          </w:tcPr>
          <w:p w14:paraId="1C4C9ECB" w14:textId="0F3BA02E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ccount_ids</w:t>
            </w:r>
            <w:proofErr w:type="spellEnd"/>
          </w:p>
        </w:tc>
        <w:tc>
          <w:tcPr>
            <w:tcW w:w="1703" w:type="dxa"/>
          </w:tcPr>
          <w:p w14:paraId="427496FB" w14:textId="0710B1EA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3" w:type="dxa"/>
          </w:tcPr>
          <w:p w14:paraId="0DD0EEBB" w14:textId="77777777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103" w:type="dxa"/>
          </w:tcPr>
          <w:p w14:paraId="236343B8" w14:textId="712D5279" w:rsidR="00343823" w:rsidRDefault="00343823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78E13EAE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9C76C0D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703" w:type="dxa"/>
          </w:tcPr>
          <w:p w14:paraId="7289324B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deleted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3" w:type="dxa"/>
          </w:tcPr>
          <w:p w14:paraId="145B65F4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1162FB1D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D48473A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52EA" w14:paraId="144763C3" w14:textId="77777777" w:rsidTr="0096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22267C" w14:textId="2E03FD2C" w:rsidR="00D152EA" w:rsidRDefault="00D152EA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公司介绍</w:t>
            </w:r>
          </w:p>
        </w:tc>
        <w:tc>
          <w:tcPr>
            <w:tcW w:w="1703" w:type="dxa"/>
          </w:tcPr>
          <w:p w14:paraId="072B2104" w14:textId="081E6E1F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03" w:type="dxa"/>
          </w:tcPr>
          <w:p w14:paraId="1C9E5240" w14:textId="5925A833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3" w:type="dxa"/>
          </w:tcPr>
          <w:p w14:paraId="00C612C8" w14:textId="77777777" w:rsidR="00D152EA" w:rsidRPr="007206D5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49CB389B" w14:textId="77777777" w:rsidR="00D152EA" w:rsidRDefault="00D152EA" w:rsidP="00960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60742" w14:paraId="55E01C23" w14:textId="77777777" w:rsidTr="009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42E8568" w14:textId="77777777" w:rsidR="00960742" w:rsidRDefault="00960742" w:rsidP="0096074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3" w:type="dxa"/>
          </w:tcPr>
          <w:p w14:paraId="37C0CBB6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3" w:type="dxa"/>
          </w:tcPr>
          <w:p w14:paraId="7A53D25D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3" w:type="dxa"/>
          </w:tcPr>
          <w:p w14:paraId="7CBA4466" w14:textId="77777777" w:rsidR="00960742" w:rsidRPr="007206D5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3" w:type="dxa"/>
          </w:tcPr>
          <w:p w14:paraId="10DEFEC2" w14:textId="77777777" w:rsidR="00960742" w:rsidRDefault="00960742" w:rsidP="00960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2DCABC2" w14:textId="77777777" w:rsidR="00960742" w:rsidRDefault="00960742" w:rsidP="00811A90">
      <w:pPr>
        <w:rPr>
          <w:rFonts w:hint="eastAsia"/>
        </w:rPr>
      </w:pPr>
    </w:p>
    <w:p w14:paraId="156920D6" w14:textId="648AB32D" w:rsidR="00D152EA" w:rsidRPr="007206D5" w:rsidRDefault="00D152EA" w:rsidP="00D152EA">
      <w:pPr>
        <w:ind w:leftChars="-532" w:left="-1277" w:firstLine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>核心成员</w:t>
      </w:r>
      <w:r w:rsidRPr="007206D5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Company</w:t>
      </w:r>
      <w:r>
        <w:rPr>
          <w:rFonts w:hint="eastAsia"/>
          <w:sz w:val="28"/>
          <w:szCs w:val="28"/>
        </w:rPr>
        <w:t>Member</w:t>
      </w:r>
      <w:proofErr w:type="spellEnd"/>
      <w:r w:rsidRPr="007206D5">
        <w:rPr>
          <w:rFonts w:hint="eastAsia"/>
          <w:sz w:val="28"/>
          <w:szCs w:val="28"/>
        </w:rPr>
        <w:t>)</w:t>
      </w:r>
    </w:p>
    <w:tbl>
      <w:tblPr>
        <w:tblStyle w:val="3"/>
        <w:tblW w:w="10915" w:type="dxa"/>
        <w:tblInd w:w="-1168" w:type="dxa"/>
        <w:tblLook w:val="04A0" w:firstRow="1" w:lastRow="0" w:firstColumn="1" w:lastColumn="0" w:noHBand="0" w:noVBand="1"/>
      </w:tblPr>
      <w:tblGrid>
        <w:gridCol w:w="1690"/>
        <w:gridCol w:w="1792"/>
        <w:gridCol w:w="1695"/>
        <w:gridCol w:w="1686"/>
        <w:gridCol w:w="4052"/>
      </w:tblGrid>
      <w:tr w:rsidR="00D152EA" w14:paraId="1DDD5DC1" w14:textId="77777777" w:rsidTr="0027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7D1D6FC8" w14:textId="77777777" w:rsidR="00D152EA" w:rsidRDefault="00D152EA" w:rsidP="00C64B59">
            <w:pPr>
              <w:ind w:leftChars="-45" w:left="-108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792" w:type="dxa"/>
          </w:tcPr>
          <w:p w14:paraId="6D5634C7" w14:textId="77777777" w:rsidR="00D152EA" w:rsidRDefault="00D152EA" w:rsidP="00C6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695" w:type="dxa"/>
          </w:tcPr>
          <w:p w14:paraId="1F33B081" w14:textId="77777777" w:rsidR="00D152EA" w:rsidRDefault="00D152EA" w:rsidP="00C6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14:paraId="1D07023B" w14:textId="77777777" w:rsidR="00D152EA" w:rsidRDefault="00D152EA" w:rsidP="00C6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4052" w:type="dxa"/>
          </w:tcPr>
          <w:p w14:paraId="30ED6235" w14:textId="77777777" w:rsidR="00D152EA" w:rsidRDefault="00D152EA" w:rsidP="00C6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值范围</w:t>
            </w:r>
          </w:p>
        </w:tc>
      </w:tr>
      <w:tr w:rsidR="00D152EA" w14:paraId="001BD875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50626810" w14:textId="77777777" w:rsidR="00D152EA" w:rsidRDefault="00D152EA" w:rsidP="00C64B5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92" w:type="dxa"/>
          </w:tcPr>
          <w:p w14:paraId="6A3F1B6E" w14:textId="77777777" w:rsidR="00D152EA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5" w:type="dxa"/>
          </w:tcPr>
          <w:p w14:paraId="120C4133" w14:textId="77777777" w:rsidR="00D152EA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6" w:type="dxa"/>
          </w:tcPr>
          <w:p w14:paraId="7B2E0D20" w14:textId="77777777" w:rsidR="00D152EA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30BA8F65" w14:textId="77777777" w:rsidR="00D152EA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3C622B21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05868B0D" w14:textId="1D1D545A" w:rsidR="0027590B" w:rsidRDefault="0027590B" w:rsidP="00C64B5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92" w:type="dxa"/>
          </w:tcPr>
          <w:p w14:paraId="15912F8B" w14:textId="0283F4EA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95" w:type="dxa"/>
          </w:tcPr>
          <w:p w14:paraId="7DD99559" w14:textId="1E519F9E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1F437DD5" w14:textId="77777777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7B3F09A6" w14:textId="77777777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2D11A6D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119880A" w14:textId="74475D92" w:rsidR="0027590B" w:rsidRDefault="0027590B" w:rsidP="00C64B5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792" w:type="dxa"/>
          </w:tcPr>
          <w:p w14:paraId="3B84A274" w14:textId="39B6F02E" w:rsidR="0027590B" w:rsidRDefault="0027590B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695" w:type="dxa"/>
          </w:tcPr>
          <w:p w14:paraId="6A59062B" w14:textId="3A28D719" w:rsidR="0027590B" w:rsidRDefault="0027590B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6" w:type="dxa"/>
          </w:tcPr>
          <w:p w14:paraId="744E8B24" w14:textId="77777777" w:rsidR="0027590B" w:rsidRDefault="0027590B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043CD706" w14:textId="77777777" w:rsidR="0027590B" w:rsidRDefault="0027590B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49D7099B" w14:textId="77777777" w:rsidTr="00275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373921B5" w14:textId="599848AA" w:rsidR="0027590B" w:rsidRDefault="0027590B" w:rsidP="00C64B59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792" w:type="dxa"/>
          </w:tcPr>
          <w:p w14:paraId="25CEF2B3" w14:textId="271A4B8B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695" w:type="dxa"/>
          </w:tcPr>
          <w:p w14:paraId="0F417D9E" w14:textId="212E7039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86" w:type="dxa"/>
          </w:tcPr>
          <w:p w14:paraId="5E7CDFE7" w14:textId="77777777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2" w:type="dxa"/>
          </w:tcPr>
          <w:p w14:paraId="77A68206" w14:textId="77777777" w:rsidR="0027590B" w:rsidRDefault="0027590B" w:rsidP="00C64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7590B" w14:paraId="385BA7BF" w14:textId="77777777" w:rsidTr="00275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0" w:type="dxa"/>
          </w:tcPr>
          <w:p w14:paraId="43980D79" w14:textId="77777777" w:rsidR="00D152EA" w:rsidRDefault="00D152EA" w:rsidP="00C64B59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92" w:type="dxa"/>
          </w:tcPr>
          <w:p w14:paraId="3B49B1A6" w14:textId="77777777" w:rsidR="00D152EA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5" w:type="dxa"/>
          </w:tcPr>
          <w:p w14:paraId="15310D37" w14:textId="77777777" w:rsidR="00D152EA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86" w:type="dxa"/>
          </w:tcPr>
          <w:p w14:paraId="15D4BDA4" w14:textId="77777777" w:rsidR="00D152EA" w:rsidRPr="007206D5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2" w:type="dxa"/>
          </w:tcPr>
          <w:p w14:paraId="1D7BFB12" w14:textId="77777777" w:rsidR="00D152EA" w:rsidRDefault="00D152EA" w:rsidP="00C6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F3F2BCB" w14:textId="77777777" w:rsidR="00D152EA" w:rsidRDefault="00D152EA" w:rsidP="00D152EA">
      <w:pPr>
        <w:rPr>
          <w:rFonts w:hint="eastAsia"/>
        </w:rPr>
      </w:pPr>
    </w:p>
    <w:p w14:paraId="59CC8076" w14:textId="77777777" w:rsidR="00D152EA" w:rsidRDefault="00D152EA" w:rsidP="00811A90">
      <w:pPr>
        <w:rPr>
          <w:rFonts w:hint="eastAsia"/>
        </w:rPr>
      </w:pPr>
    </w:p>
    <w:p w14:paraId="2837C44C" w14:textId="77777777" w:rsidR="00883FC8" w:rsidRDefault="00883FC8" w:rsidP="00811A90">
      <w:pPr>
        <w:rPr>
          <w:rFonts w:hint="eastAsia"/>
        </w:rPr>
      </w:pPr>
    </w:p>
    <w:p w14:paraId="6A6D944F" w14:textId="77777777" w:rsidR="00883FC8" w:rsidRDefault="00883FC8" w:rsidP="00883FC8">
      <w:pPr>
        <w:rPr>
          <w:rFonts w:hint="eastAsia"/>
        </w:rPr>
      </w:pPr>
      <w:proofErr w:type="spellStart"/>
      <w:r>
        <w:rPr>
          <w:rFonts w:hint="eastAsia"/>
        </w:rPr>
        <w:t>t.integer</w:t>
      </w:r>
      <w:proofErr w:type="spellEnd"/>
      <w:r>
        <w:rPr>
          <w:rFonts w:hint="eastAsia"/>
        </w:rPr>
        <w:t xml:space="preserve">     :</w:t>
      </w:r>
      <w:proofErr w:type="spellStart"/>
      <w:r>
        <w:rPr>
          <w:rFonts w:hint="eastAsia"/>
        </w:rPr>
        <w:t>talk_type</w:t>
      </w:r>
      <w:proofErr w:type="spellEnd"/>
      <w:r>
        <w:rPr>
          <w:rFonts w:hint="eastAsia"/>
        </w:rPr>
        <w:t xml:space="preserve">            #</w:t>
      </w:r>
      <w:r>
        <w:rPr>
          <w:rFonts w:hint="eastAsia"/>
        </w:rPr>
        <w:t>邀请类型</w:t>
      </w:r>
    </w:p>
    <w:p w14:paraId="08DF98E2" w14:textId="77777777" w:rsidR="00883FC8" w:rsidRDefault="00883FC8" w:rsidP="00883F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t.string</w:t>
      </w:r>
      <w:proofErr w:type="spellEnd"/>
      <w:r>
        <w:rPr>
          <w:rFonts w:hint="eastAsia"/>
        </w:rPr>
        <w:t xml:space="preserve">      :status               #</w:t>
      </w:r>
      <w:r>
        <w:rPr>
          <w:rFonts w:hint="eastAsia"/>
        </w:rPr>
        <w:t>状态</w:t>
      </w:r>
    </w:p>
    <w:p w14:paraId="04F8C516" w14:textId="77777777" w:rsidR="00883FC8" w:rsidRDefault="00883FC8" w:rsidP="00883F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t.references</w:t>
      </w:r>
      <w:proofErr w:type="spellEnd"/>
      <w:r>
        <w:rPr>
          <w:rFonts w:hint="eastAsia"/>
        </w:rPr>
        <w:t xml:space="preserve">  :account              #</w:t>
      </w:r>
      <w:r>
        <w:rPr>
          <w:rFonts w:hint="eastAsia"/>
        </w:rPr>
        <w:t>发送者</w:t>
      </w:r>
    </w:p>
    <w:p w14:paraId="56AD8C32" w14:textId="77777777" w:rsidR="00883FC8" w:rsidRDefault="00883FC8" w:rsidP="00883F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t.integer</w:t>
      </w:r>
      <w:proofErr w:type="spellEnd"/>
      <w:r>
        <w:rPr>
          <w:rFonts w:hint="eastAsia"/>
        </w:rPr>
        <w:t xml:space="preserve">     :</w:t>
      </w:r>
      <w:proofErr w:type="spellStart"/>
      <w:r>
        <w:rPr>
          <w:rFonts w:hint="eastAsia"/>
        </w:rPr>
        <w:t>recipient_id</w:t>
      </w:r>
      <w:proofErr w:type="spellEnd"/>
      <w:r>
        <w:rPr>
          <w:rFonts w:hint="eastAsia"/>
        </w:rPr>
        <w:t xml:space="preserve">         #</w:t>
      </w:r>
      <w:r>
        <w:rPr>
          <w:rFonts w:hint="eastAsia"/>
        </w:rPr>
        <w:t>接受者</w:t>
      </w:r>
    </w:p>
    <w:p w14:paraId="5AE844A3" w14:textId="77777777" w:rsidR="00883FC8" w:rsidRDefault="00883FC8" w:rsidP="00883F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t.integer</w:t>
      </w:r>
      <w:proofErr w:type="spellEnd"/>
      <w:r>
        <w:rPr>
          <w:rFonts w:hint="eastAsia"/>
        </w:rPr>
        <w:t xml:space="preserve">     :</w:t>
      </w:r>
      <w:proofErr w:type="spellStart"/>
      <w:r>
        <w:rPr>
          <w:rFonts w:hint="eastAsia"/>
        </w:rPr>
        <w:t>up_id</w:t>
      </w:r>
      <w:proofErr w:type="spellEnd"/>
      <w:r>
        <w:rPr>
          <w:rFonts w:hint="eastAsia"/>
        </w:rPr>
        <w:t xml:space="preserve">                #</w:t>
      </w:r>
      <w:r>
        <w:rPr>
          <w:rFonts w:hint="eastAsia"/>
        </w:rPr>
        <w:t>上层</w:t>
      </w:r>
      <w:r>
        <w:rPr>
          <w:rFonts w:hint="eastAsia"/>
        </w:rPr>
        <w:t>id</w:t>
      </w:r>
    </w:p>
    <w:p w14:paraId="1B9DFF54" w14:textId="77777777" w:rsidR="00883FC8" w:rsidRDefault="00883FC8" w:rsidP="00883F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t.string</w:t>
      </w:r>
      <w:proofErr w:type="spellEnd"/>
      <w:r>
        <w:rPr>
          <w:rFonts w:hint="eastAsia"/>
        </w:rPr>
        <w:t xml:space="preserve">      :message, limit: 300  #</w:t>
      </w:r>
      <w:r>
        <w:rPr>
          <w:rFonts w:hint="eastAsia"/>
        </w:rPr>
        <w:t>密语</w:t>
      </w:r>
    </w:p>
    <w:p w14:paraId="1758F264" w14:textId="77777777" w:rsidR="00883FC8" w:rsidRDefault="00883FC8" w:rsidP="00883F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t.string</w:t>
      </w:r>
      <w:proofErr w:type="spellEnd"/>
      <w:r>
        <w:rPr>
          <w:rFonts w:hint="eastAsia"/>
        </w:rPr>
        <w:t xml:space="preserve">      :reply                #</w:t>
      </w:r>
      <w:r>
        <w:rPr>
          <w:rFonts w:hint="eastAsia"/>
        </w:rPr>
        <w:t>回复</w:t>
      </w:r>
    </w:p>
    <w:p w14:paraId="4A5794A2" w14:textId="77777777" w:rsidR="00883FC8" w:rsidRDefault="00883FC8" w:rsidP="00883F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t.datetime</w:t>
      </w:r>
      <w:proofErr w:type="spellEnd"/>
      <w:r>
        <w:rPr>
          <w:rFonts w:hint="eastAsia"/>
        </w:rPr>
        <w:t xml:space="preserve">    :</w:t>
      </w:r>
      <w:proofErr w:type="spellStart"/>
      <w:r>
        <w:rPr>
          <w:rFonts w:hint="eastAsia"/>
        </w:rPr>
        <w:t>deleted_at</w:t>
      </w:r>
      <w:proofErr w:type="spellEnd"/>
      <w:r>
        <w:rPr>
          <w:rFonts w:hint="eastAsia"/>
        </w:rPr>
        <w:t xml:space="preserve">           #</w:t>
      </w:r>
      <w:r>
        <w:rPr>
          <w:rFonts w:hint="eastAsia"/>
        </w:rPr>
        <w:t>删除时间</w:t>
      </w:r>
    </w:p>
    <w:p w14:paraId="7E726A54" w14:textId="1CEDEE6F" w:rsidR="00883FC8" w:rsidRDefault="00883FC8" w:rsidP="00883FC8">
      <w:pPr>
        <w:rPr>
          <w:rFonts w:hint="eastAsia"/>
        </w:rPr>
      </w:pPr>
      <w:r>
        <w:t xml:space="preserve">      </w:t>
      </w:r>
      <w:proofErr w:type="spellStart"/>
      <w:r>
        <w:t>t.timestamps</w:t>
      </w:r>
      <w:bookmarkStart w:id="0" w:name="_GoBack"/>
      <w:bookmarkEnd w:id="0"/>
      <w:proofErr w:type="spellEnd"/>
    </w:p>
    <w:sectPr w:rsidR="00883FC8" w:rsidSect="007206D5">
      <w:pgSz w:w="11900" w:h="16840"/>
      <w:pgMar w:top="1440" w:right="41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126D"/>
    <w:multiLevelType w:val="hybridMultilevel"/>
    <w:tmpl w:val="1DD4BDF2"/>
    <w:lvl w:ilvl="0" w:tplc="80BAD0AE">
      <w:start w:val="1"/>
      <w:numFmt w:val="decimal"/>
      <w:lvlText w:val="%1、"/>
      <w:lvlJc w:val="left"/>
      <w:pPr>
        <w:ind w:left="-55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314" w:hanging="480"/>
      </w:pPr>
    </w:lvl>
    <w:lvl w:ilvl="2" w:tplc="0409001B" w:tentative="1">
      <w:start w:val="1"/>
      <w:numFmt w:val="lowerRoman"/>
      <w:lvlText w:val="%3."/>
      <w:lvlJc w:val="right"/>
      <w:pPr>
        <w:ind w:left="166" w:hanging="480"/>
      </w:pPr>
    </w:lvl>
    <w:lvl w:ilvl="3" w:tplc="0409000F" w:tentative="1">
      <w:start w:val="1"/>
      <w:numFmt w:val="decimal"/>
      <w:lvlText w:val="%4."/>
      <w:lvlJc w:val="left"/>
      <w:pPr>
        <w:ind w:left="646" w:hanging="480"/>
      </w:pPr>
    </w:lvl>
    <w:lvl w:ilvl="4" w:tplc="04090019" w:tentative="1">
      <w:start w:val="1"/>
      <w:numFmt w:val="lowerLetter"/>
      <w:lvlText w:val="%5)"/>
      <w:lvlJc w:val="left"/>
      <w:pPr>
        <w:ind w:left="1126" w:hanging="480"/>
      </w:pPr>
    </w:lvl>
    <w:lvl w:ilvl="5" w:tplc="0409001B" w:tentative="1">
      <w:start w:val="1"/>
      <w:numFmt w:val="lowerRoman"/>
      <w:lvlText w:val="%6."/>
      <w:lvlJc w:val="right"/>
      <w:pPr>
        <w:ind w:left="1606" w:hanging="480"/>
      </w:pPr>
    </w:lvl>
    <w:lvl w:ilvl="6" w:tplc="0409000F" w:tentative="1">
      <w:start w:val="1"/>
      <w:numFmt w:val="decimal"/>
      <w:lvlText w:val="%7."/>
      <w:lvlJc w:val="left"/>
      <w:pPr>
        <w:ind w:left="2086" w:hanging="480"/>
      </w:pPr>
    </w:lvl>
    <w:lvl w:ilvl="7" w:tplc="04090019" w:tentative="1">
      <w:start w:val="1"/>
      <w:numFmt w:val="lowerLetter"/>
      <w:lvlText w:val="%8)"/>
      <w:lvlJc w:val="left"/>
      <w:pPr>
        <w:ind w:left="2566" w:hanging="480"/>
      </w:pPr>
    </w:lvl>
    <w:lvl w:ilvl="8" w:tplc="0409001B" w:tentative="1">
      <w:start w:val="1"/>
      <w:numFmt w:val="lowerRoman"/>
      <w:lvlText w:val="%9."/>
      <w:lvlJc w:val="right"/>
      <w:pPr>
        <w:ind w:left="304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F9"/>
    <w:rsid w:val="00185B45"/>
    <w:rsid w:val="001E0CDC"/>
    <w:rsid w:val="0027590B"/>
    <w:rsid w:val="00342794"/>
    <w:rsid w:val="003436E8"/>
    <w:rsid w:val="00343823"/>
    <w:rsid w:val="003A3C3D"/>
    <w:rsid w:val="003F2A25"/>
    <w:rsid w:val="0049560E"/>
    <w:rsid w:val="00552D0A"/>
    <w:rsid w:val="005862B7"/>
    <w:rsid w:val="006F1453"/>
    <w:rsid w:val="007206D5"/>
    <w:rsid w:val="007F7FF9"/>
    <w:rsid w:val="00811A90"/>
    <w:rsid w:val="008216BB"/>
    <w:rsid w:val="00883FC8"/>
    <w:rsid w:val="00960742"/>
    <w:rsid w:val="00961FCA"/>
    <w:rsid w:val="00B45A38"/>
    <w:rsid w:val="00D152EA"/>
    <w:rsid w:val="00D26442"/>
    <w:rsid w:val="00D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9A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7206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720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7206D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5">
    <w:name w:val="Medium Grid 1 Accent 5"/>
    <w:basedOn w:val="a1"/>
    <w:uiPriority w:val="67"/>
    <w:rsid w:val="007206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">
    <w:name w:val="Medium Grid 3"/>
    <w:basedOn w:val="a1"/>
    <w:uiPriority w:val="69"/>
    <w:rsid w:val="007206D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4">
    <w:name w:val="List Paragraph"/>
    <w:basedOn w:val="a"/>
    <w:uiPriority w:val="34"/>
    <w:qFormat/>
    <w:rsid w:val="00811A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277</Words>
  <Characters>1583</Characters>
  <Application>Microsoft Macintosh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 zhao</dc:creator>
  <cp:keywords/>
  <dc:description/>
  <cp:lastModifiedBy>tianji zhao</cp:lastModifiedBy>
  <cp:revision>15</cp:revision>
  <dcterms:created xsi:type="dcterms:W3CDTF">2014-05-11T04:51:00Z</dcterms:created>
  <dcterms:modified xsi:type="dcterms:W3CDTF">2014-05-11T07:46:00Z</dcterms:modified>
</cp:coreProperties>
</file>