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C9AF5" w14:textId="6A54AFA5" w:rsidR="00BD58C8" w:rsidRDefault="007A54DB" w:rsidP="007A54DB">
      <w:pPr>
        <w:jc w:val="center"/>
      </w:pPr>
      <w:r>
        <w:rPr>
          <w:rFonts w:hint="eastAsia"/>
        </w:rPr>
        <w:t>产品愿景</w:t>
      </w:r>
    </w:p>
    <w:p w14:paraId="4DE32FEC" w14:textId="53F490DD" w:rsidR="007A54DB" w:rsidRDefault="007A54DB" w:rsidP="007A54DB">
      <w:r>
        <w:tab/>
      </w:r>
      <w:r>
        <w:rPr>
          <w:rFonts w:hint="eastAsia"/>
        </w:rPr>
        <w:t>该</w:t>
      </w:r>
      <w:r w:rsidR="006459F7">
        <w:rPr>
          <w:rFonts w:hint="eastAsia"/>
        </w:rPr>
        <w:t>网站</w:t>
      </w:r>
      <w:bookmarkStart w:id="0" w:name="_GoBack"/>
      <w:bookmarkEnd w:id="0"/>
      <w:r>
        <w:rPr>
          <w:rFonts w:hint="eastAsia"/>
        </w:rPr>
        <w:t>能满足用户就业、招聘的需求，让用户能招聘到更好的教师资源，让用户能在相关岗位上有更多心仪学校的选择。</w:t>
      </w:r>
    </w:p>
    <w:sectPr w:rsidR="007A5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5E962" w14:textId="77777777" w:rsidR="009D6370" w:rsidRDefault="009D6370" w:rsidP="006459F7">
      <w:r>
        <w:separator/>
      </w:r>
    </w:p>
  </w:endnote>
  <w:endnote w:type="continuationSeparator" w:id="0">
    <w:p w14:paraId="77719A11" w14:textId="77777777" w:rsidR="009D6370" w:rsidRDefault="009D6370" w:rsidP="00645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83734" w14:textId="77777777" w:rsidR="009D6370" w:rsidRDefault="009D6370" w:rsidP="006459F7">
      <w:r>
        <w:separator/>
      </w:r>
    </w:p>
  </w:footnote>
  <w:footnote w:type="continuationSeparator" w:id="0">
    <w:p w14:paraId="6A8961A5" w14:textId="77777777" w:rsidR="009D6370" w:rsidRDefault="009D6370" w:rsidP="00645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AC"/>
    <w:rsid w:val="006459F7"/>
    <w:rsid w:val="007A54DB"/>
    <w:rsid w:val="008023AC"/>
    <w:rsid w:val="009D6370"/>
    <w:rsid w:val="00BD58C8"/>
    <w:rsid w:val="00D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358FC"/>
  <w15:chartTrackingRefBased/>
  <w15:docId w15:val="{9F068984-4AA6-4F01-8E84-13A25688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9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9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3</cp:revision>
  <dcterms:created xsi:type="dcterms:W3CDTF">2019-03-22T00:37:00Z</dcterms:created>
  <dcterms:modified xsi:type="dcterms:W3CDTF">2019-03-22T01:00:00Z</dcterms:modified>
</cp:coreProperties>
</file>