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C732" w14:textId="10386F4B" w:rsidR="002F5623" w:rsidRDefault="002F5623">
      <w:proofErr w:type="gramStart"/>
      <w:r>
        <w:rPr>
          <w:rFonts w:hint="eastAsia"/>
        </w:rPr>
        <w:t>墨刀链接</w:t>
      </w:r>
      <w:proofErr w:type="gramEnd"/>
    </w:p>
    <w:p w14:paraId="60123C74" w14:textId="3901B28C" w:rsidR="002F5623" w:rsidRDefault="002F5623">
      <w:pPr>
        <w:rPr>
          <w:rFonts w:hint="eastAsia"/>
        </w:rPr>
      </w:pPr>
      <w:r w:rsidRPr="002F5623">
        <w:t>https://org.modao.cc/app/bf135818b4ccfb51d23bc8a5a2ccdbea94d7e8ee</w:t>
      </w:r>
    </w:p>
    <w:p w14:paraId="01190CAC" w14:textId="77777777" w:rsidR="002F5623" w:rsidRDefault="002F5623"/>
    <w:p w14:paraId="5EEC805C" w14:textId="50C06CC1" w:rsidR="00A054A0" w:rsidRDefault="00540855">
      <w:r>
        <w:rPr>
          <w:rFonts w:hint="eastAsia"/>
        </w:rPr>
        <w:t>首页</w:t>
      </w:r>
    </w:p>
    <w:p w14:paraId="2004A00E" w14:textId="471B8026" w:rsidR="00540855" w:rsidRDefault="00540855">
      <w:bookmarkStart w:id="0" w:name="_GoBack"/>
      <w:r>
        <w:rPr>
          <w:noProof/>
        </w:rPr>
        <w:drawing>
          <wp:inline distT="0" distB="0" distL="0" distR="0" wp14:anchorId="26BDE558" wp14:editId="5E142D52">
            <wp:extent cx="3269263" cy="66909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5101816" w14:textId="4288DAA9" w:rsidR="00540855" w:rsidRDefault="00540855"/>
    <w:p w14:paraId="037BE9FF" w14:textId="77777777" w:rsidR="00540855" w:rsidRDefault="00540855"/>
    <w:p w14:paraId="1A27F6DF" w14:textId="77777777" w:rsidR="00540855" w:rsidRDefault="00540855"/>
    <w:p w14:paraId="6B7D091A" w14:textId="77777777" w:rsidR="00540855" w:rsidRDefault="00540855"/>
    <w:p w14:paraId="591E8D44" w14:textId="77777777" w:rsidR="00540855" w:rsidRDefault="00540855"/>
    <w:p w14:paraId="1B61F705" w14:textId="77777777" w:rsidR="00540855" w:rsidRDefault="00540855"/>
    <w:p w14:paraId="0C0A9122" w14:textId="77777777" w:rsidR="00540855" w:rsidRDefault="00540855"/>
    <w:p w14:paraId="084BAA18" w14:textId="77777777" w:rsidR="00540855" w:rsidRDefault="00540855"/>
    <w:p w14:paraId="0ED3E121" w14:textId="77777777" w:rsidR="00540855" w:rsidRDefault="00540855"/>
    <w:p w14:paraId="17394B4E" w14:textId="7E1D9D51" w:rsidR="00540855" w:rsidRDefault="00540855">
      <w:r>
        <w:rPr>
          <w:rFonts w:hint="eastAsia"/>
        </w:rPr>
        <w:t>商城</w:t>
      </w:r>
    </w:p>
    <w:p w14:paraId="51293638" w14:textId="79E22B3C" w:rsidR="00540855" w:rsidRDefault="00540855">
      <w:r>
        <w:rPr>
          <w:noProof/>
        </w:rPr>
        <w:drawing>
          <wp:inline distT="0" distB="0" distL="0" distR="0" wp14:anchorId="04A6D9F2" wp14:editId="1003B923">
            <wp:extent cx="3520745" cy="669856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D7C" w14:textId="10ABA015" w:rsidR="00540855" w:rsidRDefault="00540855"/>
    <w:p w14:paraId="2328EE78" w14:textId="745124D8" w:rsidR="00540855" w:rsidRDefault="00540855"/>
    <w:p w14:paraId="67FF5599" w14:textId="4983B469" w:rsidR="00540855" w:rsidRDefault="00540855"/>
    <w:p w14:paraId="5CACF436" w14:textId="7221B42D" w:rsidR="00540855" w:rsidRDefault="00540855"/>
    <w:p w14:paraId="120A0628" w14:textId="259ADDE9" w:rsidR="00540855" w:rsidRDefault="00540855"/>
    <w:p w14:paraId="41400205" w14:textId="4F9A5381" w:rsidR="00540855" w:rsidRDefault="00540855"/>
    <w:p w14:paraId="6E8265F6" w14:textId="1B8E7000" w:rsidR="00540855" w:rsidRDefault="00540855"/>
    <w:p w14:paraId="426B7D8D" w14:textId="30BC63FD" w:rsidR="00540855" w:rsidRDefault="00540855"/>
    <w:p w14:paraId="4654AB9D" w14:textId="3948838C" w:rsidR="00540855" w:rsidRDefault="00540855"/>
    <w:p w14:paraId="4935A5CC" w14:textId="3B5BA12C" w:rsidR="00540855" w:rsidRDefault="002F5623">
      <w:r>
        <w:rPr>
          <w:rFonts w:hint="eastAsia"/>
        </w:rPr>
        <w:t>我的</w:t>
      </w:r>
    </w:p>
    <w:p w14:paraId="4542EDA0" w14:textId="43A29ECB" w:rsidR="002F5623" w:rsidRDefault="002F5623">
      <w:pPr>
        <w:rPr>
          <w:rFonts w:hint="eastAsia"/>
        </w:rPr>
      </w:pPr>
      <w:r>
        <w:rPr>
          <w:noProof/>
        </w:rPr>
        <w:drawing>
          <wp:inline distT="0" distB="0" distL="0" distR="0" wp14:anchorId="50B2A058" wp14:editId="6FBE3E8F">
            <wp:extent cx="3650296" cy="656138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0EF1"/>
    <w:rsid w:val="00040EF1"/>
    <w:rsid w:val="002F5623"/>
    <w:rsid w:val="00540855"/>
    <w:rsid w:val="00A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808"/>
  <w15:chartTrackingRefBased/>
  <w15:docId w15:val="{3C4CBF81-4FD1-42F3-B539-91D0B81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2</cp:revision>
  <dcterms:created xsi:type="dcterms:W3CDTF">2019-06-20T02:24:00Z</dcterms:created>
  <dcterms:modified xsi:type="dcterms:W3CDTF">2019-06-20T02:54:00Z</dcterms:modified>
</cp:coreProperties>
</file>