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D238" w14:textId="0E79159F" w:rsidR="00143270" w:rsidRPr="00143270" w:rsidRDefault="00143270" w:rsidP="00143270">
      <w:pPr>
        <w:widowControl/>
        <w:numPr>
          <w:ilvl w:val="0"/>
          <w:numId w:val="10"/>
        </w:numPr>
        <w:spacing w:line="360" w:lineRule="auto"/>
        <w:rPr>
          <w:rFonts w:ascii="Calibri" w:eastAsia="宋体" w:hAnsi="Calibri" w:cs="Times New Roman"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iCs/>
          <w:sz w:val="28"/>
        </w:rPr>
        <w:t>用例名</w:t>
      </w:r>
      <w:proofErr w:type="gramEnd"/>
      <w:r w:rsidR="00EC7513">
        <w:rPr>
          <w:rFonts w:ascii="Calibri" w:eastAsia="宋体" w:hAnsi="Calibri" w:cs="Times New Roman" w:hint="eastAsia"/>
          <w:b/>
          <w:iCs/>
          <w:sz w:val="28"/>
        </w:rPr>
        <w:t>1</w:t>
      </w:r>
      <w:r w:rsidRPr="00143270">
        <w:rPr>
          <w:rFonts w:ascii="Calibri" w:eastAsia="宋体" w:hAnsi="Calibri" w:cs="Times New Roman" w:hint="eastAsia"/>
          <w:b/>
          <w:iCs/>
          <w:sz w:val="28"/>
        </w:rPr>
        <w:t>：用户登录</w:t>
      </w:r>
    </w:p>
    <w:p w14:paraId="75219A76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前置条件：</w:t>
      </w:r>
    </w:p>
    <w:p w14:paraId="252FA531" w14:textId="69FBA446" w:rsidR="00143270" w:rsidRPr="00143270" w:rsidRDefault="00EC7513" w:rsidP="00EC7513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proofErr w:type="gramStart"/>
      <w:r>
        <w:rPr>
          <w:rFonts w:ascii="Calibri" w:eastAsia="宋体" w:hAnsi="Calibri" w:cs="Times New Roman" w:hint="eastAsia"/>
        </w:rPr>
        <w:t>含微信用户</w:t>
      </w:r>
      <w:proofErr w:type="gramEnd"/>
      <w:r w:rsidR="00143270" w:rsidRPr="00143270">
        <w:rPr>
          <w:rFonts w:ascii="Calibri" w:eastAsia="宋体" w:hAnsi="Calibri" w:cs="Times New Roman" w:hint="eastAsia"/>
        </w:rPr>
        <w:t>；</w:t>
      </w:r>
    </w:p>
    <w:p w14:paraId="2FE11A40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bCs/>
          <w:iCs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后置条件：</w:t>
      </w:r>
    </w:p>
    <w:p w14:paraId="69B8CDBB" w14:textId="7DF08BA0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用户完成登录；</w:t>
      </w:r>
    </w:p>
    <w:p w14:paraId="71B97FE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bCs/>
          <w:iCs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干系人利益：</w:t>
      </w:r>
    </w:p>
    <w:p w14:paraId="746BF217" w14:textId="27FBD268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</w:t>
      </w: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 w:hint="eastAsia"/>
        </w:rPr>
        <w:t>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EC7513">
        <w:rPr>
          <w:rFonts w:ascii="Calibri" w:eastAsia="宋体" w:hAnsi="Calibri" w:cs="Times New Roman" w:hint="eastAsia"/>
        </w:rPr>
        <w:t>静默授权，操作简单</w:t>
      </w:r>
      <w:r w:rsidRPr="00143270">
        <w:rPr>
          <w:rFonts w:ascii="Calibri" w:eastAsia="宋体" w:hAnsi="Calibri" w:cs="Times New Roman" w:hint="eastAsia"/>
        </w:rPr>
        <w:t>；</w:t>
      </w:r>
    </w:p>
    <w:p w14:paraId="6C335942" w14:textId="1D66D69B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  <w:bCs/>
          <w:iCs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运营商：登录账户安全，准确，登录速度快，节约运营成本；</w:t>
      </w:r>
    </w:p>
    <w:p w14:paraId="08F4316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基本路径</w:t>
      </w:r>
      <w:r w:rsidRPr="00143270">
        <w:rPr>
          <w:rFonts w:ascii="Calibri" w:eastAsia="宋体" w:hAnsi="Calibri" w:cs="Times New Roman" w:hint="eastAsia"/>
          <w:b/>
        </w:rPr>
        <w:t>：</w:t>
      </w:r>
    </w:p>
    <w:p w14:paraId="1B1778E9" w14:textId="7E6A5B11" w:rsidR="00143270" w:rsidRPr="00143270" w:rsidRDefault="00EC7513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用户进</w:t>
      </w:r>
      <w:proofErr w:type="gramStart"/>
      <w:r>
        <w:rPr>
          <w:rFonts w:ascii="Calibri" w:eastAsia="宋体" w:hAnsi="Calibri" w:cs="Times New Roman" w:hint="eastAsia"/>
        </w:rPr>
        <w:t>入微信公众号</w:t>
      </w:r>
      <w:proofErr w:type="gramEnd"/>
      <w:r>
        <w:rPr>
          <w:rFonts w:ascii="Calibri" w:eastAsia="宋体" w:hAnsi="Calibri" w:cs="Times New Roman" w:hint="eastAsia"/>
        </w:rPr>
        <w:t>；</w:t>
      </w:r>
      <w:r w:rsidR="00143270" w:rsidRPr="00143270">
        <w:rPr>
          <w:rFonts w:ascii="Calibri" w:eastAsia="宋体" w:hAnsi="Calibri" w:cs="Times New Roman" w:hint="eastAsia"/>
        </w:rPr>
        <w:t> </w:t>
      </w:r>
    </w:p>
    <w:p w14:paraId="2FCE1E4E" w14:textId="2A207242" w:rsidR="00143270" w:rsidRPr="00143270" w:rsidRDefault="00143270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EC7513">
        <w:rPr>
          <w:rFonts w:ascii="Calibri" w:eastAsia="宋体" w:hAnsi="Calibri" w:cs="Times New Roman" w:hint="eastAsia"/>
        </w:rPr>
        <w:t>点击登录；</w:t>
      </w:r>
    </w:p>
    <w:p w14:paraId="116D5128" w14:textId="46C06380" w:rsidR="00143270" w:rsidRPr="00143270" w:rsidRDefault="00EC7513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静默授权；</w:t>
      </w:r>
    </w:p>
    <w:p w14:paraId="29CF3590" w14:textId="77777777" w:rsidR="00143270" w:rsidRPr="00143270" w:rsidRDefault="00143270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用户登录成功；</w:t>
      </w:r>
      <w:r w:rsidRPr="00143270">
        <w:rPr>
          <w:rFonts w:ascii="Calibri" w:eastAsia="宋体" w:hAnsi="Calibri" w:cs="Times New Roman" w:hint="eastAsia"/>
        </w:rPr>
        <w:t> </w:t>
      </w:r>
    </w:p>
    <w:p w14:paraId="0D469A7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106167F7" w14:textId="35FDB3DC" w:rsidR="00EC7513" w:rsidRPr="00EC7513" w:rsidRDefault="00EC7513" w:rsidP="00EC7513">
      <w:pPr>
        <w:widowControl/>
        <w:numPr>
          <w:ilvl w:val="0"/>
          <w:numId w:val="1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未</w:t>
      </w:r>
      <w:proofErr w:type="gramStart"/>
      <w:r>
        <w:rPr>
          <w:rFonts w:ascii="Calibri" w:eastAsia="宋体" w:hAnsi="Calibri" w:cs="Times New Roman" w:hint="eastAsia"/>
        </w:rPr>
        <w:t>登录微信提示</w:t>
      </w:r>
      <w:proofErr w:type="gramEnd"/>
    </w:p>
    <w:p w14:paraId="1D23D35B" w14:textId="77777777" w:rsidR="009614C3" w:rsidRDefault="009614C3" w:rsidP="00444221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</w:pPr>
    </w:p>
    <w:p w14:paraId="34097143" w14:textId="1D3BE097" w:rsidR="00444221" w:rsidRDefault="00444221" w:rsidP="00444221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444221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F0884B" w14:textId="53041656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proofErr w:type="gramEnd"/>
      <w:r w:rsidR="00EC7513">
        <w:rPr>
          <w:rFonts w:ascii="Calibri" w:eastAsia="宋体" w:hAnsi="Calibri" w:cs="Times New Roman" w:hint="eastAsia"/>
          <w:b/>
          <w:bCs/>
          <w:sz w:val="28"/>
        </w:rPr>
        <w:t>2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：退出登录</w:t>
      </w:r>
    </w:p>
    <w:p w14:paraId="14A98FD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480123B2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用户已经登录；</w:t>
      </w:r>
    </w:p>
    <w:p w14:paraId="6EC33AA7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52AE1473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用户退出登录；</w:t>
      </w:r>
    </w:p>
    <w:p w14:paraId="7B535C4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48094F6A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登录用户：退出登录操作尽量简单；</w:t>
      </w:r>
    </w:p>
    <w:p w14:paraId="28387425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运营商：退出登录速度快，节约运营成本；</w:t>
      </w:r>
    </w:p>
    <w:p w14:paraId="18CC72B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765A27C1" w14:textId="77777777" w:rsidR="00143270" w:rsidRPr="00143270" w:rsidRDefault="00143270" w:rsidP="00143270">
      <w:pPr>
        <w:widowControl/>
        <w:numPr>
          <w:ilvl w:val="0"/>
          <w:numId w:val="1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用户点击“用户退出”按钮；</w:t>
      </w:r>
      <w:r w:rsidRPr="00143270">
        <w:rPr>
          <w:rFonts w:ascii="Calibri" w:eastAsia="宋体" w:hAnsi="Calibri" w:cs="Times New Roman" w:hint="eastAsia"/>
        </w:rPr>
        <w:t xml:space="preserve">      </w:t>
      </w:r>
    </w:p>
    <w:p w14:paraId="7BB3FD50" w14:textId="77777777" w:rsidR="00143270" w:rsidRPr="00143270" w:rsidRDefault="00143270" w:rsidP="00143270">
      <w:pPr>
        <w:widowControl/>
        <w:numPr>
          <w:ilvl w:val="0"/>
          <w:numId w:val="1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用户退出登录成功；</w:t>
      </w:r>
      <w:r w:rsidRPr="00143270">
        <w:rPr>
          <w:rFonts w:ascii="Calibri" w:eastAsia="宋体" w:hAnsi="Calibri" w:cs="Times New Roman" w:hint="eastAsia"/>
        </w:rPr>
        <w:t xml:space="preserve">  </w:t>
      </w:r>
    </w:p>
    <w:p w14:paraId="4309DCF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7E3E21B0" w14:textId="728F55C8" w:rsidR="00143270" w:rsidRPr="00EC7513" w:rsidRDefault="00143270" w:rsidP="00143270">
      <w:pPr>
        <w:widowControl/>
        <w:numPr>
          <w:ilvl w:val="0"/>
          <w:numId w:val="17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用户退出失败，软件提示；</w:t>
      </w:r>
    </w:p>
    <w:p w14:paraId="154FD7E8" w14:textId="77777777" w:rsidR="00444221" w:rsidRDefault="00444221" w:rsidP="009614C3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</w:pPr>
    </w:p>
    <w:p w14:paraId="3A9157CE" w14:textId="2EE4A9B9" w:rsidR="00EC7513" w:rsidRDefault="00EC7513" w:rsidP="009614C3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EC751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9F6BD4" w14:textId="00BCF123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proofErr w:type="gramEnd"/>
      <w:r w:rsidR="00EC7513">
        <w:rPr>
          <w:rFonts w:ascii="Calibri" w:eastAsia="宋体" w:hAnsi="Calibri" w:cs="Times New Roman" w:hint="eastAsia"/>
          <w:b/>
          <w:bCs/>
          <w:sz w:val="28"/>
        </w:rPr>
        <w:t>3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菜单设置</w:t>
      </w:r>
    </w:p>
    <w:p w14:paraId="6EF8667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4A803494" w14:textId="4EC17E13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用户：</w:t>
      </w:r>
      <w:r w:rsidR="00EC7513">
        <w:rPr>
          <w:rFonts w:ascii="Calibri" w:eastAsia="宋体" w:hAnsi="Calibri" w:cs="Times New Roman" w:hint="eastAsia"/>
        </w:rPr>
        <w:t>事件响应速度快；</w:t>
      </w:r>
      <w:r w:rsidR="00EC7513" w:rsidRPr="00143270">
        <w:rPr>
          <w:rFonts w:ascii="Calibri" w:eastAsia="宋体" w:hAnsi="Calibri" w:cs="Times New Roman"/>
        </w:rPr>
        <w:t xml:space="preserve"> </w:t>
      </w:r>
    </w:p>
    <w:p w14:paraId="336DFF16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运营商：节约运营成本；</w:t>
      </w:r>
    </w:p>
    <w:p w14:paraId="1DDFC95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6FA1E79E" w14:textId="7133B09F" w:rsidR="00EC7513" w:rsidRDefault="00EC7513" w:rsidP="00EC751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用户点击登录；</w:t>
      </w:r>
    </w:p>
    <w:p w14:paraId="670BB952" w14:textId="6DD45D1F" w:rsidR="00EC7513" w:rsidRDefault="00EC7513" w:rsidP="00EC751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进入首页；</w:t>
      </w:r>
    </w:p>
    <w:p w14:paraId="07055943" w14:textId="7565C82D" w:rsidR="00EC7513" w:rsidRDefault="00EC7513" w:rsidP="00EC751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用户点击活动推送；</w:t>
      </w:r>
    </w:p>
    <w:p w14:paraId="54047254" w14:textId="47B774C0" w:rsidR="009614C3" w:rsidRPr="00EC7513" w:rsidRDefault="00EC7513" w:rsidP="009614C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公众号会话框弹出近期活动；</w:t>
      </w:r>
    </w:p>
    <w:p w14:paraId="077A56CD" w14:textId="7B60B3E9" w:rsidR="009614C3" w:rsidRDefault="009614C3" w:rsidP="009614C3">
      <w:pPr>
        <w:widowControl/>
        <w:spacing w:line="360" w:lineRule="auto"/>
        <w:rPr>
          <w:rFonts w:ascii="Calibri" w:eastAsia="宋体" w:hAnsi="Calibri" w:cs="Times New Roman"/>
        </w:rPr>
      </w:pPr>
    </w:p>
    <w:p w14:paraId="693ED1CD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B673E" w14:textId="53BBDA75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proofErr w:type="gramEnd"/>
      <w:r w:rsidR="00EC7513">
        <w:rPr>
          <w:rFonts w:ascii="Calibri" w:eastAsia="宋体" w:hAnsi="Calibri" w:cs="Times New Roman" w:hint="eastAsia"/>
          <w:b/>
          <w:bCs/>
          <w:sz w:val="28"/>
        </w:rPr>
        <w:t>4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商品首页</w:t>
      </w:r>
    </w:p>
    <w:p w14:paraId="38C4737D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638F6490" w14:textId="0D7A6102" w:rsidR="00143270" w:rsidRPr="00143270" w:rsidRDefault="00143270" w:rsidP="009614C3">
      <w:pPr>
        <w:widowControl/>
        <w:spacing w:line="360" w:lineRule="auto"/>
        <w:ind w:firstLineChars="100" w:firstLine="210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用户已登录并处于</w:t>
      </w:r>
      <w:r w:rsidR="008B1AFA">
        <w:rPr>
          <w:rFonts w:ascii="Calibri" w:eastAsia="宋体" w:hAnsi="Calibri" w:cs="Times New Roman" w:hint="eastAsia"/>
        </w:rPr>
        <w:t>公众号界面</w:t>
      </w:r>
      <w:r w:rsidRPr="00143270">
        <w:rPr>
          <w:rFonts w:ascii="Calibri" w:eastAsia="宋体" w:hAnsi="Calibri" w:cs="Times New Roman" w:hint="eastAsia"/>
        </w:rPr>
        <w:t>；</w:t>
      </w:r>
    </w:p>
    <w:p w14:paraId="3EE2CF5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28AA5EDF" w14:textId="12B82752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EC7513">
        <w:rPr>
          <w:rFonts w:ascii="Calibri" w:eastAsia="宋体" w:hAnsi="Calibri" w:cs="Times New Roman" w:hint="eastAsia"/>
        </w:rPr>
        <w:t>商品首页美观；</w:t>
      </w:r>
    </w:p>
    <w:p w14:paraId="2B065BA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DF6791F" w14:textId="6A0B87EC" w:rsidR="00143270" w:rsidRPr="00143270" w:rsidRDefault="00143270" w:rsidP="00143270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Pr="00143270">
        <w:rPr>
          <w:rFonts w:ascii="Calibri" w:eastAsia="宋体" w:hAnsi="Calibri" w:cs="Times New Roman" w:hint="eastAsia"/>
        </w:rPr>
        <w:t>"</w:t>
      </w:r>
      <w:r w:rsidR="008B1AFA">
        <w:rPr>
          <w:rFonts w:ascii="Calibri" w:eastAsia="宋体" w:hAnsi="Calibri" w:cs="Times New Roman" w:hint="eastAsia"/>
        </w:rPr>
        <w:t>首页</w:t>
      </w:r>
      <w:r w:rsidRPr="00143270">
        <w:rPr>
          <w:rFonts w:ascii="Calibri" w:eastAsia="宋体" w:hAnsi="Calibri" w:cs="Times New Roman" w:hint="eastAsia"/>
        </w:rPr>
        <w:t>"</w:t>
      </w:r>
      <w:r w:rsidR="008B1AFA">
        <w:rPr>
          <w:rFonts w:ascii="Calibri" w:eastAsia="宋体" w:hAnsi="Calibri" w:cs="Times New Roman" w:hint="eastAsia"/>
        </w:rPr>
        <w:t>菜单按钮</w:t>
      </w:r>
      <w:r w:rsidRPr="00143270">
        <w:rPr>
          <w:rFonts w:ascii="Calibri" w:eastAsia="宋体" w:hAnsi="Calibri" w:cs="Times New Roman" w:hint="eastAsia"/>
        </w:rPr>
        <w:t>；</w:t>
      </w:r>
      <w:r w:rsidRPr="00143270">
        <w:rPr>
          <w:rFonts w:ascii="Calibri" w:eastAsia="宋体" w:hAnsi="Calibri" w:cs="Times New Roman" w:hint="eastAsia"/>
        </w:rPr>
        <w:t xml:space="preserve">          </w:t>
      </w:r>
    </w:p>
    <w:p w14:paraId="63916C3B" w14:textId="4D548359" w:rsidR="00143270" w:rsidRPr="00143270" w:rsidRDefault="00143270" w:rsidP="00143270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软件跳转至</w:t>
      </w:r>
      <w:r w:rsidR="008B1AFA">
        <w:rPr>
          <w:rFonts w:ascii="Calibri" w:eastAsia="宋体" w:hAnsi="Calibri" w:cs="Times New Roman" w:hint="eastAsia"/>
        </w:rPr>
        <w:t>首页；</w:t>
      </w:r>
      <w:r w:rsidRPr="00143270">
        <w:rPr>
          <w:rFonts w:ascii="Calibri" w:eastAsia="宋体" w:hAnsi="Calibri" w:cs="Times New Roman" w:hint="eastAsia"/>
        </w:rPr>
        <w:t xml:space="preserve">          </w:t>
      </w:r>
    </w:p>
    <w:p w14:paraId="52031869" w14:textId="33DABB7A" w:rsidR="00143270" w:rsidRPr="008B1AFA" w:rsidRDefault="00143270" w:rsidP="008B1AFA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8B1AFA">
        <w:rPr>
          <w:rFonts w:ascii="Calibri" w:eastAsia="宋体" w:hAnsi="Calibri" w:cs="Times New Roman" w:hint="eastAsia"/>
        </w:rPr>
        <w:t>可以浏览咖啡种类；</w:t>
      </w:r>
      <w:r w:rsidRPr="00143270">
        <w:rPr>
          <w:rFonts w:ascii="Calibri" w:eastAsia="宋体" w:hAnsi="Calibri" w:cs="Times New Roman" w:hint="eastAsia"/>
        </w:rPr>
        <w:t xml:space="preserve">         </w:t>
      </w:r>
    </w:p>
    <w:p w14:paraId="5BCC4631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46AD9BAB" w14:textId="675CAE1C" w:rsidR="00143270" w:rsidRPr="00143270" w:rsidRDefault="00143270" w:rsidP="00143270">
      <w:pPr>
        <w:widowControl/>
        <w:numPr>
          <w:ilvl w:val="0"/>
          <w:numId w:val="21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 </w:t>
      </w:r>
    </w:p>
    <w:p w14:paraId="37AE60E9" w14:textId="2A039CC3" w:rsidR="00143270" w:rsidRPr="00143270" w:rsidRDefault="00143270" w:rsidP="009614C3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/>
        </w:rPr>
        <w:t xml:space="preserve">   </w:t>
      </w:r>
    </w:p>
    <w:p w14:paraId="5AFC81CF" w14:textId="64AA6681" w:rsidR="009614C3" w:rsidRDefault="009614C3" w:rsidP="009614C3">
      <w:pPr>
        <w:widowControl/>
        <w:spacing w:line="360" w:lineRule="auto"/>
        <w:rPr>
          <w:rFonts w:ascii="Calibri" w:eastAsia="宋体" w:hAnsi="Calibri" w:cs="Times New Roman"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8AEF9" w14:textId="20B33EE7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proofErr w:type="gramEnd"/>
      <w:r w:rsidR="008B1AFA">
        <w:rPr>
          <w:rFonts w:ascii="Calibri" w:eastAsia="宋体" w:hAnsi="Calibri" w:cs="Times New Roman" w:hint="eastAsia"/>
          <w:b/>
          <w:bCs/>
          <w:sz w:val="28"/>
        </w:rPr>
        <w:t>5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商品详情</w:t>
      </w:r>
    </w:p>
    <w:p w14:paraId="28ED689D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36D326ED" w14:textId="532293BE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用户已经登录并且处于</w:t>
      </w:r>
      <w:r w:rsidR="006D4CF9">
        <w:rPr>
          <w:rFonts w:ascii="Calibri" w:eastAsia="宋体" w:hAnsi="Calibri" w:cs="Times New Roman" w:hint="eastAsia"/>
        </w:rPr>
        <w:t>招聘</w:t>
      </w:r>
      <w:r w:rsidR="008B1AFA">
        <w:rPr>
          <w:rFonts w:ascii="Calibri" w:eastAsia="宋体" w:hAnsi="Calibri" w:cs="Times New Roman" w:hint="eastAsia"/>
        </w:rPr>
        <w:t>首页；</w:t>
      </w:r>
    </w:p>
    <w:p w14:paraId="5D892E68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72C64397" w14:textId="6DA7C9CA" w:rsidR="00143270" w:rsidRPr="00143270" w:rsidRDefault="008B1AFA" w:rsidP="008B1AFA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首页有</w:t>
      </w:r>
      <w:r w:rsidR="006D4CF9">
        <w:rPr>
          <w:rFonts w:ascii="Calibri" w:eastAsia="宋体" w:hAnsi="Calibri" w:cs="Times New Roman" w:hint="eastAsia"/>
        </w:rPr>
        <w:t>招聘公告</w:t>
      </w:r>
      <w:r w:rsidR="00143270" w:rsidRPr="00143270">
        <w:rPr>
          <w:rFonts w:ascii="Calibri" w:eastAsia="宋体" w:hAnsi="Calibri" w:cs="Times New Roman" w:hint="eastAsia"/>
        </w:rPr>
        <w:t>；</w:t>
      </w:r>
    </w:p>
    <w:p w14:paraId="3B1BE2B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lastRenderedPageBreak/>
        <w:t>干系人利益：</w:t>
      </w:r>
    </w:p>
    <w:p w14:paraId="37D4EE21" w14:textId="52F0273D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</w:t>
      </w:r>
      <w:r w:rsidRPr="00143270">
        <w:rPr>
          <w:rFonts w:ascii="Calibri" w:eastAsia="宋体" w:hAnsi="Calibri" w:cs="Times New Roman" w:hint="eastAsia"/>
        </w:rPr>
        <w:t>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6D4CF9">
        <w:rPr>
          <w:rFonts w:ascii="Calibri" w:eastAsia="宋体" w:hAnsi="Calibri" w:cs="Times New Roman" w:hint="eastAsia"/>
        </w:rPr>
        <w:t>招聘信息</w:t>
      </w:r>
      <w:r w:rsidR="008B1AFA">
        <w:rPr>
          <w:rFonts w:ascii="Calibri" w:eastAsia="宋体" w:hAnsi="Calibri" w:cs="Times New Roman" w:hint="eastAsia"/>
        </w:rPr>
        <w:t>介绍详细；</w:t>
      </w:r>
    </w:p>
    <w:p w14:paraId="7EC0408D" w14:textId="2A48AB0C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APP</w:t>
      </w:r>
      <w:r w:rsidRPr="00143270">
        <w:rPr>
          <w:rFonts w:ascii="Calibri" w:eastAsia="宋体" w:hAnsi="Calibri" w:cs="Times New Roman" w:hint="eastAsia"/>
        </w:rPr>
        <w:t>运营商：节约运营成本；</w:t>
      </w:r>
    </w:p>
    <w:p w14:paraId="307955E3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46D59DC2" w14:textId="14F1392B" w:rsidR="00143270" w:rsidRDefault="00143270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8B1AFA">
        <w:rPr>
          <w:rFonts w:ascii="Calibri" w:eastAsia="宋体" w:hAnsi="Calibri" w:cs="Times New Roman" w:hint="eastAsia"/>
        </w:rPr>
        <w:t>任意</w:t>
      </w:r>
      <w:r w:rsidR="006D4CF9">
        <w:rPr>
          <w:rFonts w:ascii="Calibri" w:eastAsia="宋体" w:hAnsi="Calibri" w:cs="Times New Roman" w:hint="eastAsia"/>
        </w:rPr>
        <w:t>招聘公告</w:t>
      </w:r>
      <w:r w:rsidR="008B1AFA">
        <w:rPr>
          <w:rFonts w:ascii="Calibri" w:eastAsia="宋体" w:hAnsi="Calibri" w:cs="Times New Roman" w:hint="eastAsia"/>
        </w:rPr>
        <w:t>；</w:t>
      </w:r>
    </w:p>
    <w:p w14:paraId="77F2D713" w14:textId="21AAFADD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跳转至</w:t>
      </w:r>
      <w:r w:rsidR="006D4CF9">
        <w:rPr>
          <w:rFonts w:ascii="Calibri" w:eastAsia="宋体" w:hAnsi="Calibri" w:cs="Times New Roman" w:hint="eastAsia"/>
        </w:rPr>
        <w:t>招聘</w:t>
      </w:r>
      <w:r>
        <w:rPr>
          <w:rFonts w:ascii="Calibri" w:eastAsia="宋体" w:hAnsi="Calibri" w:cs="Times New Roman" w:hint="eastAsia"/>
        </w:rPr>
        <w:t>详情界面；</w:t>
      </w:r>
    </w:p>
    <w:p w14:paraId="555C4BE5" w14:textId="2A3ADD32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浏览</w:t>
      </w:r>
      <w:r w:rsidR="006D4CF9">
        <w:rPr>
          <w:rFonts w:ascii="Calibri" w:eastAsia="宋体" w:hAnsi="Calibri" w:cs="Times New Roman" w:hint="eastAsia"/>
        </w:rPr>
        <w:t>招聘信息</w:t>
      </w:r>
      <w:r>
        <w:rPr>
          <w:rFonts w:ascii="Calibri" w:eastAsia="宋体" w:hAnsi="Calibri" w:cs="Times New Roman" w:hint="eastAsia"/>
        </w:rPr>
        <w:t>详情；</w:t>
      </w:r>
    </w:p>
    <w:p w14:paraId="503AC05E" w14:textId="4E96D7CA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点击</w:t>
      </w:r>
      <w:r w:rsidR="006D4CF9">
        <w:rPr>
          <w:rFonts w:ascii="Calibri" w:eastAsia="宋体" w:hAnsi="Calibri" w:cs="Times New Roman" w:hint="eastAsia"/>
        </w:rPr>
        <w:t>联系</w:t>
      </w:r>
      <w:r>
        <w:rPr>
          <w:rFonts w:ascii="Calibri" w:eastAsia="宋体" w:hAnsi="Calibri" w:cs="Times New Roman" w:hint="eastAsia"/>
        </w:rPr>
        <w:t>；</w:t>
      </w:r>
    </w:p>
    <w:p w14:paraId="37578110" w14:textId="1C15CCD6" w:rsidR="008B1AFA" w:rsidRDefault="006D4CF9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完成</w:t>
      </w:r>
    </w:p>
    <w:p w14:paraId="0C11FC23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29028A55" w14:textId="77777777" w:rsidR="00143270" w:rsidRPr="00143270" w:rsidRDefault="00143270" w:rsidP="00143270">
      <w:pPr>
        <w:widowControl/>
        <w:numPr>
          <w:ilvl w:val="0"/>
          <w:numId w:val="24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软件从数据库获取不到相应的信件的信息，软件提示；</w:t>
      </w:r>
      <w:r w:rsidRPr="00143270">
        <w:rPr>
          <w:rFonts w:ascii="Calibri" w:eastAsia="宋体" w:hAnsi="Calibri" w:cs="Times New Roman" w:hint="eastAsia"/>
        </w:rPr>
        <w:t xml:space="preserve">       </w:t>
      </w:r>
    </w:p>
    <w:p w14:paraId="4E68E3D7" w14:textId="0C2FAEA0" w:rsidR="009614C3" w:rsidRPr="006D4CF9" w:rsidRDefault="00143270" w:rsidP="00143270">
      <w:pPr>
        <w:widowControl/>
        <w:numPr>
          <w:ilvl w:val="0"/>
          <w:numId w:val="24"/>
        </w:numPr>
        <w:spacing w:line="360" w:lineRule="auto"/>
        <w:rPr>
          <w:rFonts w:ascii="Calibri" w:eastAsia="宋体" w:hAnsi="Calibri" w:cs="Times New Roman"/>
        </w:rPr>
      </w:pPr>
      <w:r w:rsidRPr="006D4CF9">
        <w:rPr>
          <w:rFonts w:ascii="Calibri" w:eastAsia="宋体" w:hAnsi="Calibri" w:cs="Times New Roman" w:hint="eastAsia"/>
        </w:rPr>
        <w:t>网络不通，软件提示；</w:t>
      </w:r>
    </w:p>
    <w:p w14:paraId="6DEBDC4E" w14:textId="22B714B9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sz w:val="28"/>
        </w:rPr>
      </w:pPr>
      <w:proofErr w:type="gramStart"/>
      <w:r w:rsidRPr="00143270">
        <w:rPr>
          <w:rFonts w:ascii="Calibri" w:eastAsia="宋体" w:hAnsi="Calibri" w:cs="Times New Roman" w:hint="eastAsia"/>
          <w:b/>
          <w:sz w:val="28"/>
        </w:rPr>
        <w:t>用例名</w:t>
      </w:r>
      <w:proofErr w:type="gramEnd"/>
      <w:r w:rsidR="006D4CF9">
        <w:rPr>
          <w:rFonts w:ascii="Calibri" w:eastAsia="宋体" w:hAnsi="Calibri" w:cs="Times New Roman"/>
          <w:b/>
          <w:sz w:val="28"/>
        </w:rPr>
        <w:t>6</w:t>
      </w:r>
      <w:r w:rsidR="000C4116">
        <w:rPr>
          <w:rFonts w:ascii="Calibri" w:eastAsia="宋体" w:hAnsi="Calibri" w:cs="Times New Roman" w:hint="eastAsia"/>
          <w:b/>
          <w:sz w:val="28"/>
        </w:rPr>
        <w:t>：我的订单</w:t>
      </w:r>
    </w:p>
    <w:p w14:paraId="0C6F8B15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2E376A17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用户已登录；</w:t>
      </w:r>
    </w:p>
    <w:p w14:paraId="1EEDB67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207CEED6" w14:textId="3F40872D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</w:t>
      </w:r>
      <w:r w:rsidR="000C4116">
        <w:rPr>
          <w:rFonts w:ascii="Calibri" w:eastAsia="宋体" w:hAnsi="Calibri" w:cs="Times New Roman" w:hint="eastAsia"/>
        </w:rPr>
        <w:t>交易过；</w:t>
      </w:r>
    </w:p>
    <w:p w14:paraId="73E33CC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6FA0024C" w14:textId="07EC2228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 w:hint="eastAsia"/>
        </w:rPr>
        <w:t>页面干净，</w:t>
      </w:r>
      <w:r w:rsidR="000C4116">
        <w:rPr>
          <w:rFonts w:ascii="Calibri" w:eastAsia="宋体" w:hAnsi="Calibri" w:cs="Times New Roman" w:hint="eastAsia"/>
        </w:rPr>
        <w:t>交易数据完整；</w:t>
      </w:r>
    </w:p>
    <w:p w14:paraId="6885139F" w14:textId="12A47F4C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运营商：快速保存</w:t>
      </w:r>
      <w:r w:rsidR="000C4116">
        <w:rPr>
          <w:rFonts w:ascii="Calibri" w:eastAsia="宋体" w:hAnsi="Calibri" w:cs="Times New Roman" w:hint="eastAsia"/>
        </w:rPr>
        <w:t>交易内容，实时更新交易，节约运营成本；</w:t>
      </w:r>
    </w:p>
    <w:p w14:paraId="544E97E6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162FB846" w14:textId="59FB493E" w:rsidR="00143270" w:rsidRDefault="00143270" w:rsidP="000C4116">
      <w:pPr>
        <w:widowControl/>
        <w:numPr>
          <w:ilvl w:val="0"/>
          <w:numId w:val="29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0C4116">
        <w:rPr>
          <w:rFonts w:ascii="Calibri" w:eastAsia="宋体" w:hAnsi="Calibri" w:cs="Times New Roman" w:hint="eastAsia"/>
        </w:rPr>
        <w:t>我的订单按钮；</w:t>
      </w:r>
    </w:p>
    <w:p w14:paraId="1835C563" w14:textId="12D2C193" w:rsidR="000C4116" w:rsidRPr="000C4116" w:rsidRDefault="000C4116" w:rsidP="000C4116">
      <w:pPr>
        <w:widowControl/>
        <w:numPr>
          <w:ilvl w:val="0"/>
          <w:numId w:val="29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跳转我的订单界面；</w:t>
      </w:r>
    </w:p>
    <w:p w14:paraId="3FBD159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28A7EDC6" w14:textId="0CCAD905" w:rsidR="00143270" w:rsidRPr="006D4CF9" w:rsidRDefault="00143270" w:rsidP="006D4CF9">
      <w:pPr>
        <w:widowControl/>
        <w:numPr>
          <w:ilvl w:val="0"/>
          <w:numId w:val="30"/>
        </w:numPr>
        <w:spacing w:line="360" w:lineRule="auto"/>
        <w:rPr>
          <w:rFonts w:ascii="Calibri" w:eastAsia="宋体" w:hAnsi="Calibri" w:cs="Times New Roman"/>
        </w:rPr>
      </w:pPr>
      <w:r w:rsidRPr="006D4CF9">
        <w:rPr>
          <w:rFonts w:ascii="Calibri" w:eastAsia="宋体" w:hAnsi="Calibri" w:cs="Times New Roman" w:hint="eastAsia"/>
        </w:rPr>
        <w:t>网络不通，软件提示；</w:t>
      </w:r>
      <w:r w:rsidRPr="006D4CF9">
        <w:rPr>
          <w:rFonts w:ascii="Calibri" w:eastAsia="宋体" w:hAnsi="Calibri" w:cs="Times New Roman" w:hint="eastAsia"/>
        </w:rPr>
        <w:t xml:space="preserve">     </w:t>
      </w:r>
      <w:r w:rsidRPr="006D4CF9">
        <w:rPr>
          <w:rFonts w:ascii="Calibri" w:eastAsia="宋体" w:hAnsi="Calibri" w:cs="Times New Roman"/>
        </w:rPr>
        <w:t> </w:t>
      </w:r>
    </w:p>
    <w:p w14:paraId="7ADB5876" w14:textId="77777777" w:rsidR="009614C3" w:rsidRDefault="009614C3" w:rsidP="006D4CF9">
      <w:pPr>
        <w:widowControl/>
        <w:spacing w:line="360" w:lineRule="auto"/>
        <w:rPr>
          <w:rFonts w:ascii="Calibri" w:eastAsia="宋体" w:hAnsi="Calibri" w:cs="Times New Roman" w:hint="eastAsia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7226F1F8" w14:textId="797644A6" w:rsidR="0055086D" w:rsidRPr="00143270" w:rsidRDefault="006143FA" w:rsidP="006D4CF9">
      <w:pPr>
        <w:widowControl/>
        <w:spacing w:line="360" w:lineRule="auto"/>
        <w:rPr>
          <w:rFonts w:ascii="Calibri" w:eastAsia="宋体" w:hAnsi="Calibri" w:cs="Times New Roman" w:hint="eastAsia"/>
        </w:rPr>
      </w:pPr>
    </w:p>
    <w:sectPr w:rsidR="0055086D" w:rsidRPr="00143270" w:rsidSect="0042343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D6BB8" w14:textId="77777777" w:rsidR="006143FA" w:rsidRDefault="006143FA" w:rsidP="00143270">
      <w:r>
        <w:separator/>
      </w:r>
    </w:p>
  </w:endnote>
  <w:endnote w:type="continuationSeparator" w:id="0">
    <w:p w14:paraId="659C6B68" w14:textId="77777777" w:rsidR="006143FA" w:rsidRDefault="006143FA" w:rsidP="0014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546DE" w14:textId="77777777" w:rsidR="006143FA" w:rsidRDefault="006143FA" w:rsidP="00143270">
      <w:r>
        <w:separator/>
      </w:r>
    </w:p>
  </w:footnote>
  <w:footnote w:type="continuationSeparator" w:id="0">
    <w:p w14:paraId="49572186" w14:textId="77777777" w:rsidR="006143FA" w:rsidRDefault="006143FA" w:rsidP="0014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7EB94"/>
    <w:multiLevelType w:val="multilevel"/>
    <w:tmpl w:val="4A67EB9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" w15:restartNumberingAfterBreak="0">
    <w:nsid w:val="4A67EBC2"/>
    <w:multiLevelType w:val="multilevel"/>
    <w:tmpl w:val="4A67EBC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" w15:restartNumberingAfterBreak="0">
    <w:nsid w:val="4A67EBD2"/>
    <w:multiLevelType w:val="multilevel"/>
    <w:tmpl w:val="4A67EBD2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" w15:restartNumberingAfterBreak="0">
    <w:nsid w:val="4A67EBE2"/>
    <w:multiLevelType w:val="multilevel"/>
    <w:tmpl w:val="4A67EBE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" w15:restartNumberingAfterBreak="0">
    <w:nsid w:val="4A6E217B"/>
    <w:multiLevelType w:val="multilevel"/>
    <w:tmpl w:val="4A6E217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840"/>
        </w:tabs>
        <w:ind w:left="0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" w15:restartNumberingAfterBreak="0">
    <w:nsid w:val="4A6E218B"/>
    <w:multiLevelType w:val="multilevel"/>
    <w:tmpl w:val="4A6E218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" w15:restartNumberingAfterBreak="0">
    <w:nsid w:val="4A6E219A"/>
    <w:multiLevelType w:val="multilevel"/>
    <w:tmpl w:val="4A6E219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840"/>
        </w:tabs>
        <w:ind w:left="0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7" w15:restartNumberingAfterBreak="0">
    <w:nsid w:val="4A71D377"/>
    <w:multiLevelType w:val="multilevel"/>
    <w:tmpl w:val="4A71D377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8" w15:restartNumberingAfterBreak="0">
    <w:nsid w:val="4A71D378"/>
    <w:multiLevelType w:val="multilevel"/>
    <w:tmpl w:val="4A71D37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9" w15:restartNumberingAfterBreak="0">
    <w:nsid w:val="4A7612FD"/>
    <w:multiLevelType w:val="multilevel"/>
    <w:tmpl w:val="4A7612FD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0" w15:restartNumberingAfterBreak="0">
    <w:nsid w:val="4A7612FE"/>
    <w:multiLevelType w:val="multilevel"/>
    <w:tmpl w:val="4A7612FE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1" w15:restartNumberingAfterBreak="0">
    <w:nsid w:val="4A78073C"/>
    <w:multiLevelType w:val="multilevel"/>
    <w:tmpl w:val="4A78073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2" w15:restartNumberingAfterBreak="0">
    <w:nsid w:val="4A78074B"/>
    <w:multiLevelType w:val="multilevel"/>
    <w:tmpl w:val="4A78074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3" w15:restartNumberingAfterBreak="0">
    <w:nsid w:val="4A78074C"/>
    <w:multiLevelType w:val="multilevel"/>
    <w:tmpl w:val="4A78074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4" w15:restartNumberingAfterBreak="0">
    <w:nsid w:val="4A79E3EB"/>
    <w:multiLevelType w:val="multilevel"/>
    <w:tmpl w:val="4A79E3E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5" w15:restartNumberingAfterBreak="0">
    <w:nsid w:val="4A79E3EC"/>
    <w:multiLevelType w:val="multilevel"/>
    <w:tmpl w:val="4A79E3EC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6" w15:restartNumberingAfterBreak="0">
    <w:nsid w:val="4A79E3FB"/>
    <w:multiLevelType w:val="multilevel"/>
    <w:tmpl w:val="4A79E3F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7" w15:restartNumberingAfterBreak="0">
    <w:nsid w:val="4A7BA94A"/>
    <w:multiLevelType w:val="multilevel"/>
    <w:tmpl w:val="4A7BA94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8" w15:restartNumberingAfterBreak="0">
    <w:nsid w:val="4A7BA94B"/>
    <w:multiLevelType w:val="multilevel"/>
    <w:tmpl w:val="4A7BA94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9" w15:restartNumberingAfterBreak="0">
    <w:nsid w:val="4A7BA959"/>
    <w:multiLevelType w:val="multilevel"/>
    <w:tmpl w:val="4A7BA95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0" w15:restartNumberingAfterBreak="0">
    <w:nsid w:val="4A7DB0B2"/>
    <w:multiLevelType w:val="multilevel"/>
    <w:tmpl w:val="4A7DB0B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1" w15:restartNumberingAfterBreak="0">
    <w:nsid w:val="4A7DB0C2"/>
    <w:multiLevelType w:val="multilevel"/>
    <w:tmpl w:val="4A7DB0C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2" w15:restartNumberingAfterBreak="0">
    <w:nsid w:val="4A7DB0C3"/>
    <w:multiLevelType w:val="multilevel"/>
    <w:tmpl w:val="4A7DB0C3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3" w15:restartNumberingAfterBreak="0">
    <w:nsid w:val="4A810B28"/>
    <w:multiLevelType w:val="multilevel"/>
    <w:tmpl w:val="4A810B28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4" w15:restartNumberingAfterBreak="0">
    <w:nsid w:val="4A810B38"/>
    <w:multiLevelType w:val="multilevel"/>
    <w:tmpl w:val="4A810B3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5" w15:restartNumberingAfterBreak="0">
    <w:nsid w:val="4A810B39"/>
    <w:multiLevelType w:val="multilevel"/>
    <w:tmpl w:val="4A810B3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6" w15:restartNumberingAfterBreak="0">
    <w:nsid w:val="4A838995"/>
    <w:multiLevelType w:val="multilevel"/>
    <w:tmpl w:val="4A838995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7" w15:restartNumberingAfterBreak="0">
    <w:nsid w:val="4A838996"/>
    <w:multiLevelType w:val="multilevel"/>
    <w:tmpl w:val="4A838996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8" w15:restartNumberingAfterBreak="0">
    <w:nsid w:val="4A8389A5"/>
    <w:multiLevelType w:val="multilevel"/>
    <w:tmpl w:val="4A8389A5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9" w15:restartNumberingAfterBreak="0">
    <w:nsid w:val="4A8565C8"/>
    <w:multiLevelType w:val="multilevel"/>
    <w:tmpl w:val="4A8565C8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0" w15:restartNumberingAfterBreak="0">
    <w:nsid w:val="4A8565D7"/>
    <w:multiLevelType w:val="multilevel"/>
    <w:tmpl w:val="4A8565D7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1" w15:restartNumberingAfterBreak="0">
    <w:nsid w:val="4A871FDC"/>
    <w:multiLevelType w:val="multilevel"/>
    <w:tmpl w:val="4A871FD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2" w15:restartNumberingAfterBreak="0">
    <w:nsid w:val="4A871FDD"/>
    <w:multiLevelType w:val="multilevel"/>
    <w:tmpl w:val="4A871FDD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3" w15:restartNumberingAfterBreak="0">
    <w:nsid w:val="4A871FEB"/>
    <w:multiLevelType w:val="multilevel"/>
    <w:tmpl w:val="4A871FE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4" w15:restartNumberingAfterBreak="0">
    <w:nsid w:val="4A8927C1"/>
    <w:multiLevelType w:val="multilevel"/>
    <w:tmpl w:val="4A8927C1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5" w15:restartNumberingAfterBreak="0">
    <w:nsid w:val="4A8927D1"/>
    <w:multiLevelType w:val="multilevel"/>
    <w:tmpl w:val="4A8927D1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6" w15:restartNumberingAfterBreak="0">
    <w:nsid w:val="4A8927D2"/>
    <w:multiLevelType w:val="multilevel"/>
    <w:tmpl w:val="4A8927D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7" w15:restartNumberingAfterBreak="0">
    <w:nsid w:val="4A8D03EA"/>
    <w:multiLevelType w:val="multilevel"/>
    <w:tmpl w:val="4A8D03E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8" w15:restartNumberingAfterBreak="0">
    <w:nsid w:val="4A8D03EB"/>
    <w:multiLevelType w:val="multilevel"/>
    <w:tmpl w:val="4A8D03E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9" w15:restartNumberingAfterBreak="0">
    <w:nsid w:val="4A8D03EC"/>
    <w:multiLevelType w:val="multilevel"/>
    <w:tmpl w:val="4A8D03EC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0" w15:restartNumberingAfterBreak="0">
    <w:nsid w:val="4A8D03ED"/>
    <w:multiLevelType w:val="multilevel"/>
    <w:tmpl w:val="4A8D03ED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1" w15:restartNumberingAfterBreak="0">
    <w:nsid w:val="4A8D03EE"/>
    <w:multiLevelType w:val="multilevel"/>
    <w:tmpl w:val="4A8D03EE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2" w15:restartNumberingAfterBreak="0">
    <w:nsid w:val="4A90FB1D"/>
    <w:multiLevelType w:val="multilevel"/>
    <w:tmpl w:val="4A90FB1D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3" w15:restartNumberingAfterBreak="0">
    <w:nsid w:val="4A90FB1E"/>
    <w:multiLevelType w:val="multilevel"/>
    <w:tmpl w:val="4A90FB1E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4" w15:restartNumberingAfterBreak="0">
    <w:nsid w:val="4A90FB1F"/>
    <w:multiLevelType w:val="multilevel"/>
    <w:tmpl w:val="4A90FB1F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5" w15:restartNumberingAfterBreak="0">
    <w:nsid w:val="4A922A17"/>
    <w:multiLevelType w:val="multilevel"/>
    <w:tmpl w:val="4A922A17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6" w15:restartNumberingAfterBreak="0">
    <w:nsid w:val="4A922A18"/>
    <w:multiLevelType w:val="multilevel"/>
    <w:tmpl w:val="4A922A1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7" w15:restartNumberingAfterBreak="0">
    <w:nsid w:val="4A922A19"/>
    <w:multiLevelType w:val="multilevel"/>
    <w:tmpl w:val="4A922A1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8" w15:restartNumberingAfterBreak="0">
    <w:nsid w:val="4A9365B4"/>
    <w:multiLevelType w:val="multilevel"/>
    <w:tmpl w:val="4A9365B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9" w15:restartNumberingAfterBreak="0">
    <w:nsid w:val="4A9365B5"/>
    <w:multiLevelType w:val="multilevel"/>
    <w:tmpl w:val="4A9365B5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0" w15:restartNumberingAfterBreak="0">
    <w:nsid w:val="4A9365B6"/>
    <w:multiLevelType w:val="multilevel"/>
    <w:tmpl w:val="4A9365B6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1" w15:restartNumberingAfterBreak="0">
    <w:nsid w:val="4A96B491"/>
    <w:multiLevelType w:val="multilevel"/>
    <w:tmpl w:val="4A96B491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2" w15:restartNumberingAfterBreak="0">
    <w:nsid w:val="4A96B492"/>
    <w:multiLevelType w:val="multilevel"/>
    <w:tmpl w:val="4A96B49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3" w15:restartNumberingAfterBreak="0">
    <w:nsid w:val="4A96B493"/>
    <w:multiLevelType w:val="multilevel"/>
    <w:tmpl w:val="4A96B493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4" w15:restartNumberingAfterBreak="0">
    <w:nsid w:val="4A97F9E2"/>
    <w:multiLevelType w:val="multilevel"/>
    <w:tmpl w:val="4A97F9E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5" w15:restartNumberingAfterBreak="0">
    <w:nsid w:val="4A97F9E3"/>
    <w:multiLevelType w:val="multilevel"/>
    <w:tmpl w:val="4A97F9E3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6" w15:restartNumberingAfterBreak="0">
    <w:nsid w:val="4A97F9E4"/>
    <w:multiLevelType w:val="multilevel"/>
    <w:tmpl w:val="4A97F9E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7" w15:restartNumberingAfterBreak="0">
    <w:nsid w:val="4A9949D2"/>
    <w:multiLevelType w:val="multilevel"/>
    <w:tmpl w:val="4A9949D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8" w15:restartNumberingAfterBreak="0">
    <w:nsid w:val="4A9949D3"/>
    <w:multiLevelType w:val="multilevel"/>
    <w:tmpl w:val="4A9949D3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9" w15:restartNumberingAfterBreak="0">
    <w:nsid w:val="4A9B05F9"/>
    <w:multiLevelType w:val="multilevel"/>
    <w:tmpl w:val="4A9B05F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0" w15:restartNumberingAfterBreak="0">
    <w:nsid w:val="4A9B05FA"/>
    <w:multiLevelType w:val="multilevel"/>
    <w:tmpl w:val="4A9B05FA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1" w15:restartNumberingAfterBreak="0">
    <w:nsid w:val="4A9B0609"/>
    <w:multiLevelType w:val="multilevel"/>
    <w:tmpl w:val="4A9B060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2" w15:restartNumberingAfterBreak="0">
    <w:nsid w:val="4A9CB3A9"/>
    <w:multiLevelType w:val="multilevel"/>
    <w:tmpl w:val="4A9CB3A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3" w15:restartNumberingAfterBreak="0">
    <w:nsid w:val="4A9CB3AA"/>
    <w:multiLevelType w:val="multilevel"/>
    <w:tmpl w:val="4A9CB3AA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4" w15:restartNumberingAfterBreak="0">
    <w:nsid w:val="5A4CB916"/>
    <w:multiLevelType w:val="singleLevel"/>
    <w:tmpl w:val="5A4CB9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 w15:restartNumberingAfterBreak="0">
    <w:nsid w:val="5A4CB95A"/>
    <w:multiLevelType w:val="singleLevel"/>
    <w:tmpl w:val="5A4CB9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6" w15:restartNumberingAfterBreak="0">
    <w:nsid w:val="5A4CB979"/>
    <w:multiLevelType w:val="singleLevel"/>
    <w:tmpl w:val="5A4CB9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7" w15:restartNumberingAfterBreak="0">
    <w:nsid w:val="5A4CB99A"/>
    <w:multiLevelType w:val="singleLevel"/>
    <w:tmpl w:val="5A4CB9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8" w15:restartNumberingAfterBreak="0">
    <w:nsid w:val="5A4CB9B2"/>
    <w:multiLevelType w:val="singleLevel"/>
    <w:tmpl w:val="5A4CB9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9" w15:restartNumberingAfterBreak="0">
    <w:nsid w:val="5A4CBA0F"/>
    <w:multiLevelType w:val="singleLevel"/>
    <w:tmpl w:val="5A4CBA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0" w15:restartNumberingAfterBreak="0">
    <w:nsid w:val="5A4CBB27"/>
    <w:multiLevelType w:val="singleLevel"/>
    <w:tmpl w:val="5A4CBB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1" w15:restartNumberingAfterBreak="0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758718EA"/>
    <w:multiLevelType w:val="hybridMultilevel"/>
    <w:tmpl w:val="43DEF104"/>
    <w:lvl w:ilvl="0" w:tplc="5026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65"/>
  </w:num>
  <w:num w:numId="3">
    <w:abstractNumId w:val="66"/>
  </w:num>
  <w:num w:numId="4">
    <w:abstractNumId w:val="0"/>
  </w:num>
  <w:num w:numId="5">
    <w:abstractNumId w:val="67"/>
  </w:num>
  <w:num w:numId="6">
    <w:abstractNumId w:val="1"/>
  </w:num>
  <w:num w:numId="7">
    <w:abstractNumId w:val="2"/>
  </w:num>
  <w:num w:numId="8">
    <w:abstractNumId w:val="68"/>
  </w:num>
  <w:num w:numId="9">
    <w:abstractNumId w:val="3"/>
  </w:num>
  <w:num w:numId="10">
    <w:abstractNumId w:val="64"/>
  </w:num>
  <w:num w:numId="11">
    <w:abstractNumId w:val="69"/>
  </w:num>
  <w:num w:numId="12">
    <w:abstractNumId w:val="4"/>
  </w:num>
  <w:num w:numId="13">
    <w:abstractNumId w:val="5"/>
  </w:num>
  <w:num w:numId="14">
    <w:abstractNumId w:val="6"/>
  </w:num>
  <w:num w:numId="15">
    <w:abstractNumId w:val="70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  <w:num w:numId="39">
    <w:abstractNumId w:val="30"/>
  </w:num>
  <w:num w:numId="40">
    <w:abstractNumId w:val="31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2"/>
  </w:num>
  <w:num w:numId="52">
    <w:abstractNumId w:val="43"/>
  </w:num>
  <w:num w:numId="53">
    <w:abstractNumId w:val="44"/>
  </w:num>
  <w:num w:numId="54">
    <w:abstractNumId w:val="45"/>
  </w:num>
  <w:num w:numId="55">
    <w:abstractNumId w:val="46"/>
  </w:num>
  <w:num w:numId="56">
    <w:abstractNumId w:val="47"/>
  </w:num>
  <w:num w:numId="57">
    <w:abstractNumId w:val="48"/>
  </w:num>
  <w:num w:numId="58">
    <w:abstractNumId w:val="49"/>
  </w:num>
  <w:num w:numId="59">
    <w:abstractNumId w:val="50"/>
  </w:num>
  <w:num w:numId="60">
    <w:abstractNumId w:val="51"/>
  </w:num>
  <w:num w:numId="61">
    <w:abstractNumId w:val="52"/>
  </w:num>
  <w:num w:numId="62">
    <w:abstractNumId w:val="53"/>
  </w:num>
  <w:num w:numId="63">
    <w:abstractNumId w:val="54"/>
  </w:num>
  <w:num w:numId="64">
    <w:abstractNumId w:val="55"/>
  </w:num>
  <w:num w:numId="65">
    <w:abstractNumId w:val="56"/>
  </w:num>
  <w:num w:numId="66">
    <w:abstractNumId w:val="57"/>
  </w:num>
  <w:num w:numId="67">
    <w:abstractNumId w:val="58"/>
  </w:num>
  <w:num w:numId="68">
    <w:abstractNumId w:val="59"/>
  </w:num>
  <w:num w:numId="69">
    <w:abstractNumId w:val="60"/>
  </w:num>
  <w:num w:numId="70">
    <w:abstractNumId w:val="61"/>
  </w:num>
  <w:num w:numId="71">
    <w:abstractNumId w:val="62"/>
  </w:num>
  <w:num w:numId="72">
    <w:abstractNumId w:val="63"/>
  </w:num>
  <w:num w:numId="73">
    <w:abstractNumId w:val="7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4"/>
    <w:rsid w:val="00017123"/>
    <w:rsid w:val="00017F0D"/>
    <w:rsid w:val="00080F82"/>
    <w:rsid w:val="000C4116"/>
    <w:rsid w:val="00143270"/>
    <w:rsid w:val="001C1984"/>
    <w:rsid w:val="00267B31"/>
    <w:rsid w:val="002F6587"/>
    <w:rsid w:val="00336CCA"/>
    <w:rsid w:val="00423435"/>
    <w:rsid w:val="00444221"/>
    <w:rsid w:val="005309F5"/>
    <w:rsid w:val="006143FA"/>
    <w:rsid w:val="006B29FE"/>
    <w:rsid w:val="006D4CF9"/>
    <w:rsid w:val="00702CC1"/>
    <w:rsid w:val="00715999"/>
    <w:rsid w:val="00821977"/>
    <w:rsid w:val="00881E3C"/>
    <w:rsid w:val="008B1AFA"/>
    <w:rsid w:val="008B7FA4"/>
    <w:rsid w:val="009614C3"/>
    <w:rsid w:val="009B1939"/>
    <w:rsid w:val="00A245A1"/>
    <w:rsid w:val="00B13587"/>
    <w:rsid w:val="00B51293"/>
    <w:rsid w:val="00C27F7A"/>
    <w:rsid w:val="00C47F73"/>
    <w:rsid w:val="00CE357A"/>
    <w:rsid w:val="00E72C9C"/>
    <w:rsid w:val="00EC7513"/>
    <w:rsid w:val="00F240C4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201D"/>
  <w15:chartTrackingRefBased/>
  <w15:docId w15:val="{59A296AA-336E-4D01-A712-9D918A0B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270"/>
    <w:rPr>
      <w:sz w:val="18"/>
      <w:szCs w:val="18"/>
    </w:rPr>
  </w:style>
  <w:style w:type="paragraph" w:styleId="a7">
    <w:name w:val="List Paragraph"/>
    <w:basedOn w:val="a"/>
    <w:uiPriority w:val="34"/>
    <w:qFormat/>
    <w:rsid w:val="00EC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刚</dc:creator>
  <cp:keywords/>
  <dc:description/>
  <cp:lastModifiedBy>旭 赵</cp:lastModifiedBy>
  <cp:revision>27</cp:revision>
  <dcterms:created xsi:type="dcterms:W3CDTF">2018-06-18T03:46:00Z</dcterms:created>
  <dcterms:modified xsi:type="dcterms:W3CDTF">2019-06-20T03:18:00Z</dcterms:modified>
</cp:coreProperties>
</file>