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40D" w:rsidRDefault="00BC6308" w:rsidP="00BC6308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门户中，</w:t>
      </w:r>
      <w:r w:rsidR="00A440A0">
        <w:rPr>
          <w:rFonts w:hint="eastAsia"/>
        </w:rPr>
        <w:t>所有</w:t>
      </w:r>
      <w:r>
        <w:rPr>
          <w:rFonts w:hint="eastAsia"/>
        </w:rPr>
        <w:t>更多的弹出</w:t>
      </w:r>
      <w:proofErr w:type="gramStart"/>
      <w:r>
        <w:rPr>
          <w:rFonts w:hint="eastAsia"/>
        </w:rPr>
        <w:t>框左右</w:t>
      </w:r>
      <w:proofErr w:type="gramEnd"/>
      <w:r>
        <w:rPr>
          <w:rFonts w:hint="eastAsia"/>
        </w:rPr>
        <w:t>距离加宽，上下距离减小，放下的数据为</w:t>
      </w:r>
      <w:r>
        <w:rPr>
          <w:rFonts w:hint="eastAsia"/>
        </w:rPr>
        <w:t>10</w:t>
      </w:r>
      <w:r>
        <w:rPr>
          <w:rFonts w:hint="eastAsia"/>
        </w:rPr>
        <w:t>条，放置的地方刚好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遮住背景</w:t>
      </w:r>
    </w:p>
    <w:p w:rsidR="00BC6308" w:rsidRDefault="00BC6308" w:rsidP="00BC63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87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308" w:rsidRDefault="00BC6308" w:rsidP="00BC63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会议</w:t>
      </w:r>
      <w:r w:rsidR="00A440A0">
        <w:rPr>
          <w:rFonts w:hint="eastAsia"/>
        </w:rPr>
        <w:t>更多</w:t>
      </w:r>
      <w:r>
        <w:rPr>
          <w:rFonts w:hint="eastAsia"/>
        </w:rPr>
        <w:t>弹出框，加上</w:t>
      </w:r>
      <w:r w:rsidR="00A440A0">
        <w:rPr>
          <w:rFonts w:hint="eastAsia"/>
        </w:rPr>
        <w:t>会议内容、</w:t>
      </w:r>
      <w:r>
        <w:rPr>
          <w:rFonts w:hint="eastAsia"/>
        </w:rPr>
        <w:t>会议地点、</w:t>
      </w:r>
      <w:r w:rsidR="00A440A0">
        <w:rPr>
          <w:rFonts w:hint="eastAsia"/>
        </w:rPr>
        <w:t>会议</w:t>
      </w:r>
      <w:r>
        <w:rPr>
          <w:rFonts w:hint="eastAsia"/>
        </w:rPr>
        <w:t>开始时间</w:t>
      </w:r>
      <w:r w:rsidR="00A440A0">
        <w:rPr>
          <w:rFonts w:hint="eastAsia"/>
        </w:rPr>
        <w:t>精确到分</w:t>
      </w:r>
      <w:r w:rsidR="00A440A0" w:rsidRPr="00A440A0">
        <w:rPr>
          <w:rFonts w:hint="eastAsia"/>
          <w:b/>
        </w:rPr>
        <w:t>（不是会议发起的时间）</w:t>
      </w:r>
      <w:r w:rsidR="00A440A0">
        <w:rPr>
          <w:rFonts w:hint="eastAsia"/>
          <w:b/>
        </w:rPr>
        <w:t>，</w:t>
      </w:r>
      <w:proofErr w:type="gramStart"/>
      <w:r w:rsidR="00A440A0">
        <w:rPr>
          <w:rFonts w:hint="eastAsia"/>
        </w:rPr>
        <w:t>做会议</w:t>
      </w:r>
      <w:proofErr w:type="gramEnd"/>
      <w:r w:rsidR="00A440A0">
        <w:rPr>
          <w:rFonts w:hint="eastAsia"/>
        </w:rPr>
        <w:t>内容和会议开始时间的检索内容。</w:t>
      </w:r>
    </w:p>
    <w:p w:rsidR="00A440A0" w:rsidRDefault="00A440A0" w:rsidP="00A440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4374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0A0" w:rsidRDefault="00A440A0" w:rsidP="00A440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发文待办更多弹出框，检索条件为公文标题、发文时间</w:t>
      </w:r>
    </w:p>
    <w:p w:rsidR="00A440A0" w:rsidRDefault="00A440A0" w:rsidP="00A440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收文待办更多弹出框，检索条件为公文标题、发文时间、来文单位（下拉框选择）</w:t>
      </w:r>
    </w:p>
    <w:p w:rsidR="00A440A0" w:rsidRDefault="00A45509" w:rsidP="00A440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领导日程</w:t>
      </w:r>
      <w:r w:rsidR="00A22E42">
        <w:rPr>
          <w:rFonts w:hint="eastAsia"/>
        </w:rPr>
        <w:t>默认</w:t>
      </w:r>
      <w:r>
        <w:rPr>
          <w:rFonts w:hint="eastAsia"/>
        </w:rPr>
        <w:t>查询结果</w:t>
      </w:r>
      <w:r w:rsidR="00A22E42">
        <w:rPr>
          <w:rFonts w:hint="eastAsia"/>
        </w:rPr>
        <w:t>和有些指定查询结果</w:t>
      </w:r>
      <w:r>
        <w:rPr>
          <w:rFonts w:hint="eastAsia"/>
        </w:rPr>
        <w:t>不对</w:t>
      </w:r>
    </w:p>
    <w:p w:rsidR="00A45509" w:rsidRDefault="00A45509" w:rsidP="00A4550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3191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42" w:rsidRDefault="00A22E42" w:rsidP="00A45509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35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509" w:rsidRDefault="00A45509" w:rsidP="00A4550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领导日程加上删除方法</w:t>
      </w:r>
    </w:p>
    <w:p w:rsidR="00A45509" w:rsidRDefault="00A45509" w:rsidP="00A455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38145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42" w:rsidRDefault="00A22E42" w:rsidP="00A22E4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点击会消失</w:t>
      </w:r>
    </w:p>
    <w:p w:rsidR="00A22E42" w:rsidRDefault="00A22E42" w:rsidP="00A22E4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056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42" w:rsidRDefault="00A22E42" w:rsidP="00A22E4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改变查询和重置按钮位置</w:t>
      </w:r>
    </w:p>
    <w:p w:rsidR="00A22E42" w:rsidRDefault="00A22E42" w:rsidP="00A22E4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41299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42" w:rsidRDefault="00A22E42" w:rsidP="00A22E4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首页时间统一格式</w:t>
      </w:r>
      <w:r w:rsidR="00C56CEE">
        <w:rPr>
          <w:rFonts w:hint="eastAsia"/>
        </w:rPr>
        <w:t>，</w:t>
      </w:r>
      <w:proofErr w:type="spellStart"/>
      <w:r w:rsidR="00C56CEE">
        <w:rPr>
          <w:rFonts w:hint="eastAsia"/>
        </w:rPr>
        <w:t>xxxx</w:t>
      </w:r>
      <w:proofErr w:type="spellEnd"/>
      <w:r w:rsidR="00C56CEE">
        <w:rPr>
          <w:rFonts w:hint="eastAsia"/>
        </w:rPr>
        <w:t>-xx-xx xx</w:t>
      </w:r>
      <w:r w:rsidR="00C56CEE">
        <w:rPr>
          <w:rFonts w:hint="eastAsia"/>
        </w:rPr>
        <w:t>：</w:t>
      </w:r>
      <w:r w:rsidR="00C56CEE">
        <w:rPr>
          <w:rFonts w:hint="eastAsia"/>
        </w:rPr>
        <w:t xml:space="preserve">xx   </w:t>
      </w:r>
      <w:r w:rsidR="00C56CEE">
        <w:rPr>
          <w:rFonts w:hint="eastAsia"/>
        </w:rPr>
        <w:t>精确到分</w:t>
      </w:r>
    </w:p>
    <w:p w:rsidR="00A22E42" w:rsidRDefault="00C56CEE" w:rsidP="00A22E4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4145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CA" w:rsidRDefault="00356FCA" w:rsidP="00356F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会议的表现改为最初版本，半小时、不可冲突</w:t>
      </w:r>
    </w:p>
    <w:p w:rsidR="00356FCA" w:rsidRDefault="00356FCA" w:rsidP="00356F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通知公告只有综合处能审核</w:t>
      </w:r>
    </w:p>
    <w:p w:rsidR="00356FCA" w:rsidRDefault="00356FCA" w:rsidP="00356FCA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交办模块的督办，督办做在公文的督办中</w:t>
      </w:r>
    </w:p>
    <w:p w:rsidR="00356FCA" w:rsidRDefault="00356FCA" w:rsidP="00356FC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089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CA" w:rsidRDefault="00356FCA" w:rsidP="00356F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首页改为会议通知</w:t>
      </w:r>
    </w:p>
    <w:p w:rsidR="00356FCA" w:rsidRDefault="00356FCA" w:rsidP="00356FCA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8104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CA" w:rsidRDefault="00356FCA" w:rsidP="00356FCA">
      <w:r>
        <w:rPr>
          <w:rFonts w:hint="eastAsia"/>
        </w:rPr>
        <w:t>14</w:t>
      </w:r>
      <w:r>
        <w:rPr>
          <w:rFonts w:hint="eastAsia"/>
        </w:rPr>
        <w:t>、会议地点</w:t>
      </w:r>
      <w:r>
        <w:rPr>
          <w:rFonts w:hint="eastAsia"/>
        </w:rPr>
        <w:t xml:space="preserve">  </w:t>
      </w:r>
      <w:r>
        <w:rPr>
          <w:rFonts w:hint="eastAsia"/>
        </w:rPr>
        <w:t>五</w:t>
      </w:r>
      <w:r>
        <w:rPr>
          <w:rFonts w:hint="eastAsia"/>
        </w:rPr>
        <w:t xml:space="preserve">   </w:t>
      </w:r>
      <w:r>
        <w:rPr>
          <w:rFonts w:hint="eastAsia"/>
        </w:rPr>
        <w:t>七</w:t>
      </w:r>
      <w:r>
        <w:rPr>
          <w:rFonts w:hint="eastAsia"/>
        </w:rPr>
        <w:t xml:space="preserve">    </w:t>
      </w:r>
      <w:r>
        <w:rPr>
          <w:rFonts w:hint="eastAsia"/>
        </w:rPr>
        <w:t>九</w:t>
      </w:r>
    </w:p>
    <w:p w:rsidR="00356FCA" w:rsidRDefault="00356FCA" w:rsidP="00356FCA">
      <w:r>
        <w:rPr>
          <w:noProof/>
        </w:rPr>
        <w:drawing>
          <wp:inline distT="0" distB="0" distL="0" distR="0">
            <wp:extent cx="5274310" cy="23747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CA" w:rsidRDefault="00356FCA" w:rsidP="00356F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首页电子邮件改为和通知公告一样的排版</w:t>
      </w:r>
    </w:p>
    <w:p w:rsidR="00356FCA" w:rsidRDefault="00356FCA" w:rsidP="00356FC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30939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CA" w:rsidRDefault="00356FCA" w:rsidP="00356FCA">
      <w:pPr>
        <w:pStyle w:val="a5"/>
        <w:ind w:left="360" w:firstLineChars="0" w:firstLine="0"/>
      </w:pPr>
      <w:r>
        <w:rPr>
          <w:rFonts w:hint="eastAsia"/>
        </w:rPr>
        <w:t>15</w:t>
      </w:r>
      <w:r>
        <w:rPr>
          <w:rFonts w:hint="eastAsia"/>
        </w:rPr>
        <w:t>、退出按钮退到门户，或直接关闭</w:t>
      </w:r>
    </w:p>
    <w:sectPr w:rsidR="00356FCA" w:rsidSect="00EE34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6308" w:rsidRDefault="00BC6308" w:rsidP="00BC6308">
      <w:r>
        <w:separator/>
      </w:r>
    </w:p>
  </w:endnote>
  <w:endnote w:type="continuationSeparator" w:id="0">
    <w:p w:rsidR="00BC6308" w:rsidRDefault="00BC6308" w:rsidP="00BC6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6308" w:rsidRDefault="00BC6308" w:rsidP="00BC6308">
      <w:r>
        <w:separator/>
      </w:r>
    </w:p>
  </w:footnote>
  <w:footnote w:type="continuationSeparator" w:id="0">
    <w:p w:rsidR="00BC6308" w:rsidRDefault="00BC6308" w:rsidP="00BC6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A6939"/>
    <w:multiLevelType w:val="hybridMultilevel"/>
    <w:tmpl w:val="476C613A"/>
    <w:lvl w:ilvl="0" w:tplc="B6101C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6308"/>
    <w:rsid w:val="0001062B"/>
    <w:rsid w:val="00012EF5"/>
    <w:rsid w:val="0009492A"/>
    <w:rsid w:val="00095678"/>
    <w:rsid w:val="000C3F4F"/>
    <w:rsid w:val="000E14C9"/>
    <w:rsid w:val="001013FA"/>
    <w:rsid w:val="0012537E"/>
    <w:rsid w:val="001420A2"/>
    <w:rsid w:val="00161C2A"/>
    <w:rsid w:val="001951C4"/>
    <w:rsid w:val="001C6A02"/>
    <w:rsid w:val="002242F1"/>
    <w:rsid w:val="0025650B"/>
    <w:rsid w:val="002868F8"/>
    <w:rsid w:val="002871D0"/>
    <w:rsid w:val="002B20AD"/>
    <w:rsid w:val="002F2E03"/>
    <w:rsid w:val="0031238C"/>
    <w:rsid w:val="00356FCA"/>
    <w:rsid w:val="00394260"/>
    <w:rsid w:val="003C3404"/>
    <w:rsid w:val="003D1C2F"/>
    <w:rsid w:val="003E64B5"/>
    <w:rsid w:val="003F09FF"/>
    <w:rsid w:val="003F2EAF"/>
    <w:rsid w:val="00414A97"/>
    <w:rsid w:val="00480B92"/>
    <w:rsid w:val="00524314"/>
    <w:rsid w:val="005326E2"/>
    <w:rsid w:val="00536752"/>
    <w:rsid w:val="00550D21"/>
    <w:rsid w:val="00551DCD"/>
    <w:rsid w:val="00554F81"/>
    <w:rsid w:val="005E1051"/>
    <w:rsid w:val="005E2183"/>
    <w:rsid w:val="0060618F"/>
    <w:rsid w:val="00633270"/>
    <w:rsid w:val="00656E0D"/>
    <w:rsid w:val="00681957"/>
    <w:rsid w:val="006A0F1B"/>
    <w:rsid w:val="006B1AD4"/>
    <w:rsid w:val="006D213B"/>
    <w:rsid w:val="00724061"/>
    <w:rsid w:val="00746280"/>
    <w:rsid w:val="00793A94"/>
    <w:rsid w:val="007B4D4D"/>
    <w:rsid w:val="007D5C1B"/>
    <w:rsid w:val="008138D7"/>
    <w:rsid w:val="008401EE"/>
    <w:rsid w:val="00871212"/>
    <w:rsid w:val="00873AF9"/>
    <w:rsid w:val="0087404F"/>
    <w:rsid w:val="00880610"/>
    <w:rsid w:val="008D2764"/>
    <w:rsid w:val="008F5D62"/>
    <w:rsid w:val="00932152"/>
    <w:rsid w:val="009D5CC7"/>
    <w:rsid w:val="00A01179"/>
    <w:rsid w:val="00A22E42"/>
    <w:rsid w:val="00A440A0"/>
    <w:rsid w:val="00A45509"/>
    <w:rsid w:val="00A51225"/>
    <w:rsid w:val="00A5440F"/>
    <w:rsid w:val="00A90025"/>
    <w:rsid w:val="00AC12A2"/>
    <w:rsid w:val="00AC419E"/>
    <w:rsid w:val="00AD69DE"/>
    <w:rsid w:val="00AF3B13"/>
    <w:rsid w:val="00B1251B"/>
    <w:rsid w:val="00B42B71"/>
    <w:rsid w:val="00BC6308"/>
    <w:rsid w:val="00BE05EF"/>
    <w:rsid w:val="00C23072"/>
    <w:rsid w:val="00C56CEE"/>
    <w:rsid w:val="00C61F42"/>
    <w:rsid w:val="00CE2512"/>
    <w:rsid w:val="00CF5DC0"/>
    <w:rsid w:val="00D14296"/>
    <w:rsid w:val="00D43B2B"/>
    <w:rsid w:val="00D7553D"/>
    <w:rsid w:val="00D84146"/>
    <w:rsid w:val="00DF7D66"/>
    <w:rsid w:val="00E46AC1"/>
    <w:rsid w:val="00E529D4"/>
    <w:rsid w:val="00E57F8B"/>
    <w:rsid w:val="00EE340D"/>
    <w:rsid w:val="00F05FB7"/>
    <w:rsid w:val="00F16AB3"/>
    <w:rsid w:val="00F821F5"/>
    <w:rsid w:val="00F850E1"/>
    <w:rsid w:val="00FA334E"/>
    <w:rsid w:val="00FA6F15"/>
    <w:rsid w:val="00FD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34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63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63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63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6308"/>
    <w:rPr>
      <w:sz w:val="18"/>
      <w:szCs w:val="18"/>
    </w:rPr>
  </w:style>
  <w:style w:type="paragraph" w:styleId="a5">
    <w:name w:val="List Paragraph"/>
    <w:basedOn w:val="a"/>
    <w:uiPriority w:val="34"/>
    <w:qFormat/>
    <w:rsid w:val="00BC630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60</Words>
  <Characters>342</Characters>
  <Application>Microsoft Office Word</Application>
  <DocSecurity>0</DocSecurity>
  <Lines>2</Lines>
  <Paragraphs>1</Paragraphs>
  <ScaleCrop>false</ScaleCrop>
  <Company>china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刘亚亮 10.27.1.154</dc:creator>
  <cp:keywords/>
  <dc:description/>
  <cp:lastModifiedBy>苗芳 172.16.17.95</cp:lastModifiedBy>
  <cp:revision>2</cp:revision>
  <dcterms:created xsi:type="dcterms:W3CDTF">2016-05-26T02:52:00Z</dcterms:created>
  <dcterms:modified xsi:type="dcterms:W3CDTF">2016-05-26T02:52:00Z</dcterms:modified>
</cp:coreProperties>
</file>