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        个人简历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487539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5233035" cy="271780"/>
                <wp:effectExtent l="12700" t="12700" r="12065" b="203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035" cy="271780"/>
                          <a:chOff x="2493" y="3557"/>
                          <a:chExt cx="10601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连接符 27"/>
                        <wps:cNvCnPr/>
                        <wps:spPr>
                          <a:xfrm>
                            <a:off x="4590" y="3780"/>
                            <a:ext cx="850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0.8pt;height:21.4pt;width:412.05pt;z-index:-1780091904;mso-width-relative:page;mso-height-relative:page;" coordorigin="2493,3557" coordsize="10601,428" o:gfxdata="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BEqppNYA&#10;AAAFAQAADwAAAAAAAAABACAAAAA4AAAAZHJzL2Rvd25yZXYueG1sUEsBAhQAFAAAAAgAh07iQAVa&#10;L0goAwAAowcAAA4AAAAAAAAAAQAgAAAAOwEAAGRycy9lMm9Eb2MueG1sUEsFBgAAAAAGAAYAWQEA&#10;ANUGAAAAAA==&#10;">
                <o:lock v:ext="edit" aspectratio="f"/>
                <v:shape id="_x0000_s1026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xplm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line id="直接连接符 27" o:spid="_x0000_s1026" o:spt="20" style="position:absolute;left:4590;top:3780;height:0;width:8504;" filled="t" stroked="t" coordsize="21600,21600" o:gfxdata="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ZqWi67AAAA2g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415477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182880</wp:posOffset>
                </wp:positionV>
                <wp:extent cx="1896745" cy="90678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赵阳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6.8pt;margin-top:14.4pt;height:71.4pt;width:149.35pt;z-index:1241547776;mso-width-relative:page;mso-height-relative:page;" filled="f" stroked="f" coordsize="21600,21600" o:gfxdata="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n+oZpdoAAAAKAQAADwAAAAAAAAABACAAAAA4AAAAZHJz&#10;L2Rvd25yZXYueG1sUEsBAhQAFAAAAAgAh07iQHSG2tqzAQAAMQMAAA4AAAAAAAAAAQAgAAAAPw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赵阳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318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123190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8210283486@163.com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200.7pt;margin-top:9.7pt;height:62.5pt;width:213.65pt;z-index:-31780864;mso-width-relative:page;mso-height-relative:page;" filled="f" stroked="f" coordsize="21600,21600" o:gfxdata="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NvJW02gAAAAoBAAAPAAAAAAAAAAEAIAAAADgAAABkcnMv&#10;ZG93bnJldi54bWxQSwECFAAUAAAACACHTuJAJ8EAxrIBAAAwAwAADgAAAAAAAAABACAAAAA/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8210283486@163.com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278"/>
        </w:tabs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31437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109855</wp:posOffset>
                </wp:positionV>
                <wp:extent cx="5311775" cy="271780"/>
                <wp:effectExtent l="12700" t="12700" r="952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866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5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8.65pt;height:21.4pt;width:418.25pt;z-index:-2063529984;mso-width-relative:page;mso-height-relative:page;" coordorigin="2493,3557" coordsize="10762,428" o:gfxdata="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WAAAA&#10;ZHJzL1BLAQIUABQAAAAIAIdO4kAqz8vl2QAAAAgBAAAPAAAAAAAAAAEAIAAAADgAAABkcnMvZG93&#10;bnJldi54bWxQSwECFAAUAAAACACHTuJA2svzXD8DAACrBwAADgAAAAAAAAABACAAAAA+AQAAZHJz&#10;L2Uyb0RvYy54bWxQSwUGAAAAAAYABgBZAQAA7w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NAEK168AAAA2gAAAA8AAABkcnMvZG93bnJldi54bWxFj81qwkAUhfeC7zBc&#10;oTud2FIp0TGLgFBcaeqmu2vmmolm7sTMJLF9+k6h0OXh/HycTfawjRio87VjBctFAoK4dLrmSsHp&#10;Yzd/A+EDssbGMSn4Ig/ZdjrZYKrdyEcailCJOMI+RQUmhDaV0peGLPqFa4mjd3GdxRBlV0nd4RjH&#10;bSOfk2QlLdYcCQZbyg2Vt6K3kfv5fbgPXu/HnevPL8XVlHl/VOpptkzWIAI9wn/4r/2uFbzC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BCte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xA4y+AAAA2g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958111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267970</wp:posOffset>
                </wp:positionV>
                <wp:extent cx="1386840" cy="343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21.1pt;height:27.05pt;width:109.2pt;z-index:958111744;mso-width-relative:page;mso-height-relative:page;" filled="f" stroked="f" coordsize="21600,21600" o:gfxdata="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SjMvtoAAAAIAQAADwAAAAAAAAABACAAAAA4AAAAZHJz&#10;L2Rvd25yZXYueG1sUEsBAhQAFAAAAAgAh07iQBOqQi0lAgAAKAQAAA4AAAAAAAAAAQAgAAAAP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158"/>
        </w:tabs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辽宁石油化工大学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通信工程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</w:t>
      </w:r>
    </w:p>
    <w:p>
      <w:pPr>
        <w:spacing w:line="360" w:lineRule="auto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937891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148590</wp:posOffset>
                </wp:positionV>
                <wp:extent cx="5311775" cy="271780"/>
                <wp:effectExtent l="12700" t="12700" r="9525" b="203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1.7pt;height:21.4pt;width:418.25pt;z-index:-1357075456;mso-width-relative:page;mso-height-relative:page;" coordorigin="2493,3557" coordsize="10762,428" o:gfxdata="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GPToLDZAAAACAEAAA8AAAAAAAAAAQAgAAAAOAAAAGRycy9kb3ducmV2Lnht&#10;bFBLAQIUABQAAAAIAIdO4kAaZR65OAMAAKwHAAAOAAAAAAAAAAEAIAAAAD4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FFJIVu8AAAA2gAAAA8AAABkcnMvZG93bnJldi54bWxFj81qwkAUhfeC7zBc&#10;oTud2EKx0TGLgFBcaeqmu2vmmolm7sTMJLF9+k6h0OXh/HycTfawjRio87VjBctFAoK4dLrmSsHp&#10;YzdfgfABWWPjmBR8kYdsO51sMNVu5CMNRahEHGGfogITQptK6UtDFv3CtcTRu7jOYoiyq6TucIzj&#10;tpHPSfIqLdYcCQZbyg2Vt6K3kfv5fbgPXu/HnevPL8XVlHl/VOpptkzWIAI9wn/4r/2uFbzB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SSFb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LV5CgC7AAAA2wAAAA8AAABkcnMvZG93bnJldi54bWxFT02LwjAQvQv7H8Is&#10;eJE1qQeVavQgrggeRCu4x6EZ22Iz6TZR6783wsLe5vE+Z77sbC3u1PrKsYZkqEAQ585UXGg4Zd9f&#10;UxA+IBusHZOGJ3lYLj56c0yNe/CB7sdQiBjCPkUNZQhNKqXPS7Loh64hjtzFtRZDhG0hTYuPGG5r&#10;OVJqLC1WHBtKbGhVUn493qyGbL/Z5NNBt6PzaLf+GUxU9btda93/TNQMRKAu/Iv/3FsT5yfw/iUe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V5CgC7AAAA2w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ab/>
      </w:r>
    </w:p>
    <w:p>
      <w:pPr>
        <w:spacing w:line="360" w:lineRule="auto"/>
      </w:pPr>
    </w:p>
    <w:p>
      <w:pPr>
        <w:spacing w:line="360" w:lineRule="auto"/>
        <w:rPr>
          <w:lang w:val="zh-TW" w:eastAsia="zh-TW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熟练掌握html,css 基础知识，了解页面的样式和布局。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掌握原生JavaScript，对异步，原型和原型链，继承，作用域和闭包等概念有深刻的了解。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 es6 进行开发，对解构赋值，promise，async/await，generator，iterator 和新增的使用方式了解并能运用到项目中去。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jax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能与后端很好的合作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能够很好的解决请求访问问题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，熟练使用axios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bookmarkStart w:id="0" w:name="OLE_LINK18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熟练使用Bootstrap,  element-ui等前端框架前端页面搭建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vue框架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能够使用vue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及其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全家桶进行前端项目的开发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，阅读过源码，对其原理有一定的认识。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能够使用webpack对前端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控制工具。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3291591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64770</wp:posOffset>
                </wp:positionV>
                <wp:extent cx="5311775" cy="271780"/>
                <wp:effectExtent l="12700" t="12700" r="9525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6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5.1pt;height:21.4pt;width:418.25pt;z-index:1329159168;mso-width-relative:page;mso-height-relative:page;" coordorigin="2493,3557" coordsize="10762,428" o:gfxdata="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U/JStkAAAAIAQAADwAAAAAAAAABACAAAAA4AAAAZHJzL2Rvd25yZXYueG1s&#10;UEsBAhQAFAAAAAgAh07iQFMqlsM3AwAArwcAAA4AAAAAAAAAAQAgAAAAPgEAAGRycy9lMm9Eb2Mu&#10;eG1sUEsFBgAAAAAGAAYAWQEAAOcGAAAAAA=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WuMiu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3DfvvAAAANsAAAAPAAAAAAAAAAEAIAAAADgAAABkcnMvZG93bnJldi54&#10;bWxQSwECFAAUAAAACACHTuJAMy8FnjsAAAA5AAAAEAAAAAAAAAABACAAAAAhAQAAZHJzL3NoYXBl&#10;eG1sLnhtbFBLBQYAAAAABgAGAFsBAADL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19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国科电雷（装备）技术有限公司</w:t>
      </w:r>
      <w:r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  <w:t xml:space="preserve">    </w:t>
      </w: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.6</w:t>
      </w:r>
      <w:r>
        <w:rPr>
          <w:rFonts w:hint="eastAsia"/>
          <w:b w:val="0"/>
          <w:bCs w:val="0"/>
          <w:lang w:val="zh-TW"/>
        </w:rPr>
        <w:t xml:space="preserve">    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北京瑞友科技股份有限公司</w:t>
      </w:r>
    </w:p>
    <w:p>
      <w:pPr>
        <w:spacing w:line="360" w:lineRule="auto"/>
        <w:ind w:right="798"/>
        <w:jc w:val="left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7.2-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b w:val="0"/>
          <w:bCs w:val="0"/>
        </w:rPr>
        <w:t xml:space="preserve"> 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北京假日阳光环球旅行有限公司</w:t>
      </w:r>
    </w:p>
    <w:p>
      <w:pPr>
        <w:spacing w:line="360" w:lineRule="auto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职位职责：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0153937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116205</wp:posOffset>
                </wp:positionV>
                <wp:extent cx="5311775" cy="271780"/>
                <wp:effectExtent l="12700" t="12700" r="9525" b="203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0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9.15pt;height:21.4pt;width:418.25pt;z-index:-279573504;mso-width-relative:page;mso-height-relative:page;" coordorigin="2493,3557" coordsize="10762,428" o:gfxdata="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Dk34r01gAAAAcBAAAPAAAAAAAAAAEAIAAAADgAAABkcnMvZG93bnJldi54bWxQ&#10;SwECFAAUAAAACACHTuJAEXagMDkDAACvBwAADgAAAAAAAAABACAAAAA7AQAAZHJzL2Uyb0RvYy54&#10;bWxQSwUGAAAAAAYABgBZAQAA5g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2fFeboAAADbAAAADwAAAAAAAAABACAAAAA4AAAAZHJzL2Rvd25yZXYueG1s&#10;UEsBAhQAFAAAAAgAh07iQDMvBZ47AAAAOQAAABAAAAAAAAAAAQAgAAAAHwEAAGRycy9zaGFwZXht&#10;bC54bWxQSwUGAAAAAAYABgBbAQAAyQMAAAAA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7FcC9vwAAANsAAAAPAAAAAAAAAAEAIAAAADgAAABkcnMvZG93bnJl&#10;di54bWxQSwECFAAUAAAACACHTuJAMy8FnjsAAAA5AAAAEAAAAAAAAAABACAAAAAkAQAAZHJzL3No&#10;YXBleG1sLnhtbFBLBQYAAAAABgAGAFsBAADO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eastAsia="zh-TW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本人热爱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互联网行业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热爱学习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平时喜欢研究总结知识，有自己知识体系总结；对待工作认真负责，具有良好的沟通合作能力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；工作积极主动，具有较强的责任心和团队精神 。</w: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841630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55880</wp:posOffset>
                </wp:positionV>
                <wp:extent cx="5311775" cy="271780"/>
                <wp:effectExtent l="12700" t="12700" r="9525" b="203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3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4pt;height:21.4pt;width:418.25pt;z-index:-810804224;mso-width-relative:page;mso-height-relative:page;" coordorigin="2493,3557" coordsize="10762,428" o:gfxdata="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FF/lCHWAAAABgEAAA8AAAAAAAAAAQAgAAAAOAAAAGRycy9kb3ducmV2Lnht&#10;bFBLAQIUABQAAAAIAIdO4kCX208LOwMAAK8HAAAOAAAAAAAAAAEAIAAAADs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Mu1Ww67AAAA2wAAAA8AAABkcnMvZG93bnJldi54bWxFj82KwjAUhffCvEO4&#10;A7PTVAWRjtGFIIgrrW7cXZs7TbW5qU3aOvP0E0FweTg/H2exethKdNT40rGC8SgBQZw7XXKh4HTc&#10;DOcgfEDWWDkmBb/kYbX8GCww1a7nA3VZKEQcYZ+iAhNCnUrpc0MW/cjVxNH7cY3FEGVTSN1gH8dt&#10;JSdJMpMWS44EgzWtDeW3rLWRe/7b3zuvd/3GtZdpdjX5uj0o9fU5Tr5BBHqEd/jV3moFkyk8v8Qf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u1Ww67AAAA2wAAAA8AAAAAAAAAAQAgAAAAOAAAAGRycy9kb3ducmV2Lnht&#10;bFBLAQIUABQAAAAIAIdO4kAzLwWeOwAAADkAAAAQAAAAAAAAAAEAIAAAACABAABkcnMvc2hhcGV4&#10;bWwueG1sUEsFBgAAAAAGAAYAWwEAAMo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iYyW+AAAA2w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航空情报系统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：空军航空雷达情报监控系统。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vue-cli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工程搭建。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使用vue全家桶处理页面路由和数据管理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使用echarts进行可视化展示和操作的开发。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dumix ar开放平台（pc）</w:t>
      </w:r>
    </w:p>
    <w:p>
      <w:pPr>
        <w:adjustRightInd w:val="0"/>
        <w:snapToGrid w:val="0"/>
        <w:spacing w:after="62" w:afterLines="20"/>
        <w:ind w:left="1401" w:hanging="1401" w:hanging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百度ar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开放平台是百度ar提供给ar内容开发者的内容提交和制作的平台。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使用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-cli搭建项目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使用vue-router进行项目路由的管理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使用vuex进行项目数据流的管理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使用vue的组件化对页面的业务逻辑进行开发。</w:t>
      </w:r>
    </w:p>
    <w:p>
      <w:pPr>
        <w:numPr>
          <w:ilvl w:val="0"/>
          <w:numId w:val="0"/>
        </w:num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tds后台管理系统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是阳光车导一整套的后台管理系统界面。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使用了vue框架开发的pc项目。</w:t>
      </w:r>
    </w:p>
    <w:p>
      <w:pPr>
        <w:numPr>
          <w:ilvl w:val="0"/>
          <w:numId w:val="3"/>
        </w:numPr>
        <w:adjustRightInd w:val="0"/>
        <w:snapToGrid w:val="0"/>
        <w:spacing w:after="62" w:afterLines="20"/>
        <w:ind w:firstLine="1200" w:firstLineChars="50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并且利用了一个类bootstrap的前端ui库开发页面结构样式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的统一开发。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bookmarkStart w:id="1" w:name="_GoBack"/>
      <w:bookmarkEnd w:id="1"/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思源黑体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字魂95号-手刻宋">
    <w:altName w:val="苹方-简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Kartika">
    <w:altName w:val="苹方-简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创艺繁琥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C2F5"/>
    <w:multiLevelType w:val="singleLevel"/>
    <w:tmpl w:val="5F3FC2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FC74F"/>
    <w:multiLevelType w:val="singleLevel"/>
    <w:tmpl w:val="5F3FC74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F3FC858"/>
    <w:multiLevelType w:val="singleLevel"/>
    <w:tmpl w:val="5F3FC8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6CECAE3"/>
    <w:rsid w:val="78EE88EF"/>
    <w:rsid w:val="7BF2B6F4"/>
    <w:rsid w:val="9F77DAF7"/>
    <w:rsid w:val="9FE7331C"/>
    <w:rsid w:val="B377D443"/>
    <w:rsid w:val="BF452FAB"/>
    <w:rsid w:val="BFFEDE70"/>
    <w:rsid w:val="BFFFBFDE"/>
    <w:rsid w:val="DDDD2F79"/>
    <w:rsid w:val="DEF6BEE9"/>
    <w:rsid w:val="E3EEF106"/>
    <w:rsid w:val="E3FBB9FD"/>
    <w:rsid w:val="E77D8E7D"/>
    <w:rsid w:val="E7F51C60"/>
    <w:rsid w:val="EED3E0FC"/>
    <w:rsid w:val="F3DA4394"/>
    <w:rsid w:val="F5FF6014"/>
    <w:rsid w:val="F77DF129"/>
    <w:rsid w:val="FB1949AC"/>
    <w:rsid w:val="FBFF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字符"/>
    <w:basedOn w:val="5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ScaleCrop>false</ScaleCrop>
  <LinksUpToDate>false</LinksUpToDate>
  <CharactersWithSpaces>3056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2019-06-20T17:38:00Z</dcterms:created>
  <dc:creator>Data</dc:creator>
  <cp:lastModifiedBy>zhaoyang</cp:lastModifiedBy>
  <dcterms:modified xsi:type="dcterms:W3CDTF">2020-08-26T17:19:24Z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