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100" w:leftChars="0" w:firstLine="420" w:firstLineChars="0"/>
      </w:pPr>
      <w:r>
        <w:t>前台系统</w:t>
      </w:r>
      <w:r>
        <w:t>（小程序）</w:t>
      </w:r>
    </w:p>
    <w:p>
      <w:pPr>
        <w:numPr>
          <w:ilvl w:val="0"/>
          <w:numId w:val="1"/>
        </w:numPr>
      </w:pPr>
      <w:r>
        <w:t>登录</w:t>
      </w:r>
    </w:p>
    <w:p>
      <w:pPr>
        <w:numPr>
          <w:ilvl w:val="0"/>
          <w:numId w:val="2"/>
        </w:numPr>
        <w:ind w:firstLine="420" w:firstLineChars="0"/>
      </w:pPr>
      <w:r>
        <w:t>手机号登录</w:t>
      </w:r>
    </w:p>
    <w:p>
      <w:pPr>
        <w:numPr>
          <w:ilvl w:val="0"/>
          <w:numId w:val="2"/>
        </w:numPr>
        <w:ind w:firstLine="420" w:firstLineChars="0"/>
      </w:pPr>
      <w:r>
        <w:t>微信登录</w:t>
      </w:r>
    </w:p>
    <w:p>
      <w:pPr>
        <w:numPr>
          <w:ilvl w:val="0"/>
          <w:numId w:val="3"/>
        </w:numPr>
      </w:pPr>
      <w:r>
        <w:t>注册</w:t>
      </w:r>
    </w:p>
    <w:p>
      <w:pPr>
        <w:numPr>
          <w:ilvl w:val="0"/>
          <w:numId w:val="0"/>
        </w:numPr>
        <w:ind w:firstLine="420" w:firstLineChars="0"/>
      </w:pPr>
      <w:r>
        <w:t>手机号注册</w:t>
      </w:r>
    </w:p>
    <w:p>
      <w:pPr>
        <w:numPr>
          <w:ilvl w:val="0"/>
          <w:numId w:val="3"/>
        </w:numPr>
      </w:pPr>
      <w:r>
        <w:t>首页</w:t>
      </w:r>
    </w:p>
    <w:p>
      <w:pPr>
        <w:numPr>
          <w:ilvl w:val="0"/>
          <w:numId w:val="4"/>
        </w:numPr>
        <w:ind w:firstLine="420" w:firstLineChars="0"/>
      </w:pPr>
      <w:r>
        <w:t>选择行程：【阳泉-太原】，【太原-阳泉】</w:t>
      </w:r>
    </w:p>
    <w:p>
      <w:pPr>
        <w:numPr>
          <w:ilvl w:val="0"/>
          <w:numId w:val="4"/>
        </w:numPr>
        <w:ind w:firstLine="420" w:firstLineChars="0"/>
      </w:pPr>
      <w:r>
        <w:t>查看司机排班表：时间，司机名称，司机电话，司机满客状态。同一时间发车司机，根据司机积分来排序，积分越多排名越靠前。</w:t>
      </w:r>
    </w:p>
    <w:p>
      <w:pPr>
        <w:numPr>
          <w:ilvl w:val="0"/>
          <w:numId w:val="4"/>
        </w:numPr>
        <w:ind w:firstLine="420" w:firstLineChars="0"/>
      </w:pPr>
      <w:r>
        <w:t>筛选司机，状态：【满客，未满】，时间00:00-23:59</w:t>
      </w:r>
    </w:p>
    <w:p>
      <w:pPr>
        <w:numPr>
          <w:ilvl w:val="0"/>
          <w:numId w:val="4"/>
        </w:numPr>
        <w:ind w:firstLine="420" w:firstLineChars="0"/>
      </w:pPr>
      <w:r>
        <w:t>预约司机，司机未满客的状态下，可以点击预约。如果没有登录，跳转到登录页面。</w:t>
      </w:r>
    </w:p>
    <w:p>
      <w:pPr>
        <w:numPr>
          <w:ilvl w:val="0"/>
          <w:numId w:val="5"/>
        </w:numPr>
      </w:pPr>
      <w:r>
        <w:t>我的</w:t>
      </w:r>
    </w:p>
    <w:p>
      <w:pPr>
        <w:numPr>
          <w:ilvl w:val="0"/>
          <w:numId w:val="6"/>
        </w:numPr>
        <w:ind w:firstLine="420" w:firstLineChars="0"/>
      </w:pPr>
      <w:r>
        <w:t>我的行程</w:t>
      </w:r>
    </w:p>
    <w:p>
      <w:pPr>
        <w:numPr>
          <w:ilvl w:val="0"/>
          <w:numId w:val="0"/>
        </w:numPr>
        <w:ind w:left="420" w:leftChars="0" w:firstLine="420" w:firstLineChars="0"/>
      </w:pPr>
      <w:r>
        <w:t>显示我当前的行程</w:t>
      </w:r>
    </w:p>
    <w:p>
      <w:pPr>
        <w:numPr>
          <w:ilvl w:val="0"/>
          <w:numId w:val="6"/>
        </w:numPr>
        <w:ind w:firstLine="420" w:firstLineChars="0"/>
      </w:pPr>
      <w:r>
        <w:t>我的优惠券</w:t>
      </w:r>
    </w:p>
    <w:p>
      <w:pPr>
        <w:numPr>
          <w:ilvl w:val="0"/>
          <w:numId w:val="0"/>
        </w:numPr>
        <w:ind w:left="420" w:leftChars="0" w:firstLine="420" w:firstLineChars="0"/>
      </w:pPr>
      <w:r>
        <w:t>显示我现在的优惠券</w:t>
      </w:r>
      <w:bookmarkStart w:id="0" w:name="_GoBack"/>
      <w:bookmarkEnd w:id="0"/>
    </w:p>
    <w:p>
      <w:pPr>
        <w:numPr>
          <w:ilvl w:val="0"/>
          <w:numId w:val="7"/>
        </w:numPr>
      </w:pPr>
      <w:r>
        <w:t>优惠券</w:t>
      </w:r>
    </w:p>
    <w:p>
      <w:pPr>
        <w:numPr>
          <w:ilvl w:val="0"/>
          <w:numId w:val="0"/>
        </w:numPr>
        <w:ind w:firstLine="420" w:firstLineChars="0"/>
      </w:pPr>
      <w:r>
        <w:t>显示当前可以兑换的优惠券列表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2100" w:leftChars="0" w:firstLine="420" w:firstLineChars="0"/>
      </w:pPr>
      <w:r>
        <w:t>后台系统</w:t>
      </w:r>
    </w:p>
    <w:p>
      <w:pPr>
        <w:numPr>
          <w:ilvl w:val="0"/>
          <w:numId w:val="8"/>
        </w:numPr>
      </w:pPr>
      <w:r>
        <w:t>登录</w:t>
      </w:r>
    </w:p>
    <w:p>
      <w:pPr>
        <w:numPr>
          <w:ilvl w:val="0"/>
          <w:numId w:val="0"/>
        </w:numPr>
        <w:ind w:firstLine="420" w:firstLineChars="0"/>
      </w:pPr>
      <w:r>
        <w:t>管理员账号登录</w:t>
      </w:r>
    </w:p>
    <w:p>
      <w:pPr>
        <w:numPr>
          <w:ilvl w:val="0"/>
          <w:numId w:val="8"/>
        </w:numPr>
      </w:pPr>
      <w:r>
        <w:t>录入司机信息</w:t>
      </w:r>
    </w:p>
    <w:p>
      <w:pPr>
        <w:numPr>
          <w:ilvl w:val="0"/>
          <w:numId w:val="0"/>
        </w:numPr>
        <w:ind w:firstLine="420" w:firstLineChars="0"/>
      </w:pPr>
      <w:r>
        <w:t>司机姓名，性别，年龄，身份证号，驾龄，车牌号，驾驶证照片，身份证照片，行车证照片。</w:t>
      </w:r>
    </w:p>
    <w:p>
      <w:pPr>
        <w:numPr>
          <w:ilvl w:val="0"/>
          <w:numId w:val="8"/>
        </w:numPr>
      </w:pPr>
      <w:r>
        <w:t>司机信息列表</w:t>
      </w:r>
    </w:p>
    <w:p>
      <w:pPr>
        <w:numPr>
          <w:ilvl w:val="0"/>
          <w:numId w:val="0"/>
        </w:numPr>
        <w:ind w:firstLine="420" w:firstLineChars="0"/>
      </w:pPr>
      <w:r>
        <w:t>司机姓名，性别，车牌号，身份证号</w:t>
      </w:r>
    </w:p>
    <w:p>
      <w:pPr>
        <w:numPr>
          <w:ilvl w:val="0"/>
          <w:numId w:val="8"/>
        </w:numPr>
      </w:pPr>
      <w:r>
        <w:t>司机详情</w:t>
      </w:r>
    </w:p>
    <w:p>
      <w:pPr>
        <w:numPr>
          <w:ilvl w:val="0"/>
          <w:numId w:val="0"/>
        </w:numPr>
        <w:ind w:left="420" w:leftChars="0"/>
      </w:pPr>
      <w:r>
        <w:t>查看指定司机详细信息；查看司机当前接客情况，查看司机当前积分，查看司机当前余额；</w:t>
      </w:r>
    </w:p>
    <w:p>
      <w:pPr>
        <w:numPr>
          <w:ilvl w:val="0"/>
          <w:numId w:val="8"/>
        </w:numPr>
      </w:pPr>
      <w:r>
        <w:t>司机余额充值</w:t>
      </w:r>
    </w:p>
    <w:p>
      <w:pPr>
        <w:numPr>
          <w:ilvl w:val="0"/>
          <w:numId w:val="0"/>
        </w:numPr>
        <w:ind w:left="420" w:leftChars="0"/>
      </w:pPr>
      <w:r>
        <w:t>进入司机详情页面，可以充值余额。</w:t>
      </w:r>
    </w:p>
    <w:p>
      <w:pPr>
        <w:numPr>
          <w:ilvl w:val="0"/>
          <w:numId w:val="8"/>
        </w:numPr>
      </w:pPr>
      <w:r>
        <w:t>乘客列表</w:t>
      </w:r>
    </w:p>
    <w:p>
      <w:pPr>
        <w:numPr>
          <w:ilvl w:val="0"/>
          <w:numId w:val="0"/>
        </w:numPr>
        <w:ind w:firstLine="420" w:firstLineChars="0"/>
      </w:pPr>
      <w:r>
        <w:t>查看所有乘客列表</w:t>
      </w:r>
    </w:p>
    <w:p>
      <w:pPr>
        <w:numPr>
          <w:ilvl w:val="0"/>
          <w:numId w:val="8"/>
        </w:numPr>
      </w:pPr>
      <w:r>
        <w:t>乘客详情</w:t>
      </w:r>
    </w:p>
    <w:p>
      <w:pPr>
        <w:numPr>
          <w:ilvl w:val="0"/>
          <w:numId w:val="0"/>
        </w:numPr>
        <w:ind w:left="420" w:leftChars="0"/>
      </w:pPr>
      <w:r>
        <w:t>查看指定乘客详细信息</w:t>
      </w:r>
    </w:p>
    <w:p>
      <w:pPr>
        <w:numPr>
          <w:ilvl w:val="0"/>
          <w:numId w:val="8"/>
        </w:numPr>
      </w:pPr>
      <w:r>
        <w:t>优惠券管理</w:t>
      </w:r>
    </w:p>
    <w:p>
      <w:pPr>
        <w:numPr>
          <w:ilvl w:val="0"/>
          <w:numId w:val="0"/>
        </w:numPr>
        <w:ind w:firstLine="420" w:firstLineChars="0"/>
      </w:pPr>
      <w:r>
        <w:t>发布优惠券，输入优惠券名称，金额，兑换积分，有效期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2100" w:leftChars="0" w:firstLine="420" w:firstLineChars="0"/>
      </w:pPr>
      <w:r>
        <w:t>积分计算规则</w:t>
      </w:r>
    </w:p>
    <w:p>
      <w:pPr>
        <w:numPr>
          <w:ilvl w:val="0"/>
          <w:numId w:val="9"/>
        </w:numPr>
        <w:ind w:firstLine="420" w:firstLineChars="0"/>
      </w:pPr>
      <w:r>
        <w:t>司机或乘客邀请一个用户注册 +1；</w:t>
      </w:r>
    </w:p>
    <w:p>
      <w:pPr>
        <w:numPr>
          <w:ilvl w:val="0"/>
          <w:numId w:val="9"/>
        </w:numPr>
        <w:ind w:firstLine="420" w:firstLineChars="0"/>
      </w:pPr>
      <w:r>
        <w:t>乘客a乘坐司机车次，</w:t>
      </w:r>
      <w:r>
        <w:rPr>
          <w:color w:val="FF0000"/>
        </w:rPr>
        <w:t>司机余额-1</w:t>
      </w:r>
      <w:r>
        <w:t>，乘客a+1；</w:t>
      </w:r>
    </w:p>
    <w:p>
      <w:pPr>
        <w:numPr>
          <w:ilvl w:val="0"/>
          <w:numId w:val="9"/>
        </w:numPr>
        <w:ind w:firstLine="420" w:firstLineChars="0"/>
      </w:pPr>
      <w:r>
        <w:t>乘客a邀请乘客b乘坐司机车次，</w:t>
      </w:r>
      <w:r>
        <w:rPr>
          <w:color w:val="FF0000"/>
        </w:rPr>
        <w:t>司机余额-2</w:t>
      </w:r>
      <w:r>
        <w:t>，乘客a+1，乘客b+1；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33CDC"/>
    <w:multiLevelType w:val="singleLevel"/>
    <w:tmpl w:val="5EE33CD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EE33CEE"/>
    <w:multiLevelType w:val="singleLevel"/>
    <w:tmpl w:val="5EE33CE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E33D0B"/>
    <w:multiLevelType w:val="singleLevel"/>
    <w:tmpl w:val="5EE33D0B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EE33EA1"/>
    <w:multiLevelType w:val="singleLevel"/>
    <w:tmpl w:val="5EE33EA1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E3418E"/>
    <w:multiLevelType w:val="singleLevel"/>
    <w:tmpl w:val="5EE3418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E342F0"/>
    <w:multiLevelType w:val="multilevel"/>
    <w:tmpl w:val="5EE342F0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EE6455A"/>
    <w:multiLevelType w:val="singleLevel"/>
    <w:tmpl w:val="5EE6455A"/>
    <w:lvl w:ilvl="0" w:tentative="0">
      <w:start w:val="4"/>
      <w:numFmt w:val="chineseCounting"/>
      <w:suff w:val="nothing"/>
      <w:lvlText w:val="%1．"/>
      <w:lvlJc w:val="left"/>
    </w:lvl>
  </w:abstractNum>
  <w:abstractNum w:abstractNumId="7">
    <w:nsid w:val="5EE6457B"/>
    <w:multiLevelType w:val="singleLevel"/>
    <w:tmpl w:val="5EE6457B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EE73CE7"/>
    <w:multiLevelType w:val="singleLevel"/>
    <w:tmpl w:val="5EE73CE7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E756F"/>
    <w:rsid w:val="1F866ED0"/>
    <w:rsid w:val="23AF0E27"/>
    <w:rsid w:val="2BDB7549"/>
    <w:rsid w:val="36D930C6"/>
    <w:rsid w:val="3C5E84A8"/>
    <w:rsid w:val="3DDB22E5"/>
    <w:rsid w:val="3EF21F65"/>
    <w:rsid w:val="3F7E77E0"/>
    <w:rsid w:val="4F7B6D14"/>
    <w:rsid w:val="4FF2D553"/>
    <w:rsid w:val="55FFA76E"/>
    <w:rsid w:val="56EF0619"/>
    <w:rsid w:val="579FB35A"/>
    <w:rsid w:val="5AEE1349"/>
    <w:rsid w:val="5DFF4AAA"/>
    <w:rsid w:val="5E5912E0"/>
    <w:rsid w:val="5F3EEFA9"/>
    <w:rsid w:val="5F4E50EA"/>
    <w:rsid w:val="5FCF0279"/>
    <w:rsid w:val="6BBD1B45"/>
    <w:rsid w:val="6DBFFC1E"/>
    <w:rsid w:val="77BAEE0B"/>
    <w:rsid w:val="77BE756F"/>
    <w:rsid w:val="797FC0F9"/>
    <w:rsid w:val="79FF1BC5"/>
    <w:rsid w:val="7AFB68FF"/>
    <w:rsid w:val="7BFF80F1"/>
    <w:rsid w:val="7DDD9648"/>
    <w:rsid w:val="7E77F4B7"/>
    <w:rsid w:val="7EAFDA23"/>
    <w:rsid w:val="7F370CDF"/>
    <w:rsid w:val="7F6B9D35"/>
    <w:rsid w:val="7F7BEB26"/>
    <w:rsid w:val="7F7FF4A8"/>
    <w:rsid w:val="9EDF0876"/>
    <w:rsid w:val="B3DFCECF"/>
    <w:rsid w:val="B76DDF20"/>
    <w:rsid w:val="BAFB9016"/>
    <w:rsid w:val="BBFF35CB"/>
    <w:rsid w:val="BDFB4743"/>
    <w:rsid w:val="BFEE2DA5"/>
    <w:rsid w:val="BFFD1D06"/>
    <w:rsid w:val="CC4F9C9C"/>
    <w:rsid w:val="CFCF32EE"/>
    <w:rsid w:val="D8B0A4BA"/>
    <w:rsid w:val="DFEF33B9"/>
    <w:rsid w:val="DFFF3C0E"/>
    <w:rsid w:val="E6FD2041"/>
    <w:rsid w:val="E8FEE968"/>
    <w:rsid w:val="EEFF88E5"/>
    <w:rsid w:val="EFCF4E5D"/>
    <w:rsid w:val="F6F70F5A"/>
    <w:rsid w:val="F83EC1BA"/>
    <w:rsid w:val="FB95A99A"/>
    <w:rsid w:val="FBDF9054"/>
    <w:rsid w:val="FCEFD19C"/>
    <w:rsid w:val="FDF8AB4E"/>
    <w:rsid w:val="FEFBCC03"/>
    <w:rsid w:val="FFED96BB"/>
    <w:rsid w:val="FF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2020-06-13T08:24:00Z</dcterms:created>
  <dc:creator>zhaoyanyun</dc:creator>
  <cp:lastModifiedBy>zhaoyanyun</cp:lastModifiedBy>
  <dcterms:modified xsi:type="dcterms:W3CDTF">2020-06-30T10:51:05Z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