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AD32" w14:textId="77777777" w:rsidR="00BE2D3F" w:rsidRDefault="00BE2D3F">
      <w:pPr>
        <w:spacing w:before="800"/>
      </w:pPr>
    </w:p>
    <w:p w14:paraId="04890240" w14:textId="77777777" w:rsidR="00BE2D3F" w:rsidRDefault="00000000">
      <w:pPr>
        <w:shd w:val="clear" w:color="auto" w:fill="1565C0"/>
        <w:jc w:val="center"/>
      </w:pPr>
      <w:r>
        <w:rPr>
          <w:rFonts w:eastAsia="Arial"/>
          <w:sz w:val="4"/>
          <w:szCs w:val="4"/>
        </w:rPr>
        <w:t xml:space="preserve">  </w:t>
      </w:r>
    </w:p>
    <w:p w14:paraId="172815BD" w14:textId="77777777" w:rsidR="00BE2D3F" w:rsidRDefault="00000000">
      <w:pPr>
        <w:shd w:val="clear" w:color="auto" w:fill="1565C0"/>
        <w:jc w:val="center"/>
      </w:pPr>
      <w:proofErr w:type="spellStart"/>
      <w:r>
        <w:rPr>
          <w:rFonts w:eastAsia="Arial"/>
          <w:b/>
          <w:bCs/>
          <w:color w:val="FFFFFF"/>
          <w:sz w:val="52"/>
          <w:szCs w:val="52"/>
        </w:rPr>
        <w:t>ICode</w:t>
      </w:r>
      <w:proofErr w:type="spellEnd"/>
      <w:r>
        <w:rPr>
          <w:rFonts w:eastAsia="Arial"/>
          <w:b/>
          <w:bCs/>
          <w:color w:val="FFFFFF"/>
          <w:sz w:val="52"/>
          <w:szCs w:val="52"/>
        </w:rPr>
        <w:t xml:space="preserve"> 签到管理系统 v3.1</w:t>
      </w:r>
    </w:p>
    <w:p w14:paraId="77D6A7E2" w14:textId="77777777" w:rsidR="00BE2D3F" w:rsidRDefault="00000000">
      <w:pPr>
        <w:shd w:val="clear" w:color="auto" w:fill="1976D2"/>
        <w:jc w:val="center"/>
      </w:pPr>
      <w:r>
        <w:rPr>
          <w:rFonts w:eastAsia="Arial"/>
          <w:color w:val="BBDEFB"/>
          <w:sz w:val="34"/>
          <w:szCs w:val="34"/>
        </w:rPr>
        <w:t>部署与维护完整手册</w:t>
      </w:r>
    </w:p>
    <w:p w14:paraId="00F37A19" w14:textId="77777777" w:rsidR="00BE2D3F" w:rsidRDefault="00000000">
      <w:pPr>
        <w:shd w:val="clear" w:color="auto" w:fill="1976D2"/>
        <w:jc w:val="center"/>
      </w:pPr>
      <w:r>
        <w:rPr>
          <w:rFonts w:eastAsia="Arial"/>
          <w:color w:val="E3F2FD"/>
          <w:sz w:val="26"/>
          <w:szCs w:val="26"/>
        </w:rPr>
        <w:t>微信小程序 + 网页管理后台 + Flask 后端</w:t>
      </w:r>
    </w:p>
    <w:p w14:paraId="179FC144" w14:textId="77777777" w:rsidR="00BE2D3F" w:rsidRDefault="00000000">
      <w:pPr>
        <w:shd w:val="clear" w:color="auto" w:fill="1565C0"/>
        <w:jc w:val="center"/>
      </w:pPr>
      <w:r>
        <w:rPr>
          <w:rFonts w:eastAsia="Arial"/>
          <w:sz w:val="4"/>
          <w:szCs w:val="4"/>
        </w:rPr>
        <w:t xml:space="preserve">  </w:t>
      </w:r>
    </w:p>
    <w:p w14:paraId="66C5F94F" w14:textId="77777777" w:rsidR="00BE2D3F" w:rsidRDefault="00BE2D3F"/>
    <w:p w14:paraId="53FA4C76" w14:textId="77777777" w:rsidR="00BE2D3F" w:rsidRDefault="00BE2D3F"/>
    <w:p w14:paraId="44543DA8" w14:textId="77777777" w:rsidR="00BE2D3F" w:rsidRDefault="00000000">
      <w:pPr>
        <w:jc w:val="center"/>
      </w:pPr>
      <w:r>
        <w:rPr>
          <w:rFonts w:eastAsia="Arial"/>
          <w:color w:val="37474F"/>
        </w:rPr>
        <w:t>版本 3.1  ·  2025年</w:t>
      </w:r>
    </w:p>
    <w:p w14:paraId="6ECE3A5C" w14:textId="77777777" w:rsidR="00BE2D3F" w:rsidRDefault="00BE2D3F"/>
    <w:p w14:paraId="78A1BD93" w14:textId="77777777" w:rsidR="00BE2D3F" w:rsidRDefault="00BE2D3F"/>
    <w:p w14:paraId="6FF2AECE" w14:textId="77777777" w:rsidR="00BE2D3F" w:rsidRDefault="00BE2D3F"/>
    <w:p w14:paraId="4C28FF29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一、系统架构概览</w:t>
      </w:r>
    </w:p>
    <w:p w14:paraId="5BD19824" w14:textId="77777777" w:rsidR="00BE2D3F" w:rsidRDefault="00000000">
      <w:pPr>
        <w:pStyle w:val="2"/>
        <w:pBdr>
          <w:bottom w:val="single" w:sz="3" w:space="1" w:color="BBDEFB"/>
        </w:pBdr>
      </w:pPr>
      <w:r>
        <w:t>1.1  三端组成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800"/>
        <w:gridCol w:w="1626"/>
      </w:tblGrid>
      <w:tr w:rsidR="00BE2D3F" w14:paraId="47DB4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68B87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组件</w:t>
            </w:r>
          </w:p>
        </w:tc>
        <w:tc>
          <w:tcPr>
            <w:tcW w:w="22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3637A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28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6C2A51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访问方式</w:t>
            </w:r>
          </w:p>
        </w:tc>
        <w:tc>
          <w:tcPr>
            <w:tcW w:w="1626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04DF3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维护频率</w:t>
            </w:r>
          </w:p>
        </w:tc>
      </w:tr>
      <w:tr w:rsidR="00BE2D3F" w14:paraId="541794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07FD6" w14:textId="77777777" w:rsidR="00BE2D3F" w:rsidRDefault="00000000">
            <w:r>
              <w:rPr>
                <w:rFonts w:eastAsia="Arial"/>
                <w:sz w:val="22"/>
                <w:szCs w:val="22"/>
              </w:rPr>
              <w:t>微信小程序（选手端）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4FFAD" w14:textId="77777777" w:rsidR="00BE2D3F" w:rsidRDefault="00000000">
            <w:r>
              <w:rPr>
                <w:rFonts w:eastAsia="Arial"/>
                <w:sz w:val="22"/>
                <w:szCs w:val="22"/>
              </w:rPr>
              <w:t>原生小程序 WXML/JS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13589" w14:textId="77777777" w:rsidR="00BE2D3F" w:rsidRDefault="00000000">
            <w:r>
              <w:rPr>
                <w:rFonts w:eastAsia="Arial"/>
                <w:sz w:val="22"/>
                <w:szCs w:val="22"/>
              </w:rPr>
              <w:t>选手扫码/搜索使用</w:t>
            </w:r>
          </w:p>
        </w:tc>
        <w:tc>
          <w:tcPr>
            <w:tcW w:w="1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FB09F" w14:textId="77777777" w:rsidR="00BE2D3F" w:rsidRDefault="00000000">
            <w:r>
              <w:rPr>
                <w:rFonts w:eastAsia="Arial"/>
                <w:sz w:val="22"/>
                <w:szCs w:val="22"/>
              </w:rPr>
              <w:t>功能迭代时修改</w:t>
            </w:r>
          </w:p>
        </w:tc>
      </w:tr>
      <w:tr w:rsidR="00BE2D3F" w14:paraId="254D0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9BBEEA" w14:textId="77777777" w:rsidR="00BE2D3F" w:rsidRDefault="00000000">
            <w:r>
              <w:rPr>
                <w:rFonts w:eastAsia="Arial"/>
                <w:sz w:val="22"/>
                <w:szCs w:val="22"/>
              </w:rPr>
              <w:t>网页管理后台（管理端）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7DE91" w14:textId="77777777" w:rsidR="00BE2D3F" w:rsidRDefault="00000000">
            <w:r>
              <w:rPr>
                <w:rFonts w:eastAsia="Arial"/>
                <w:sz w:val="22"/>
                <w:szCs w:val="22"/>
              </w:rPr>
              <w:t>Flask + HTML5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2260F" w14:textId="77777777" w:rsidR="00BE2D3F" w:rsidRDefault="00000000">
            <w:r>
              <w:rPr>
                <w:rFonts w:eastAsia="Arial"/>
                <w:sz w:val="22"/>
                <w:szCs w:val="22"/>
              </w:rPr>
              <w:t>https://your-domain.com/admin</w:t>
            </w:r>
          </w:p>
        </w:tc>
        <w:tc>
          <w:tcPr>
            <w:tcW w:w="1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AEEEE" w14:textId="77777777" w:rsidR="00BE2D3F" w:rsidRDefault="00000000">
            <w:r>
              <w:rPr>
                <w:rFonts w:eastAsia="Arial"/>
                <w:sz w:val="22"/>
                <w:szCs w:val="22"/>
              </w:rPr>
              <w:t>日常运营使用</w:t>
            </w:r>
          </w:p>
        </w:tc>
      </w:tr>
      <w:tr w:rsidR="00BE2D3F" w14:paraId="72204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CD8C5" w14:textId="77777777" w:rsidR="00BE2D3F" w:rsidRDefault="00000000">
            <w:r>
              <w:rPr>
                <w:rFonts w:eastAsia="Arial"/>
                <w:sz w:val="22"/>
                <w:szCs w:val="22"/>
              </w:rPr>
              <w:t>Flask 后端 API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4CE7C" w14:textId="77777777" w:rsidR="00BE2D3F" w:rsidRDefault="00000000">
            <w:r>
              <w:rPr>
                <w:rFonts w:eastAsia="Arial"/>
                <w:sz w:val="22"/>
                <w:szCs w:val="22"/>
              </w:rPr>
              <w:t>Python + SQLite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271D8" w14:textId="77777777" w:rsidR="00BE2D3F" w:rsidRDefault="00000000">
            <w:r>
              <w:rPr>
                <w:rFonts w:eastAsia="Arial"/>
                <w:sz w:val="22"/>
                <w:szCs w:val="22"/>
              </w:rPr>
              <w:t>服务器内部运行</w:t>
            </w:r>
          </w:p>
        </w:tc>
        <w:tc>
          <w:tcPr>
            <w:tcW w:w="1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63C9D" w14:textId="77777777" w:rsidR="00BE2D3F" w:rsidRDefault="00000000">
            <w:r>
              <w:rPr>
                <w:rFonts w:eastAsia="Arial"/>
                <w:sz w:val="22"/>
                <w:szCs w:val="22"/>
              </w:rPr>
              <w:t>新增功能时修改</w:t>
            </w:r>
          </w:p>
        </w:tc>
      </w:tr>
    </w:tbl>
    <w:p w14:paraId="5B854F95" w14:textId="77777777" w:rsidR="00BE2D3F" w:rsidRDefault="00BE2D3F"/>
    <w:p w14:paraId="244AF6B3" w14:textId="77777777" w:rsidR="00BE2D3F" w:rsidRDefault="00000000">
      <w:pPr>
        <w:pStyle w:val="2"/>
        <w:pBdr>
          <w:bottom w:val="single" w:sz="3" w:space="1" w:color="BBDEFB"/>
        </w:pBdr>
      </w:pPr>
      <w:r>
        <w:t>1.2  数据流向</w:t>
      </w:r>
    </w:p>
    <w:p w14:paraId="6AE6F642" w14:textId="77777777" w:rsidR="00BE2D3F" w:rsidRDefault="00000000">
      <w:pPr>
        <w:pBdr>
          <w:left w:val="single" w:sz="14" w:space="4" w:color="1565C0"/>
        </w:pBdr>
        <w:shd w:val="clear" w:color="auto" w:fill="E3F2FD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1565C0"/>
          <w:sz w:val="22"/>
          <w:szCs w:val="22"/>
        </w:rPr>
        <w:t>选手扫小程序码  →  小程序调用 /</w:t>
      </w:r>
      <w:proofErr w:type="spellStart"/>
      <w:r>
        <w:rPr>
          <w:rFonts w:eastAsia="Arial"/>
          <w:color w:val="1565C0"/>
          <w:sz w:val="22"/>
          <w:szCs w:val="22"/>
        </w:rPr>
        <w:t>api</w:t>
      </w:r>
      <w:proofErr w:type="spellEnd"/>
      <w:r>
        <w:rPr>
          <w:rFonts w:eastAsia="Arial"/>
          <w:color w:val="1565C0"/>
          <w:sz w:val="22"/>
          <w:szCs w:val="22"/>
        </w:rPr>
        <w:t xml:space="preserve">/pub/*  →  Flask 处理  →  写入 </w:t>
      </w:r>
      <w:proofErr w:type="spellStart"/>
      <w:r>
        <w:rPr>
          <w:rFonts w:eastAsia="Arial"/>
          <w:color w:val="1565C0"/>
          <w:sz w:val="22"/>
          <w:szCs w:val="22"/>
        </w:rPr>
        <w:t>icode.db</w:t>
      </w:r>
      <w:proofErr w:type="spellEnd"/>
      <w:r>
        <w:rPr>
          <w:rFonts w:eastAsia="Arial"/>
          <w:color w:val="1565C0"/>
          <w:sz w:val="22"/>
          <w:szCs w:val="22"/>
        </w:rPr>
        <w:t xml:space="preserve">  →  管理后台实时可见</w:t>
      </w:r>
    </w:p>
    <w:p w14:paraId="39823BE3" w14:textId="77777777" w:rsidR="00BE2D3F" w:rsidRDefault="00BE2D3F"/>
    <w:p w14:paraId="54403B52" w14:textId="77777777" w:rsidR="00BE2D3F" w:rsidRDefault="00000000">
      <w:pPr>
        <w:pBdr>
          <w:left w:val="single" w:sz="14" w:space="4" w:color="E65100"/>
        </w:pBdr>
        <w:shd w:val="clear" w:color="auto" w:fill="FFF3E0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E65100"/>
          <w:sz w:val="22"/>
          <w:szCs w:val="22"/>
        </w:rPr>
        <w:t>小程序和网页后台共用同一个数据库（</w:t>
      </w:r>
      <w:proofErr w:type="spellStart"/>
      <w:r>
        <w:rPr>
          <w:rFonts w:eastAsia="Arial"/>
          <w:color w:val="E65100"/>
          <w:sz w:val="22"/>
          <w:szCs w:val="22"/>
        </w:rPr>
        <w:t>icode.db</w:t>
      </w:r>
      <w:proofErr w:type="spellEnd"/>
      <w:r>
        <w:rPr>
          <w:rFonts w:eastAsia="Arial"/>
          <w:color w:val="E65100"/>
          <w:sz w:val="22"/>
          <w:szCs w:val="22"/>
        </w:rPr>
        <w:t>），所以它们必须连接到同一台服务器。</w:t>
      </w:r>
    </w:p>
    <w:p w14:paraId="3F309A0C" w14:textId="77777777" w:rsidR="00BE2D3F" w:rsidRDefault="00BE2D3F"/>
    <w:p w14:paraId="46928F5B" w14:textId="77777777" w:rsidR="00BE2D3F" w:rsidRDefault="00000000">
      <w:pPr>
        <w:pStyle w:val="2"/>
        <w:pBdr>
          <w:bottom w:val="single" w:sz="3" w:space="1" w:color="BBDEFB"/>
        </w:pBdr>
      </w:pPr>
      <w:r>
        <w:t>1.3  文件结构</w:t>
      </w:r>
    </w:p>
    <w:p w14:paraId="7F927D75" w14:textId="77777777" w:rsidR="00BE2D3F" w:rsidRDefault="00000000">
      <w:pPr>
        <w:spacing w:before="60" w:after="60"/>
      </w:pPr>
      <w:r>
        <w:rPr>
          <w:rFonts w:eastAsia="Arial"/>
        </w:rPr>
        <w:t>服务器上的目录结构如下：</w:t>
      </w:r>
    </w:p>
    <w:p w14:paraId="31E3E4D2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</w:p>
    <w:p w14:paraId="0ECE14C0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├── app.py                ← Flask 主程序</w:t>
      </w:r>
    </w:p>
    <w:p w14:paraId="12FEAFA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icode.db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      ← SQLite 数据库（自动创建）</w:t>
      </w:r>
    </w:p>
    <w:p w14:paraId="4FA5E32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├── templates/</w:t>
      </w:r>
    </w:p>
    <w:p w14:paraId="2A081334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│   ├── admin_login.html  ← 管理后台登录页</w:t>
      </w:r>
    </w:p>
    <w:p w14:paraId="12D58909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lastRenderedPageBreak/>
        <w:t>│   ├── admin_dashboard.html  ← 管理后台主页</w:t>
      </w:r>
    </w:p>
    <w:p w14:paraId="24F6DB4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│   └── player.html       ← 网页版选手签到页（备用）</w:t>
      </w:r>
    </w:p>
    <w:p w14:paraId="2D466DA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└── static/               ← 静态资源（logo 等）</w:t>
      </w:r>
    </w:p>
    <w:p w14:paraId="01E8C6F5" w14:textId="77777777" w:rsidR="00BE2D3F" w:rsidRDefault="00BE2D3F"/>
    <w:p w14:paraId="5A25561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本地开发电脑/</w:t>
      </w:r>
    </w:p>
    <w:p w14:paraId="65643C7F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miniprogram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          ← 微信开发者工具项目</w:t>
      </w:r>
    </w:p>
    <w:p w14:paraId="5171AEF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├── app.js            ← ★ BASE_URL 在这里修改</w:t>
      </w:r>
    </w:p>
    <w:p w14:paraId="11517FD0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app.json</w:t>
      </w:r>
      <w:proofErr w:type="spellEnd"/>
    </w:p>
    <w:p w14:paraId="7EA118BD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└── pages/</w:t>
      </w:r>
    </w:p>
    <w:p w14:paraId="053F041F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├── index/        ← 首页（比赛列表）</w:t>
      </w:r>
    </w:p>
    <w:p w14:paraId="5D8DDDA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checkin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      ← 查询 + 签到页</w:t>
      </w:r>
    </w:p>
    <w:p w14:paraId="267DE31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└── success/      ← 签到成功页</w:t>
      </w:r>
    </w:p>
    <w:p w14:paraId="467E518F" w14:textId="77777777" w:rsidR="00BE2D3F" w:rsidRDefault="00BE2D3F"/>
    <w:p w14:paraId="770BB11D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二、首次部署（全流程）</w:t>
      </w:r>
    </w:p>
    <w:p w14:paraId="1696A165" w14:textId="77777777" w:rsidR="00BE2D3F" w:rsidRDefault="00000000">
      <w:pPr>
        <w:pStyle w:val="2"/>
        <w:pBdr>
          <w:bottom w:val="single" w:sz="3" w:space="1" w:color="BBDEFB"/>
        </w:pBdr>
      </w:pPr>
      <w:r>
        <w:t>2.1  服务器环境准备</w:t>
      </w:r>
    </w:p>
    <w:p w14:paraId="2BBA5CE9" w14:textId="77777777" w:rsidR="00BE2D3F" w:rsidRDefault="00000000">
      <w:pPr>
        <w:pBdr>
          <w:left w:val="single" w:sz="14" w:space="4" w:color="E65100"/>
        </w:pBdr>
        <w:shd w:val="clear" w:color="auto" w:fill="FFF3E0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E65100"/>
          <w:sz w:val="22"/>
          <w:szCs w:val="22"/>
        </w:rPr>
        <w:t>前提条件：已有 Linux 服务器（推荐 Ubuntu 22.04）、已备案域名、已申请 SSL 证书（Let's Encrypt 免费）。</w:t>
      </w:r>
    </w:p>
    <w:p w14:paraId="278B197B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2B75DF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D5E6D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C2DCC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安装 Python 环境和依赖</w:t>
            </w:r>
          </w:p>
        </w:tc>
      </w:tr>
    </w:tbl>
    <w:p w14:paraId="641681B9" w14:textId="77777777" w:rsidR="00BE2D3F" w:rsidRDefault="00BE2D3F"/>
    <w:p w14:paraId="4E7B8B6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更新系统</w:t>
      </w:r>
    </w:p>
    <w:p w14:paraId="749F7ED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apt upgrade -y</w:t>
      </w:r>
    </w:p>
    <w:p w14:paraId="25D15C64" w14:textId="77777777" w:rsidR="00BE2D3F" w:rsidRDefault="00BE2D3F"/>
    <w:p w14:paraId="6BD225F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安装 Python 3 和 pip</w:t>
      </w:r>
    </w:p>
    <w:p w14:paraId="78086DE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apt install python3 python3-pip python3-venv -y</w:t>
      </w:r>
    </w:p>
    <w:p w14:paraId="766DB8E5" w14:textId="77777777" w:rsidR="00BE2D3F" w:rsidRDefault="00BE2D3F"/>
    <w:p w14:paraId="6A5B1204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安装 Nginx（反向代理 + HTTPS）</w:t>
      </w:r>
    </w:p>
    <w:p w14:paraId="42CF01C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apt install nginx -y</w:t>
      </w:r>
    </w:p>
    <w:p w14:paraId="1A847029" w14:textId="77777777" w:rsidR="00BE2D3F" w:rsidRDefault="00BE2D3F"/>
    <w:p w14:paraId="65CF9D3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# 安装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（申请免费 HTTPS 证书）</w:t>
      </w:r>
    </w:p>
    <w:p w14:paraId="68CE923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python3-certbot-nginx -y</w:t>
      </w:r>
    </w:p>
    <w:p w14:paraId="57CCC011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7541A0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135D3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ABDD7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上传项目文件到服务器</w:t>
            </w:r>
          </w:p>
        </w:tc>
      </w:tr>
    </w:tbl>
    <w:p w14:paraId="71C83476" w14:textId="77777777" w:rsidR="00BE2D3F" w:rsidRDefault="00BE2D3F"/>
    <w:p w14:paraId="289176E6" w14:textId="77777777" w:rsidR="00BE2D3F" w:rsidRDefault="00000000">
      <w:pPr>
        <w:spacing w:before="60" w:after="60"/>
      </w:pPr>
      <w:r>
        <w:rPr>
          <w:rFonts w:eastAsia="Arial"/>
        </w:rPr>
        <w:t xml:space="preserve">方式一：使用 </w:t>
      </w:r>
      <w:proofErr w:type="spellStart"/>
      <w:r>
        <w:rPr>
          <w:rFonts w:eastAsia="Arial"/>
        </w:rPr>
        <w:t>scp</w:t>
      </w:r>
      <w:proofErr w:type="spellEnd"/>
      <w:r>
        <w:rPr>
          <w:rFonts w:eastAsia="Arial"/>
        </w:rPr>
        <w:t xml:space="preserve"> 命令从本地上传</w:t>
      </w:r>
    </w:p>
    <w:p w14:paraId="6F8B1BE9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-r backend/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user@your-server-ip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:/opt/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</w:p>
    <w:p w14:paraId="46BAA8FD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-r templates/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user@your-server-ip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:/opt/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</w:p>
    <w:p w14:paraId="01F1C8C2" w14:textId="77777777" w:rsidR="00BE2D3F" w:rsidRDefault="00BE2D3F"/>
    <w:p w14:paraId="33AF5B99" w14:textId="77777777" w:rsidR="00BE2D3F" w:rsidRDefault="00000000">
      <w:pPr>
        <w:spacing w:before="60" w:after="60"/>
      </w:pPr>
      <w:r>
        <w:rPr>
          <w:rFonts w:eastAsia="Arial"/>
        </w:rPr>
        <w:t>方式二：使用 FileZilla 等 SFTP 工具图形化上传</w:t>
      </w:r>
    </w:p>
    <w:p w14:paraId="6959BAFF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66CD1D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7C53E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6B7FC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安装 Python 依赖包</w:t>
            </w:r>
          </w:p>
        </w:tc>
      </w:tr>
    </w:tbl>
    <w:p w14:paraId="66021611" w14:textId="77777777" w:rsidR="00BE2D3F" w:rsidRDefault="00BE2D3F"/>
    <w:p w14:paraId="7915658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lastRenderedPageBreak/>
        <w:t>cd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44E43C8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pip3 install flask flask-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cors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openpyxl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gunicorn</w:t>
      </w:r>
      <w:proofErr w:type="spellEnd"/>
    </w:p>
    <w:p w14:paraId="02F34DFB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58EA6E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35379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63920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测试后端能否正常启动</w:t>
            </w:r>
          </w:p>
        </w:tc>
      </w:tr>
    </w:tbl>
    <w:p w14:paraId="349436C3" w14:textId="77777777" w:rsidR="00BE2D3F" w:rsidRDefault="00BE2D3F"/>
    <w:p w14:paraId="3505A272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3435AD7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python3 app.py</w:t>
      </w:r>
    </w:p>
    <w:p w14:paraId="0A4C2445" w14:textId="77777777" w:rsidR="00BE2D3F" w:rsidRDefault="00BE2D3F"/>
    <w:p w14:paraId="2618187A" w14:textId="77777777" w:rsidR="00BE2D3F" w:rsidRDefault="00000000">
      <w:pPr>
        <w:pBdr>
          <w:left w:val="single" w:sz="14" w:space="4" w:color="2E7D32"/>
        </w:pBdr>
        <w:shd w:val="clear" w:color="auto" w:fill="E8F5E9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2E7D32"/>
          <w:sz w:val="22"/>
          <w:szCs w:val="22"/>
        </w:rPr>
        <w:t>看到"</w:t>
      </w:r>
      <w:proofErr w:type="spellStart"/>
      <w:r>
        <w:rPr>
          <w:rFonts w:eastAsia="Arial"/>
          <w:color w:val="2E7D32"/>
          <w:sz w:val="22"/>
          <w:szCs w:val="22"/>
        </w:rPr>
        <w:t>ICode</w:t>
      </w:r>
      <w:proofErr w:type="spellEnd"/>
      <w:r>
        <w:rPr>
          <w:rFonts w:eastAsia="Arial"/>
          <w:color w:val="2E7D32"/>
          <w:sz w:val="22"/>
          <w:szCs w:val="22"/>
        </w:rPr>
        <w:t xml:space="preserve"> 签到管理系统 v3.1 启动成功"即表示后端正常。按 </w:t>
      </w:r>
      <w:proofErr w:type="spellStart"/>
      <w:r>
        <w:rPr>
          <w:rFonts w:eastAsia="Arial"/>
          <w:color w:val="2E7D32"/>
          <w:sz w:val="22"/>
          <w:szCs w:val="22"/>
        </w:rPr>
        <w:t>Ctrl+C</w:t>
      </w:r>
      <w:proofErr w:type="spellEnd"/>
      <w:r>
        <w:rPr>
          <w:rFonts w:eastAsia="Arial"/>
          <w:color w:val="2E7D32"/>
          <w:sz w:val="22"/>
          <w:szCs w:val="22"/>
        </w:rPr>
        <w:t xml:space="preserve"> 停止。</w:t>
      </w:r>
    </w:p>
    <w:p w14:paraId="056FB6A6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744B06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EA5DE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E0BE5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 xml:space="preserve">配置 </w:t>
            </w:r>
            <w:proofErr w:type="spellStart"/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Gunicorn</w:t>
            </w:r>
            <w:proofErr w:type="spellEnd"/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 xml:space="preserve"> 系统服务（开机自启）</w:t>
            </w:r>
          </w:p>
        </w:tc>
      </w:tr>
    </w:tbl>
    <w:p w14:paraId="7D3D2443" w14:textId="77777777" w:rsidR="00BE2D3F" w:rsidRDefault="00BE2D3F"/>
    <w:p w14:paraId="2DA52763" w14:textId="77777777" w:rsidR="00BE2D3F" w:rsidRDefault="00000000">
      <w:pPr>
        <w:spacing w:before="60" w:after="60"/>
      </w:pPr>
      <w:r>
        <w:rPr>
          <w:rFonts w:eastAsia="Arial"/>
        </w:rPr>
        <w:t>创建系统服务文件：</w:t>
      </w:r>
    </w:p>
    <w:p w14:paraId="33E4BCFC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systemd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/system/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icode.service</w:t>
      </w:r>
      <w:proofErr w:type="spellEnd"/>
    </w:p>
    <w:p w14:paraId="6932D5FA" w14:textId="77777777" w:rsidR="00BE2D3F" w:rsidRDefault="00BE2D3F"/>
    <w:p w14:paraId="5E47CE21" w14:textId="77777777" w:rsidR="00BE2D3F" w:rsidRDefault="00000000">
      <w:pPr>
        <w:spacing w:before="60" w:after="60"/>
      </w:pPr>
      <w:r>
        <w:rPr>
          <w:rFonts w:eastAsia="Arial"/>
        </w:rPr>
        <w:t>文件内容（将 YOUR_USERNAME 改为您的服务器用户名）：</w:t>
      </w:r>
    </w:p>
    <w:p w14:paraId="03BBC0ED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[Unit]</w:t>
      </w:r>
    </w:p>
    <w:p w14:paraId="54E4FE04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Description=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Checkin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System</w:t>
      </w:r>
    </w:p>
    <w:p w14:paraId="6FF1C8F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After=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network.target</w:t>
      </w:r>
      <w:proofErr w:type="spellEnd"/>
    </w:p>
    <w:p w14:paraId="29B708E4" w14:textId="77777777" w:rsidR="00BE2D3F" w:rsidRDefault="00BE2D3F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</w:p>
    <w:p w14:paraId="6DDCDAF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[Service]</w:t>
      </w:r>
    </w:p>
    <w:p w14:paraId="4CC9CC50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User=YOUR_USERNAME</w:t>
      </w:r>
    </w:p>
    <w:p w14:paraId="74B0001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WorkingDirectory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=/opt/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1F0042D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ExecStart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=/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/local/bin/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gunicorn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-w 4 -b 127.0.0.1:5000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app:app</w:t>
      </w:r>
      <w:proofErr w:type="spellEnd"/>
    </w:p>
    <w:p w14:paraId="68109C2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Restart=always</w:t>
      </w:r>
    </w:p>
    <w:p w14:paraId="6043558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RestartSec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=5</w:t>
      </w:r>
    </w:p>
    <w:p w14:paraId="12357304" w14:textId="77777777" w:rsidR="00BE2D3F" w:rsidRDefault="00BE2D3F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</w:p>
    <w:p w14:paraId="278A18CD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[Install]</w:t>
      </w:r>
    </w:p>
    <w:p w14:paraId="77E63AB9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WantedBy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=multi-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user.target</w:t>
      </w:r>
      <w:proofErr w:type="spellEnd"/>
    </w:p>
    <w:p w14:paraId="5667CBA2" w14:textId="77777777" w:rsidR="00BE2D3F" w:rsidRDefault="00BE2D3F"/>
    <w:p w14:paraId="66FBEC94" w14:textId="77777777" w:rsidR="00BE2D3F" w:rsidRDefault="00000000">
      <w:pPr>
        <w:spacing w:before="60" w:after="60"/>
      </w:pPr>
      <w:r>
        <w:rPr>
          <w:rFonts w:eastAsia="Arial"/>
        </w:rPr>
        <w:t>启动并设置开机自动运行：</w:t>
      </w:r>
    </w:p>
    <w:p w14:paraId="69AFC4B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daemon-reload</w:t>
      </w:r>
    </w:p>
    <w:p w14:paraId="171B010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0203C4F0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65A6D8A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# 查看状态，应显示 active (running)</w:t>
      </w:r>
    </w:p>
    <w:p w14:paraId="4CD2FBC7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07942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1E219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BCCFF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配置 Nginx 反向代理 + HTTPS</w:t>
            </w:r>
          </w:p>
        </w:tc>
      </w:tr>
    </w:tbl>
    <w:p w14:paraId="5A78361F" w14:textId="77777777" w:rsidR="00BE2D3F" w:rsidRDefault="00BE2D3F"/>
    <w:p w14:paraId="50C120C6" w14:textId="77777777" w:rsidR="00BE2D3F" w:rsidRDefault="00000000">
      <w:pPr>
        <w:spacing w:before="60" w:after="60"/>
      </w:pPr>
      <w:r>
        <w:rPr>
          <w:rFonts w:eastAsia="Arial"/>
        </w:rPr>
        <w:t>创建 Nginx 配置文件（将 your-domain.com 替换为您的真实域名）：</w:t>
      </w:r>
    </w:p>
    <w:p w14:paraId="1C1319C8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/nginx/sites-available/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23D0DCEF" w14:textId="77777777" w:rsidR="00BE2D3F" w:rsidRDefault="00BE2D3F"/>
    <w:p w14:paraId="1EB8770C" w14:textId="77777777" w:rsidR="00BE2D3F" w:rsidRDefault="00000000">
      <w:pPr>
        <w:spacing w:before="60" w:after="60"/>
      </w:pPr>
      <w:r>
        <w:rPr>
          <w:rFonts w:eastAsia="Arial"/>
        </w:rPr>
        <w:t>文件内容：</w:t>
      </w:r>
    </w:p>
    <w:p w14:paraId="25BBC002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server {</w:t>
      </w:r>
    </w:p>
    <w:p w14:paraId="2EC1CC7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listen 80;</w:t>
      </w:r>
    </w:p>
    <w:p w14:paraId="5BCEC75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server_name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your-domain.com;</w:t>
      </w:r>
    </w:p>
    <w:p w14:paraId="26C2AFC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return 301 https://$server_name$request_uri;</w:t>
      </w:r>
    </w:p>
    <w:p w14:paraId="15DDFDDF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lastRenderedPageBreak/>
        <w:t>}</w:t>
      </w:r>
    </w:p>
    <w:p w14:paraId="00611DAC" w14:textId="77777777" w:rsidR="00BE2D3F" w:rsidRDefault="00BE2D3F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</w:p>
    <w:p w14:paraId="28BBF1C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server {</w:t>
      </w:r>
    </w:p>
    <w:p w14:paraId="4D3826A8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listen 443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;</w:t>
      </w:r>
    </w:p>
    <w:p w14:paraId="7E2FD371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server_name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your-domain.com;</w:t>
      </w:r>
    </w:p>
    <w:p w14:paraId="0BCFA325" w14:textId="77777777" w:rsidR="00BE2D3F" w:rsidRDefault="00BE2D3F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</w:p>
    <w:p w14:paraId="37B2771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ssl_certificate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/live/your-domain.com/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fullchain.pem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;</w:t>
      </w:r>
    </w:p>
    <w:p w14:paraId="549087F9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ssl_certificate_key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/live/your-domain.com/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privkey.pem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;</w:t>
      </w:r>
    </w:p>
    <w:p w14:paraId="47BD3FA3" w14:textId="77777777" w:rsidR="00BE2D3F" w:rsidRDefault="00BE2D3F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</w:p>
    <w:p w14:paraId="423F246F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location / {</w:t>
      </w:r>
    </w:p>
    <w:p w14:paraId="0B65967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 http://127.0.0.1:5000;</w:t>
      </w:r>
    </w:p>
    <w:p w14:paraId="5349E211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Host $host;</w:t>
      </w:r>
    </w:p>
    <w:p w14:paraId="54727EA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X-Real-IP $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remote_addr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;</w:t>
      </w:r>
    </w:p>
    <w:p w14:paraId="47722D74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X-Forwarded-For $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;</w:t>
      </w:r>
    </w:p>
    <w:p w14:paraId="024691FD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X-Forwarded-Proto $scheme;</w:t>
      </w:r>
    </w:p>
    <w:p w14:paraId="685B3807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proxy_read_timeout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60;</w:t>
      </w:r>
    </w:p>
    <w:p w14:paraId="0E814954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}</w:t>
      </w:r>
    </w:p>
    <w:p w14:paraId="10E6CB6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}</w:t>
      </w:r>
    </w:p>
    <w:p w14:paraId="0115BE28" w14:textId="77777777" w:rsidR="00BE2D3F" w:rsidRDefault="00BE2D3F"/>
    <w:p w14:paraId="3A2CBD8D" w14:textId="77777777" w:rsidR="00BE2D3F" w:rsidRDefault="00000000">
      <w:pPr>
        <w:spacing w:before="60" w:after="60"/>
      </w:pPr>
      <w:r>
        <w:rPr>
          <w:rFonts w:eastAsia="Arial"/>
        </w:rPr>
        <w:t>启用配置并申请 HTTPS 证书：</w:t>
      </w:r>
    </w:p>
    <w:p w14:paraId="6170ACD4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ln -s 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/nginx/sites-available/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/nginx/sites-enabled/</w:t>
      </w:r>
    </w:p>
    <w:p w14:paraId="3AA327D1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--nginx -d your-domain.com</w:t>
      </w:r>
    </w:p>
    <w:p w14:paraId="203B5EDC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nginx -t            # 检查配置是否正确</w:t>
      </w:r>
    </w:p>
    <w:p w14:paraId="20B2E0E9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restart nginx</w:t>
      </w:r>
    </w:p>
    <w:p w14:paraId="096B0CF6" w14:textId="77777777" w:rsidR="00BE2D3F" w:rsidRDefault="00BE2D3F"/>
    <w:p w14:paraId="6ADCE353" w14:textId="77777777" w:rsidR="00BE2D3F" w:rsidRDefault="00000000">
      <w:pPr>
        <w:pBdr>
          <w:left w:val="single" w:sz="14" w:space="4" w:color="2E7D32"/>
        </w:pBdr>
        <w:shd w:val="clear" w:color="auto" w:fill="E8F5E9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2E7D32"/>
          <w:sz w:val="22"/>
          <w:szCs w:val="22"/>
        </w:rPr>
        <w:t>证书有效期 90 天，</w:t>
      </w:r>
      <w:proofErr w:type="spellStart"/>
      <w:r>
        <w:rPr>
          <w:rFonts w:eastAsia="Arial"/>
          <w:color w:val="2E7D32"/>
          <w:sz w:val="22"/>
          <w:szCs w:val="22"/>
        </w:rPr>
        <w:t>Certbot</w:t>
      </w:r>
      <w:proofErr w:type="spellEnd"/>
      <w:r>
        <w:rPr>
          <w:rFonts w:eastAsia="Arial"/>
          <w:color w:val="2E7D32"/>
          <w:sz w:val="22"/>
          <w:szCs w:val="22"/>
        </w:rPr>
        <w:t xml:space="preserve"> 会自动续期，无需手动操作。</w:t>
      </w:r>
    </w:p>
    <w:p w14:paraId="3709DC91" w14:textId="77777777" w:rsidR="00BE2D3F" w:rsidRDefault="00BE2D3F"/>
    <w:p w14:paraId="105F726E" w14:textId="77777777" w:rsidR="00BE2D3F" w:rsidRDefault="00000000">
      <w:pPr>
        <w:pStyle w:val="2"/>
        <w:pBdr>
          <w:bottom w:val="single" w:sz="3" w:space="1" w:color="BBDEFB"/>
        </w:pBdr>
      </w:pPr>
      <w:r>
        <w:t>2.2  微信小程序配置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7532F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5B1F0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82512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注册微信小程序账号（已有可跳过）</w:t>
            </w:r>
          </w:p>
        </w:tc>
      </w:tr>
    </w:tbl>
    <w:p w14:paraId="3F632D18" w14:textId="77777777" w:rsidR="00BE2D3F" w:rsidRDefault="00BE2D3F"/>
    <w:p w14:paraId="5AC5BCDF" w14:textId="77777777" w:rsidR="00BE2D3F" w:rsidRDefault="00000000">
      <w:pPr>
        <w:spacing w:before="60" w:after="60"/>
      </w:pPr>
      <w:r>
        <w:rPr>
          <w:rFonts w:eastAsia="Arial"/>
        </w:rPr>
        <w:t xml:space="preserve">访问 https://mp.weixin.qq.com 注册小程序账号，获得 </w:t>
      </w:r>
      <w:proofErr w:type="spellStart"/>
      <w:r>
        <w:rPr>
          <w:rFonts w:eastAsia="Arial"/>
        </w:rPr>
        <w:t>AppID</w:t>
      </w:r>
      <w:proofErr w:type="spellEnd"/>
      <w:r>
        <w:rPr>
          <w:rFonts w:eastAsia="Arial"/>
        </w:rPr>
        <w:t>（格式如 wx1234567890abcdef）。</w:t>
      </w:r>
    </w:p>
    <w:p w14:paraId="6EEB97F7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5EF402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1E094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8185BB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修改小程序 API 地址</w:t>
            </w:r>
          </w:p>
        </w:tc>
      </w:tr>
    </w:tbl>
    <w:p w14:paraId="52239C9E" w14:textId="77777777" w:rsidR="00BE2D3F" w:rsidRDefault="00BE2D3F"/>
    <w:p w14:paraId="3B3C4B24" w14:textId="77777777" w:rsidR="00BE2D3F" w:rsidRDefault="00000000">
      <w:pPr>
        <w:spacing w:before="60" w:after="60"/>
      </w:pPr>
      <w:r>
        <w:rPr>
          <w:rFonts w:eastAsia="Arial"/>
        </w:rPr>
        <w:t xml:space="preserve">打开 </w:t>
      </w:r>
      <w:proofErr w:type="spellStart"/>
      <w:r>
        <w:rPr>
          <w:rFonts w:eastAsia="Arial"/>
        </w:rPr>
        <w:t>miniprogram</w:t>
      </w:r>
      <w:proofErr w:type="spellEnd"/>
      <w:r>
        <w:rPr>
          <w:rFonts w:eastAsia="Arial"/>
        </w:rPr>
        <w:t>/app.js，修改第一行 BASE_URL：</w:t>
      </w:r>
    </w:p>
    <w:p w14:paraId="131B739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const BASE_URL = 'https://your-domain.com'  // 改为您的实际域名</w:t>
      </w:r>
    </w:p>
    <w:p w14:paraId="1F2DC3E4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719B8F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0D47A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A40D36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在微信公众平台配置合法域名</w:t>
            </w:r>
          </w:p>
        </w:tc>
      </w:tr>
    </w:tbl>
    <w:p w14:paraId="77E20A79" w14:textId="77777777" w:rsidR="00BE2D3F" w:rsidRDefault="00BE2D3F"/>
    <w:p w14:paraId="35B8AEE1" w14:textId="77777777" w:rsidR="00BE2D3F" w:rsidRDefault="00000000">
      <w:pPr>
        <w:spacing w:before="60" w:after="60"/>
      </w:pPr>
      <w:r>
        <w:rPr>
          <w:rFonts w:eastAsia="Arial"/>
        </w:rPr>
        <w:t>登录 mp.weixin.qq.com → 开发 → 开发管理 → 开发设置 → 服务器域名</w:t>
      </w:r>
    </w:p>
    <w:p w14:paraId="0919CF60" w14:textId="77777777" w:rsidR="00BE2D3F" w:rsidRDefault="00000000">
      <w:pPr>
        <w:spacing w:before="60" w:after="60"/>
      </w:pPr>
      <w:r>
        <w:rPr>
          <w:rFonts w:eastAsia="Arial"/>
        </w:rPr>
        <w:t>在「request合法域名」中填入：https://your-domain.com</w:t>
      </w:r>
    </w:p>
    <w:p w14:paraId="3E353CFD" w14:textId="77777777" w:rsidR="00BE2D3F" w:rsidRDefault="00000000">
      <w:pPr>
        <w:pBdr>
          <w:left w:val="single" w:sz="14" w:space="4" w:color="E65100"/>
        </w:pBdr>
        <w:shd w:val="clear" w:color="auto" w:fill="FFF3E0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E65100"/>
          <w:sz w:val="22"/>
          <w:szCs w:val="22"/>
        </w:rPr>
        <w:t>域名必须是 HTTPS，且必须先在微信后台配置才能真机使用。</w:t>
      </w:r>
    </w:p>
    <w:p w14:paraId="1B7188B5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5CED9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65693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lastRenderedPageBreak/>
              <w:t>4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448E7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在微信开发者工具中导入项目</w:t>
            </w:r>
          </w:p>
        </w:tc>
      </w:tr>
    </w:tbl>
    <w:p w14:paraId="21D4B5A3" w14:textId="77777777" w:rsidR="00BE2D3F" w:rsidRDefault="00BE2D3F"/>
    <w:p w14:paraId="7848E270" w14:textId="77777777" w:rsidR="00BE2D3F" w:rsidRDefault="00000000">
      <w:pPr>
        <w:spacing w:before="60" w:after="60"/>
      </w:pPr>
      <w:r>
        <w:rPr>
          <w:rFonts w:eastAsia="Arial"/>
        </w:rPr>
        <w:t xml:space="preserve">打开微信开发者工具 → 新建项目 → 导入 </w:t>
      </w:r>
      <w:proofErr w:type="spellStart"/>
      <w:r>
        <w:rPr>
          <w:rFonts w:eastAsia="Arial"/>
        </w:rPr>
        <w:t>miniprogram</w:t>
      </w:r>
      <w:proofErr w:type="spellEnd"/>
      <w:r>
        <w:rPr>
          <w:rFonts w:eastAsia="Arial"/>
        </w:rPr>
        <w:t xml:space="preserve">/ 文件夹 → 填入 </w:t>
      </w:r>
      <w:proofErr w:type="spellStart"/>
      <w:r>
        <w:rPr>
          <w:rFonts w:eastAsia="Arial"/>
        </w:rPr>
        <w:t>AppID</w:t>
      </w:r>
      <w:proofErr w:type="spellEnd"/>
      <w:r>
        <w:rPr>
          <w:rFonts w:eastAsia="Arial"/>
        </w:rPr>
        <w:t xml:space="preserve"> → 确定。</w:t>
      </w:r>
    </w:p>
    <w:p w14:paraId="1F23D3AF" w14:textId="77777777" w:rsidR="00BE2D3F" w:rsidRDefault="00BE2D3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0F8B3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C90C1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A0E17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上传代码并提交审核</w:t>
            </w:r>
          </w:p>
        </w:tc>
      </w:tr>
    </w:tbl>
    <w:p w14:paraId="69DF7EEE" w14:textId="77777777" w:rsidR="00BE2D3F" w:rsidRDefault="00BE2D3F"/>
    <w:p w14:paraId="3E156413" w14:textId="77777777" w:rsidR="00BE2D3F" w:rsidRDefault="00000000">
      <w:pPr>
        <w:spacing w:before="60" w:after="60"/>
      </w:pPr>
      <w:r>
        <w:rPr>
          <w:rFonts w:eastAsia="Arial"/>
        </w:rPr>
        <w:t>工具栏点击「上传」→ 填写版本号和备注 → 上传成功后，在微信公众平台「版本管理」中提交审核 → 等待审核通过 → 发布上线。</w:t>
      </w:r>
    </w:p>
    <w:p w14:paraId="55AD1128" w14:textId="77777777" w:rsidR="00BE2D3F" w:rsidRDefault="00000000">
      <w:pPr>
        <w:pBdr>
          <w:left w:val="single" w:sz="14" w:space="4" w:color="2E7D32"/>
        </w:pBdr>
        <w:shd w:val="clear" w:color="auto" w:fill="E8F5E9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2E7D32"/>
          <w:sz w:val="22"/>
          <w:szCs w:val="22"/>
        </w:rPr>
        <w:t>首次审核通常 1-3 个工作日。之后的版本更新审核一般当天通过。</w:t>
      </w:r>
    </w:p>
    <w:p w14:paraId="6B7806B7" w14:textId="77777777" w:rsidR="00BE2D3F" w:rsidRDefault="00BE2D3F"/>
    <w:p w14:paraId="76A69CDA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三、日常运维操作</w:t>
      </w:r>
    </w:p>
    <w:p w14:paraId="70DC597E" w14:textId="77777777" w:rsidR="00BE2D3F" w:rsidRDefault="00000000">
      <w:pPr>
        <w:pStyle w:val="2"/>
        <w:pBdr>
          <w:bottom w:val="single" w:sz="3" w:space="1" w:color="BBDEFB"/>
        </w:pBdr>
      </w:pPr>
      <w:r>
        <w:t>3.1  服务器常用命令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BE2D3F" w14:paraId="4A76B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2322E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5226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BEED8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命令</w:t>
            </w:r>
          </w:p>
        </w:tc>
      </w:tr>
      <w:tr w:rsidR="00BE2D3F" w14:paraId="2DA48F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BFB66" w14:textId="77777777" w:rsidR="00BE2D3F" w:rsidRDefault="00000000">
            <w:r>
              <w:rPr>
                <w:rFonts w:eastAsia="Arial"/>
                <w:sz w:val="22"/>
                <w:szCs w:val="22"/>
              </w:rPr>
              <w:t>查看后端运行状态</w:t>
            </w:r>
          </w:p>
        </w:tc>
        <w:tc>
          <w:tcPr>
            <w:tcW w:w="52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83F62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systemctl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</w:p>
        </w:tc>
      </w:tr>
      <w:tr w:rsidR="00BE2D3F" w14:paraId="5F38EB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DBFC2" w14:textId="77777777" w:rsidR="00BE2D3F" w:rsidRDefault="00000000">
            <w:r>
              <w:rPr>
                <w:rFonts w:eastAsia="Arial"/>
                <w:sz w:val="22"/>
                <w:szCs w:val="22"/>
              </w:rPr>
              <w:t>重启后端服务</w:t>
            </w:r>
          </w:p>
        </w:tc>
        <w:tc>
          <w:tcPr>
            <w:tcW w:w="52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23ADB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systemctl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restart 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</w:p>
        </w:tc>
      </w:tr>
      <w:tr w:rsidR="00BE2D3F" w14:paraId="40A164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BB466" w14:textId="77777777" w:rsidR="00BE2D3F" w:rsidRDefault="00000000">
            <w:r>
              <w:rPr>
                <w:rFonts w:eastAsia="Arial"/>
                <w:sz w:val="22"/>
                <w:szCs w:val="22"/>
              </w:rPr>
              <w:t>停止后端服务</w:t>
            </w:r>
          </w:p>
        </w:tc>
        <w:tc>
          <w:tcPr>
            <w:tcW w:w="52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468B3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systemctl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stop 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</w:p>
        </w:tc>
      </w:tr>
      <w:tr w:rsidR="00BE2D3F" w14:paraId="3C6988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BD5BE" w14:textId="77777777" w:rsidR="00BE2D3F" w:rsidRDefault="00000000">
            <w:r>
              <w:rPr>
                <w:rFonts w:eastAsia="Arial"/>
                <w:sz w:val="22"/>
                <w:szCs w:val="22"/>
              </w:rPr>
              <w:t>查看实时日志</w:t>
            </w:r>
          </w:p>
        </w:tc>
        <w:tc>
          <w:tcPr>
            <w:tcW w:w="52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33845B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journalctl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-u 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-f</w:t>
            </w:r>
          </w:p>
        </w:tc>
      </w:tr>
      <w:tr w:rsidR="00BE2D3F" w14:paraId="5CB2B1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7AFB7" w14:textId="77777777" w:rsidR="00BE2D3F" w:rsidRDefault="00000000">
            <w:r>
              <w:rPr>
                <w:rFonts w:eastAsia="Arial"/>
                <w:sz w:val="22"/>
                <w:szCs w:val="22"/>
              </w:rPr>
              <w:t>查看最近100行日志</w:t>
            </w:r>
          </w:p>
        </w:tc>
        <w:tc>
          <w:tcPr>
            <w:tcW w:w="52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CC65D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journalctl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-u 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-n 100</w:t>
            </w:r>
          </w:p>
        </w:tc>
      </w:tr>
      <w:tr w:rsidR="00BE2D3F" w14:paraId="025CE0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411EB" w14:textId="77777777" w:rsidR="00BE2D3F" w:rsidRDefault="00000000">
            <w:r>
              <w:rPr>
                <w:rFonts w:eastAsia="Arial"/>
                <w:sz w:val="22"/>
                <w:szCs w:val="22"/>
              </w:rPr>
              <w:t>重启 Nginx</w:t>
            </w:r>
          </w:p>
        </w:tc>
        <w:tc>
          <w:tcPr>
            <w:tcW w:w="52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046E7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systemctl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restart nginx</w:t>
            </w:r>
          </w:p>
        </w:tc>
      </w:tr>
      <w:tr w:rsidR="00BE2D3F" w14:paraId="7BA080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53E97" w14:textId="77777777" w:rsidR="00BE2D3F" w:rsidRDefault="00000000">
            <w:r>
              <w:rPr>
                <w:rFonts w:eastAsia="Arial"/>
                <w:sz w:val="22"/>
                <w:szCs w:val="22"/>
              </w:rPr>
              <w:t>查看 Nginx 错误日志</w:t>
            </w:r>
          </w:p>
        </w:tc>
        <w:tc>
          <w:tcPr>
            <w:tcW w:w="52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EFA2F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tail -f /var/log/nginx/error.log</w:t>
            </w:r>
          </w:p>
        </w:tc>
      </w:tr>
    </w:tbl>
    <w:p w14:paraId="5771FE71" w14:textId="77777777" w:rsidR="00BE2D3F" w:rsidRDefault="00BE2D3F"/>
    <w:p w14:paraId="4B3B09F2" w14:textId="77777777" w:rsidR="00BE2D3F" w:rsidRDefault="00000000">
      <w:pPr>
        <w:pStyle w:val="2"/>
        <w:pBdr>
          <w:bottom w:val="single" w:sz="3" w:space="1" w:color="BBDEFB"/>
        </w:pBdr>
      </w:pPr>
      <w:r>
        <w:t>3.2  数据库备份</w:t>
      </w:r>
    </w:p>
    <w:p w14:paraId="32F95B09" w14:textId="77777777" w:rsidR="00BE2D3F" w:rsidRDefault="00000000">
      <w:pPr>
        <w:spacing w:before="60" w:after="60"/>
      </w:pPr>
      <w:r>
        <w:rPr>
          <w:rFonts w:eastAsia="Arial"/>
        </w:rPr>
        <w:t>SQLite 数据库是单个文件，直接复制即可备份。</w:t>
      </w:r>
    </w:p>
    <w:p w14:paraId="2326451C" w14:textId="77777777" w:rsidR="00BE2D3F" w:rsidRDefault="00BE2D3F"/>
    <w:p w14:paraId="0E35F8AD" w14:textId="77777777" w:rsidR="00BE2D3F" w:rsidRDefault="00000000">
      <w:pPr>
        <w:pStyle w:val="3"/>
      </w:pPr>
      <w:r>
        <w:t>手动备份</w:t>
      </w:r>
    </w:p>
    <w:p w14:paraId="4791AC7C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cp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icode.db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/backup/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_$(date +%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Y%m%d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_%H%M).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db</w:t>
      </w:r>
      <w:proofErr w:type="spellEnd"/>
    </w:p>
    <w:p w14:paraId="3A92EE42" w14:textId="77777777" w:rsidR="00BE2D3F" w:rsidRDefault="00BE2D3F"/>
    <w:p w14:paraId="31CB3251" w14:textId="77777777" w:rsidR="00BE2D3F" w:rsidRDefault="00000000">
      <w:pPr>
        <w:pStyle w:val="3"/>
      </w:pPr>
      <w:r>
        <w:t>自动每日备份（推荐）</w:t>
      </w:r>
    </w:p>
    <w:p w14:paraId="5B562D2F" w14:textId="77777777" w:rsidR="00BE2D3F" w:rsidRDefault="00000000">
      <w:pPr>
        <w:spacing w:before="60" w:after="60"/>
      </w:pPr>
      <w:r>
        <w:rPr>
          <w:rFonts w:eastAsia="Arial"/>
        </w:rPr>
        <w:t>设置 crontab 每天凌晨 3 点自动备份，保留最近 30 天：</w:t>
      </w:r>
    </w:p>
    <w:p w14:paraId="14104329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crontab -e</w:t>
      </w:r>
    </w:p>
    <w:p w14:paraId="4EED42A0" w14:textId="77777777" w:rsidR="00BE2D3F" w:rsidRDefault="00BE2D3F"/>
    <w:p w14:paraId="7F21DFF1" w14:textId="77777777" w:rsidR="00BE2D3F" w:rsidRDefault="00000000">
      <w:pPr>
        <w:spacing w:before="60" w:after="60"/>
      </w:pPr>
      <w:r>
        <w:rPr>
          <w:rFonts w:eastAsia="Arial"/>
        </w:rPr>
        <w:t>添加以下内容：</w:t>
      </w:r>
    </w:p>
    <w:p w14:paraId="51992F5D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0 3 * * * cp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icode.db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/backup/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_$(date +\%Y\%m\%d).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&amp;&amp; find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/backup -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mtime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+30 -delete</w:t>
      </w:r>
    </w:p>
    <w:p w14:paraId="7CBAE4B7" w14:textId="77777777" w:rsidR="00BE2D3F" w:rsidRDefault="00BE2D3F"/>
    <w:p w14:paraId="28E529D5" w14:textId="77777777" w:rsidR="00BE2D3F" w:rsidRDefault="00000000">
      <w:pPr>
        <w:pBdr>
          <w:left w:val="single" w:sz="14" w:space="4" w:color="2E7D32"/>
        </w:pBdr>
        <w:shd w:val="clear" w:color="auto" w:fill="E8F5E9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2E7D32"/>
          <w:sz w:val="22"/>
          <w:szCs w:val="22"/>
        </w:rPr>
        <w:t>建议同时将备份文件定期下载到本地电脑或上传到云存储（如阿里云 OSS），防止服务器故障导致数据丢失。</w:t>
      </w:r>
    </w:p>
    <w:p w14:paraId="7A8292D6" w14:textId="77777777" w:rsidR="00BE2D3F" w:rsidRDefault="00BE2D3F"/>
    <w:p w14:paraId="7E48205D" w14:textId="77777777" w:rsidR="00BE2D3F" w:rsidRDefault="00000000">
      <w:pPr>
        <w:pStyle w:val="2"/>
        <w:pBdr>
          <w:bottom w:val="single" w:sz="3" w:space="1" w:color="BBDEFB"/>
        </w:pBdr>
      </w:pPr>
      <w:r>
        <w:t>3.3  数据库恢复</w:t>
      </w:r>
    </w:p>
    <w:p w14:paraId="300E7D1B" w14:textId="77777777" w:rsidR="00BE2D3F" w:rsidRDefault="00000000">
      <w:pPr>
        <w:pBdr>
          <w:left w:val="single" w:sz="14" w:space="4" w:color="E65100"/>
        </w:pBdr>
        <w:shd w:val="clear" w:color="auto" w:fill="FFF3E0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E65100"/>
          <w:sz w:val="22"/>
          <w:szCs w:val="22"/>
        </w:rPr>
        <w:t>恢复前请先备份当前数据库！</w:t>
      </w:r>
    </w:p>
    <w:p w14:paraId="36E24F3F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停止服务</w:t>
      </w:r>
    </w:p>
    <w:p w14:paraId="230706F2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5FA22A55" w14:textId="77777777" w:rsidR="00BE2D3F" w:rsidRDefault="00BE2D3F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</w:p>
    <w:p w14:paraId="6B3EF67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用备份文件替换当前数据库</w:t>
      </w:r>
    </w:p>
    <w:p w14:paraId="6982092C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cp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/backup/icode_20250615.db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icode.db</w:t>
      </w:r>
      <w:proofErr w:type="spellEnd"/>
    </w:p>
    <w:p w14:paraId="3CA6C403" w14:textId="77777777" w:rsidR="00BE2D3F" w:rsidRDefault="00BE2D3F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</w:p>
    <w:p w14:paraId="64BA7790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重启服务</w:t>
      </w:r>
    </w:p>
    <w:p w14:paraId="6089AC4C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1CA3C969" w14:textId="77777777" w:rsidR="00BE2D3F" w:rsidRDefault="00BE2D3F"/>
    <w:p w14:paraId="527286E7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四、代码更新流程</w:t>
      </w:r>
    </w:p>
    <w:p w14:paraId="0EAE29E2" w14:textId="77777777" w:rsidR="00BE2D3F" w:rsidRDefault="00000000">
      <w:pPr>
        <w:pStyle w:val="2"/>
        <w:pBdr>
          <w:bottom w:val="single" w:sz="3" w:space="1" w:color="BBDEFB"/>
        </w:pBdr>
      </w:pPr>
      <w:r>
        <w:t>4.1  更新网页管理后台（最常见）</w:t>
      </w:r>
    </w:p>
    <w:p w14:paraId="4A896E09" w14:textId="77777777" w:rsidR="00BE2D3F" w:rsidRDefault="00000000">
      <w:pPr>
        <w:spacing w:before="60" w:after="60"/>
      </w:pPr>
      <w:r>
        <w:rPr>
          <w:rFonts w:eastAsia="Arial"/>
        </w:rPr>
        <w:t>只修改 HTML 文件，不需要重启服务，修改后直接刷新浏览器即可看到效果。</w:t>
      </w:r>
    </w:p>
    <w:p w14:paraId="154F2C2F" w14:textId="77777777" w:rsidR="00BE2D3F" w:rsidRDefault="00BE2D3F"/>
    <w:p w14:paraId="4D0DFFDC" w14:textId="77777777" w:rsidR="00551BE7" w:rsidRDefault="00551BE7">
      <w:r w:rsidRPr="00551BE7">
        <w:t xml:space="preserve">git add templates/admin_dashboard.html </w:t>
      </w:r>
    </w:p>
    <w:p w14:paraId="5D7435C1" w14:textId="77777777" w:rsidR="00551BE7" w:rsidRDefault="00551BE7">
      <w:r w:rsidRPr="00551BE7">
        <w:t xml:space="preserve">git commit -m "fix: </w:t>
      </w:r>
      <w:r w:rsidRPr="00551BE7">
        <w:t>说明图片改为本地上传</w:t>
      </w:r>
      <w:r w:rsidRPr="00551BE7">
        <w:t xml:space="preserve">" </w:t>
      </w:r>
    </w:p>
    <w:p w14:paraId="339386E2" w14:textId="2D1D7091" w:rsidR="00551BE7" w:rsidRDefault="00551BE7">
      <w:r w:rsidRPr="00551BE7">
        <w:t>git push origin main</w:t>
      </w:r>
    </w:p>
    <w:p w14:paraId="4D5A9D1E" w14:textId="77777777" w:rsidR="00551BE7" w:rsidRDefault="00551BE7">
      <w:pPr>
        <w:rPr>
          <w:rFonts w:hint="eastAsia"/>
        </w:rPr>
      </w:pPr>
    </w:p>
    <w:p w14:paraId="5D8DEC9E" w14:textId="77777777" w:rsidR="00551BE7" w:rsidRDefault="00551BE7">
      <w:pPr>
        <w:rPr>
          <w:rFonts w:hint="eastAsia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E2D3F" w14:paraId="5223C1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EC38B" w14:textId="77777777" w:rsidR="00BE2D3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07560" w14:textId="77777777" w:rsidR="00BE2D3F" w:rsidRDefault="00000000">
            <w:r>
              <w:rPr>
                <w:rFonts w:eastAsia="Arial"/>
                <w:b/>
                <w:bCs/>
                <w:color w:val="1565C0"/>
                <w:sz w:val="26"/>
                <w:szCs w:val="26"/>
              </w:rPr>
              <w:t>编辑 HTML 文件</w:t>
            </w:r>
          </w:p>
        </w:tc>
      </w:tr>
    </w:tbl>
    <w:p w14:paraId="40C1A0B0" w14:textId="77777777" w:rsidR="00BE2D3F" w:rsidRDefault="00BE2D3F"/>
    <w:p w14:paraId="5F3E4B17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直接在服务器上编辑</w:t>
      </w:r>
    </w:p>
    <w:p w14:paraId="73D3924F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nano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/templates/admin_dashboard.html</w:t>
      </w:r>
    </w:p>
    <w:p w14:paraId="16A0E28E" w14:textId="77777777" w:rsidR="00BE2D3F" w:rsidRDefault="00BE2D3F"/>
    <w:p w14:paraId="35200CD2" w14:textId="77777777" w:rsidR="00BE2D3F" w:rsidRDefault="00000000">
      <w:pPr>
        <w:spacing w:before="60" w:after="60"/>
      </w:pPr>
      <w:r>
        <w:rPr>
          <w:rFonts w:eastAsia="Arial"/>
        </w:rPr>
        <w:t>或者在本地修改后上传到服务器：</w:t>
      </w:r>
    </w:p>
    <w:p w14:paraId="2998A6B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templates/admin_dashboard.html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user@your-server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:/opt/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/templates/</w:t>
      </w:r>
    </w:p>
    <w:p w14:paraId="60406676" w14:textId="77777777" w:rsidR="00BE2D3F" w:rsidRDefault="00BE2D3F"/>
    <w:p w14:paraId="21A7AE9C" w14:textId="77777777" w:rsidR="00BE2D3F" w:rsidRDefault="00000000">
      <w:pPr>
        <w:pBdr>
          <w:left w:val="single" w:sz="14" w:space="4" w:color="2E7D32"/>
        </w:pBdr>
        <w:shd w:val="clear" w:color="auto" w:fill="E8F5E9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2E7D32"/>
          <w:sz w:val="22"/>
          <w:szCs w:val="22"/>
        </w:rPr>
        <w:t>HTML 文件修改后 Flask 会自动检测到更新（在 debug 模式下）。生产环境无需重启，刷新浏览器即可。</w:t>
      </w:r>
    </w:p>
    <w:p w14:paraId="38E2662C" w14:textId="77777777" w:rsidR="00BE2D3F" w:rsidRDefault="00BE2D3F"/>
    <w:p w14:paraId="6076751B" w14:textId="77777777" w:rsidR="00BE2D3F" w:rsidRDefault="00000000">
      <w:pPr>
        <w:pStyle w:val="2"/>
        <w:pBdr>
          <w:bottom w:val="single" w:sz="3" w:space="1" w:color="BBDEFB"/>
        </w:pBdr>
      </w:pPr>
      <w:r>
        <w:t>4.2  更新后端逻辑（app.py）</w:t>
      </w:r>
    </w:p>
    <w:p w14:paraId="3B7785D2" w14:textId="77777777" w:rsidR="00BE2D3F" w:rsidRDefault="00000000">
      <w:pPr>
        <w:pBdr>
          <w:left w:val="single" w:sz="14" w:space="4" w:color="E65100"/>
        </w:pBdr>
        <w:shd w:val="clear" w:color="auto" w:fill="FFF3E0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E65100"/>
          <w:sz w:val="22"/>
          <w:szCs w:val="22"/>
        </w:rPr>
        <w:t>修改 app.py 后必须重启服务才能生效。重启期间服务短暂中断（约 2-5 秒）。</w:t>
      </w:r>
    </w:p>
    <w:p w14:paraId="73558A2D" w14:textId="77777777" w:rsidR="00BE2D3F" w:rsidRDefault="00BE2D3F"/>
    <w:p w14:paraId="33A2C5B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上传新的 app.py</w:t>
      </w:r>
    </w:p>
    <w:p w14:paraId="0688414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app.py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user@your-server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:/opt/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</w:p>
    <w:p w14:paraId="343CBF98" w14:textId="77777777" w:rsidR="00BE2D3F" w:rsidRDefault="00BE2D3F"/>
    <w:p w14:paraId="198F07A8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重启服务</w:t>
      </w:r>
    </w:p>
    <w:p w14:paraId="1F257EEA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7C82AA66" w14:textId="77777777" w:rsidR="00BE2D3F" w:rsidRDefault="00BE2D3F"/>
    <w:p w14:paraId="3BD011A0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验证服务正常</w:t>
      </w:r>
    </w:p>
    <w:p w14:paraId="384109A8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321C4667" w14:textId="77777777" w:rsidR="00BE2D3F" w:rsidRDefault="00BE2D3F"/>
    <w:p w14:paraId="01C5A521" w14:textId="77777777" w:rsidR="00BE2D3F" w:rsidRDefault="00000000">
      <w:pPr>
        <w:pStyle w:val="2"/>
        <w:pBdr>
          <w:bottom w:val="single" w:sz="3" w:space="1" w:color="BBDEFB"/>
        </w:pBdr>
      </w:pPr>
      <w:r>
        <w:t>4.3  更新微信小程序</w:t>
      </w:r>
    </w:p>
    <w:p w14:paraId="165C8FF3" w14:textId="77777777" w:rsidR="00BE2D3F" w:rsidRDefault="00000000">
      <w:pPr>
        <w:spacing w:before="60" w:after="60"/>
      </w:pPr>
      <w:r>
        <w:rPr>
          <w:rFonts w:eastAsia="Arial"/>
        </w:rPr>
        <w:t>小程序代码在本地修改，修改后需要重新上传审核。</w:t>
      </w:r>
    </w:p>
    <w:p w14:paraId="780B1027" w14:textId="77777777" w:rsidR="00BE2D3F" w:rsidRDefault="00BE2D3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626"/>
      </w:tblGrid>
      <w:tr w:rsidR="00BE2D3F" w14:paraId="537E8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7A5D2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修改类型</w:t>
            </w:r>
          </w:p>
        </w:tc>
        <w:tc>
          <w:tcPr>
            <w:tcW w:w="24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15AA9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是否需要审核</w:t>
            </w:r>
          </w:p>
        </w:tc>
        <w:tc>
          <w:tcPr>
            <w:tcW w:w="3626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FB20D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生效时间</w:t>
            </w:r>
          </w:p>
        </w:tc>
      </w:tr>
      <w:tr w:rsidR="00BE2D3F" w14:paraId="31361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2B2EA" w14:textId="77777777" w:rsidR="00BE2D3F" w:rsidRDefault="00000000">
            <w:r>
              <w:rPr>
                <w:rFonts w:eastAsia="Arial"/>
                <w:sz w:val="22"/>
                <w:szCs w:val="22"/>
              </w:rPr>
              <w:t>修改界面样式（WXSS）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68D81" w14:textId="77777777" w:rsidR="00BE2D3F" w:rsidRDefault="00000000">
            <w:r>
              <w:rPr>
                <w:rFonts w:eastAsia="Arial"/>
                <w:sz w:val="22"/>
                <w:szCs w:val="22"/>
              </w:rPr>
              <w:t>需要</w:t>
            </w:r>
          </w:p>
        </w:tc>
        <w:tc>
          <w:tcPr>
            <w:tcW w:w="3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F672D" w14:textId="77777777" w:rsidR="00BE2D3F" w:rsidRDefault="00000000">
            <w:r>
              <w:rPr>
                <w:rFonts w:eastAsia="Arial"/>
                <w:sz w:val="22"/>
                <w:szCs w:val="22"/>
              </w:rPr>
              <w:t>审核通过后发布，约当天</w:t>
            </w:r>
          </w:p>
        </w:tc>
      </w:tr>
      <w:tr w:rsidR="00BE2D3F" w14:paraId="5FDFB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BF80C" w14:textId="77777777" w:rsidR="00BE2D3F" w:rsidRDefault="00000000">
            <w:r>
              <w:rPr>
                <w:rFonts w:eastAsia="Arial"/>
                <w:sz w:val="22"/>
                <w:szCs w:val="22"/>
              </w:rPr>
              <w:t>修改页面逻辑（JS）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079091" w14:textId="77777777" w:rsidR="00BE2D3F" w:rsidRDefault="00000000">
            <w:r>
              <w:rPr>
                <w:rFonts w:eastAsia="Arial"/>
                <w:sz w:val="22"/>
                <w:szCs w:val="22"/>
              </w:rPr>
              <w:t>需要</w:t>
            </w:r>
          </w:p>
        </w:tc>
        <w:tc>
          <w:tcPr>
            <w:tcW w:w="3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1EAF6" w14:textId="77777777" w:rsidR="00BE2D3F" w:rsidRDefault="00000000">
            <w:r>
              <w:rPr>
                <w:rFonts w:eastAsia="Arial"/>
                <w:sz w:val="22"/>
                <w:szCs w:val="22"/>
              </w:rPr>
              <w:t>审核通过后发布，约当天</w:t>
            </w:r>
          </w:p>
        </w:tc>
      </w:tr>
      <w:tr w:rsidR="00BE2D3F" w14:paraId="3D223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C7769" w14:textId="77777777" w:rsidR="00BE2D3F" w:rsidRDefault="00000000">
            <w:r>
              <w:rPr>
                <w:rFonts w:eastAsia="Arial"/>
                <w:sz w:val="22"/>
                <w:szCs w:val="22"/>
              </w:rPr>
              <w:t>修改后端 API（app.py）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DC00D" w14:textId="77777777" w:rsidR="00BE2D3F" w:rsidRDefault="00000000">
            <w:r>
              <w:rPr>
                <w:rFonts w:eastAsia="Arial"/>
                <w:sz w:val="22"/>
                <w:szCs w:val="22"/>
              </w:rPr>
              <w:t>不需要</w:t>
            </w:r>
          </w:p>
        </w:tc>
        <w:tc>
          <w:tcPr>
            <w:tcW w:w="3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1D8273" w14:textId="77777777" w:rsidR="00BE2D3F" w:rsidRDefault="00000000">
            <w:r>
              <w:rPr>
                <w:rFonts w:eastAsia="Arial"/>
                <w:sz w:val="22"/>
                <w:szCs w:val="22"/>
              </w:rPr>
              <w:t>重启服务后立即生效</w:t>
            </w:r>
          </w:p>
        </w:tc>
      </w:tr>
      <w:tr w:rsidR="00BE2D3F" w14:paraId="2DE38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C62B2" w14:textId="77777777" w:rsidR="00BE2D3F" w:rsidRDefault="00000000">
            <w:r>
              <w:rPr>
                <w:rFonts w:eastAsia="Arial"/>
                <w:sz w:val="22"/>
                <w:szCs w:val="22"/>
              </w:rPr>
              <w:t>修改 BASE_URL 域名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32F0A" w14:textId="77777777" w:rsidR="00BE2D3F" w:rsidRDefault="00000000">
            <w:r>
              <w:rPr>
                <w:rFonts w:eastAsia="Arial"/>
                <w:sz w:val="22"/>
                <w:szCs w:val="22"/>
              </w:rPr>
              <w:t>需要</w:t>
            </w:r>
          </w:p>
        </w:tc>
        <w:tc>
          <w:tcPr>
            <w:tcW w:w="3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06D73" w14:textId="77777777" w:rsidR="00BE2D3F" w:rsidRDefault="00000000">
            <w:r>
              <w:rPr>
                <w:rFonts w:eastAsia="Arial"/>
                <w:sz w:val="22"/>
                <w:szCs w:val="22"/>
              </w:rPr>
              <w:t>审核通过后发布</w:t>
            </w:r>
          </w:p>
        </w:tc>
      </w:tr>
    </w:tbl>
    <w:p w14:paraId="0DC96D76" w14:textId="77777777" w:rsidR="00BE2D3F" w:rsidRDefault="00BE2D3F"/>
    <w:p w14:paraId="0378F49A" w14:textId="77777777" w:rsidR="00BE2D3F" w:rsidRDefault="00000000">
      <w:pPr>
        <w:pStyle w:val="3"/>
      </w:pPr>
      <w:r>
        <w:t>小程序更新步骤</w:t>
      </w:r>
    </w:p>
    <w:p w14:paraId="524C7C47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在本地修改 </w:t>
      </w:r>
      <w:proofErr w:type="spellStart"/>
      <w:r>
        <w:rPr>
          <w:rFonts w:eastAsia="Arial"/>
        </w:rPr>
        <w:t>miniprogram</w:t>
      </w:r>
      <w:proofErr w:type="spellEnd"/>
      <w:r>
        <w:rPr>
          <w:rFonts w:eastAsia="Arial"/>
        </w:rPr>
        <w:t>/ 中的相关文件</w:t>
      </w:r>
    </w:p>
    <w:p w14:paraId="5B48A2CE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在微信开发者工具中点击「编译」预览效果</w:t>
      </w:r>
    </w:p>
    <w:p w14:paraId="0C9AB213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确认无误后点击「上传」</w:t>
      </w:r>
    </w:p>
    <w:p w14:paraId="25AE3255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在微信公众平台 → 版本管理 → 提交审核</w:t>
      </w:r>
    </w:p>
    <w:p w14:paraId="26CDBFE5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审核通过后点击「发布」，用户重新打开小程序即可看到新版本</w:t>
      </w:r>
    </w:p>
    <w:p w14:paraId="3E4785F0" w14:textId="77777777" w:rsidR="00BE2D3F" w:rsidRDefault="00BE2D3F"/>
    <w:p w14:paraId="58EA288B" w14:textId="77777777" w:rsidR="00BE2D3F" w:rsidRDefault="00000000">
      <w:pPr>
        <w:pBdr>
          <w:left w:val="single" w:sz="14" w:space="4" w:color="2E7D32"/>
        </w:pBdr>
        <w:shd w:val="clear" w:color="auto" w:fill="E8F5E9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2E7D32"/>
          <w:sz w:val="22"/>
          <w:szCs w:val="22"/>
        </w:rPr>
        <w:t>小程序更新后用户端会在后台静默更新，无需用户手动操作。建议在非比赛时间段发布更新。</w:t>
      </w:r>
    </w:p>
    <w:p w14:paraId="2A224CF7" w14:textId="77777777" w:rsidR="00BE2D3F" w:rsidRDefault="00BE2D3F"/>
    <w:p w14:paraId="00EF6BDD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五、常见修改操作</w:t>
      </w:r>
    </w:p>
    <w:p w14:paraId="7C099F60" w14:textId="77777777" w:rsidR="00BE2D3F" w:rsidRDefault="00000000">
      <w:pPr>
        <w:pStyle w:val="2"/>
        <w:pBdr>
          <w:bottom w:val="single" w:sz="3" w:space="1" w:color="BBDEFB"/>
        </w:pBdr>
      </w:pPr>
      <w:r>
        <w:t>5.1  替换 Logo</w:t>
      </w:r>
    </w:p>
    <w:p w14:paraId="18341885" w14:textId="77777777" w:rsidR="00BE2D3F" w:rsidRDefault="00000000">
      <w:pPr>
        <w:pStyle w:val="3"/>
      </w:pPr>
      <w:r>
        <w:t>网页版替换</w:t>
      </w:r>
    </w:p>
    <w:p w14:paraId="219D61E3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将 Logo 图片（建议 PNG 格式，100×100px 以上）上传到 /opt/</w:t>
      </w:r>
      <w:proofErr w:type="spellStart"/>
      <w:r>
        <w:rPr>
          <w:rFonts w:eastAsia="Arial"/>
        </w:rPr>
        <w:t>icode</w:t>
      </w:r>
      <w:proofErr w:type="spellEnd"/>
      <w:r>
        <w:rPr>
          <w:rFonts w:eastAsia="Arial"/>
        </w:rPr>
        <w:t>/static/logo.png</w:t>
      </w:r>
    </w:p>
    <w:p w14:paraId="2DC10474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在 admin_login.html 和 admin_dashboard.html 中搜索 &lt;!-- 替换Logo --&gt;，将 brand-logo 内的文字改为：</w:t>
      </w:r>
    </w:p>
    <w:p w14:paraId="60D49873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="/static/logo.png" style="width:46px;height:46px;object-fit:contain;border-radius:10px"&gt;</w:t>
      </w:r>
    </w:p>
    <w:p w14:paraId="56E96A76" w14:textId="77777777" w:rsidR="00BE2D3F" w:rsidRDefault="00BE2D3F"/>
    <w:p w14:paraId="53A62647" w14:textId="77777777" w:rsidR="00BE2D3F" w:rsidRDefault="00000000">
      <w:pPr>
        <w:pStyle w:val="3"/>
      </w:pPr>
      <w:r>
        <w:t>小程序版替换</w:t>
      </w:r>
    </w:p>
    <w:p w14:paraId="281763D6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将 Logo 图片上传到 </w:t>
      </w:r>
      <w:proofErr w:type="spellStart"/>
      <w:r>
        <w:rPr>
          <w:rFonts w:eastAsia="Arial"/>
        </w:rPr>
        <w:t>miniprogram</w:t>
      </w:r>
      <w:proofErr w:type="spellEnd"/>
      <w:r>
        <w:rPr>
          <w:rFonts w:eastAsia="Arial"/>
        </w:rPr>
        <w:t>/images/logo.png</w:t>
      </w:r>
    </w:p>
    <w:p w14:paraId="245DCDC1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在 pages/index/</w:t>
      </w:r>
      <w:proofErr w:type="spellStart"/>
      <w:r>
        <w:rPr>
          <w:rFonts w:eastAsia="Arial"/>
        </w:rPr>
        <w:t>index.wxml</w:t>
      </w:r>
      <w:proofErr w:type="spellEnd"/>
      <w:r>
        <w:rPr>
          <w:rFonts w:eastAsia="Arial"/>
        </w:rPr>
        <w:t xml:space="preserve"> 和 pages/</w:t>
      </w:r>
      <w:proofErr w:type="spellStart"/>
      <w:r>
        <w:rPr>
          <w:rFonts w:eastAsia="Arial"/>
        </w:rPr>
        <w:t>checkin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checkin.wxml</w:t>
      </w:r>
      <w:proofErr w:type="spellEnd"/>
      <w:r>
        <w:rPr>
          <w:rFonts w:eastAsia="Arial"/>
        </w:rPr>
        <w:t xml:space="preserve"> 中搜索 brand-logo，将内部文字改为：</w:t>
      </w:r>
    </w:p>
    <w:p w14:paraId="3DAB23C1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&lt;image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="/images/logo.png" style="width:64rpx;height:64rpx;border-radius:16rpx;" /&gt;</w:t>
      </w:r>
    </w:p>
    <w:p w14:paraId="69877741" w14:textId="77777777" w:rsidR="00BE2D3F" w:rsidRDefault="00BE2D3F"/>
    <w:p w14:paraId="0CF6F825" w14:textId="77777777" w:rsidR="00BE2D3F" w:rsidRDefault="00000000">
      <w:pPr>
        <w:pStyle w:val="2"/>
        <w:pBdr>
          <w:bottom w:val="single" w:sz="3" w:space="1" w:color="BBDEFB"/>
        </w:pBdr>
      </w:pPr>
      <w:r>
        <w:t>5.2  修改主题颜色</w:t>
      </w:r>
    </w:p>
    <w:p w14:paraId="799A5CC2" w14:textId="77777777" w:rsidR="00BE2D3F" w:rsidRDefault="00000000">
      <w:pPr>
        <w:spacing w:before="60" w:after="60"/>
      </w:pPr>
      <w:r>
        <w:rPr>
          <w:rFonts w:eastAsia="Arial"/>
        </w:rPr>
        <w:t>所有颜色定义在每个文件顶部的 CSS 变量中，只需修改以下几个值：</w:t>
      </w:r>
    </w:p>
    <w:p w14:paraId="31E57CF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/* 找到这段代码 */</w:t>
      </w:r>
    </w:p>
    <w:p w14:paraId="4BF78DD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:root {</w:t>
      </w:r>
    </w:p>
    <w:p w14:paraId="7309F601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--cyan:  #0088bb;   /* 主色调，改为您的品牌色 */</w:t>
      </w:r>
    </w:p>
    <w:p w14:paraId="602F705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:    #deeeff;   /* 背景色 */</w:t>
      </w:r>
    </w:p>
    <w:p w14:paraId="16F56358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}</w:t>
      </w:r>
    </w:p>
    <w:p w14:paraId="5EF0E11D" w14:textId="77777777" w:rsidR="00BE2D3F" w:rsidRDefault="00BE2D3F"/>
    <w:p w14:paraId="59F8ED93" w14:textId="77777777" w:rsidR="00BE2D3F" w:rsidRDefault="00000000">
      <w:pPr>
        <w:pStyle w:val="2"/>
        <w:pBdr>
          <w:bottom w:val="single" w:sz="3" w:space="1" w:color="BBDEFB"/>
        </w:pBdr>
      </w:pPr>
      <w:r>
        <w:t>5.3  修改默认管理员密码</w:t>
      </w:r>
    </w:p>
    <w:p w14:paraId="3DBF0AA7" w14:textId="77777777" w:rsidR="00BE2D3F" w:rsidRDefault="00000000">
      <w:pPr>
        <w:spacing w:before="60" w:after="60"/>
      </w:pPr>
      <w:r>
        <w:rPr>
          <w:rFonts w:eastAsia="Arial"/>
        </w:rPr>
        <w:t>在管理后台登录后，点击左侧菜单「修改密码」即可。</w:t>
      </w:r>
    </w:p>
    <w:p w14:paraId="650871DF" w14:textId="77777777" w:rsidR="00BE2D3F" w:rsidRDefault="00000000">
      <w:pPr>
        <w:pBdr>
          <w:left w:val="single" w:sz="14" w:space="4" w:color="E65100"/>
        </w:pBdr>
        <w:shd w:val="clear" w:color="auto" w:fill="FFF3E0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E65100"/>
          <w:sz w:val="22"/>
          <w:szCs w:val="22"/>
        </w:rPr>
        <w:t>首次部署后请立即修改默认密码 admin123！</w:t>
      </w:r>
    </w:p>
    <w:p w14:paraId="1005639D" w14:textId="77777777" w:rsidR="00BE2D3F" w:rsidRDefault="00BE2D3F"/>
    <w:p w14:paraId="39CB2B38" w14:textId="77777777" w:rsidR="00BE2D3F" w:rsidRDefault="00000000">
      <w:pPr>
        <w:pStyle w:val="2"/>
        <w:pBdr>
          <w:bottom w:val="single" w:sz="3" w:space="1" w:color="BBDEFB"/>
        </w:pBdr>
      </w:pPr>
      <w:r>
        <w:t>5.4  修改服务器域名</w:t>
      </w:r>
    </w:p>
    <w:p w14:paraId="4245CB20" w14:textId="77777777" w:rsidR="00BE2D3F" w:rsidRDefault="00000000">
      <w:pPr>
        <w:pStyle w:val="3"/>
      </w:pPr>
      <w:r>
        <w:t>步骤一：更新小程序</w:t>
      </w:r>
    </w:p>
    <w:p w14:paraId="0A8E64EB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打开 </w:t>
      </w:r>
      <w:proofErr w:type="spellStart"/>
      <w:r>
        <w:rPr>
          <w:rFonts w:eastAsia="Arial"/>
        </w:rPr>
        <w:t>miniprogram</w:t>
      </w:r>
      <w:proofErr w:type="spellEnd"/>
      <w:r>
        <w:rPr>
          <w:rFonts w:eastAsia="Arial"/>
        </w:rPr>
        <w:t>/app.js，修改 BASE_URL 为新域名</w:t>
      </w:r>
    </w:p>
    <w:p w14:paraId="13C23A21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重新上传小程序并提交审核</w:t>
      </w:r>
    </w:p>
    <w:p w14:paraId="1D3CC4A7" w14:textId="77777777" w:rsidR="00BE2D3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在微信公众平台更新合法域名</w:t>
      </w:r>
    </w:p>
    <w:p w14:paraId="3F510B24" w14:textId="77777777" w:rsidR="00BE2D3F" w:rsidRDefault="00BE2D3F"/>
    <w:p w14:paraId="23254111" w14:textId="77777777" w:rsidR="00BE2D3F" w:rsidRDefault="00000000">
      <w:pPr>
        <w:pStyle w:val="3"/>
      </w:pPr>
      <w:r>
        <w:t>步骤二：更新 Nginx 配置</w:t>
      </w:r>
    </w:p>
    <w:p w14:paraId="673DEC9C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/nginx/sites-available/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</w:p>
    <w:p w14:paraId="4DAB08CB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# 将所有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server_name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改为新域名</w:t>
      </w:r>
    </w:p>
    <w:p w14:paraId="357D31B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--nginx -d new-domain.com   # 为新域名申请证书</w:t>
      </w:r>
    </w:p>
    <w:p w14:paraId="1EE8BE0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restart nginx</w:t>
      </w:r>
    </w:p>
    <w:p w14:paraId="61CFD5A2" w14:textId="77777777" w:rsidR="00BE2D3F" w:rsidRDefault="00BE2D3F"/>
    <w:p w14:paraId="7D438AAE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六、常见故障排查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BE2D3F" w14:paraId="2C312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C2575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故障现象</w:t>
            </w:r>
          </w:p>
        </w:tc>
        <w:tc>
          <w:tcPr>
            <w:tcW w:w="24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5B0E0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可能原因</w:t>
            </w:r>
          </w:p>
        </w:tc>
        <w:tc>
          <w:tcPr>
            <w:tcW w:w="3826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F6421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解决方法</w:t>
            </w:r>
          </w:p>
        </w:tc>
      </w:tr>
      <w:tr w:rsidR="00BE2D3F" w14:paraId="1F6F7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4BEC9" w14:textId="77777777" w:rsidR="00BE2D3F" w:rsidRDefault="00000000">
            <w:r>
              <w:rPr>
                <w:rFonts w:eastAsia="Arial"/>
                <w:sz w:val="22"/>
                <w:szCs w:val="22"/>
              </w:rPr>
              <w:t>网页打不开 (502)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81796" w14:textId="77777777" w:rsidR="00BE2D3F" w:rsidRDefault="00000000">
            <w:r>
              <w:rPr>
                <w:rFonts w:eastAsia="Arial"/>
                <w:sz w:val="22"/>
                <w:szCs w:val="22"/>
              </w:rPr>
              <w:t>Flask 服务未运行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DA4FD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systemctl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restart 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</w:p>
        </w:tc>
      </w:tr>
      <w:tr w:rsidR="00BE2D3F" w14:paraId="7C5FA1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AE2B4" w14:textId="77777777" w:rsidR="00BE2D3F" w:rsidRDefault="00000000">
            <w:r>
              <w:rPr>
                <w:rFonts w:eastAsia="Arial"/>
                <w:sz w:val="22"/>
                <w:szCs w:val="22"/>
              </w:rPr>
              <w:t>网页打不开 (504)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7D447" w14:textId="77777777" w:rsidR="00BE2D3F" w:rsidRDefault="00000000">
            <w:r>
              <w:rPr>
                <w:rFonts w:eastAsia="Arial"/>
                <w:sz w:val="22"/>
                <w:szCs w:val="22"/>
              </w:rPr>
              <w:t>后端响应超时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78D2D" w14:textId="77777777" w:rsidR="00BE2D3F" w:rsidRDefault="00000000">
            <w:r>
              <w:rPr>
                <w:rFonts w:eastAsia="Arial"/>
                <w:sz w:val="22"/>
                <w:szCs w:val="22"/>
              </w:rPr>
              <w:t>检查 app.py 是否有死循环；查看日志</w:t>
            </w:r>
          </w:p>
        </w:tc>
      </w:tr>
      <w:tr w:rsidR="00BE2D3F" w14:paraId="730B7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7A23A" w14:textId="77777777" w:rsidR="00BE2D3F" w:rsidRDefault="00000000">
            <w:r>
              <w:rPr>
                <w:rFonts w:eastAsia="Arial"/>
                <w:sz w:val="22"/>
                <w:szCs w:val="22"/>
              </w:rPr>
              <w:t>HTTPS 证书过期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79311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Certbot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自动续期失败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1C0BB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sz w:val="22"/>
                <w:szCs w:val="22"/>
              </w:rPr>
              <w:t>certbot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renew --force-renewal</w:t>
            </w:r>
          </w:p>
        </w:tc>
      </w:tr>
      <w:tr w:rsidR="00BE2D3F" w14:paraId="4BD13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3AA2F3" w14:textId="77777777" w:rsidR="00BE2D3F" w:rsidRDefault="00000000">
            <w:r>
              <w:rPr>
                <w:rFonts w:eastAsia="Arial"/>
                <w:sz w:val="22"/>
                <w:szCs w:val="22"/>
              </w:rPr>
              <w:lastRenderedPageBreak/>
              <w:t>小程序提示"网络错误"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9FB80" w14:textId="77777777" w:rsidR="00BE2D3F" w:rsidRDefault="00000000">
            <w:r>
              <w:rPr>
                <w:rFonts w:eastAsia="Arial"/>
                <w:sz w:val="22"/>
                <w:szCs w:val="22"/>
              </w:rPr>
              <w:t>域名未加入白名单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23253" w14:textId="77777777" w:rsidR="00BE2D3F" w:rsidRDefault="00000000">
            <w:r>
              <w:rPr>
                <w:rFonts w:eastAsia="Arial"/>
                <w:sz w:val="22"/>
                <w:szCs w:val="22"/>
              </w:rPr>
              <w:t>微信公众平台 → 服务器域名 → 添加域名</w:t>
            </w:r>
          </w:p>
        </w:tc>
      </w:tr>
      <w:tr w:rsidR="00BE2D3F" w14:paraId="45EB91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88482" w14:textId="77777777" w:rsidR="00BE2D3F" w:rsidRDefault="00000000">
            <w:r>
              <w:rPr>
                <w:rFonts w:eastAsia="Arial"/>
                <w:sz w:val="22"/>
                <w:szCs w:val="22"/>
              </w:rPr>
              <w:t>小程序真机测试正常/上线失败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04AB8" w14:textId="77777777" w:rsidR="00BE2D3F" w:rsidRDefault="00000000">
            <w:r>
              <w:rPr>
                <w:rFonts w:eastAsia="Arial"/>
                <w:sz w:val="22"/>
                <w:szCs w:val="22"/>
              </w:rPr>
              <w:t>域名未配置 HTTPS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F2000" w14:textId="77777777" w:rsidR="00BE2D3F" w:rsidRDefault="00000000">
            <w:r>
              <w:rPr>
                <w:rFonts w:eastAsia="Arial"/>
                <w:sz w:val="22"/>
                <w:szCs w:val="22"/>
              </w:rPr>
              <w:t>确保域名有有效 SSL 证书</w:t>
            </w:r>
          </w:p>
        </w:tc>
      </w:tr>
      <w:tr w:rsidR="00BE2D3F" w14:paraId="0B085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5D564" w14:textId="77777777" w:rsidR="00BE2D3F" w:rsidRDefault="00000000">
            <w:r>
              <w:rPr>
                <w:rFonts w:eastAsia="Arial"/>
                <w:sz w:val="22"/>
                <w:szCs w:val="22"/>
              </w:rPr>
              <w:t>导入 Excel 显示成功 0 人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84EB3" w14:textId="77777777" w:rsidR="00BE2D3F" w:rsidRDefault="00000000">
            <w:r>
              <w:rPr>
                <w:rFonts w:eastAsia="Arial"/>
                <w:sz w:val="22"/>
                <w:szCs w:val="22"/>
              </w:rPr>
              <w:t>表头格式不匹配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8FD5C2" w14:textId="77777777" w:rsidR="00BE2D3F" w:rsidRDefault="00000000">
            <w:r>
              <w:rPr>
                <w:rFonts w:eastAsia="Arial"/>
                <w:sz w:val="22"/>
                <w:szCs w:val="22"/>
              </w:rPr>
              <w:t>使用系统提供的 Excel 模板</w:t>
            </w:r>
          </w:p>
        </w:tc>
      </w:tr>
      <w:tr w:rsidR="00BE2D3F" w14:paraId="37344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1B0FF" w14:textId="77777777" w:rsidR="00BE2D3F" w:rsidRDefault="00000000">
            <w:r>
              <w:rPr>
                <w:rFonts w:eastAsia="Arial"/>
                <w:sz w:val="22"/>
                <w:szCs w:val="22"/>
              </w:rPr>
              <w:t>签到后管理后台无记录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01FDF" w14:textId="77777777" w:rsidR="00BE2D3F" w:rsidRDefault="00000000">
            <w:r>
              <w:rPr>
                <w:rFonts w:eastAsia="Arial"/>
                <w:sz w:val="22"/>
                <w:szCs w:val="22"/>
              </w:rPr>
              <w:t>小程序连接了错误的服务器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383CD" w14:textId="77777777" w:rsidR="00BE2D3F" w:rsidRDefault="00000000">
            <w:r>
              <w:rPr>
                <w:rFonts w:eastAsia="Arial"/>
                <w:sz w:val="22"/>
                <w:szCs w:val="22"/>
              </w:rPr>
              <w:t>检查 app.js 中 BASE_URL 是否正确</w:t>
            </w:r>
          </w:p>
        </w:tc>
      </w:tr>
      <w:tr w:rsidR="00BE2D3F" w14:paraId="79547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1D2F1" w14:textId="77777777" w:rsidR="00BE2D3F" w:rsidRDefault="00000000">
            <w:r>
              <w:rPr>
                <w:rFonts w:eastAsia="Arial"/>
                <w:sz w:val="22"/>
                <w:szCs w:val="22"/>
              </w:rPr>
              <w:t>数据库损坏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647E8" w14:textId="77777777" w:rsidR="00BE2D3F" w:rsidRDefault="00000000">
            <w:r>
              <w:rPr>
                <w:rFonts w:eastAsia="Arial"/>
                <w:sz w:val="22"/>
                <w:szCs w:val="22"/>
              </w:rPr>
              <w:t>服务器异常断电</w:t>
            </w:r>
          </w:p>
        </w:tc>
        <w:tc>
          <w:tcPr>
            <w:tcW w:w="38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17FE5" w14:textId="77777777" w:rsidR="00BE2D3F" w:rsidRDefault="00000000">
            <w:r>
              <w:rPr>
                <w:rFonts w:eastAsia="Arial"/>
                <w:sz w:val="22"/>
                <w:szCs w:val="22"/>
              </w:rPr>
              <w:t>恢复最近的备份文件（见第三章）</w:t>
            </w:r>
          </w:p>
        </w:tc>
      </w:tr>
    </w:tbl>
    <w:p w14:paraId="380AB820" w14:textId="77777777" w:rsidR="00BE2D3F" w:rsidRDefault="00BE2D3F"/>
    <w:p w14:paraId="0E467EAB" w14:textId="77777777" w:rsidR="00BE2D3F" w:rsidRDefault="00000000">
      <w:pPr>
        <w:pStyle w:val="2"/>
        <w:pBdr>
          <w:bottom w:val="single" w:sz="3" w:space="1" w:color="BBDEFB"/>
        </w:pBdr>
      </w:pPr>
      <w:r>
        <w:t>6.1  查看详细错误日志</w:t>
      </w:r>
    </w:p>
    <w:p w14:paraId="41760DD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查看 Flask 服务日志（最常用）</w:t>
      </w:r>
    </w:p>
    <w:p w14:paraId="68FD888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journalctl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-n 50 --no-pager</w:t>
      </w:r>
    </w:p>
    <w:p w14:paraId="616CAA2B" w14:textId="77777777" w:rsidR="00BE2D3F" w:rsidRDefault="00BE2D3F"/>
    <w:p w14:paraId="20C913C2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持续监控日志（实时滚动）</w:t>
      </w:r>
    </w:p>
    <w:p w14:paraId="5D07AEAD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journalctl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-f</w:t>
      </w:r>
    </w:p>
    <w:p w14:paraId="0AC4FB57" w14:textId="77777777" w:rsidR="00BE2D3F" w:rsidRDefault="00BE2D3F"/>
    <w:p w14:paraId="41EAFFF0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查看 Nginx 访问日志</w:t>
      </w:r>
    </w:p>
    <w:p w14:paraId="6F697107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tail -50 /var/log/nginx/access.log</w:t>
      </w:r>
    </w:p>
    <w:p w14:paraId="3B220763" w14:textId="77777777" w:rsidR="00BE2D3F" w:rsidRDefault="00BE2D3F"/>
    <w:p w14:paraId="238245E5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# 查看 Nginx 错误日志</w:t>
      </w:r>
    </w:p>
    <w:p w14:paraId="57C02F5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tail -50 /var/log/nginx/error.log</w:t>
      </w:r>
    </w:p>
    <w:p w14:paraId="02E60670" w14:textId="77777777" w:rsidR="00BE2D3F" w:rsidRDefault="00BE2D3F"/>
    <w:p w14:paraId="4D91AFA2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七、安全注意事项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626"/>
      </w:tblGrid>
      <w:tr w:rsidR="00BE2D3F" w14:paraId="7C458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BB57D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事项</w:t>
            </w:r>
          </w:p>
        </w:tc>
        <w:tc>
          <w:tcPr>
            <w:tcW w:w="1200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E72E0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优先级</w:t>
            </w:r>
          </w:p>
        </w:tc>
        <w:tc>
          <w:tcPr>
            <w:tcW w:w="4626" w:type="dxa"/>
            <w:tcBorders>
              <w:top w:val="single" w:sz="1" w:space="0" w:color="1976D2"/>
              <w:left w:val="single" w:sz="1" w:space="0" w:color="1976D2"/>
              <w:bottom w:val="single" w:sz="1" w:space="0" w:color="1976D2"/>
              <w:right w:val="single" w:sz="1" w:space="0" w:color="1976D2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9B585" w14:textId="77777777" w:rsidR="00BE2D3F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</w:tr>
      <w:tr w:rsidR="00BE2D3F" w14:paraId="501688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66A3C6" w14:textId="77777777" w:rsidR="00BE2D3F" w:rsidRDefault="00000000">
            <w:r>
              <w:rPr>
                <w:rFonts w:eastAsia="Arial"/>
                <w:sz w:val="22"/>
                <w:szCs w:val="22"/>
              </w:rPr>
              <w:t>修改默认管理员密码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5A432" w14:textId="77777777" w:rsidR="00BE2D3F" w:rsidRDefault="00000000">
            <w:r>
              <w:rPr>
                <w:rFonts w:eastAsia="Arial"/>
                <w:sz w:val="22"/>
                <w:szCs w:val="22"/>
              </w:rPr>
              <w:t>🔴 高</w:t>
            </w:r>
          </w:p>
        </w:tc>
        <w:tc>
          <w:tcPr>
            <w:tcW w:w="4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8CDA9" w14:textId="77777777" w:rsidR="00BE2D3F" w:rsidRDefault="00000000">
            <w:r>
              <w:rPr>
                <w:rFonts w:eastAsia="Arial"/>
                <w:sz w:val="22"/>
                <w:szCs w:val="22"/>
              </w:rPr>
              <w:t>首次登录后立即修改 admin123</w:t>
            </w:r>
          </w:p>
        </w:tc>
      </w:tr>
      <w:tr w:rsidR="00BE2D3F" w14:paraId="572554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C10F2" w14:textId="77777777" w:rsidR="00BE2D3F" w:rsidRDefault="00000000">
            <w:r>
              <w:rPr>
                <w:rFonts w:eastAsia="Arial"/>
                <w:sz w:val="22"/>
                <w:szCs w:val="22"/>
              </w:rPr>
              <w:t>定期备份数据库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2BD80" w14:textId="77777777" w:rsidR="00BE2D3F" w:rsidRDefault="00000000">
            <w:r>
              <w:rPr>
                <w:rFonts w:eastAsia="Arial"/>
                <w:sz w:val="22"/>
                <w:szCs w:val="22"/>
              </w:rPr>
              <w:t>🔴 高</w:t>
            </w:r>
          </w:p>
        </w:tc>
        <w:tc>
          <w:tcPr>
            <w:tcW w:w="4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CAA12" w14:textId="77777777" w:rsidR="00BE2D3F" w:rsidRDefault="00000000">
            <w:r>
              <w:rPr>
                <w:rFonts w:eastAsia="Arial"/>
                <w:sz w:val="22"/>
                <w:szCs w:val="22"/>
              </w:rPr>
              <w:t>设置每日自动备份（见 3.2 节）</w:t>
            </w:r>
          </w:p>
        </w:tc>
      </w:tr>
      <w:tr w:rsidR="00BE2D3F" w14:paraId="16FAA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33E5CA" w14:textId="77777777" w:rsidR="00BE2D3F" w:rsidRDefault="00000000">
            <w:r>
              <w:rPr>
                <w:rFonts w:eastAsia="Arial"/>
                <w:sz w:val="22"/>
                <w:szCs w:val="22"/>
              </w:rPr>
              <w:t>SSL 证书续期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346A2" w14:textId="77777777" w:rsidR="00BE2D3F" w:rsidRDefault="00000000">
            <w:r>
              <w:rPr>
                <w:rFonts w:eastAsia="Arial"/>
                <w:sz w:val="22"/>
                <w:szCs w:val="22"/>
              </w:rPr>
              <w:t>🟡 中</w:t>
            </w:r>
          </w:p>
        </w:tc>
        <w:tc>
          <w:tcPr>
            <w:tcW w:w="4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97CEE" w14:textId="77777777" w:rsidR="00BE2D3F" w:rsidRDefault="00000000">
            <w:proofErr w:type="spellStart"/>
            <w:r>
              <w:rPr>
                <w:rFonts w:eastAsia="Arial"/>
                <w:sz w:val="22"/>
                <w:szCs w:val="22"/>
              </w:rPr>
              <w:t>Certbot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自动续期，每月检查一次状态</w:t>
            </w:r>
          </w:p>
        </w:tc>
      </w:tr>
      <w:tr w:rsidR="00BE2D3F" w14:paraId="67DD6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D3AD6" w14:textId="77777777" w:rsidR="00BE2D3F" w:rsidRDefault="00000000">
            <w:r>
              <w:rPr>
                <w:rFonts w:eastAsia="Arial"/>
                <w:sz w:val="22"/>
                <w:szCs w:val="22"/>
              </w:rPr>
              <w:t>服务器防火墙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6ECDF" w14:textId="77777777" w:rsidR="00BE2D3F" w:rsidRDefault="00000000">
            <w:r>
              <w:rPr>
                <w:rFonts w:eastAsia="Arial"/>
                <w:sz w:val="22"/>
                <w:szCs w:val="22"/>
              </w:rPr>
              <w:t>🟡 中</w:t>
            </w:r>
          </w:p>
        </w:tc>
        <w:tc>
          <w:tcPr>
            <w:tcW w:w="4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A0BA3" w14:textId="77777777" w:rsidR="00BE2D3F" w:rsidRDefault="00000000">
            <w:r>
              <w:rPr>
                <w:rFonts w:eastAsia="Arial"/>
                <w:sz w:val="22"/>
                <w:szCs w:val="22"/>
              </w:rPr>
              <w:t>只开放 22/80/443 端口，关闭其他端口</w:t>
            </w:r>
          </w:p>
        </w:tc>
      </w:tr>
      <w:tr w:rsidR="00BE2D3F" w14:paraId="0D6079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1BA4B" w14:textId="77777777" w:rsidR="00BE2D3F" w:rsidRDefault="00000000">
            <w:r>
              <w:rPr>
                <w:rFonts w:eastAsia="Arial"/>
                <w:sz w:val="22"/>
                <w:szCs w:val="22"/>
              </w:rPr>
              <w:t>定期更新服务器系统</w:t>
            </w:r>
          </w:p>
        </w:tc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94AD0E" w14:textId="77777777" w:rsidR="00BE2D3F" w:rsidRDefault="00000000">
            <w:r>
              <w:rPr>
                <w:rFonts w:eastAsia="Arial"/>
                <w:sz w:val="22"/>
                <w:szCs w:val="22"/>
              </w:rPr>
              <w:t>🟢 低</w:t>
            </w:r>
          </w:p>
        </w:tc>
        <w:tc>
          <w:tcPr>
            <w:tcW w:w="4626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FDBCF" w14:textId="77777777" w:rsidR="00BE2D3F" w:rsidRDefault="00000000">
            <w:r>
              <w:rPr>
                <w:rFonts w:eastAsia="Arial"/>
                <w:sz w:val="22"/>
                <w:szCs w:val="22"/>
              </w:rPr>
              <w:t xml:space="preserve">每月执行一次 </w:t>
            </w:r>
            <w:proofErr w:type="spellStart"/>
            <w:r>
              <w:rPr>
                <w:rFonts w:eastAsia="Arial"/>
                <w:sz w:val="22"/>
                <w:szCs w:val="22"/>
              </w:rPr>
              <w:t>sudo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apt upgrade</w:t>
            </w:r>
          </w:p>
        </w:tc>
      </w:tr>
    </w:tbl>
    <w:p w14:paraId="491C53C7" w14:textId="77777777" w:rsidR="00BE2D3F" w:rsidRDefault="00BE2D3F"/>
    <w:p w14:paraId="5EC6CA37" w14:textId="77777777" w:rsidR="00BE2D3F" w:rsidRDefault="00000000">
      <w:pPr>
        <w:pBdr>
          <w:left w:val="single" w:sz="14" w:space="4" w:color="C62828"/>
        </w:pBdr>
        <w:shd w:val="clear" w:color="auto" w:fill="FFEBEE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C62828"/>
          <w:sz w:val="22"/>
          <w:szCs w:val="22"/>
        </w:rPr>
        <w:t xml:space="preserve">生产环境的 app.py 中，请将 </w:t>
      </w:r>
      <w:proofErr w:type="spellStart"/>
      <w:r>
        <w:rPr>
          <w:rFonts w:eastAsia="Arial"/>
          <w:color w:val="C62828"/>
          <w:sz w:val="22"/>
          <w:szCs w:val="22"/>
        </w:rPr>
        <w:t>app.run</w:t>
      </w:r>
      <w:proofErr w:type="spellEnd"/>
      <w:r>
        <w:rPr>
          <w:rFonts w:eastAsia="Arial"/>
          <w:color w:val="C62828"/>
          <w:sz w:val="22"/>
          <w:szCs w:val="22"/>
        </w:rPr>
        <w:t xml:space="preserve">(debug=True) 改为 </w:t>
      </w:r>
      <w:proofErr w:type="spellStart"/>
      <w:r>
        <w:rPr>
          <w:rFonts w:eastAsia="Arial"/>
          <w:color w:val="C62828"/>
          <w:sz w:val="22"/>
          <w:szCs w:val="22"/>
        </w:rPr>
        <w:t>app.run</w:t>
      </w:r>
      <w:proofErr w:type="spellEnd"/>
      <w:r>
        <w:rPr>
          <w:rFonts w:eastAsia="Arial"/>
          <w:color w:val="C62828"/>
          <w:sz w:val="22"/>
          <w:szCs w:val="22"/>
        </w:rPr>
        <w:t xml:space="preserve">(debug=False)，或直接使用 </w:t>
      </w:r>
      <w:proofErr w:type="spellStart"/>
      <w:r>
        <w:rPr>
          <w:rFonts w:eastAsia="Arial"/>
          <w:color w:val="C62828"/>
          <w:sz w:val="22"/>
          <w:szCs w:val="22"/>
        </w:rPr>
        <w:t>Gunicorn</w:t>
      </w:r>
      <w:proofErr w:type="spellEnd"/>
      <w:r>
        <w:rPr>
          <w:rFonts w:eastAsia="Arial"/>
          <w:color w:val="C62828"/>
          <w:sz w:val="22"/>
          <w:szCs w:val="22"/>
        </w:rPr>
        <w:t xml:space="preserve"> 运行（不用修改代码，</w:t>
      </w:r>
      <w:proofErr w:type="spellStart"/>
      <w:r>
        <w:rPr>
          <w:rFonts w:eastAsia="Arial"/>
          <w:color w:val="C62828"/>
          <w:sz w:val="22"/>
          <w:szCs w:val="22"/>
        </w:rPr>
        <w:t>Gunicorn</w:t>
      </w:r>
      <w:proofErr w:type="spellEnd"/>
      <w:r>
        <w:rPr>
          <w:rFonts w:eastAsia="Arial"/>
          <w:color w:val="C62828"/>
          <w:sz w:val="22"/>
          <w:szCs w:val="22"/>
        </w:rPr>
        <w:t xml:space="preserve"> 默认关闭 debug 模式）。</w:t>
      </w:r>
    </w:p>
    <w:p w14:paraId="0B48806B" w14:textId="77777777" w:rsidR="00BE2D3F" w:rsidRDefault="00BE2D3F"/>
    <w:p w14:paraId="77733394" w14:textId="77777777" w:rsidR="00BE2D3F" w:rsidRDefault="00000000">
      <w:pPr>
        <w:pStyle w:val="1"/>
        <w:pBdr>
          <w:bottom w:val="single" w:sz="6" w:space="1" w:color="1976D2"/>
        </w:pBdr>
        <w:shd w:val="clear" w:color="auto" w:fill="1565C0"/>
        <w:ind w:left="240" w:right="240"/>
      </w:pPr>
      <w:r>
        <w:t>八、快速参考卡</w:t>
      </w:r>
    </w:p>
    <w:p w14:paraId="198EA323" w14:textId="77777777" w:rsidR="00BE2D3F" w:rsidRDefault="00000000">
      <w:pPr>
        <w:pStyle w:val="2"/>
        <w:pBdr>
          <w:bottom w:val="single" w:sz="3" w:space="1" w:color="BBDEFB"/>
        </w:pBdr>
      </w:pPr>
      <w:r>
        <w:lastRenderedPageBreak/>
        <w:t>重要地址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66"/>
      </w:tblGrid>
      <w:tr w:rsidR="00BE2D3F" w14:paraId="79145E1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53EA0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管理后台：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0297D" w14:textId="77777777" w:rsidR="00BE2D3F" w:rsidRDefault="00000000">
            <w:r>
              <w:rPr>
                <w:rFonts w:eastAsia="Arial"/>
                <w:sz w:val="22"/>
                <w:szCs w:val="22"/>
              </w:rPr>
              <w:t>https://your-domain.com/admin</w:t>
            </w:r>
          </w:p>
        </w:tc>
      </w:tr>
      <w:tr w:rsidR="00BE2D3F" w14:paraId="1DC5925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9EB8D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选手签到（网页备用）：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E4263" w14:textId="77777777" w:rsidR="00BE2D3F" w:rsidRDefault="00000000">
            <w:r>
              <w:rPr>
                <w:rFonts w:eastAsia="Arial"/>
                <w:sz w:val="22"/>
                <w:szCs w:val="22"/>
              </w:rPr>
              <w:t>https://your-domain.com/</w:t>
            </w:r>
          </w:p>
        </w:tc>
      </w:tr>
      <w:tr w:rsidR="00BE2D3F" w14:paraId="6C2E6D2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C5DFD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微信公众平台：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E7DD8" w14:textId="77777777" w:rsidR="00BE2D3F" w:rsidRDefault="00000000">
            <w:r>
              <w:rPr>
                <w:rFonts w:eastAsia="Arial"/>
                <w:sz w:val="22"/>
                <w:szCs w:val="22"/>
              </w:rPr>
              <w:t>https://mp.weixin.qq.com</w:t>
            </w:r>
          </w:p>
        </w:tc>
      </w:tr>
      <w:tr w:rsidR="00BE2D3F" w14:paraId="11C4CC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E7F62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服务器项目目录：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9A326" w14:textId="77777777" w:rsidR="00BE2D3F" w:rsidRDefault="00000000">
            <w:r>
              <w:rPr>
                <w:rFonts w:eastAsia="Arial"/>
                <w:sz w:val="22"/>
                <w:szCs w:val="22"/>
              </w:rPr>
              <w:t>/opt/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  <w:r>
              <w:rPr>
                <w:rFonts w:eastAsia="Arial"/>
                <w:sz w:val="22"/>
                <w:szCs w:val="22"/>
              </w:rPr>
              <w:t>/</w:t>
            </w:r>
          </w:p>
        </w:tc>
      </w:tr>
      <w:tr w:rsidR="00BE2D3F" w14:paraId="4E533C3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01427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数据库文件：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208AB" w14:textId="77777777" w:rsidR="00BE2D3F" w:rsidRDefault="00000000">
            <w:r>
              <w:rPr>
                <w:rFonts w:eastAsia="Arial"/>
                <w:sz w:val="22"/>
                <w:szCs w:val="22"/>
              </w:rPr>
              <w:t>/opt/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  <w:r>
              <w:rPr>
                <w:rFonts w:eastAsia="Arial"/>
                <w:sz w:val="22"/>
                <w:szCs w:val="22"/>
              </w:rPr>
              <w:t>/</w:t>
            </w:r>
            <w:proofErr w:type="spellStart"/>
            <w:r>
              <w:rPr>
                <w:rFonts w:eastAsia="Arial"/>
                <w:sz w:val="22"/>
                <w:szCs w:val="22"/>
              </w:rPr>
              <w:t>icode.db</w:t>
            </w:r>
            <w:proofErr w:type="spellEnd"/>
          </w:p>
        </w:tc>
      </w:tr>
      <w:tr w:rsidR="00BE2D3F" w14:paraId="49DA6F3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92D38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备份目录：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89C21" w14:textId="77777777" w:rsidR="00BE2D3F" w:rsidRDefault="00000000">
            <w:r>
              <w:rPr>
                <w:rFonts w:eastAsia="Arial"/>
                <w:sz w:val="22"/>
                <w:szCs w:val="22"/>
              </w:rPr>
              <w:t>/opt/</w:t>
            </w:r>
            <w:proofErr w:type="spellStart"/>
            <w:r>
              <w:rPr>
                <w:rFonts w:eastAsia="Arial"/>
                <w:sz w:val="22"/>
                <w:szCs w:val="22"/>
              </w:rPr>
              <w:t>icode</w:t>
            </w:r>
            <w:proofErr w:type="spellEnd"/>
            <w:r>
              <w:rPr>
                <w:rFonts w:eastAsia="Arial"/>
                <w:sz w:val="22"/>
                <w:szCs w:val="22"/>
              </w:rPr>
              <w:t>/backup/</w:t>
            </w:r>
          </w:p>
        </w:tc>
      </w:tr>
    </w:tbl>
    <w:p w14:paraId="5BE9408F" w14:textId="77777777" w:rsidR="00BE2D3F" w:rsidRDefault="00BE2D3F"/>
    <w:p w14:paraId="1E5E94E7" w14:textId="77777777" w:rsidR="00BE2D3F" w:rsidRDefault="00000000">
      <w:pPr>
        <w:pStyle w:val="2"/>
        <w:pBdr>
          <w:bottom w:val="single" w:sz="3" w:space="1" w:color="BBDEFB"/>
        </w:pBdr>
      </w:pPr>
      <w:r>
        <w:t>默认账号</w:t>
      </w:r>
    </w:p>
    <w:p w14:paraId="2D832B6D" w14:textId="77777777" w:rsidR="00BE2D3F" w:rsidRDefault="00000000">
      <w:pPr>
        <w:pBdr>
          <w:left w:val="single" w:sz="14" w:space="4" w:color="E65100"/>
        </w:pBdr>
        <w:shd w:val="clear" w:color="auto" w:fill="FFF3E0"/>
        <w:spacing w:before="80" w:after="80"/>
        <w:ind w:left="120" w:right="120"/>
      </w:pPr>
      <w:r>
        <w:rPr>
          <w:rFonts w:eastAsia="Arial"/>
          <w:sz w:val="22"/>
          <w:szCs w:val="22"/>
        </w:rPr>
        <w:t xml:space="preserve">  </w:t>
      </w:r>
      <w:r>
        <w:rPr>
          <w:rFonts w:eastAsia="Arial"/>
          <w:color w:val="E65100"/>
          <w:sz w:val="22"/>
          <w:szCs w:val="22"/>
        </w:rPr>
        <w:t>以下是初始默认账号，请在首次部署后立即修改密码！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66"/>
      </w:tblGrid>
      <w:tr w:rsidR="00BE2D3F" w14:paraId="4A56AA3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5AF58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管理员手机号：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48607" w14:textId="77777777" w:rsidR="00BE2D3F" w:rsidRDefault="00000000">
            <w:r>
              <w:rPr>
                <w:rFonts w:eastAsia="Arial"/>
                <w:sz w:val="22"/>
                <w:szCs w:val="22"/>
              </w:rPr>
              <w:t>admin</w:t>
            </w:r>
          </w:p>
        </w:tc>
      </w:tr>
      <w:tr w:rsidR="00BE2D3F" w14:paraId="6EDCB07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BBFC9" w14:textId="77777777" w:rsidR="00BE2D3F" w:rsidRDefault="00000000"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初始密码：</w:t>
            </w:r>
          </w:p>
        </w:tc>
        <w:tc>
          <w:tcPr>
            <w:tcW w:w="6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985BF" w14:textId="77777777" w:rsidR="00BE2D3F" w:rsidRDefault="00000000">
            <w:r>
              <w:rPr>
                <w:rFonts w:eastAsia="Arial"/>
                <w:sz w:val="22"/>
                <w:szCs w:val="22"/>
              </w:rPr>
              <w:t>admin123</w:t>
            </w:r>
          </w:p>
        </w:tc>
      </w:tr>
    </w:tbl>
    <w:p w14:paraId="236A113B" w14:textId="77777777" w:rsidR="00BE2D3F" w:rsidRDefault="00BE2D3F"/>
    <w:p w14:paraId="3723DC2D" w14:textId="77777777" w:rsidR="00BE2D3F" w:rsidRDefault="00000000">
      <w:pPr>
        <w:pStyle w:val="2"/>
        <w:pBdr>
          <w:bottom w:val="single" w:sz="3" w:space="1" w:color="BBDEFB"/>
        </w:pBdr>
      </w:pPr>
      <w:r>
        <w:t>最常用的3条命令</w:t>
      </w:r>
    </w:p>
    <w:p w14:paraId="75C278B8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# 重启后端服务</w:t>
      </w:r>
    </w:p>
    <w:p w14:paraId="409E2AE6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journalctl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-n 50    # 查看最近日志</w:t>
      </w:r>
    </w:p>
    <w:p w14:paraId="0EE07D5E" w14:textId="77777777" w:rsidR="00BE2D3F" w:rsidRDefault="00000000">
      <w:pPr>
        <w:pBdr>
          <w:left w:val="single" w:sz="12" w:space="6" w:color="1976D2"/>
        </w:pBdr>
        <w:shd w:val="clear" w:color="auto" w:fill="F0F4F8"/>
        <w:spacing w:before="40" w:after="40"/>
        <w:ind w:left="24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cp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icode.db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/backup/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icode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_$(date +%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Y%m%d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# 手动备份</w:t>
      </w:r>
    </w:p>
    <w:p w14:paraId="55364162" w14:textId="77777777" w:rsidR="00BE2D3F" w:rsidRDefault="00BE2D3F"/>
    <w:p w14:paraId="1D773C52" w14:textId="77777777" w:rsidR="00BE2D3F" w:rsidRDefault="00000000">
      <w:pPr>
        <w:spacing w:before="400"/>
        <w:jc w:val="center"/>
      </w:pPr>
      <w:r>
        <w:rPr>
          <w:rFonts w:eastAsia="Arial"/>
          <w:color w:val="37474F"/>
          <w:sz w:val="22"/>
          <w:szCs w:val="22"/>
        </w:rPr>
        <w:t>— 文档结束 —</w:t>
      </w:r>
    </w:p>
    <w:sectPr w:rsidR="00BE2D3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71DD" w14:textId="77777777" w:rsidR="005D530E" w:rsidRDefault="005D530E">
      <w:r>
        <w:separator/>
      </w:r>
    </w:p>
  </w:endnote>
  <w:endnote w:type="continuationSeparator" w:id="0">
    <w:p w14:paraId="3D3BA012" w14:textId="77777777" w:rsidR="005D530E" w:rsidRDefault="005D5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568EF" w14:textId="77777777" w:rsidR="00BE2D3F" w:rsidRDefault="00000000">
    <w:pPr>
      <w:pBdr>
        <w:top w:val="single" w:sz="4" w:space="1" w:color="BBDEFB"/>
      </w:pBdr>
      <w:spacing w:before="60"/>
    </w:pPr>
    <w:proofErr w:type="spellStart"/>
    <w:r>
      <w:rPr>
        <w:rFonts w:eastAsia="Arial"/>
        <w:color w:val="37474F"/>
        <w:sz w:val="18"/>
        <w:szCs w:val="18"/>
      </w:rPr>
      <w:t>ICode</w:t>
    </w:r>
    <w:proofErr w:type="spellEnd"/>
    <w:r>
      <w:rPr>
        <w:rFonts w:eastAsia="Arial"/>
        <w:color w:val="37474F"/>
        <w:sz w:val="18"/>
        <w:szCs w:val="18"/>
      </w:rPr>
      <w:t xml:space="preserve"> 签到管理系统 v3.1    第 </w:t>
    </w:r>
    <w:r>
      <w:rPr>
        <w:color w:val="37474F"/>
        <w:sz w:val="18"/>
        <w:szCs w:val="18"/>
      </w:rPr>
      <w:fldChar w:fldCharType="begin"/>
    </w:r>
    <w:r>
      <w:rPr>
        <w:rFonts w:eastAsia="Arial"/>
        <w:color w:val="37474F"/>
        <w:sz w:val="18"/>
        <w:szCs w:val="18"/>
      </w:rPr>
      <w:instrText>PAGE</w:instrText>
    </w:r>
    <w:r>
      <w:rPr>
        <w:color w:val="37474F"/>
        <w:sz w:val="18"/>
        <w:szCs w:val="18"/>
      </w:rPr>
      <w:fldChar w:fldCharType="separate"/>
    </w:r>
    <w:r w:rsidR="00551BE7">
      <w:rPr>
        <w:rFonts w:eastAsia="Arial"/>
        <w:noProof/>
        <w:color w:val="37474F"/>
        <w:sz w:val="18"/>
        <w:szCs w:val="18"/>
      </w:rPr>
      <w:t>1</w:t>
    </w:r>
    <w:r>
      <w:rPr>
        <w:color w:val="37474F"/>
        <w:sz w:val="18"/>
        <w:szCs w:val="18"/>
      </w:rPr>
      <w:fldChar w:fldCharType="end"/>
    </w:r>
    <w:r>
      <w:rPr>
        <w:rFonts w:eastAsia="Arial"/>
        <w:color w:val="37474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0033" w14:textId="77777777" w:rsidR="005D530E" w:rsidRDefault="005D530E">
      <w:r>
        <w:separator/>
      </w:r>
    </w:p>
  </w:footnote>
  <w:footnote w:type="continuationSeparator" w:id="0">
    <w:p w14:paraId="01CA4230" w14:textId="77777777" w:rsidR="005D530E" w:rsidRDefault="005D5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3B0C" w14:textId="77777777" w:rsidR="00BE2D3F" w:rsidRDefault="00000000">
    <w:pPr>
      <w:pBdr>
        <w:bottom w:val="single" w:sz="4" w:space="1" w:color="BBDEFB"/>
      </w:pBdr>
      <w:spacing w:after="60"/>
    </w:pPr>
    <w:proofErr w:type="spellStart"/>
    <w:r>
      <w:rPr>
        <w:rFonts w:eastAsia="Arial"/>
        <w:b/>
        <w:bCs/>
        <w:color w:val="1565C0"/>
        <w:sz w:val="20"/>
        <w:szCs w:val="20"/>
      </w:rPr>
      <w:t>ICode</w:t>
    </w:r>
    <w:proofErr w:type="spellEnd"/>
    <w:r>
      <w:rPr>
        <w:rFonts w:eastAsia="Arial"/>
        <w:b/>
        <w:bCs/>
        <w:color w:val="1565C0"/>
        <w:sz w:val="20"/>
        <w:szCs w:val="20"/>
      </w:rPr>
      <w:t xml:space="preserve"> 签到系统  |  部署与维护手册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33813"/>
    <w:multiLevelType w:val="hybridMultilevel"/>
    <w:tmpl w:val="E040B9EA"/>
    <w:lvl w:ilvl="0" w:tplc="B46E5852">
      <w:start w:val="1"/>
      <w:numFmt w:val="decimal"/>
      <w:lvlText w:val="%1."/>
      <w:lvlJc w:val="left"/>
      <w:pPr>
        <w:ind w:left="480" w:hanging="240"/>
      </w:pPr>
    </w:lvl>
    <w:lvl w:ilvl="1" w:tplc="BEA0816E">
      <w:numFmt w:val="decimal"/>
      <w:lvlText w:val=""/>
      <w:lvlJc w:val="left"/>
    </w:lvl>
    <w:lvl w:ilvl="2" w:tplc="DC80B578">
      <w:numFmt w:val="decimal"/>
      <w:lvlText w:val=""/>
      <w:lvlJc w:val="left"/>
    </w:lvl>
    <w:lvl w:ilvl="3" w:tplc="54C0B618">
      <w:numFmt w:val="decimal"/>
      <w:lvlText w:val=""/>
      <w:lvlJc w:val="left"/>
    </w:lvl>
    <w:lvl w:ilvl="4" w:tplc="33D01344">
      <w:numFmt w:val="decimal"/>
      <w:lvlText w:val=""/>
      <w:lvlJc w:val="left"/>
    </w:lvl>
    <w:lvl w:ilvl="5" w:tplc="8A06A086">
      <w:numFmt w:val="decimal"/>
      <w:lvlText w:val=""/>
      <w:lvlJc w:val="left"/>
    </w:lvl>
    <w:lvl w:ilvl="6" w:tplc="D88C12A2">
      <w:numFmt w:val="decimal"/>
      <w:lvlText w:val=""/>
      <w:lvlJc w:val="left"/>
    </w:lvl>
    <w:lvl w:ilvl="7" w:tplc="409ACD6C">
      <w:numFmt w:val="decimal"/>
      <w:lvlText w:val=""/>
      <w:lvlJc w:val="left"/>
    </w:lvl>
    <w:lvl w:ilvl="8" w:tplc="4FB2F222">
      <w:numFmt w:val="decimal"/>
      <w:lvlText w:val=""/>
      <w:lvlJc w:val="left"/>
    </w:lvl>
  </w:abstractNum>
  <w:abstractNum w:abstractNumId="1" w15:restartNumberingAfterBreak="0">
    <w:nsid w:val="4C966BCA"/>
    <w:multiLevelType w:val="hybridMultilevel"/>
    <w:tmpl w:val="DC2AFA46"/>
    <w:lvl w:ilvl="0" w:tplc="F574EB28">
      <w:start w:val="1"/>
      <w:numFmt w:val="bullet"/>
      <w:lvlText w:val="●"/>
      <w:lvlJc w:val="left"/>
      <w:pPr>
        <w:ind w:left="720" w:hanging="360"/>
      </w:pPr>
    </w:lvl>
    <w:lvl w:ilvl="1" w:tplc="FFE82C92">
      <w:start w:val="1"/>
      <w:numFmt w:val="bullet"/>
      <w:lvlText w:val="○"/>
      <w:lvlJc w:val="left"/>
      <w:pPr>
        <w:ind w:left="1440" w:hanging="360"/>
      </w:pPr>
    </w:lvl>
    <w:lvl w:ilvl="2" w:tplc="65746D3E">
      <w:start w:val="1"/>
      <w:numFmt w:val="bullet"/>
      <w:lvlText w:val="■"/>
      <w:lvlJc w:val="left"/>
      <w:pPr>
        <w:ind w:left="2160" w:hanging="360"/>
      </w:pPr>
    </w:lvl>
    <w:lvl w:ilvl="3" w:tplc="63C260DA">
      <w:start w:val="1"/>
      <w:numFmt w:val="bullet"/>
      <w:lvlText w:val="●"/>
      <w:lvlJc w:val="left"/>
      <w:pPr>
        <w:ind w:left="2880" w:hanging="360"/>
      </w:pPr>
    </w:lvl>
    <w:lvl w:ilvl="4" w:tplc="05F0326E">
      <w:start w:val="1"/>
      <w:numFmt w:val="bullet"/>
      <w:lvlText w:val="○"/>
      <w:lvlJc w:val="left"/>
      <w:pPr>
        <w:ind w:left="3600" w:hanging="360"/>
      </w:pPr>
    </w:lvl>
    <w:lvl w:ilvl="5" w:tplc="09B6F47A">
      <w:start w:val="1"/>
      <w:numFmt w:val="bullet"/>
      <w:lvlText w:val="■"/>
      <w:lvlJc w:val="left"/>
      <w:pPr>
        <w:ind w:left="4320" w:hanging="360"/>
      </w:pPr>
    </w:lvl>
    <w:lvl w:ilvl="6" w:tplc="73A88C56">
      <w:start w:val="1"/>
      <w:numFmt w:val="bullet"/>
      <w:lvlText w:val="●"/>
      <w:lvlJc w:val="left"/>
      <w:pPr>
        <w:ind w:left="5040" w:hanging="360"/>
      </w:pPr>
    </w:lvl>
    <w:lvl w:ilvl="7" w:tplc="38CEACEC">
      <w:start w:val="1"/>
      <w:numFmt w:val="bullet"/>
      <w:lvlText w:val="●"/>
      <w:lvlJc w:val="left"/>
      <w:pPr>
        <w:ind w:left="5760" w:hanging="360"/>
      </w:pPr>
    </w:lvl>
    <w:lvl w:ilvl="8" w:tplc="75C8E2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6505C2"/>
    <w:multiLevelType w:val="hybridMultilevel"/>
    <w:tmpl w:val="0E5A156E"/>
    <w:lvl w:ilvl="0" w:tplc="5F5CBFC0">
      <w:start w:val="1"/>
      <w:numFmt w:val="bullet"/>
      <w:lvlText w:val="•"/>
      <w:lvlJc w:val="left"/>
      <w:pPr>
        <w:ind w:left="480" w:hanging="240"/>
      </w:pPr>
    </w:lvl>
    <w:lvl w:ilvl="1" w:tplc="A36CE4D4">
      <w:start w:val="1"/>
      <w:numFmt w:val="bullet"/>
      <w:lvlText w:val="◦"/>
      <w:lvlJc w:val="left"/>
      <w:pPr>
        <w:ind w:left="720" w:hanging="240"/>
      </w:pPr>
    </w:lvl>
    <w:lvl w:ilvl="2" w:tplc="1F6005EE">
      <w:numFmt w:val="decimal"/>
      <w:lvlText w:val=""/>
      <w:lvlJc w:val="left"/>
    </w:lvl>
    <w:lvl w:ilvl="3" w:tplc="CFCC61D6">
      <w:numFmt w:val="decimal"/>
      <w:lvlText w:val=""/>
      <w:lvlJc w:val="left"/>
    </w:lvl>
    <w:lvl w:ilvl="4" w:tplc="EAAA23FE">
      <w:numFmt w:val="decimal"/>
      <w:lvlText w:val=""/>
      <w:lvlJc w:val="left"/>
    </w:lvl>
    <w:lvl w:ilvl="5" w:tplc="08C276E8">
      <w:numFmt w:val="decimal"/>
      <w:lvlText w:val=""/>
      <w:lvlJc w:val="left"/>
    </w:lvl>
    <w:lvl w:ilvl="6" w:tplc="12583EA2">
      <w:numFmt w:val="decimal"/>
      <w:lvlText w:val=""/>
      <w:lvlJc w:val="left"/>
    </w:lvl>
    <w:lvl w:ilvl="7" w:tplc="4AC624F2">
      <w:numFmt w:val="decimal"/>
      <w:lvlText w:val=""/>
      <w:lvlJc w:val="left"/>
    </w:lvl>
    <w:lvl w:ilvl="8" w:tplc="A9747BB8">
      <w:numFmt w:val="decimal"/>
      <w:lvlText w:val=""/>
      <w:lvlJc w:val="left"/>
    </w:lvl>
  </w:abstractNum>
  <w:num w:numId="1" w16cid:durableId="1974671185">
    <w:abstractNumId w:val="1"/>
    <w:lvlOverride w:ilvl="0">
      <w:startOverride w:val="1"/>
    </w:lvlOverride>
  </w:num>
  <w:num w:numId="2" w16cid:durableId="1094206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D3F"/>
    <w:rsid w:val="00551BE7"/>
    <w:rsid w:val="005D530E"/>
    <w:rsid w:val="00B66E0B"/>
    <w:rsid w:val="00BE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A4601"/>
  <w15:docId w15:val="{5CC379B4-3905-4C07-A888-E2F340E2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63238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rFonts w:eastAsia="Arial"/>
      <w:b/>
      <w:bCs/>
      <w:color w:val="FFFFF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565C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37474F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2382</Words>
  <Characters>5432</Characters>
  <Application>Microsoft Office Word</Application>
  <DocSecurity>0</DocSecurity>
  <Lines>388</Lines>
  <Paragraphs>390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艳之 赵</cp:lastModifiedBy>
  <cp:revision>3</cp:revision>
  <dcterms:created xsi:type="dcterms:W3CDTF">2026-03-10T10:21:00Z</dcterms:created>
  <dcterms:modified xsi:type="dcterms:W3CDTF">2026-03-12T04:06:00Z</dcterms:modified>
</cp:coreProperties>
</file>