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33FC5" w14:textId="77777777" w:rsidR="00643703" w:rsidRDefault="004E2D83">
      <w:pPr>
        <w:pStyle w:val="Title"/>
      </w:pPr>
      <w:r>
        <w:t>MongoDB</w:t>
      </w:r>
      <w:r>
        <w:rPr>
          <w:rFonts w:ascii="Arial Unicode MS" w:hAnsi="Arial Unicode MS" w:hint="eastAsia"/>
          <w:b w:val="0"/>
          <w:bCs w:val="0"/>
          <w:lang w:val="zh-CN" w:eastAsia="zh-CN"/>
        </w:rPr>
        <w:t>如何保护你的数据不受攻击</w:t>
      </w:r>
    </w:p>
    <w:p w14:paraId="02620CFC" w14:textId="77777777" w:rsidR="00643703" w:rsidRDefault="00643703">
      <w:pPr>
        <w:pStyle w:val="Body"/>
      </w:pPr>
    </w:p>
    <w:p w14:paraId="0698DDAB" w14:textId="77777777" w:rsidR="00643703" w:rsidRDefault="004E2D83">
      <w:pPr>
        <w:pStyle w:val="Body"/>
      </w:pPr>
      <w:r>
        <w:rPr>
          <w:rFonts w:ascii="Arial Unicode MS" w:hAnsi="Arial Unicode MS" w:hint="eastAsia"/>
          <w:lang w:val="zh-CN" w:eastAsia="zh-CN"/>
        </w:rPr>
        <w:t>最近大约有</w:t>
      </w:r>
      <w:r>
        <w:t>26,000</w:t>
      </w:r>
      <w:r>
        <w:rPr>
          <w:rFonts w:ascii="Arial Unicode MS" w:hAnsi="Arial Unicode MS" w:hint="eastAsia"/>
          <w:lang w:val="zh-CN" w:eastAsia="zh-CN"/>
        </w:rPr>
        <w:t>台</w:t>
      </w:r>
      <w:r>
        <w:rPr>
          <w:lang w:val="zh-CN" w:eastAsia="zh-CN"/>
        </w:rPr>
        <w:t>MongoDB</w:t>
      </w:r>
      <w:r>
        <w:rPr>
          <w:rFonts w:ascii="Arial Unicode MS" w:hAnsi="Arial Unicode MS" w:hint="eastAsia"/>
          <w:lang w:val="zh-CN" w:eastAsia="zh-CN"/>
        </w:rPr>
        <w:t>服务遭受到了黑客攻击，这些服务器大都是没有经过安全设计，服务器上的数据被清空而攻击者留言说：</w:t>
      </w:r>
      <w:r>
        <w:rPr>
          <w:lang w:val="zh-CN" w:eastAsia="zh-CN"/>
        </w:rPr>
        <w:t>“</w:t>
      </w:r>
      <w:r>
        <w:rPr>
          <w:rFonts w:ascii="Arial Unicode MS" w:hAnsi="Arial Unicode MS" w:hint="eastAsia"/>
          <w:lang w:val="zh-CN" w:eastAsia="zh-CN"/>
        </w:rPr>
        <w:t>我们已经备份了你的所有数据，如果你想恢复你的数据，请发送</w:t>
      </w:r>
      <w:r>
        <w:rPr>
          <w:lang w:val="zh-CN" w:eastAsia="zh-CN"/>
        </w:rPr>
        <w:t>0.15</w:t>
      </w:r>
      <w:r>
        <w:rPr>
          <w:rFonts w:ascii="Arial Unicode MS" w:hAnsi="Arial Unicode MS" w:hint="eastAsia"/>
          <w:lang w:val="zh-CN" w:eastAsia="zh-CN"/>
        </w:rPr>
        <w:t>个比特币，并通过邮件告诉我们你的服务器</w:t>
      </w:r>
      <w:r>
        <w:rPr>
          <w:lang w:val="zh-CN" w:eastAsia="zh-CN"/>
        </w:rPr>
        <w:t>IP</w:t>
      </w:r>
      <w:r>
        <w:rPr>
          <w:rFonts w:ascii="Arial Unicode MS" w:hAnsi="Arial Unicode MS" w:hint="eastAsia"/>
          <w:lang w:val="zh-CN" w:eastAsia="zh-CN"/>
        </w:rPr>
        <w:t>地址和付款信息。没有付款信息的邮件将被忽略</w:t>
      </w:r>
      <w:r>
        <w:rPr>
          <w:lang w:val="zh-CN" w:eastAsia="zh-CN"/>
        </w:rPr>
        <w:t>“</w:t>
      </w:r>
      <w:r>
        <w:rPr>
          <w:rFonts w:ascii="Arial Unicode MS" w:hAnsi="Arial Unicode MS" w:hint="eastAsia"/>
          <w:lang w:val="zh-CN" w:eastAsia="zh-CN"/>
        </w:rPr>
        <w:t>。截止到今天，</w:t>
      </w:r>
      <w:r>
        <w:rPr>
          <w:lang w:val="zh-CN" w:eastAsia="zh-CN"/>
        </w:rPr>
        <w:t>0.15</w:t>
      </w:r>
      <w:r>
        <w:rPr>
          <w:rFonts w:ascii="Arial Unicode MS" w:hAnsi="Arial Unicode MS" w:hint="eastAsia"/>
          <w:lang w:val="zh-CN" w:eastAsia="zh-CN"/>
        </w:rPr>
        <w:t>比特币价值</w:t>
      </w:r>
      <w:r>
        <w:rPr>
          <w:lang w:val="zh-CN" w:eastAsia="zh-CN"/>
        </w:rPr>
        <w:t>877</w:t>
      </w:r>
      <w:r>
        <w:rPr>
          <w:rFonts w:ascii="Arial Unicode MS" w:hAnsi="Arial Unicode MS" w:hint="eastAsia"/>
          <w:lang w:val="zh-CN" w:eastAsia="zh-CN"/>
        </w:rPr>
        <w:t>美元。而这些攻击者只是扫描</w:t>
      </w:r>
      <w:r>
        <w:rPr>
          <w:lang w:val="zh-CN" w:eastAsia="zh-CN"/>
        </w:rPr>
        <w:t>MongoDB</w:t>
      </w:r>
      <w:r>
        <w:rPr>
          <w:rFonts w:ascii="Arial Unicode MS" w:hAnsi="Arial Unicode MS" w:hint="eastAsia"/>
          <w:lang w:val="zh-CN" w:eastAsia="zh-CN"/>
        </w:rPr>
        <w:t>的默认端口</w:t>
      </w:r>
      <w:r>
        <w:rPr>
          <w:lang w:val="zh-CN" w:eastAsia="zh-CN"/>
        </w:rPr>
        <w:t>27017</w:t>
      </w:r>
      <w:r>
        <w:rPr>
          <w:rFonts w:ascii="Arial Unicode MS" w:hAnsi="Arial Unicode MS" w:hint="eastAsia"/>
          <w:lang w:val="zh-CN" w:eastAsia="zh-CN"/>
        </w:rPr>
        <w:t>，当发现了端口被使用时，只是简单的进行匿名访问，然后将脚本发送到服务器上进行数据库备份和删除。如此简单的攻击方法不能不说我们对数据安全的认知实在太低，我相信凡是有过数据被偷窃或者被攻击的企业都会面临严峻的问题，有些设计到客户隐私、公司机密文件、财务状况等核心数据。本文就以这个事件为引子为大家介绍一下</w:t>
      </w:r>
      <w:r>
        <w:rPr>
          <w:lang w:val="zh-CN" w:eastAsia="zh-CN"/>
        </w:rPr>
        <w:t>MongoDB</w:t>
      </w:r>
      <w:r>
        <w:rPr>
          <w:rFonts w:ascii="Arial Unicode MS" w:hAnsi="Arial Unicode MS" w:hint="eastAsia"/>
          <w:lang w:val="zh-CN" w:eastAsia="zh-CN"/>
        </w:rPr>
        <w:t>数据安全需要注意的问题和业内最佳实践经验。</w:t>
      </w:r>
    </w:p>
    <w:p w14:paraId="317C8C7E" w14:textId="77777777" w:rsidR="00643703" w:rsidRDefault="00643703">
      <w:pPr>
        <w:pStyle w:val="Body"/>
      </w:pPr>
    </w:p>
    <w:p w14:paraId="12267E0E" w14:textId="77777777" w:rsidR="00643703" w:rsidRDefault="004E2D83">
      <w:pPr>
        <w:pStyle w:val="Heading"/>
        <w:rPr>
          <w:rFonts w:hint="default"/>
        </w:rPr>
      </w:pPr>
      <w:r>
        <w:rPr>
          <w:rFonts w:eastAsia="Arial Unicode MS"/>
          <w:b w:val="0"/>
          <w:bCs w:val="0"/>
        </w:rPr>
        <w:t>你能区分</w:t>
      </w:r>
      <w:r>
        <w:rPr>
          <w:rFonts w:ascii="Helvetica Neue" w:hAnsi="Helvetica Neue"/>
        </w:rPr>
        <w:t xml:space="preserve"> </w:t>
      </w:r>
      <w:r>
        <w:rPr>
          <w:rFonts w:ascii="Helvetica Neue" w:hAnsi="Helvetica Neue"/>
          <w:lang w:val="en-US"/>
        </w:rPr>
        <w:t>Authentication(</w:t>
      </w:r>
      <w:r>
        <w:rPr>
          <w:rFonts w:eastAsia="Arial Unicode MS"/>
          <w:b w:val="0"/>
          <w:bCs w:val="0"/>
        </w:rPr>
        <w:t>认证</w:t>
      </w:r>
      <w:r>
        <w:rPr>
          <w:rFonts w:ascii="Helvetica Neue" w:hAnsi="Helvetica Neue"/>
          <w:lang w:val="en-US"/>
        </w:rPr>
        <w:t xml:space="preserve">) </w:t>
      </w:r>
      <w:r>
        <w:rPr>
          <w:rFonts w:eastAsia="Arial Unicode MS"/>
          <w:b w:val="0"/>
          <w:bCs w:val="0"/>
        </w:rPr>
        <w:t>和</w:t>
      </w:r>
      <w:r>
        <w:rPr>
          <w:rFonts w:ascii="Helvetica Neue" w:hAnsi="Helvetica Neue"/>
          <w:lang w:val="en-US"/>
        </w:rPr>
        <w:t xml:space="preserve"> Authori</w:t>
      </w:r>
      <w:r>
        <w:rPr>
          <w:rFonts w:ascii="Helvetica Neue" w:hAnsi="Helvetica Neue"/>
        </w:rPr>
        <w:t>s</w:t>
      </w:r>
      <w:r>
        <w:rPr>
          <w:rFonts w:ascii="Helvetica Neue" w:hAnsi="Helvetica Neue"/>
          <w:lang w:val="en-US"/>
        </w:rPr>
        <w:t>ation(</w:t>
      </w:r>
      <w:r>
        <w:rPr>
          <w:rFonts w:eastAsia="Arial Unicode MS"/>
          <w:b w:val="0"/>
          <w:bCs w:val="0"/>
        </w:rPr>
        <w:t>授权）吗？</w:t>
      </w:r>
    </w:p>
    <w:p w14:paraId="69BEA3D5" w14:textId="77777777" w:rsidR="00643703" w:rsidRDefault="00643703">
      <w:pPr>
        <w:pStyle w:val="Body"/>
      </w:pPr>
    </w:p>
    <w:p w14:paraId="51A0022D" w14:textId="77777777" w:rsidR="00643703" w:rsidRDefault="004E2D83">
      <w:pPr>
        <w:pStyle w:val="Body"/>
      </w:pPr>
      <w:r>
        <w:rPr>
          <w:rFonts w:ascii="Arial Unicode MS" w:hAnsi="Arial Unicode MS" w:hint="eastAsia"/>
          <w:lang w:val="zh-CN" w:eastAsia="zh-CN"/>
        </w:rPr>
        <w:t>在我们讨论安全之前先来看一下经常混淆的两个概念，</w:t>
      </w:r>
      <w:r>
        <w:rPr>
          <w:lang w:val="zh-CN" w:eastAsia="zh-CN"/>
        </w:rPr>
        <w:t>Authentication</w:t>
      </w:r>
      <w:r>
        <w:rPr>
          <w:rFonts w:ascii="Arial Unicode MS" w:hAnsi="Arial Unicode MS" w:hint="eastAsia"/>
          <w:lang w:val="zh-CN" w:eastAsia="zh-CN"/>
        </w:rPr>
        <w:t>和</w:t>
      </w:r>
      <w:r>
        <w:rPr>
          <w:lang w:val="zh-CN" w:eastAsia="zh-CN"/>
        </w:rPr>
        <w:t>Authorisation</w:t>
      </w:r>
      <w:r>
        <w:rPr>
          <w:rFonts w:ascii="Arial Unicode MS" w:hAnsi="Arial Unicode MS" w:hint="eastAsia"/>
          <w:lang w:val="zh-CN" w:eastAsia="zh-CN"/>
        </w:rPr>
        <w:t>，这两个概念并不是</w:t>
      </w:r>
      <w:r>
        <w:rPr>
          <w:lang w:val="zh-CN" w:eastAsia="zh-CN"/>
        </w:rPr>
        <w:t>MongoDB</w:t>
      </w:r>
      <w:r>
        <w:rPr>
          <w:rFonts w:ascii="Arial Unicode MS" w:hAnsi="Arial Unicode MS" w:hint="eastAsia"/>
          <w:lang w:val="zh-CN" w:eastAsia="zh-CN"/>
        </w:rPr>
        <w:t>所独有的，在很多场合都可以使用，但是在介绍安全之间弄清楚他们的区别还是很有必要的。</w:t>
      </w:r>
    </w:p>
    <w:p w14:paraId="028047C7" w14:textId="77777777" w:rsidR="00643703" w:rsidRDefault="00643703">
      <w:pPr>
        <w:pStyle w:val="Body"/>
      </w:pPr>
    </w:p>
    <w:p w14:paraId="0E4E3F17" w14:textId="77777777" w:rsidR="00643703" w:rsidRDefault="004E2D83">
      <w:pPr>
        <w:pStyle w:val="Body"/>
      </w:pPr>
      <w:r>
        <w:rPr>
          <w:lang w:val="zh-CN" w:eastAsia="zh-CN"/>
        </w:rPr>
        <w:t>Authentication</w:t>
      </w:r>
      <w:r>
        <w:rPr>
          <w:rFonts w:ascii="Arial Unicode MS" w:hAnsi="Arial Unicode MS" w:hint="eastAsia"/>
          <w:lang w:val="zh-CN" w:eastAsia="zh-CN"/>
        </w:rPr>
        <w:t>：指的是认证一个用户是否合法，他回答的是</w:t>
      </w:r>
      <w:r>
        <w:rPr>
          <w:lang w:val="zh-CN" w:eastAsia="zh-CN"/>
        </w:rPr>
        <w:t>“</w:t>
      </w:r>
      <w:r>
        <w:rPr>
          <w:rFonts w:ascii="Arial Unicode MS" w:hAnsi="Arial Unicode MS" w:hint="eastAsia"/>
          <w:lang w:val="zh-CN" w:eastAsia="zh-CN"/>
        </w:rPr>
        <w:t>你是不是合法用户</w:t>
      </w:r>
      <w:r>
        <w:rPr>
          <w:lang w:val="zh-CN" w:eastAsia="zh-CN"/>
        </w:rPr>
        <w:t>”</w:t>
      </w:r>
      <w:r>
        <w:rPr>
          <w:rFonts w:ascii="Arial Unicode MS" w:hAnsi="Arial Unicode MS" w:hint="eastAsia"/>
          <w:lang w:val="zh-CN" w:eastAsia="zh-CN"/>
        </w:rPr>
        <w:t>的问题。例如，在登陆一个系统时，不论是输入用户名和密码的方式，还是通过第三方认证登录，</w:t>
      </w:r>
      <w:r>
        <w:rPr>
          <w:lang w:val="zh-CN" w:eastAsia="zh-CN"/>
        </w:rPr>
        <w:t>Authentication</w:t>
      </w:r>
      <w:r>
        <w:rPr>
          <w:rFonts w:ascii="Arial Unicode MS" w:hAnsi="Arial Unicode MS" w:hint="eastAsia"/>
          <w:lang w:val="zh-CN" w:eastAsia="zh-CN"/>
        </w:rPr>
        <w:t>的过程是认证改用户是否可以登录本系统。</w:t>
      </w:r>
    </w:p>
    <w:p w14:paraId="6AD705C2" w14:textId="77777777" w:rsidR="00643703" w:rsidRDefault="00643703">
      <w:pPr>
        <w:pStyle w:val="Body"/>
      </w:pPr>
    </w:p>
    <w:p w14:paraId="5604E15B" w14:textId="77777777" w:rsidR="00643703" w:rsidRDefault="004E2D83">
      <w:pPr>
        <w:pStyle w:val="Body"/>
      </w:pPr>
      <w:r>
        <w:rPr>
          <w:lang w:val="zh-CN" w:eastAsia="zh-CN"/>
        </w:rPr>
        <w:t>Authorisation</w:t>
      </w:r>
      <w:r>
        <w:rPr>
          <w:rFonts w:ascii="Arial Unicode MS" w:hAnsi="Arial Unicode MS" w:hint="eastAsia"/>
          <w:lang w:val="zh-CN" w:eastAsia="zh-CN"/>
        </w:rPr>
        <w:t>：指的是用户权限，与</w:t>
      </w:r>
      <w:r>
        <w:rPr>
          <w:lang w:val="zh-CN" w:eastAsia="zh-CN"/>
        </w:rPr>
        <w:t>Authentication</w:t>
      </w:r>
      <w:r>
        <w:rPr>
          <w:rFonts w:ascii="Arial Unicode MS" w:hAnsi="Arial Unicode MS" w:hint="eastAsia"/>
          <w:lang w:val="zh-CN" w:eastAsia="zh-CN"/>
        </w:rPr>
        <w:t>不同，他回答的是</w:t>
      </w:r>
      <w:r>
        <w:rPr>
          <w:lang w:val="zh-CN" w:eastAsia="zh-CN"/>
        </w:rPr>
        <w:t>“</w:t>
      </w:r>
      <w:r>
        <w:rPr>
          <w:rFonts w:ascii="Arial Unicode MS" w:hAnsi="Arial Unicode MS" w:hint="eastAsia"/>
          <w:lang w:val="zh-CN" w:eastAsia="zh-CN"/>
        </w:rPr>
        <w:t>你可以做什么</w:t>
      </w:r>
      <w:r>
        <w:rPr>
          <w:lang w:val="zh-CN" w:eastAsia="zh-CN"/>
        </w:rPr>
        <w:t>“</w:t>
      </w:r>
      <w:r>
        <w:rPr>
          <w:rFonts w:ascii="Arial Unicode MS" w:hAnsi="Arial Unicode MS" w:hint="eastAsia"/>
          <w:lang w:val="zh-CN" w:eastAsia="zh-CN"/>
        </w:rPr>
        <w:t>的问题。例如，登录系统以后，一般用户和管理员肯定有一些权限上的区别。此时，</w:t>
      </w:r>
      <w:r>
        <w:rPr>
          <w:lang w:val="zh-CN" w:eastAsia="zh-CN"/>
        </w:rPr>
        <w:t>Authorisation</w:t>
      </w:r>
      <w:r>
        <w:rPr>
          <w:rFonts w:ascii="Arial Unicode MS" w:hAnsi="Arial Unicode MS" w:hint="eastAsia"/>
          <w:lang w:val="zh-CN" w:eastAsia="zh-CN"/>
        </w:rPr>
        <w:t>用来检查用户可以访问的内容。</w:t>
      </w:r>
    </w:p>
    <w:p w14:paraId="14463FE5" w14:textId="77777777" w:rsidR="00643703" w:rsidRDefault="00643703">
      <w:pPr>
        <w:pStyle w:val="Body"/>
      </w:pPr>
    </w:p>
    <w:p w14:paraId="660DF3E1" w14:textId="77777777" w:rsidR="00643703" w:rsidRDefault="004E2D83">
      <w:pPr>
        <w:pStyle w:val="Body"/>
      </w:pPr>
      <w:r>
        <w:rPr>
          <w:rFonts w:ascii="Arial Unicode MS" w:hAnsi="Arial Unicode MS" w:hint="eastAsia"/>
          <w:lang w:val="zh-CN" w:eastAsia="zh-CN"/>
        </w:rPr>
        <w:t>据一个常见的例子，如果你可以登录一台系统产看订单，但是不能删除数据，那么可以说你通过系统的</w:t>
      </w:r>
      <w:r>
        <w:rPr>
          <w:lang w:val="zh-CN" w:eastAsia="zh-CN"/>
        </w:rPr>
        <w:t>Authentication</w:t>
      </w:r>
      <w:r>
        <w:rPr>
          <w:rFonts w:ascii="Arial Unicode MS" w:hAnsi="Arial Unicode MS" w:hint="eastAsia"/>
          <w:lang w:val="zh-CN" w:eastAsia="zh-CN"/>
        </w:rPr>
        <w:t>过程，但是并不具备删除记录的</w:t>
      </w:r>
      <w:r>
        <w:rPr>
          <w:lang w:val="zh-CN" w:eastAsia="zh-CN"/>
        </w:rPr>
        <w:t>Authorisation</w:t>
      </w:r>
      <w:r>
        <w:rPr>
          <w:rFonts w:ascii="Arial Unicode MS" w:hAnsi="Arial Unicode MS" w:hint="eastAsia"/>
          <w:lang w:val="zh-CN" w:eastAsia="zh-CN"/>
        </w:rPr>
        <w:t>。</w:t>
      </w:r>
    </w:p>
    <w:p w14:paraId="4051E7B7" w14:textId="77777777" w:rsidR="00643703" w:rsidRDefault="00643703">
      <w:pPr>
        <w:pStyle w:val="Body"/>
      </w:pPr>
    </w:p>
    <w:p w14:paraId="21331D51" w14:textId="77777777" w:rsidR="00643703" w:rsidRDefault="004E2D83">
      <w:pPr>
        <w:pStyle w:val="Heading"/>
        <w:rPr>
          <w:rFonts w:hint="default"/>
        </w:rPr>
      </w:pPr>
      <w:r>
        <w:rPr>
          <w:rFonts w:ascii="Helvetica Neue" w:hAnsi="Helvetica Neue"/>
        </w:rPr>
        <w:t>Authentication</w:t>
      </w:r>
      <w:r>
        <w:rPr>
          <w:rFonts w:eastAsia="Arial Unicode MS"/>
          <w:b w:val="0"/>
          <w:bCs w:val="0"/>
        </w:rPr>
        <w:t>（认证）</w:t>
      </w:r>
    </w:p>
    <w:p w14:paraId="40F86AFE" w14:textId="77777777" w:rsidR="00643703" w:rsidRDefault="00643703">
      <w:pPr>
        <w:pStyle w:val="Body"/>
      </w:pPr>
    </w:p>
    <w:p w14:paraId="152D5F74" w14:textId="77777777" w:rsidR="00643703" w:rsidRDefault="004E2D83">
      <w:pPr>
        <w:pStyle w:val="Body"/>
      </w:pPr>
      <w:r>
        <w:rPr>
          <w:rFonts w:ascii="Arial Unicode MS" w:hAnsi="Arial Unicode MS" w:hint="eastAsia"/>
          <w:lang w:val="zh-CN" w:eastAsia="zh-CN"/>
        </w:rPr>
        <w:lastRenderedPageBreak/>
        <w:t>根据</w:t>
      </w:r>
      <w:r>
        <w:rPr>
          <w:lang w:val="zh-CN" w:eastAsia="zh-CN"/>
        </w:rPr>
        <w:t>MongoDB</w:t>
      </w:r>
      <w:r>
        <w:rPr>
          <w:rFonts w:ascii="Arial Unicode MS" w:hAnsi="Arial Unicode MS" w:hint="eastAsia"/>
          <w:lang w:val="zh-CN" w:eastAsia="zh-CN"/>
        </w:rPr>
        <w:t>版本不同支持的认证种类也有区别，下面列出了</w:t>
      </w:r>
      <w:r>
        <w:rPr>
          <w:lang w:val="zh-CN" w:eastAsia="zh-CN"/>
        </w:rPr>
        <w:t>Community</w:t>
      </w:r>
      <w:r>
        <w:rPr>
          <w:rFonts w:ascii="Arial Unicode MS" w:hAnsi="Arial Unicode MS" w:hint="eastAsia"/>
          <w:lang w:val="zh-CN" w:eastAsia="zh-CN"/>
        </w:rPr>
        <w:t>和</w:t>
      </w:r>
      <w:r>
        <w:rPr>
          <w:lang w:val="zh-CN" w:eastAsia="zh-CN"/>
        </w:rPr>
        <w:t>Enterprise</w:t>
      </w:r>
      <w:r>
        <w:rPr>
          <w:rFonts w:ascii="Arial Unicode MS" w:hAnsi="Arial Unicode MS" w:hint="eastAsia"/>
          <w:lang w:val="zh-CN" w:eastAsia="zh-CN"/>
        </w:rPr>
        <w:t>两种版本支持的不同认证类型。其中，</w:t>
      </w:r>
      <w:r>
        <w:t>SCRAM-SHA-1</w:t>
      </w:r>
      <w:r>
        <w:rPr>
          <w:rFonts w:ascii="Arial Unicode MS" w:hAnsi="Arial Unicode MS" w:hint="eastAsia"/>
          <w:lang w:val="zh-CN" w:eastAsia="zh-CN"/>
        </w:rPr>
        <w:t>，</w:t>
      </w:r>
      <w:r>
        <w:rPr>
          <w:lang w:val="zh-CN" w:eastAsia="zh-CN"/>
        </w:rPr>
        <w:t>MONGODB-CR</w:t>
      </w:r>
      <w:r>
        <w:rPr>
          <w:rFonts w:ascii="Arial Unicode MS" w:hAnsi="Arial Unicode MS" w:hint="eastAsia"/>
          <w:lang w:val="zh-CN" w:eastAsia="zh-CN"/>
        </w:rPr>
        <w:t>和</w:t>
      </w:r>
      <w:r>
        <w:t>x.509</w:t>
      </w:r>
      <w:r>
        <w:rPr>
          <w:rFonts w:ascii="Arial Unicode MS" w:hAnsi="Arial Unicode MS" w:hint="eastAsia"/>
          <w:lang w:val="zh-CN" w:eastAsia="zh-CN"/>
        </w:rPr>
        <w:t>是</w:t>
      </w:r>
      <w:r>
        <w:rPr>
          <w:lang w:val="zh-CN" w:eastAsia="zh-CN"/>
        </w:rPr>
        <w:t>MongoDB</w:t>
      </w:r>
      <w:r>
        <w:rPr>
          <w:rFonts w:ascii="Arial Unicode MS" w:hAnsi="Arial Unicode MS" w:hint="eastAsia"/>
          <w:lang w:val="zh-CN" w:eastAsia="zh-CN"/>
        </w:rPr>
        <w:t>内部支持的认证方式，而另外两个</w:t>
      </w:r>
      <w:r>
        <w:t>LDAP</w:t>
      </w:r>
      <w:r>
        <w:rPr>
          <w:rFonts w:ascii="Arial Unicode MS" w:hAnsi="Arial Unicode MS" w:hint="eastAsia"/>
          <w:lang w:val="zh-CN" w:eastAsia="zh-CN"/>
        </w:rPr>
        <w:t>和</w:t>
      </w:r>
      <w:r>
        <w:t>Kerberos</w:t>
      </w:r>
      <w:r>
        <w:rPr>
          <w:rFonts w:ascii="Arial Unicode MS" w:hAnsi="Arial Unicode MS" w:hint="eastAsia"/>
          <w:lang w:val="zh-CN" w:eastAsia="zh-CN"/>
        </w:rPr>
        <w:t>是借用第三方认证服务器进行</w:t>
      </w:r>
      <w:r>
        <w:rPr>
          <w:lang w:val="zh-CN" w:eastAsia="zh-CN"/>
        </w:rPr>
        <w:t>Authentication</w:t>
      </w:r>
      <w:r>
        <w:rPr>
          <w:rFonts w:ascii="Arial Unicode MS" w:hAnsi="Arial Unicode MS" w:hint="eastAsia"/>
          <w:lang w:val="zh-CN" w:eastAsia="zh-CN"/>
        </w:rPr>
        <w:t>。</w:t>
      </w:r>
    </w:p>
    <w:p w14:paraId="08B39C11" w14:textId="77777777" w:rsidR="00643703" w:rsidRDefault="00643703">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210"/>
        <w:gridCol w:w="3211"/>
        <w:gridCol w:w="3211"/>
      </w:tblGrid>
      <w:tr w:rsidR="00643703" w14:paraId="61050C88" w14:textId="77777777">
        <w:trPr>
          <w:trHeight w:val="279"/>
          <w:tblHeader/>
        </w:trPr>
        <w:tc>
          <w:tcPr>
            <w:tcW w:w="321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D76F11E" w14:textId="77777777" w:rsidR="00643703" w:rsidRDefault="00643703"/>
        </w:tc>
        <w:tc>
          <w:tcPr>
            <w:tcW w:w="321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0D0DE7" w14:textId="77777777" w:rsidR="00643703" w:rsidRDefault="004E2D83">
            <w:pPr>
              <w:pStyle w:val="TableStyle1"/>
              <w:jc w:val="center"/>
            </w:pPr>
            <w:r>
              <w:t>Community</w:t>
            </w:r>
          </w:p>
        </w:tc>
        <w:tc>
          <w:tcPr>
            <w:tcW w:w="321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DB1017" w14:textId="77777777" w:rsidR="00643703" w:rsidRDefault="004E2D83">
            <w:pPr>
              <w:pStyle w:val="TableStyle1"/>
              <w:jc w:val="center"/>
            </w:pPr>
            <w:r>
              <w:t>Enterprise</w:t>
            </w:r>
          </w:p>
        </w:tc>
      </w:tr>
      <w:tr w:rsidR="00643703" w14:paraId="49C89D66" w14:textId="77777777">
        <w:tblPrEx>
          <w:shd w:val="clear" w:color="auto" w:fill="auto"/>
        </w:tblPrEx>
        <w:trPr>
          <w:trHeight w:val="348"/>
        </w:trPr>
        <w:tc>
          <w:tcPr>
            <w:tcW w:w="321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BEB6DE" w14:textId="77777777" w:rsidR="00643703" w:rsidRDefault="004E2D83">
            <w:pPr>
              <w:pStyle w:val="TableStyle2"/>
              <w:jc w:val="center"/>
            </w:pPr>
            <w:r>
              <w:t>SCRAM-SHA-1</w:t>
            </w:r>
          </w:p>
        </w:tc>
        <w:tc>
          <w:tcPr>
            <w:tcW w:w="321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7A26FC" w14:textId="7D8FC4DB" w:rsidR="00643703" w:rsidRDefault="004E2D83">
            <w:pPr>
              <w:pStyle w:val="TableStyle2"/>
              <w:jc w:val="center"/>
            </w:pPr>
            <w:r>
              <w:rPr>
                <w:rFonts w:ascii="Zapf Dingbats" w:hAnsi="Zapf Dingbats"/>
              </w:rPr>
              <w:t>✔</w:t>
            </w:r>
          </w:p>
        </w:tc>
        <w:tc>
          <w:tcPr>
            <w:tcW w:w="321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365E33" w14:textId="246DAFBB" w:rsidR="00643703" w:rsidRDefault="004E2D83">
            <w:pPr>
              <w:pStyle w:val="TableStyle2"/>
              <w:jc w:val="center"/>
            </w:pPr>
            <w:r>
              <w:rPr>
                <w:rFonts w:ascii="Zapf Dingbats" w:hAnsi="Zapf Dingbats"/>
              </w:rPr>
              <w:t>✔</w:t>
            </w:r>
          </w:p>
        </w:tc>
      </w:tr>
      <w:tr w:rsidR="00643703" w14:paraId="39961420" w14:textId="77777777">
        <w:tblPrEx>
          <w:shd w:val="clear" w:color="auto" w:fill="auto"/>
        </w:tblPrEx>
        <w:trPr>
          <w:trHeight w:val="345"/>
        </w:trPr>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4B27D9" w14:textId="77777777" w:rsidR="00643703" w:rsidRDefault="004E2D83">
            <w:pPr>
              <w:pStyle w:val="TableStyle2"/>
              <w:jc w:val="center"/>
            </w:pPr>
            <w:r>
              <w:t>MONGODB-CR</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4488D9" w14:textId="235B455E" w:rsidR="00643703" w:rsidRDefault="004E2D83">
            <w:pPr>
              <w:pStyle w:val="TableStyle2"/>
              <w:jc w:val="center"/>
            </w:pPr>
            <w:r>
              <w:rPr>
                <w:rFonts w:ascii="Zapf Dingbats" w:hAnsi="Zapf Dingbats"/>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42BE94" w14:textId="2E833235" w:rsidR="00643703" w:rsidRDefault="004E2D83">
            <w:pPr>
              <w:pStyle w:val="TableStyle2"/>
              <w:jc w:val="center"/>
            </w:pPr>
            <w:r>
              <w:rPr>
                <w:rFonts w:ascii="Zapf Dingbats" w:hAnsi="Zapf Dingbats"/>
              </w:rPr>
              <w:t>✔</w:t>
            </w:r>
          </w:p>
        </w:tc>
      </w:tr>
      <w:tr w:rsidR="00643703" w14:paraId="4CD7F86B" w14:textId="77777777">
        <w:tblPrEx>
          <w:shd w:val="clear" w:color="auto" w:fill="auto"/>
        </w:tblPrEx>
        <w:trPr>
          <w:trHeight w:val="34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8ED9BB" w14:textId="77777777" w:rsidR="00643703" w:rsidRDefault="004E2D83">
            <w:pPr>
              <w:pStyle w:val="TableStyle2"/>
              <w:jc w:val="center"/>
            </w:pPr>
            <w:proofErr w:type="gramStart"/>
            <w:r>
              <w:t>x</w:t>
            </w:r>
            <w:proofErr w:type="gramEnd"/>
            <w:r>
              <w:t>.509</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43A70F" w14:textId="0E24B43B" w:rsidR="00643703" w:rsidRDefault="004E2D83">
            <w:pPr>
              <w:pStyle w:val="TableStyle2"/>
              <w:jc w:val="center"/>
            </w:pPr>
            <w:r>
              <w:rPr>
                <w:rFonts w:ascii="Zapf Dingbats" w:hAnsi="Zapf Dingbats"/>
              </w:rPr>
              <w: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6CD945" w14:textId="358178D7" w:rsidR="00643703" w:rsidRDefault="004E2D83">
            <w:pPr>
              <w:pStyle w:val="TableStyle2"/>
              <w:jc w:val="center"/>
            </w:pPr>
            <w:r>
              <w:rPr>
                <w:rFonts w:ascii="Zapf Dingbats" w:hAnsi="Zapf Dingbats"/>
              </w:rPr>
              <w:t>✔</w:t>
            </w:r>
          </w:p>
        </w:tc>
      </w:tr>
      <w:tr w:rsidR="00643703" w14:paraId="0EFA0AB0" w14:textId="77777777">
        <w:tblPrEx>
          <w:shd w:val="clear" w:color="auto" w:fill="auto"/>
        </w:tblPrEx>
        <w:trPr>
          <w:trHeight w:val="345"/>
        </w:trPr>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61FE3C" w14:textId="77777777" w:rsidR="00643703" w:rsidRDefault="004E2D83">
            <w:pPr>
              <w:pStyle w:val="TableStyle2"/>
              <w:jc w:val="center"/>
            </w:pPr>
            <w:r>
              <w:t>LDAP</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6303B7" w14:textId="77777777" w:rsidR="00643703" w:rsidRDefault="00643703"/>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9234A3" w14:textId="4C46EFB9" w:rsidR="00643703" w:rsidRDefault="004E2D83">
            <w:pPr>
              <w:pStyle w:val="TableStyle2"/>
              <w:jc w:val="center"/>
            </w:pPr>
            <w:r>
              <w:rPr>
                <w:rFonts w:ascii="Zapf Dingbats" w:hAnsi="Zapf Dingbats"/>
              </w:rPr>
              <w:t>✔</w:t>
            </w:r>
          </w:p>
        </w:tc>
      </w:tr>
      <w:tr w:rsidR="00643703" w14:paraId="0B38A7BA" w14:textId="77777777">
        <w:tblPrEx>
          <w:shd w:val="clear" w:color="auto" w:fill="auto"/>
        </w:tblPrEx>
        <w:trPr>
          <w:trHeight w:val="34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78C1A1" w14:textId="77777777" w:rsidR="00643703" w:rsidRDefault="004E2D83">
            <w:pPr>
              <w:pStyle w:val="TableStyle2"/>
              <w:jc w:val="center"/>
            </w:pPr>
            <w:r>
              <w:t>Kerberos</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A9001A" w14:textId="77777777" w:rsidR="00643703" w:rsidRDefault="00643703"/>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75AB48" w14:textId="118EEE5D" w:rsidR="00643703" w:rsidRDefault="004E2D83">
            <w:pPr>
              <w:pStyle w:val="TableStyle2"/>
              <w:jc w:val="center"/>
            </w:pPr>
            <w:r>
              <w:rPr>
                <w:rFonts w:ascii="Zapf Dingbats" w:hAnsi="Zapf Dingbats"/>
              </w:rPr>
              <w:t>✔</w:t>
            </w:r>
          </w:p>
        </w:tc>
      </w:tr>
    </w:tbl>
    <w:p w14:paraId="17873163" w14:textId="77777777" w:rsidR="00643703" w:rsidRDefault="00643703">
      <w:pPr>
        <w:pStyle w:val="Body"/>
      </w:pPr>
    </w:p>
    <w:p w14:paraId="387E59E3" w14:textId="77777777" w:rsidR="00643703" w:rsidRDefault="004E2D83">
      <w:pPr>
        <w:pStyle w:val="Body"/>
        <w:jc w:val="center"/>
      </w:pPr>
      <w:r>
        <w:rPr>
          <w:rFonts w:ascii="Arial Unicode MS" w:hAnsi="Arial Unicode MS" w:hint="eastAsia"/>
          <w:lang w:val="zh-CN" w:eastAsia="zh-CN"/>
        </w:rPr>
        <w:t>表</w:t>
      </w:r>
      <w:r>
        <w:rPr>
          <w:lang w:val="zh-CN" w:eastAsia="zh-CN"/>
        </w:rPr>
        <w:t>1: Authentication</w:t>
      </w:r>
      <w:r>
        <w:rPr>
          <w:rFonts w:ascii="Arial Unicode MS" w:hAnsi="Arial Unicode MS" w:hint="eastAsia"/>
          <w:lang w:val="zh-CN" w:eastAsia="zh-CN"/>
        </w:rPr>
        <w:t>种类</w:t>
      </w:r>
    </w:p>
    <w:p w14:paraId="624B38C6" w14:textId="77777777" w:rsidR="00643703" w:rsidRDefault="00643703">
      <w:pPr>
        <w:pStyle w:val="Body"/>
      </w:pPr>
    </w:p>
    <w:p w14:paraId="7ACDDF90" w14:textId="77777777" w:rsidR="00643703" w:rsidRDefault="004E2D83">
      <w:pPr>
        <w:pStyle w:val="Body"/>
      </w:pPr>
      <w:r>
        <w:rPr>
          <w:rFonts w:ascii="Arial Unicode MS" w:hAnsi="Arial Unicode MS" w:hint="eastAsia"/>
          <w:lang w:val="zh-CN" w:eastAsia="zh-CN"/>
        </w:rPr>
        <w:t>由于</w:t>
      </w:r>
      <w:r>
        <w:rPr>
          <w:lang w:val="zh-CN" w:eastAsia="zh-CN"/>
        </w:rPr>
        <w:t>LDAP</w:t>
      </w:r>
      <w:r>
        <w:rPr>
          <w:rFonts w:ascii="Arial Unicode MS" w:hAnsi="Arial Unicode MS" w:hint="eastAsia"/>
          <w:lang w:val="zh-CN" w:eastAsia="zh-CN"/>
        </w:rPr>
        <w:t>和</w:t>
      </w:r>
      <w:r>
        <w:rPr>
          <w:lang w:val="zh-CN" w:eastAsia="zh-CN"/>
        </w:rPr>
        <w:t>Kerberos</w:t>
      </w:r>
      <w:r>
        <w:rPr>
          <w:rFonts w:ascii="Arial Unicode MS" w:hAnsi="Arial Unicode MS" w:hint="eastAsia"/>
          <w:lang w:val="zh-CN" w:eastAsia="zh-CN"/>
        </w:rPr>
        <w:t>只支持企业版并且他们不是</w:t>
      </w:r>
      <w:r>
        <w:rPr>
          <w:lang w:val="zh-CN" w:eastAsia="zh-CN"/>
        </w:rPr>
        <w:t>MongoDB</w:t>
      </w:r>
      <w:r>
        <w:rPr>
          <w:rFonts w:ascii="Arial Unicode MS" w:hAnsi="Arial Unicode MS" w:hint="eastAsia"/>
          <w:lang w:val="zh-CN" w:eastAsia="zh-CN"/>
        </w:rPr>
        <w:t>内部支持的认证类型，本文并不对这对这两种方式进行说明。</w:t>
      </w:r>
    </w:p>
    <w:p w14:paraId="47069D22" w14:textId="77777777" w:rsidR="00643703" w:rsidRDefault="004E2D83">
      <w:pPr>
        <w:pStyle w:val="Heading3"/>
      </w:pPr>
      <w:r>
        <w:t>SCRAM-S</w:t>
      </w:r>
      <w:r>
        <w:rPr>
          <w:lang w:val="zh-CN" w:eastAsia="zh-CN"/>
        </w:rPr>
        <w:t>HA</w:t>
      </w:r>
      <w:r>
        <w:t>-1</w:t>
      </w:r>
    </w:p>
    <w:p w14:paraId="63C70B13" w14:textId="77777777" w:rsidR="00643703" w:rsidRDefault="00643703">
      <w:pPr>
        <w:pStyle w:val="Body"/>
      </w:pPr>
    </w:p>
    <w:p w14:paraId="6600BD0E" w14:textId="77777777" w:rsidR="00643703" w:rsidRDefault="004E2D83">
      <w:pPr>
        <w:pStyle w:val="Body"/>
      </w:pPr>
      <w:r>
        <w:rPr>
          <w:rFonts w:ascii="Arial Unicode MS" w:hAnsi="Arial Unicode MS" w:hint="eastAsia"/>
          <w:lang w:val="zh-CN" w:eastAsia="zh-CN"/>
        </w:rPr>
        <w:t>这种是比较常见的</w:t>
      </w:r>
      <w:r>
        <w:rPr>
          <w:lang w:val="zh-CN" w:eastAsia="zh-CN"/>
        </w:rPr>
        <w:t>Authentication</w:t>
      </w:r>
      <w:r>
        <w:rPr>
          <w:rFonts w:ascii="Arial Unicode MS" w:hAnsi="Arial Unicode MS" w:hint="eastAsia"/>
          <w:lang w:val="zh-CN" w:eastAsia="zh-CN"/>
        </w:rPr>
        <w:t>方式，当你使用用户名密码登录</w:t>
      </w:r>
      <w:r>
        <w:rPr>
          <w:lang w:val="zh-CN" w:eastAsia="zh-CN"/>
        </w:rPr>
        <w:t>MongoDB</w:t>
      </w:r>
      <w:r>
        <w:rPr>
          <w:rFonts w:ascii="Arial Unicode MS" w:hAnsi="Arial Unicode MS" w:hint="eastAsia"/>
          <w:lang w:val="zh-CN" w:eastAsia="zh-CN"/>
        </w:rPr>
        <w:t>时，其实使用的就是</w:t>
      </w:r>
      <w:r>
        <w:rPr>
          <w:lang w:val="zh-CN" w:eastAsia="zh-CN"/>
        </w:rPr>
        <w:t>SCRAM-SHA-1</w:t>
      </w:r>
      <w:r>
        <w:rPr>
          <w:rFonts w:ascii="Arial Unicode MS" w:hAnsi="Arial Unicode MS" w:hint="eastAsia"/>
          <w:lang w:val="zh-CN" w:eastAsia="zh-CN"/>
        </w:rPr>
        <w:t>认证。创建一台需要</w:t>
      </w:r>
      <w:r>
        <w:rPr>
          <w:lang w:val="zh-CN" w:eastAsia="zh-CN"/>
        </w:rPr>
        <w:t>SCRAM-SHA-1</w:t>
      </w:r>
      <w:r>
        <w:rPr>
          <w:rFonts w:ascii="Arial Unicode MS" w:hAnsi="Arial Unicode MS" w:hint="eastAsia"/>
          <w:lang w:val="zh-CN" w:eastAsia="zh-CN"/>
        </w:rPr>
        <w:t>认证的</w:t>
      </w:r>
      <w:r>
        <w:rPr>
          <w:lang w:val="zh-CN" w:eastAsia="zh-CN"/>
        </w:rPr>
        <w:t>MongoDB</w:t>
      </w:r>
      <w:r>
        <w:rPr>
          <w:rFonts w:ascii="Arial Unicode MS" w:hAnsi="Arial Unicode MS" w:hint="eastAsia"/>
          <w:lang w:val="zh-CN" w:eastAsia="zh-CN"/>
        </w:rPr>
        <w:t>服务器非常简单，只需要在启动服务器的脚本中加上</w:t>
      </w:r>
      <w:r>
        <w:rPr>
          <w:lang w:val="zh-CN" w:eastAsia="zh-CN"/>
        </w:rPr>
        <w:t xml:space="preserve"> —auth </w:t>
      </w:r>
      <w:r>
        <w:rPr>
          <w:rFonts w:ascii="Arial Unicode MS" w:hAnsi="Arial Unicode MS" w:hint="eastAsia"/>
          <w:lang w:val="zh-CN" w:eastAsia="zh-CN"/>
        </w:rPr>
        <w:t>参数，然后在第一次进行客户端连接时需要通过</w:t>
      </w:r>
      <w:r>
        <w:rPr>
          <w:lang w:val="zh-CN" w:eastAsia="zh-CN"/>
        </w:rPr>
        <w:t>localhost</w:t>
      </w:r>
      <w:r>
        <w:rPr>
          <w:rFonts w:ascii="Arial Unicode MS" w:hAnsi="Arial Unicode MS" w:hint="eastAsia"/>
          <w:lang w:val="zh-CN" w:eastAsia="zh-CN"/>
        </w:rPr>
        <w:t>网络地址登录，并创建一个合法账户。这个过程有一个需要注意的地方就是</w:t>
      </w:r>
      <w:r>
        <w:rPr>
          <w:lang w:val="zh-CN" w:eastAsia="zh-CN"/>
        </w:rPr>
        <w:t>localhost</w:t>
      </w:r>
      <w:r>
        <w:rPr>
          <w:rFonts w:ascii="Arial Unicode MS" w:hAnsi="Arial Unicode MS" w:hint="eastAsia"/>
          <w:lang w:val="zh-CN" w:eastAsia="zh-CN"/>
        </w:rPr>
        <w:t>异常，关于这方面内容请参考下面</w:t>
      </w:r>
      <w:r>
        <w:rPr>
          <w:lang w:val="zh-CN" w:eastAsia="zh-CN"/>
        </w:rPr>
        <w:t>localhost</w:t>
      </w:r>
      <w:r>
        <w:rPr>
          <w:rFonts w:ascii="Arial Unicode MS" w:hAnsi="Arial Unicode MS" w:hint="eastAsia"/>
          <w:lang w:val="zh-CN" w:eastAsia="zh-CN"/>
        </w:rPr>
        <w:t>异常一节。</w:t>
      </w:r>
    </w:p>
    <w:p w14:paraId="4561A42B" w14:textId="77777777" w:rsidR="00643703" w:rsidRDefault="00643703">
      <w:pPr>
        <w:pStyle w:val="Body"/>
      </w:pPr>
    </w:p>
    <w:p w14:paraId="4DE3D68B" w14:textId="77777777" w:rsidR="00643703" w:rsidRDefault="004E2D83">
      <w:pPr>
        <w:pStyle w:val="Body"/>
      </w:pPr>
      <w:r>
        <w:rPr>
          <w:rFonts w:ascii="Arial Unicode MS" w:hAnsi="Arial Unicode MS" w:hint="eastAsia"/>
          <w:lang w:val="zh-CN" w:eastAsia="zh-CN"/>
        </w:rPr>
        <w:t>基于这样的认证可以预防一下几种攻击：</w:t>
      </w:r>
      <w:r>
        <w:rPr>
          <w:lang w:val="zh-CN" w:eastAsia="zh-CN"/>
        </w:rPr>
        <w:t>Eavesdropping</w:t>
      </w:r>
      <w:r>
        <w:rPr>
          <w:rFonts w:ascii="Arial Unicode MS" w:hAnsi="Arial Unicode MS" w:hint="eastAsia"/>
          <w:lang w:val="zh-CN" w:eastAsia="zh-CN"/>
        </w:rPr>
        <w:t>，</w:t>
      </w:r>
      <w:r>
        <w:rPr>
          <w:lang w:val="zh-CN" w:eastAsia="zh-CN"/>
        </w:rPr>
        <w:t>Replay</w:t>
      </w:r>
      <w:r>
        <w:rPr>
          <w:rFonts w:ascii="Arial Unicode MS" w:hAnsi="Arial Unicode MS" w:hint="eastAsia"/>
          <w:lang w:val="zh-CN" w:eastAsia="zh-CN"/>
        </w:rPr>
        <w:t>，</w:t>
      </w:r>
      <w:r>
        <w:rPr>
          <w:lang w:val="zh-CN" w:eastAsia="zh-CN"/>
        </w:rPr>
        <w:t>Database Compromise</w:t>
      </w:r>
      <w:r>
        <w:rPr>
          <w:rFonts w:ascii="Arial Unicode MS" w:hAnsi="Arial Unicode MS" w:hint="eastAsia"/>
          <w:lang w:val="zh-CN" w:eastAsia="zh-CN"/>
        </w:rPr>
        <w:t>，</w:t>
      </w:r>
      <w:r>
        <w:rPr>
          <w:lang w:val="zh-CN" w:eastAsia="zh-CN"/>
        </w:rPr>
        <w:t>Malicious Server</w:t>
      </w:r>
      <w:r>
        <w:rPr>
          <w:rFonts w:ascii="Arial Unicode MS" w:hAnsi="Arial Unicode MS" w:hint="eastAsia"/>
          <w:lang w:val="zh-CN" w:eastAsia="zh-CN"/>
        </w:rPr>
        <w:t>。</w:t>
      </w:r>
    </w:p>
    <w:p w14:paraId="38AA72EE" w14:textId="77777777" w:rsidR="00643703" w:rsidRDefault="00643703">
      <w:pPr>
        <w:pStyle w:val="Body"/>
      </w:pPr>
    </w:p>
    <w:p w14:paraId="7E07E588" w14:textId="77777777" w:rsidR="00643703" w:rsidRDefault="004E2D83">
      <w:pPr>
        <w:pStyle w:val="Heading3"/>
      </w:pPr>
      <w:r>
        <w:rPr>
          <w:lang w:val="zh-CN" w:eastAsia="zh-CN"/>
        </w:rPr>
        <w:t>MONGODB-CR</w:t>
      </w:r>
    </w:p>
    <w:p w14:paraId="0FFD80C7" w14:textId="77777777" w:rsidR="00643703" w:rsidRDefault="00643703">
      <w:pPr>
        <w:pStyle w:val="Body"/>
      </w:pPr>
    </w:p>
    <w:p w14:paraId="0B421B34" w14:textId="77777777" w:rsidR="00643703" w:rsidRDefault="004E2D83">
      <w:pPr>
        <w:pStyle w:val="Body"/>
      </w:pPr>
      <w:r>
        <w:rPr>
          <w:rFonts w:ascii="Arial Unicode MS" w:hAnsi="Arial Unicode MS" w:hint="eastAsia"/>
          <w:lang w:val="zh-CN" w:eastAsia="zh-CN"/>
        </w:rPr>
        <w:t>这种认证方法在</w:t>
      </w:r>
      <w:r>
        <w:rPr>
          <w:lang w:val="zh-CN" w:eastAsia="zh-CN"/>
        </w:rPr>
        <w:t>MongoDB3.0</w:t>
      </w:r>
      <w:r>
        <w:rPr>
          <w:rFonts w:ascii="Arial Unicode MS" w:hAnsi="Arial Unicode MS" w:hint="eastAsia"/>
          <w:lang w:val="zh-CN" w:eastAsia="zh-CN"/>
        </w:rPr>
        <w:t>以后就被放弃了，所以本文就不在对他进行说明。仍然使用</w:t>
      </w:r>
      <w:r>
        <w:rPr>
          <w:lang w:val="zh-CN" w:eastAsia="zh-CN"/>
        </w:rPr>
        <w:t>MongoDB2.X</w:t>
      </w:r>
      <w:r>
        <w:rPr>
          <w:rFonts w:ascii="Arial Unicode MS" w:hAnsi="Arial Unicode MS" w:hint="eastAsia"/>
          <w:lang w:val="zh-CN" w:eastAsia="zh-CN"/>
        </w:rPr>
        <w:t>的用户可以查看</w:t>
      </w:r>
      <w:r>
        <w:rPr>
          <w:lang w:val="zh-CN" w:eastAsia="zh-CN"/>
        </w:rPr>
        <w:t>MongoDB</w:t>
      </w:r>
      <w:r>
        <w:rPr>
          <w:rFonts w:ascii="Arial Unicode MS" w:hAnsi="Arial Unicode MS" w:hint="eastAsia"/>
          <w:lang w:val="zh-CN" w:eastAsia="zh-CN"/>
        </w:rPr>
        <w:t>官方文档关于这种认证的解释。不过我还是建议大家升级</w:t>
      </w:r>
      <w:r>
        <w:rPr>
          <w:lang w:val="zh-CN" w:eastAsia="zh-CN"/>
        </w:rPr>
        <w:t>MongoDB</w:t>
      </w:r>
      <w:r>
        <w:rPr>
          <w:rFonts w:ascii="Arial Unicode MS" w:hAnsi="Arial Unicode MS" w:hint="eastAsia"/>
          <w:lang w:val="zh-CN" w:eastAsia="zh-CN"/>
        </w:rPr>
        <w:t>到</w:t>
      </w:r>
      <w:r>
        <w:rPr>
          <w:lang w:val="zh-CN" w:eastAsia="zh-CN"/>
        </w:rPr>
        <w:t>3.X</w:t>
      </w:r>
      <w:r>
        <w:rPr>
          <w:rFonts w:ascii="Arial Unicode MS" w:hAnsi="Arial Unicode MS" w:hint="eastAsia"/>
          <w:lang w:val="zh-CN" w:eastAsia="zh-CN"/>
        </w:rPr>
        <w:t>。</w:t>
      </w:r>
    </w:p>
    <w:p w14:paraId="021A4341" w14:textId="77777777" w:rsidR="00643703" w:rsidRDefault="00643703">
      <w:pPr>
        <w:pStyle w:val="Body"/>
      </w:pPr>
    </w:p>
    <w:p w14:paraId="4492D248" w14:textId="77777777" w:rsidR="00643703" w:rsidRDefault="004E2D83">
      <w:pPr>
        <w:pStyle w:val="Heading3"/>
      </w:pPr>
      <w:proofErr w:type="gramStart"/>
      <w:r>
        <w:t>x</w:t>
      </w:r>
      <w:proofErr w:type="gramEnd"/>
      <w:r>
        <w:t>.509</w:t>
      </w:r>
    </w:p>
    <w:p w14:paraId="4F99DA71" w14:textId="77777777" w:rsidR="00643703" w:rsidRDefault="00643703">
      <w:pPr>
        <w:pStyle w:val="Body"/>
      </w:pPr>
    </w:p>
    <w:p w14:paraId="5C5DFA10" w14:textId="77777777" w:rsidR="00643703" w:rsidRDefault="004E2D83">
      <w:pPr>
        <w:pStyle w:val="Body"/>
      </w:pPr>
      <w:r>
        <w:lastRenderedPageBreak/>
        <w:t>MongoDB</w:t>
      </w:r>
      <w:r>
        <w:rPr>
          <w:rFonts w:ascii="Arial Unicode MS" w:hAnsi="Arial Unicode MS" w:hint="eastAsia"/>
          <w:lang w:val="zh-CN" w:eastAsia="zh-CN"/>
        </w:rPr>
        <w:t>支持</w:t>
      </w:r>
      <w:r>
        <w:t>x.509</w:t>
      </w:r>
      <w:r>
        <w:rPr>
          <w:rFonts w:ascii="Arial Unicode MS" w:hAnsi="Arial Unicode MS" w:hint="eastAsia"/>
          <w:lang w:val="zh-CN" w:eastAsia="zh-CN"/>
        </w:rPr>
        <w:t>认证证书允许用户通过</w:t>
      </w:r>
      <w:r>
        <w:rPr>
          <w:lang w:val="zh-CN" w:eastAsia="zh-CN"/>
        </w:rPr>
        <w:t>TLS</w:t>
      </w:r>
      <w:r>
        <w:rPr>
          <w:rFonts w:ascii="Arial Unicode MS" w:hAnsi="Arial Unicode MS" w:hint="eastAsia"/>
          <w:lang w:val="zh-CN" w:eastAsia="zh-CN"/>
        </w:rPr>
        <w:t>／</w:t>
      </w:r>
      <w:r>
        <w:rPr>
          <w:lang w:val="zh-CN" w:eastAsia="zh-CN"/>
        </w:rPr>
        <w:t>SSL</w:t>
      </w:r>
      <w:r>
        <w:rPr>
          <w:rFonts w:ascii="Arial Unicode MS" w:hAnsi="Arial Unicode MS" w:hint="eastAsia"/>
          <w:lang w:val="zh-CN" w:eastAsia="zh-CN"/>
        </w:rPr>
        <w:t>连接到服务器。关于</w:t>
      </w:r>
      <w:r>
        <w:rPr>
          <w:lang w:val="zh-CN" w:eastAsia="zh-CN"/>
        </w:rPr>
        <w:t>TLS</w:t>
      </w:r>
      <w:r>
        <w:rPr>
          <w:rFonts w:ascii="Arial Unicode MS" w:hAnsi="Arial Unicode MS" w:hint="eastAsia"/>
          <w:lang w:val="zh-CN" w:eastAsia="zh-CN"/>
        </w:rPr>
        <w:t>／</w:t>
      </w:r>
      <w:r>
        <w:rPr>
          <w:lang w:val="zh-CN" w:eastAsia="zh-CN"/>
        </w:rPr>
        <w:t>SSL</w:t>
      </w:r>
      <w:r>
        <w:rPr>
          <w:rFonts w:ascii="Arial Unicode MS" w:hAnsi="Arial Unicode MS" w:hint="eastAsia"/>
          <w:lang w:val="zh-CN" w:eastAsia="zh-CN"/>
        </w:rPr>
        <w:t>，</w:t>
      </w:r>
      <w:r>
        <w:rPr>
          <w:lang w:val="zh-CN" w:eastAsia="zh-CN"/>
        </w:rPr>
        <w:t>PKI</w:t>
      </w:r>
      <w:r>
        <w:rPr>
          <w:rFonts w:ascii="Arial Unicode MS" w:hAnsi="Arial Unicode MS" w:hint="eastAsia"/>
          <w:lang w:val="zh-CN" w:eastAsia="zh-CN"/>
        </w:rPr>
        <w:t>公钥原理和机制并不在本篇文章的范围内，有兴趣的读者可以查询一些相关的文章。需要指出的是，</w:t>
      </w:r>
      <w:r>
        <w:rPr>
          <w:lang w:val="zh-CN" w:eastAsia="zh-CN"/>
        </w:rPr>
        <w:t>MongoDB</w:t>
      </w:r>
      <w:r>
        <w:rPr>
          <w:rFonts w:ascii="Arial Unicode MS" w:hAnsi="Arial Unicode MS" w:hint="eastAsia"/>
          <w:lang w:val="zh-CN" w:eastAsia="zh-CN"/>
        </w:rPr>
        <w:t>的安装包包括支持</w:t>
      </w:r>
      <w:r>
        <w:rPr>
          <w:lang w:val="zh-CN" w:eastAsia="zh-CN"/>
        </w:rPr>
        <w:t>SSL</w:t>
      </w:r>
      <w:r>
        <w:rPr>
          <w:rFonts w:ascii="Arial Unicode MS" w:hAnsi="Arial Unicode MS" w:hint="eastAsia"/>
          <w:lang w:val="zh-CN" w:eastAsia="zh-CN"/>
        </w:rPr>
        <w:t>和不只是</w:t>
      </w:r>
      <w:r>
        <w:rPr>
          <w:lang w:val="zh-CN" w:eastAsia="zh-CN"/>
        </w:rPr>
        <w:t>SSL</w:t>
      </w:r>
      <w:r>
        <w:rPr>
          <w:rFonts w:ascii="Arial Unicode MS" w:hAnsi="Arial Unicode MS" w:hint="eastAsia"/>
          <w:lang w:val="zh-CN" w:eastAsia="zh-CN"/>
        </w:rPr>
        <w:t>两种，你要选择支持</w:t>
      </w:r>
      <w:r>
        <w:rPr>
          <w:lang w:val="zh-CN" w:eastAsia="zh-CN"/>
        </w:rPr>
        <w:t>SSL</w:t>
      </w:r>
      <w:r>
        <w:rPr>
          <w:rFonts w:ascii="Arial Unicode MS" w:hAnsi="Arial Unicode MS" w:hint="eastAsia"/>
          <w:lang w:val="zh-CN" w:eastAsia="zh-CN"/>
        </w:rPr>
        <w:t>的版本才能使用</w:t>
      </w:r>
      <w:r>
        <w:rPr>
          <w:lang w:val="zh-CN" w:eastAsia="zh-CN"/>
        </w:rPr>
        <w:t>x</w:t>
      </w:r>
      <w:r>
        <w:t>.509</w:t>
      </w:r>
      <w:r>
        <w:rPr>
          <w:rFonts w:ascii="Arial Unicode MS" w:hAnsi="Arial Unicode MS" w:hint="eastAsia"/>
          <w:lang w:val="zh-CN" w:eastAsia="zh-CN"/>
        </w:rPr>
        <w:t>协议。运行下面的命令可以查看你的</w:t>
      </w:r>
      <w:r>
        <w:rPr>
          <w:lang w:val="zh-CN" w:eastAsia="zh-CN"/>
        </w:rPr>
        <w:t>mongo</w:t>
      </w:r>
      <w:r>
        <w:rPr>
          <w:rFonts w:ascii="Arial Unicode MS" w:hAnsi="Arial Unicode MS" w:hint="eastAsia"/>
          <w:lang w:val="zh-CN" w:eastAsia="zh-CN"/>
        </w:rPr>
        <w:t>是否支持</w:t>
      </w:r>
      <w:r>
        <w:rPr>
          <w:lang w:val="zh-CN" w:eastAsia="zh-CN"/>
        </w:rPr>
        <w:t>SSL</w:t>
      </w:r>
      <w:r>
        <w:rPr>
          <w:rFonts w:ascii="Arial Unicode MS" w:hAnsi="Arial Unicode MS" w:hint="eastAsia"/>
          <w:lang w:val="zh-CN" w:eastAsia="zh-CN"/>
        </w:rPr>
        <w:t>，</w:t>
      </w:r>
    </w:p>
    <w:p w14:paraId="1C4F2FED" w14:textId="77777777" w:rsidR="00643703" w:rsidRDefault="00643703">
      <w:pPr>
        <w:pStyle w:val="Body"/>
      </w:pPr>
    </w:p>
    <w:p w14:paraId="24EE5118" w14:textId="77777777" w:rsidR="00643703" w:rsidRDefault="004E2D83">
      <w:pPr>
        <w:pStyle w:val="Body"/>
        <w:rPr>
          <w:b/>
          <w:bCs/>
        </w:rPr>
      </w:pPr>
      <w:r>
        <w:rPr>
          <w:b/>
          <w:bCs/>
        </w:rPr>
        <w:t xml:space="preserve">$ </w:t>
      </w:r>
      <w:proofErr w:type="gramStart"/>
      <w:r>
        <w:rPr>
          <w:b/>
          <w:bCs/>
        </w:rPr>
        <w:t>mongod</w:t>
      </w:r>
      <w:proofErr w:type="gramEnd"/>
      <w:r>
        <w:rPr>
          <w:b/>
          <w:bCs/>
        </w:rPr>
        <w:t xml:space="preserve"> --version</w:t>
      </w:r>
    </w:p>
    <w:p w14:paraId="65A9CFD2" w14:textId="77777777" w:rsidR="00643703" w:rsidRDefault="004E2D83">
      <w:pPr>
        <w:pStyle w:val="Body"/>
        <w:rPr>
          <w:b/>
          <w:bCs/>
        </w:rPr>
      </w:pPr>
      <w:proofErr w:type="gramStart"/>
      <w:r>
        <w:rPr>
          <w:b/>
          <w:bCs/>
          <w:lang w:val="it-IT"/>
        </w:rPr>
        <w:t>db</w:t>
      </w:r>
      <w:proofErr w:type="gramEnd"/>
      <w:r>
        <w:rPr>
          <w:b/>
          <w:bCs/>
          <w:lang w:val="it-IT"/>
        </w:rPr>
        <w:t xml:space="preserve"> version v3.4.0</w:t>
      </w:r>
    </w:p>
    <w:p w14:paraId="3E969DC8" w14:textId="77777777" w:rsidR="00643703" w:rsidRDefault="004E2D83">
      <w:pPr>
        <w:pStyle w:val="Body"/>
        <w:rPr>
          <w:b/>
          <w:bCs/>
        </w:rPr>
      </w:pPr>
      <w:r>
        <w:rPr>
          <w:b/>
          <w:bCs/>
          <w:lang w:val="de-DE"/>
        </w:rPr>
        <w:t>git version: f4240c60f005be757399042dc12f6addbc3170c1</w:t>
      </w:r>
    </w:p>
    <w:p w14:paraId="332FCA1D" w14:textId="77777777" w:rsidR="00643703" w:rsidRDefault="004E2D83">
      <w:pPr>
        <w:pStyle w:val="Body"/>
        <w:rPr>
          <w:b/>
          <w:bCs/>
          <w:color w:val="ED220B"/>
        </w:rPr>
      </w:pPr>
      <w:r>
        <w:rPr>
          <w:b/>
          <w:bCs/>
          <w:color w:val="ED220B"/>
          <w:lang w:val="it-IT"/>
        </w:rPr>
        <w:t xml:space="preserve">OpenSSL version: OpenSSL </w:t>
      </w:r>
      <w:proofErr w:type="gramStart"/>
      <w:r>
        <w:rPr>
          <w:b/>
          <w:bCs/>
          <w:color w:val="ED220B"/>
          <w:lang w:val="it-IT"/>
        </w:rPr>
        <w:t>0.9.8zh</w:t>
      </w:r>
      <w:proofErr w:type="gramEnd"/>
      <w:r>
        <w:rPr>
          <w:b/>
          <w:bCs/>
          <w:color w:val="ED220B"/>
          <w:lang w:val="it-IT"/>
        </w:rPr>
        <w:t xml:space="preserve"> 14 Jan 2016</w:t>
      </w:r>
    </w:p>
    <w:p w14:paraId="4B6986D0" w14:textId="77777777" w:rsidR="00643703" w:rsidRDefault="004E2D83">
      <w:pPr>
        <w:pStyle w:val="Body"/>
        <w:rPr>
          <w:b/>
          <w:bCs/>
        </w:rPr>
      </w:pPr>
      <w:proofErr w:type="gramStart"/>
      <w:r>
        <w:rPr>
          <w:b/>
          <w:bCs/>
          <w:lang w:val="it-IT"/>
        </w:rPr>
        <w:t>allocator</w:t>
      </w:r>
      <w:proofErr w:type="gramEnd"/>
      <w:r>
        <w:rPr>
          <w:b/>
          <w:bCs/>
          <w:lang w:val="it-IT"/>
        </w:rPr>
        <w:t>: system</w:t>
      </w:r>
    </w:p>
    <w:p w14:paraId="2A65AFF5" w14:textId="77777777" w:rsidR="00643703" w:rsidRDefault="004E2D83">
      <w:pPr>
        <w:pStyle w:val="Body"/>
        <w:rPr>
          <w:b/>
          <w:bCs/>
        </w:rPr>
      </w:pPr>
      <w:proofErr w:type="gramStart"/>
      <w:r>
        <w:rPr>
          <w:b/>
          <w:bCs/>
        </w:rPr>
        <w:t>modules</w:t>
      </w:r>
      <w:proofErr w:type="gramEnd"/>
      <w:r>
        <w:rPr>
          <w:b/>
          <w:bCs/>
        </w:rPr>
        <w:t>: none</w:t>
      </w:r>
    </w:p>
    <w:p w14:paraId="1A1C0E0B" w14:textId="77777777" w:rsidR="00643703" w:rsidRDefault="004E2D83">
      <w:pPr>
        <w:pStyle w:val="Body"/>
        <w:rPr>
          <w:b/>
          <w:bCs/>
        </w:rPr>
      </w:pPr>
      <w:proofErr w:type="gramStart"/>
      <w:r>
        <w:rPr>
          <w:b/>
          <w:bCs/>
        </w:rPr>
        <w:t>build</w:t>
      </w:r>
      <w:proofErr w:type="gramEnd"/>
      <w:r>
        <w:rPr>
          <w:b/>
          <w:bCs/>
        </w:rPr>
        <w:t xml:space="preserve"> environment:</w:t>
      </w:r>
    </w:p>
    <w:p w14:paraId="41536CC6" w14:textId="77777777" w:rsidR="00643703" w:rsidRDefault="004E2D83">
      <w:pPr>
        <w:pStyle w:val="Body"/>
        <w:rPr>
          <w:b/>
          <w:bCs/>
        </w:rPr>
      </w:pPr>
      <w:r>
        <w:rPr>
          <w:b/>
          <w:bCs/>
          <w:lang w:val="it-IT"/>
        </w:rPr>
        <w:t xml:space="preserve">    </w:t>
      </w:r>
      <w:proofErr w:type="gramStart"/>
      <w:r>
        <w:rPr>
          <w:b/>
          <w:bCs/>
          <w:lang w:val="it-IT"/>
        </w:rPr>
        <w:t>distarch</w:t>
      </w:r>
      <w:proofErr w:type="gramEnd"/>
      <w:r>
        <w:rPr>
          <w:b/>
          <w:bCs/>
          <w:lang w:val="it-IT"/>
        </w:rPr>
        <w:t>: x86_64</w:t>
      </w:r>
    </w:p>
    <w:p w14:paraId="3880CB49" w14:textId="77777777" w:rsidR="00643703" w:rsidRDefault="004E2D83">
      <w:pPr>
        <w:pStyle w:val="Body"/>
        <w:rPr>
          <w:b/>
          <w:bCs/>
        </w:rPr>
      </w:pPr>
      <w:r>
        <w:rPr>
          <w:b/>
          <w:bCs/>
          <w:lang w:val="de-DE"/>
        </w:rPr>
        <w:t xml:space="preserve">    target_arch: x86_64</w:t>
      </w:r>
    </w:p>
    <w:p w14:paraId="400383D0" w14:textId="77777777" w:rsidR="00643703" w:rsidRDefault="00643703">
      <w:pPr>
        <w:pStyle w:val="Body"/>
        <w:rPr>
          <w:b/>
          <w:bCs/>
        </w:rPr>
      </w:pPr>
    </w:p>
    <w:p w14:paraId="61E4A9A9" w14:textId="77777777" w:rsidR="00643703" w:rsidRDefault="004E2D83">
      <w:pPr>
        <w:pStyle w:val="Body"/>
      </w:pPr>
      <w:r>
        <w:rPr>
          <w:rFonts w:ascii="Arial Unicode MS" w:hAnsi="Arial Unicode MS" w:hint="eastAsia"/>
          <w:lang w:val="zh-CN" w:eastAsia="zh-CN"/>
        </w:rPr>
        <w:t>在产品环境上，</w:t>
      </w:r>
      <w:r>
        <w:rPr>
          <w:lang w:val="zh-CN" w:eastAsia="zh-CN"/>
        </w:rPr>
        <w:t>MongoDB</w:t>
      </w:r>
      <w:r>
        <w:rPr>
          <w:rFonts w:ascii="Arial Unicode MS" w:hAnsi="Arial Unicode MS" w:hint="eastAsia"/>
          <w:lang w:val="zh-CN" w:eastAsia="zh-CN"/>
        </w:rPr>
        <w:t>应当使用授权机构颁发的证书来进行安全认证，在开发环境和测试环境里我们可以自行生成证书签名，需要注意的是，这种情况下连接</w:t>
      </w:r>
      <w:r>
        <w:rPr>
          <w:lang w:val="zh-CN" w:eastAsia="zh-CN"/>
        </w:rPr>
        <w:t>MongoDB</w:t>
      </w:r>
      <w:r>
        <w:rPr>
          <w:rFonts w:ascii="Arial Unicode MS" w:hAnsi="Arial Unicode MS" w:hint="eastAsia"/>
          <w:lang w:val="zh-CN" w:eastAsia="zh-CN"/>
        </w:rPr>
        <w:t>需要使用</w:t>
      </w:r>
      <w:r>
        <w:t xml:space="preserve"> —sslAllowInvalidCertificates </w:t>
      </w:r>
      <w:r>
        <w:rPr>
          <w:rFonts w:ascii="Arial Unicode MS" w:hAnsi="Arial Unicode MS" w:hint="eastAsia"/>
          <w:lang w:val="zh-CN" w:eastAsia="zh-CN"/>
        </w:rPr>
        <w:t>参数来允许非正式办法证书的连接。关于</w:t>
      </w:r>
      <w:r>
        <w:rPr>
          <w:lang w:val="zh-CN" w:eastAsia="zh-CN"/>
        </w:rPr>
        <w:t>x</w:t>
      </w:r>
      <w:r>
        <w:t>.509</w:t>
      </w:r>
      <w:r>
        <w:rPr>
          <w:rFonts w:ascii="Arial Unicode MS" w:hAnsi="Arial Unicode MS" w:hint="eastAsia"/>
          <w:lang w:val="zh-CN" w:eastAsia="zh-CN"/>
        </w:rPr>
        <w:t>的详细使用方法可以参考：</w:t>
      </w:r>
      <w:r>
        <w:t>https://docs.mongodb.com/manual/tutorial/configure-x509-client-authentication/</w:t>
      </w:r>
    </w:p>
    <w:p w14:paraId="1C4DB634" w14:textId="77777777" w:rsidR="00643703" w:rsidRDefault="00643703">
      <w:pPr>
        <w:pStyle w:val="Body"/>
      </w:pPr>
    </w:p>
    <w:p w14:paraId="6C539B64" w14:textId="77777777" w:rsidR="00643703" w:rsidRDefault="00643703">
      <w:pPr>
        <w:pStyle w:val="Body"/>
      </w:pPr>
    </w:p>
    <w:p w14:paraId="5E7D3580" w14:textId="77777777" w:rsidR="00643703" w:rsidRDefault="004E2D83">
      <w:pPr>
        <w:pStyle w:val="Heading2"/>
      </w:pPr>
      <w:r>
        <w:t xml:space="preserve">Localhost </w:t>
      </w:r>
      <w:r>
        <w:rPr>
          <w:rFonts w:ascii="Arial Unicode MS" w:hAnsi="Arial Unicode MS" w:hint="eastAsia"/>
          <w:b w:val="0"/>
          <w:bCs w:val="0"/>
          <w:lang w:val="zh-CN" w:eastAsia="zh-CN"/>
        </w:rPr>
        <w:t>异常</w:t>
      </w:r>
    </w:p>
    <w:p w14:paraId="047A582E" w14:textId="77777777" w:rsidR="00643703" w:rsidRDefault="00643703">
      <w:pPr>
        <w:pStyle w:val="Body"/>
      </w:pPr>
    </w:p>
    <w:p w14:paraId="649586AB" w14:textId="77777777" w:rsidR="00643703" w:rsidRDefault="004E2D83">
      <w:pPr>
        <w:pStyle w:val="Body"/>
      </w:pPr>
      <w:r>
        <w:rPr>
          <w:rFonts w:ascii="Arial Unicode MS" w:hAnsi="Arial Unicode MS" w:hint="eastAsia"/>
          <w:lang w:val="zh-CN" w:eastAsia="zh-CN"/>
        </w:rPr>
        <w:t>当创建一台需要认证的</w:t>
      </w:r>
      <w:r>
        <w:rPr>
          <w:lang w:val="zh-CN" w:eastAsia="zh-CN"/>
        </w:rPr>
        <w:t>MongoDB</w:t>
      </w:r>
      <w:r>
        <w:rPr>
          <w:rFonts w:ascii="Arial Unicode MS" w:hAnsi="Arial Unicode MS" w:hint="eastAsia"/>
          <w:lang w:val="zh-CN" w:eastAsia="zh-CN"/>
        </w:rPr>
        <w:t>服务器后，第一次登录系统时需要创建一个用户。这是很容易出现</w:t>
      </w:r>
      <w:r>
        <w:rPr>
          <w:lang w:val="zh-CN" w:eastAsia="zh-CN"/>
        </w:rPr>
        <w:t>Localhost</w:t>
      </w:r>
      <w:r>
        <w:rPr>
          <w:rFonts w:ascii="Arial Unicode MS" w:hAnsi="Arial Unicode MS" w:hint="eastAsia"/>
          <w:lang w:val="zh-CN" w:eastAsia="zh-CN"/>
        </w:rPr>
        <w:t>异常错误。那么什么是</w:t>
      </w:r>
      <w:r>
        <w:rPr>
          <w:lang w:val="zh-CN" w:eastAsia="zh-CN"/>
        </w:rPr>
        <w:t>Localhost</w:t>
      </w:r>
      <w:r>
        <w:rPr>
          <w:rFonts w:ascii="Arial Unicode MS" w:hAnsi="Arial Unicode MS" w:hint="eastAsia"/>
          <w:lang w:val="zh-CN" w:eastAsia="zh-CN"/>
        </w:rPr>
        <w:t>异常呢。我们看一下下面的操作。</w:t>
      </w:r>
    </w:p>
    <w:p w14:paraId="575C4388" w14:textId="77777777" w:rsidR="00643703" w:rsidRDefault="004E2D83">
      <w:pPr>
        <w:pStyle w:val="Body"/>
        <w:numPr>
          <w:ilvl w:val="0"/>
          <w:numId w:val="2"/>
        </w:numPr>
      </w:pPr>
      <w:r>
        <w:rPr>
          <w:rFonts w:ascii="Arial Unicode MS" w:hAnsi="Arial Unicode MS" w:hint="eastAsia"/>
          <w:lang w:val="zh-CN" w:eastAsia="zh-CN"/>
        </w:rPr>
        <w:t>为了创建一台需要</w:t>
      </w:r>
      <w:r>
        <w:rPr>
          <w:lang w:val="zh-CN" w:eastAsia="zh-CN"/>
        </w:rPr>
        <w:t>Authentication</w:t>
      </w:r>
      <w:r>
        <w:rPr>
          <w:rFonts w:ascii="Arial Unicode MS" w:hAnsi="Arial Unicode MS" w:hint="eastAsia"/>
          <w:lang w:val="zh-CN" w:eastAsia="zh-CN"/>
        </w:rPr>
        <w:t>的</w:t>
      </w:r>
      <w:r>
        <w:rPr>
          <w:lang w:val="zh-CN" w:eastAsia="zh-CN"/>
        </w:rPr>
        <w:t>MongoDB</w:t>
      </w:r>
      <w:r>
        <w:rPr>
          <w:rFonts w:ascii="Arial Unicode MS" w:hAnsi="Arial Unicode MS" w:hint="eastAsia"/>
          <w:lang w:val="zh-CN" w:eastAsia="zh-CN"/>
        </w:rPr>
        <w:t>服务，我们在</w:t>
      </w:r>
      <w:r>
        <w:rPr>
          <w:lang w:val="zh-CN" w:eastAsia="zh-CN"/>
        </w:rPr>
        <w:t>mongod</w:t>
      </w:r>
      <w:r>
        <w:rPr>
          <w:rFonts w:ascii="Arial Unicode MS" w:hAnsi="Arial Unicode MS" w:hint="eastAsia"/>
          <w:lang w:val="zh-CN" w:eastAsia="zh-CN"/>
        </w:rPr>
        <w:t>后面加上</w:t>
      </w:r>
      <w:r>
        <w:t>—auth</w:t>
      </w:r>
      <w:r>
        <w:rPr>
          <w:rFonts w:ascii="Arial Unicode MS" w:hAnsi="Arial Unicode MS" w:hint="eastAsia"/>
          <w:lang w:val="zh-CN" w:eastAsia="zh-CN"/>
        </w:rPr>
        <w:t>参数，如下：</w:t>
      </w:r>
      <w:r>
        <w:rPr>
          <w:lang w:val="zh-CN" w:eastAsia="zh-CN"/>
        </w:rPr>
        <w:br/>
        <w:t xml:space="preserve">   </w:t>
      </w:r>
      <w:r>
        <w:t># mongod —auth</w:t>
      </w:r>
    </w:p>
    <w:p w14:paraId="0997AA73" w14:textId="77777777" w:rsidR="00643703" w:rsidRDefault="004E2D83">
      <w:pPr>
        <w:pStyle w:val="Body"/>
        <w:numPr>
          <w:ilvl w:val="0"/>
          <w:numId w:val="2"/>
        </w:numPr>
      </w:pPr>
      <w:r>
        <w:rPr>
          <w:rFonts w:ascii="Arial Unicode MS" w:hAnsi="Arial Unicode MS" w:hint="eastAsia"/>
          <w:lang w:val="zh-CN" w:eastAsia="zh-CN"/>
        </w:rPr>
        <w:t>服务器创建好以后，我们通过</w:t>
      </w:r>
      <w:r>
        <w:rPr>
          <w:lang w:val="zh-CN" w:eastAsia="zh-CN"/>
        </w:rPr>
        <w:t>MongoDB Shell</w:t>
      </w:r>
      <w:r>
        <w:rPr>
          <w:rFonts w:ascii="Arial Unicode MS" w:hAnsi="Arial Unicode MS" w:hint="eastAsia"/>
          <w:lang w:val="zh-CN" w:eastAsia="zh-CN"/>
        </w:rPr>
        <w:t>客户端连接到该服务器上</w:t>
      </w:r>
      <w:r>
        <w:rPr>
          <w:lang w:val="zh-CN" w:eastAsia="zh-CN"/>
        </w:rPr>
        <w:br/>
        <w:t xml:space="preserve">   </w:t>
      </w:r>
      <w:r>
        <w:t xml:space="preserve">&gt; mongo </w:t>
      </w:r>
    </w:p>
    <w:p w14:paraId="1A72C2CA" w14:textId="77777777" w:rsidR="00643703" w:rsidRDefault="004E2D83">
      <w:pPr>
        <w:pStyle w:val="Body"/>
        <w:numPr>
          <w:ilvl w:val="0"/>
          <w:numId w:val="2"/>
        </w:numPr>
        <w:rPr>
          <w:b/>
          <w:bCs/>
        </w:rPr>
      </w:pPr>
      <w:r>
        <w:rPr>
          <w:rFonts w:ascii="Arial Unicode MS" w:hAnsi="Arial Unicode MS" w:hint="eastAsia"/>
          <w:lang w:val="zh-CN" w:eastAsia="zh-CN"/>
        </w:rPr>
        <w:t>连上以后我们并没有得到任何错误，因为当一台</w:t>
      </w:r>
      <w:r>
        <w:rPr>
          <w:lang w:val="zh-CN" w:eastAsia="zh-CN"/>
        </w:rPr>
        <w:t>MongoDB</w:t>
      </w:r>
      <w:r>
        <w:rPr>
          <w:rFonts w:ascii="Arial Unicode MS" w:hAnsi="Arial Unicode MS" w:hint="eastAsia"/>
          <w:lang w:val="zh-CN" w:eastAsia="zh-CN"/>
        </w:rPr>
        <w:t>第一次接收客户端连接时，需要允许客户端创建第一个用户，而这个第一次链接的客户端必须是经过</w:t>
      </w:r>
      <w:r>
        <w:rPr>
          <w:lang w:val="zh-CN" w:eastAsia="zh-CN"/>
        </w:rPr>
        <w:t>Localhost</w:t>
      </w:r>
      <w:r>
        <w:rPr>
          <w:rFonts w:ascii="Arial Unicode MS" w:hAnsi="Arial Unicode MS" w:hint="eastAsia"/>
          <w:lang w:val="zh-CN" w:eastAsia="zh-CN"/>
        </w:rPr>
        <w:t>网络接口连接。这样做的目的是保证没有系统以外的连接进来创建非法用户。一般情况只有系统管理员才能使用</w:t>
      </w:r>
      <w:r>
        <w:rPr>
          <w:lang w:val="zh-CN" w:eastAsia="zh-CN"/>
        </w:rPr>
        <w:t>localhost</w:t>
      </w:r>
      <w:r>
        <w:rPr>
          <w:rFonts w:ascii="Arial Unicode MS" w:hAnsi="Arial Unicode MS" w:hint="eastAsia"/>
          <w:lang w:val="zh-CN" w:eastAsia="zh-CN"/>
        </w:rPr>
        <w:t>网络接口。然后，如果你想查看一下当前系统的所有目录，</w:t>
      </w:r>
      <w:r>
        <w:rPr>
          <w:lang w:val="zh-CN" w:eastAsia="zh-CN"/>
        </w:rPr>
        <w:br/>
        <w:t xml:space="preserve">  </w:t>
      </w:r>
      <w:r>
        <w:t xml:space="preserve"> &gt; show dbs</w:t>
      </w:r>
      <w:r>
        <w:br/>
      </w:r>
      <w:r>
        <w:rPr>
          <w:b/>
          <w:bCs/>
        </w:rPr>
        <w:t>2017-10-22T21:04:10.278+1100 E QUERY    [main] Error: listDatabases failed:{</w:t>
      </w:r>
    </w:p>
    <w:p w14:paraId="3FA77E06" w14:textId="77777777" w:rsidR="00643703" w:rsidRDefault="004E2D83">
      <w:pPr>
        <w:pStyle w:val="Body"/>
        <w:rPr>
          <w:b/>
          <w:bCs/>
        </w:rPr>
      </w:pPr>
      <w:r>
        <w:rPr>
          <w:b/>
          <w:bCs/>
        </w:rPr>
        <w:tab/>
        <w:t>"</w:t>
      </w:r>
      <w:proofErr w:type="gramStart"/>
      <w:r>
        <w:rPr>
          <w:b/>
          <w:bCs/>
        </w:rPr>
        <w:t>ok</w:t>
      </w:r>
      <w:proofErr w:type="gramEnd"/>
      <w:r>
        <w:rPr>
          <w:b/>
          <w:bCs/>
        </w:rPr>
        <w:t>" : 0,</w:t>
      </w:r>
    </w:p>
    <w:p w14:paraId="179A8054" w14:textId="77777777" w:rsidR="00643703" w:rsidRDefault="004E2D83">
      <w:pPr>
        <w:pStyle w:val="Body"/>
        <w:rPr>
          <w:b/>
          <w:bCs/>
        </w:rPr>
      </w:pPr>
      <w:r>
        <w:rPr>
          <w:b/>
          <w:bCs/>
        </w:rPr>
        <w:tab/>
        <w:t>"</w:t>
      </w:r>
      <w:proofErr w:type="gramStart"/>
      <w:r>
        <w:rPr>
          <w:b/>
          <w:bCs/>
        </w:rPr>
        <w:t>errmsg</w:t>
      </w:r>
      <w:proofErr w:type="gramEnd"/>
      <w:r>
        <w:rPr>
          <w:b/>
          <w:bCs/>
        </w:rPr>
        <w:t>" : "not authorized on admin to execute command { listDatabases: 1.0 }",</w:t>
      </w:r>
    </w:p>
    <w:p w14:paraId="1D39C952" w14:textId="77777777" w:rsidR="00643703" w:rsidRDefault="004E2D83">
      <w:pPr>
        <w:pStyle w:val="Body"/>
        <w:rPr>
          <w:b/>
          <w:bCs/>
        </w:rPr>
      </w:pPr>
      <w:r>
        <w:rPr>
          <w:b/>
          <w:bCs/>
        </w:rPr>
        <w:tab/>
        <w:t>"</w:t>
      </w:r>
      <w:proofErr w:type="gramStart"/>
      <w:r>
        <w:rPr>
          <w:b/>
          <w:bCs/>
        </w:rPr>
        <w:t>code</w:t>
      </w:r>
      <w:proofErr w:type="gramEnd"/>
      <w:r>
        <w:rPr>
          <w:b/>
          <w:bCs/>
        </w:rPr>
        <w:t>" : 13,</w:t>
      </w:r>
    </w:p>
    <w:p w14:paraId="4CED081C" w14:textId="77777777" w:rsidR="00643703" w:rsidRDefault="004E2D83">
      <w:pPr>
        <w:pStyle w:val="Body"/>
        <w:rPr>
          <w:b/>
          <w:bCs/>
        </w:rPr>
      </w:pPr>
      <w:r>
        <w:rPr>
          <w:b/>
          <w:bCs/>
        </w:rPr>
        <w:tab/>
        <w:t>"</w:t>
      </w:r>
      <w:proofErr w:type="gramStart"/>
      <w:r>
        <w:rPr>
          <w:b/>
          <w:bCs/>
        </w:rPr>
        <w:t>codeName</w:t>
      </w:r>
      <w:proofErr w:type="gramEnd"/>
      <w:r>
        <w:rPr>
          <w:b/>
          <w:bCs/>
        </w:rPr>
        <w:t>" : "Unauthorized"</w:t>
      </w:r>
    </w:p>
    <w:p w14:paraId="3C5CF24A" w14:textId="77777777" w:rsidR="00643703" w:rsidRDefault="004E2D83">
      <w:pPr>
        <w:pStyle w:val="Body"/>
        <w:rPr>
          <w:b/>
          <w:bCs/>
        </w:rPr>
      </w:pPr>
      <w:r>
        <w:rPr>
          <w:b/>
          <w:bCs/>
        </w:rPr>
        <w:t xml:space="preserve">    }</w:t>
      </w:r>
      <w:r>
        <w:rPr>
          <w:b/>
          <w:bCs/>
        </w:rPr>
        <w:br/>
        <w:t xml:space="preserve">     </w:t>
      </w:r>
    </w:p>
    <w:p w14:paraId="54C7CBBC" w14:textId="77777777" w:rsidR="00643703" w:rsidRDefault="004E2D83">
      <w:pPr>
        <w:pStyle w:val="Body"/>
      </w:pPr>
      <w:r>
        <w:t xml:space="preserve">     </w:t>
      </w:r>
      <w:r>
        <w:rPr>
          <w:rFonts w:ascii="Arial Unicode MS" w:hAnsi="Arial Unicode MS" w:hint="eastAsia"/>
          <w:lang w:val="zh-CN" w:eastAsia="zh-CN"/>
        </w:rPr>
        <w:t>这是你会得到上面的错误，这个错误的原因是服务器是需要</w:t>
      </w:r>
      <w:r>
        <w:rPr>
          <w:lang w:val="zh-CN" w:eastAsia="zh-CN"/>
        </w:rPr>
        <w:t>Authentication</w:t>
      </w:r>
      <w:r>
        <w:rPr>
          <w:rFonts w:ascii="Arial Unicode MS" w:hAnsi="Arial Unicode MS" w:hint="eastAsia"/>
          <w:lang w:val="zh-CN" w:eastAsia="zh-CN"/>
        </w:rPr>
        <w:t>后才能使用，任何没有认证的连接都不能执行相关操作。这种错误也被称之为</w:t>
      </w:r>
      <w:r>
        <w:rPr>
          <w:lang w:val="zh-CN" w:eastAsia="zh-CN"/>
        </w:rPr>
        <w:t>Localhost</w:t>
      </w:r>
      <w:r>
        <w:rPr>
          <w:rFonts w:ascii="Arial Unicode MS" w:hAnsi="Arial Unicode MS" w:hint="eastAsia"/>
          <w:lang w:val="zh-CN" w:eastAsia="zh-CN"/>
        </w:rPr>
        <w:t>异常。此时你能做的就是创建</w:t>
      </w:r>
      <w:r>
        <w:rPr>
          <w:rFonts w:ascii="Arial Unicode MS" w:hAnsi="Arial Unicode MS" w:hint="eastAsia"/>
          <w:lang w:val="zh-CN" w:eastAsia="zh-CN"/>
        </w:rPr>
        <w:lastRenderedPageBreak/>
        <w:t>第一个用户。创建好以后，可以使用</w:t>
      </w:r>
      <w:r>
        <w:t xml:space="preserve"> db.auth()</w:t>
      </w:r>
      <w:r>
        <w:rPr>
          <w:lang w:val="zh-CN" w:eastAsia="zh-CN"/>
        </w:rPr>
        <w:t xml:space="preserve"> </w:t>
      </w:r>
      <w:r>
        <w:rPr>
          <w:rFonts w:ascii="Arial Unicode MS" w:hAnsi="Arial Unicode MS" w:hint="eastAsia"/>
          <w:lang w:val="zh-CN" w:eastAsia="zh-CN"/>
        </w:rPr>
        <w:t>命令对用户进行验证，验证通过后才能执行数据库的常规命令。</w:t>
      </w:r>
    </w:p>
    <w:p w14:paraId="0FDFD6BF" w14:textId="77777777" w:rsidR="00643703" w:rsidRDefault="00643703">
      <w:pPr>
        <w:pStyle w:val="Body"/>
      </w:pPr>
    </w:p>
    <w:p w14:paraId="193E22FF" w14:textId="77777777" w:rsidR="00643703" w:rsidRDefault="004E2D83">
      <w:pPr>
        <w:pStyle w:val="Heading2"/>
      </w:pPr>
      <w:r>
        <w:rPr>
          <w:lang w:val="zh-CN" w:eastAsia="zh-CN"/>
        </w:rPr>
        <w:t>Shard Cluster Authentication</w:t>
      </w:r>
    </w:p>
    <w:p w14:paraId="7FD160A8" w14:textId="77777777" w:rsidR="00643703" w:rsidRDefault="00643703">
      <w:pPr>
        <w:pStyle w:val="Body"/>
      </w:pPr>
    </w:p>
    <w:p w14:paraId="1E760CF0" w14:textId="77777777" w:rsidR="00643703" w:rsidRDefault="004E2D83">
      <w:pPr>
        <w:pStyle w:val="Body"/>
      </w:pPr>
      <w:r>
        <w:rPr>
          <w:rFonts w:ascii="Arial Unicode MS" w:hAnsi="Arial Unicode MS" w:hint="eastAsia"/>
          <w:lang w:val="zh-CN" w:eastAsia="zh-CN"/>
        </w:rPr>
        <w:t>当在</w:t>
      </w:r>
      <w:r>
        <w:rPr>
          <w:lang w:val="zh-CN" w:eastAsia="zh-CN"/>
        </w:rPr>
        <w:t>Shard</w:t>
      </w:r>
      <w:r>
        <w:rPr>
          <w:rFonts w:ascii="Arial Unicode MS" w:hAnsi="Arial Unicode MS" w:hint="eastAsia"/>
          <w:lang w:val="zh-CN" w:eastAsia="zh-CN"/>
        </w:rPr>
        <w:t>集群中进行验证时，情况有些不同。我们知道连接</w:t>
      </w:r>
      <w:r>
        <w:rPr>
          <w:lang w:val="zh-CN" w:eastAsia="zh-CN"/>
        </w:rPr>
        <w:t>Shard</w:t>
      </w:r>
      <w:r>
        <w:rPr>
          <w:rFonts w:ascii="Arial Unicode MS" w:hAnsi="Arial Unicode MS" w:hint="eastAsia"/>
          <w:lang w:val="zh-CN" w:eastAsia="zh-CN"/>
        </w:rPr>
        <w:t>集群需要经过</w:t>
      </w:r>
      <w:r>
        <w:rPr>
          <w:lang w:val="zh-CN" w:eastAsia="zh-CN"/>
        </w:rPr>
        <w:t>mongos</w:t>
      </w:r>
      <w:r>
        <w:rPr>
          <w:rFonts w:ascii="Arial Unicode MS" w:hAnsi="Arial Unicode MS" w:hint="eastAsia"/>
          <w:lang w:val="zh-CN" w:eastAsia="zh-CN"/>
        </w:rPr>
        <w:t>进程，而</w:t>
      </w:r>
      <w:r>
        <w:rPr>
          <w:lang w:val="zh-CN" w:eastAsia="zh-CN"/>
        </w:rPr>
        <w:t>mongos</w:t>
      </w:r>
      <w:r>
        <w:rPr>
          <w:rFonts w:ascii="Arial Unicode MS" w:hAnsi="Arial Unicode MS" w:hint="eastAsia"/>
          <w:lang w:val="zh-CN" w:eastAsia="zh-CN"/>
        </w:rPr>
        <w:t>并没有</w:t>
      </w:r>
      <w:r>
        <w:t>—auth</w:t>
      </w:r>
      <w:r>
        <w:rPr>
          <w:rFonts w:ascii="Arial Unicode MS" w:hAnsi="Arial Unicode MS" w:hint="eastAsia"/>
          <w:lang w:val="zh-CN" w:eastAsia="zh-CN"/>
        </w:rPr>
        <w:t>参数可以为我们使用，这并不能说</w:t>
      </w:r>
      <w:r>
        <w:rPr>
          <w:lang w:val="zh-CN" w:eastAsia="zh-CN"/>
        </w:rPr>
        <w:t>mongos</w:t>
      </w:r>
      <w:r>
        <w:rPr>
          <w:rFonts w:ascii="Arial Unicode MS" w:hAnsi="Arial Unicode MS" w:hint="eastAsia"/>
          <w:lang w:val="zh-CN" w:eastAsia="zh-CN"/>
        </w:rPr>
        <w:t>没有认证机制。正是由于</w:t>
      </w:r>
      <w:r>
        <w:rPr>
          <w:lang w:val="zh-CN" w:eastAsia="zh-CN"/>
        </w:rPr>
        <w:t>mongos</w:t>
      </w:r>
      <w:r>
        <w:rPr>
          <w:rFonts w:ascii="Arial Unicode MS" w:hAnsi="Arial Unicode MS" w:hint="eastAsia"/>
          <w:lang w:val="zh-CN" w:eastAsia="zh-CN"/>
        </w:rPr>
        <w:t>需要连接多个</w:t>
      </w:r>
      <w:r>
        <w:rPr>
          <w:lang w:val="zh-CN" w:eastAsia="zh-CN"/>
        </w:rPr>
        <w:t>Shard Cluster</w:t>
      </w:r>
      <w:r>
        <w:rPr>
          <w:rFonts w:ascii="Arial Unicode MS" w:hAnsi="Arial Unicode MS" w:hint="eastAsia"/>
          <w:lang w:val="zh-CN" w:eastAsia="zh-CN"/>
        </w:rPr>
        <w:t>，所以他不能简单的通过</w:t>
      </w:r>
      <w:r>
        <w:rPr>
          <w:lang w:val="zh-CN" w:eastAsia="zh-CN"/>
        </w:rPr>
        <w:t>—auth</w:t>
      </w:r>
      <w:r>
        <w:rPr>
          <w:rFonts w:ascii="Arial Unicode MS" w:hAnsi="Arial Unicode MS" w:hint="eastAsia"/>
          <w:lang w:val="zh-CN" w:eastAsia="zh-CN"/>
        </w:rPr>
        <w:t>来设置验证模式，而是通过</w:t>
      </w:r>
      <w:r>
        <w:rPr>
          <w:lang w:val="zh-CN" w:eastAsia="zh-CN"/>
        </w:rPr>
        <w:t>key</w:t>
      </w:r>
      <w:r>
        <w:rPr>
          <w:rFonts w:ascii="Arial Unicode MS" w:hAnsi="Arial Unicode MS" w:hint="eastAsia"/>
          <w:lang w:val="zh-CN" w:eastAsia="zh-CN"/>
        </w:rPr>
        <w:t>文件在</w:t>
      </w:r>
      <w:r>
        <w:rPr>
          <w:lang w:val="zh-CN" w:eastAsia="zh-CN"/>
        </w:rPr>
        <w:t>Shard Cluster</w:t>
      </w:r>
      <w:r>
        <w:rPr>
          <w:rFonts w:ascii="Arial Unicode MS" w:hAnsi="Arial Unicode MS" w:hint="eastAsia"/>
          <w:lang w:val="zh-CN" w:eastAsia="zh-CN"/>
        </w:rPr>
        <w:t>内部进行认证通讯。</w:t>
      </w:r>
    </w:p>
    <w:p w14:paraId="31DB0910" w14:textId="77777777" w:rsidR="00643703" w:rsidRDefault="00643703">
      <w:pPr>
        <w:pStyle w:val="Body"/>
      </w:pPr>
    </w:p>
    <w:p w14:paraId="3AF7754B" w14:textId="77777777" w:rsidR="00643703" w:rsidRDefault="004E2D83">
      <w:pPr>
        <w:pStyle w:val="Heading"/>
        <w:rPr>
          <w:rFonts w:hint="default"/>
        </w:rPr>
      </w:pPr>
      <w:r>
        <w:rPr>
          <w:rFonts w:ascii="Helvetica Neue" w:hAnsi="Helvetica Neue"/>
          <w:lang w:val="en-US"/>
        </w:rPr>
        <w:t>Authori</w:t>
      </w:r>
      <w:r>
        <w:rPr>
          <w:rFonts w:ascii="Helvetica Neue" w:hAnsi="Helvetica Neue"/>
        </w:rPr>
        <w:t>s</w:t>
      </w:r>
      <w:r>
        <w:rPr>
          <w:rFonts w:ascii="Helvetica Neue" w:hAnsi="Helvetica Neue"/>
          <w:lang w:val="en-US"/>
        </w:rPr>
        <w:t>ation</w:t>
      </w:r>
      <w:r>
        <w:rPr>
          <w:rFonts w:ascii="Helvetica Neue" w:hAnsi="Helvetica Neue"/>
        </w:rPr>
        <w:t xml:space="preserve"> </w:t>
      </w:r>
      <w:r>
        <w:rPr>
          <w:rFonts w:eastAsia="Arial Unicode MS"/>
          <w:b w:val="0"/>
          <w:bCs w:val="0"/>
        </w:rPr>
        <w:t>（授权）</w:t>
      </w:r>
    </w:p>
    <w:p w14:paraId="425B86DA" w14:textId="77777777" w:rsidR="00643703" w:rsidRDefault="00643703">
      <w:pPr>
        <w:pStyle w:val="Body"/>
      </w:pPr>
    </w:p>
    <w:p w14:paraId="4C513369" w14:textId="77777777" w:rsidR="00643703" w:rsidRDefault="004E2D83">
      <w:pPr>
        <w:pStyle w:val="Body"/>
      </w:pPr>
      <w:r>
        <w:rPr>
          <w:rFonts w:ascii="Arial Unicode MS" w:hAnsi="Arial Unicode MS" w:hint="eastAsia"/>
          <w:lang w:val="zh-CN" w:eastAsia="zh-CN"/>
        </w:rPr>
        <w:t>前面介绍了</w:t>
      </w:r>
      <w:r>
        <w:rPr>
          <w:lang w:val="zh-CN" w:eastAsia="zh-CN"/>
        </w:rPr>
        <w:t>MongoDB</w:t>
      </w:r>
      <w:r>
        <w:rPr>
          <w:rFonts w:ascii="Arial Unicode MS" w:hAnsi="Arial Unicode MS" w:hint="eastAsia"/>
          <w:lang w:val="zh-CN" w:eastAsia="zh-CN"/>
        </w:rPr>
        <w:t>的认证机制，那么他的授权是如何工作的呢？</w:t>
      </w:r>
      <w:r>
        <w:rPr>
          <w:lang w:val="zh-CN" w:eastAsia="zh-CN"/>
        </w:rPr>
        <w:t>MongoDB</w:t>
      </w:r>
      <w:r>
        <w:rPr>
          <w:rFonts w:ascii="Arial Unicode MS" w:hAnsi="Arial Unicode MS" w:hint="eastAsia"/>
          <w:lang w:val="zh-CN" w:eastAsia="zh-CN"/>
        </w:rPr>
        <w:t>中，授权的方式是通过用户角色（</w:t>
      </w:r>
      <w:r>
        <w:rPr>
          <w:lang w:val="zh-CN" w:eastAsia="zh-CN"/>
        </w:rPr>
        <w:t>role</w:t>
      </w:r>
      <w:r>
        <w:rPr>
          <w:rFonts w:ascii="Arial Unicode MS" w:hAnsi="Arial Unicode MS" w:hint="eastAsia"/>
          <w:lang w:val="zh-CN" w:eastAsia="zh-CN"/>
        </w:rPr>
        <w:t>）来定义的，角色是对在一定数据库命名空间下，访问数据的权限（</w:t>
      </w:r>
      <w:r>
        <w:t>privilege</w:t>
      </w:r>
      <w:r>
        <w:rPr>
          <w:rFonts w:ascii="Arial Unicode MS" w:hAnsi="Arial Unicode MS" w:hint="eastAsia"/>
          <w:lang w:val="zh-CN" w:eastAsia="zh-CN"/>
        </w:rPr>
        <w:t>）、操作（</w:t>
      </w:r>
      <w:r>
        <w:rPr>
          <w:lang w:val="zh-CN" w:eastAsia="zh-CN"/>
        </w:rPr>
        <w:t>actions</w:t>
      </w:r>
      <w:r>
        <w:rPr>
          <w:rFonts w:ascii="Arial Unicode MS" w:hAnsi="Arial Unicode MS" w:hint="eastAsia"/>
          <w:lang w:val="zh-CN" w:eastAsia="zh-CN"/>
        </w:rPr>
        <w:t>）的组合。</w:t>
      </w:r>
    </w:p>
    <w:p w14:paraId="622E114B" w14:textId="77777777" w:rsidR="00643703" w:rsidRDefault="00643703">
      <w:pPr>
        <w:pStyle w:val="Body"/>
      </w:pPr>
    </w:p>
    <w:p w14:paraId="1C5A5565" w14:textId="77777777" w:rsidR="00643703" w:rsidRDefault="004E2D83">
      <w:pPr>
        <w:pStyle w:val="Body"/>
        <w:numPr>
          <w:ilvl w:val="0"/>
          <w:numId w:val="4"/>
        </w:numPr>
      </w:pPr>
      <w:r>
        <w:t xml:space="preserve">actions: </w:t>
      </w:r>
      <w:r>
        <w:rPr>
          <w:rFonts w:ascii="Arial Unicode MS" w:hAnsi="Arial Unicode MS" w:hint="eastAsia"/>
          <w:lang w:val="zh-CN" w:eastAsia="zh-CN"/>
        </w:rPr>
        <w:t>是指用户可以对数据资源</w:t>
      </w:r>
      <w:r>
        <w:t>(resources)</w:t>
      </w:r>
      <w:r>
        <w:rPr>
          <w:rFonts w:ascii="Arial Unicode MS" w:hAnsi="Arial Unicode MS" w:hint="eastAsia"/>
          <w:lang w:val="zh-CN" w:eastAsia="zh-CN"/>
        </w:rPr>
        <w:t>进行的操作，例如：添加、删除、修改、查询等。</w:t>
      </w:r>
    </w:p>
    <w:p w14:paraId="508AD3CA" w14:textId="77777777" w:rsidR="00643703" w:rsidRDefault="004E2D83">
      <w:pPr>
        <w:pStyle w:val="Body"/>
        <w:numPr>
          <w:ilvl w:val="0"/>
          <w:numId w:val="4"/>
        </w:numPr>
      </w:pPr>
      <w:r>
        <w:t xml:space="preserve">privilege: </w:t>
      </w:r>
      <w:r>
        <w:rPr>
          <w:rFonts w:ascii="Arial Unicode MS" w:hAnsi="Arial Unicode MS" w:hint="eastAsia"/>
          <w:lang w:val="zh-CN" w:eastAsia="zh-CN"/>
        </w:rPr>
        <w:t>是否允许用户对数据资源进行各种</w:t>
      </w:r>
      <w:r>
        <w:rPr>
          <w:lang w:val="zh-CN" w:eastAsia="zh-CN"/>
        </w:rPr>
        <w:t>actions</w:t>
      </w:r>
      <w:r>
        <w:rPr>
          <w:rFonts w:ascii="Arial Unicode MS" w:hAnsi="Arial Unicode MS" w:hint="eastAsia"/>
          <w:lang w:val="zh-CN" w:eastAsia="zh-CN"/>
        </w:rPr>
        <w:t>操作。</w:t>
      </w:r>
    </w:p>
    <w:p w14:paraId="78EBCCE3" w14:textId="77777777" w:rsidR="00643703" w:rsidRDefault="004E2D83">
      <w:pPr>
        <w:pStyle w:val="Body"/>
        <w:numPr>
          <w:ilvl w:val="0"/>
          <w:numId w:val="4"/>
        </w:numPr>
      </w:pPr>
      <w:r>
        <w:t xml:space="preserve">resources: </w:t>
      </w:r>
      <w:r>
        <w:rPr>
          <w:rFonts w:ascii="Arial Unicode MS" w:hAnsi="Arial Unicode MS" w:hint="eastAsia"/>
          <w:lang w:val="zh-CN" w:eastAsia="zh-CN"/>
        </w:rPr>
        <w:t>这里数据资源指的是</w:t>
      </w:r>
      <w:r>
        <w:rPr>
          <w:lang w:val="nl-NL"/>
        </w:rPr>
        <w:t>Database</w:t>
      </w:r>
      <w:r>
        <w:rPr>
          <w:rFonts w:ascii="Arial Unicode MS" w:hAnsi="Arial Unicode MS" w:hint="eastAsia"/>
        </w:rPr>
        <w:t>，</w:t>
      </w:r>
      <w:r>
        <w:rPr>
          <w:lang w:val="fr-FR"/>
        </w:rPr>
        <w:t>Collection</w:t>
      </w:r>
      <w:r>
        <w:rPr>
          <w:rFonts w:ascii="Arial Unicode MS" w:hAnsi="Arial Unicode MS" w:hint="eastAsia"/>
        </w:rPr>
        <w:t>，</w:t>
      </w:r>
      <w:r>
        <w:t>Cluster</w:t>
      </w:r>
      <w:r>
        <w:rPr>
          <w:rFonts w:ascii="Arial Unicode MS" w:hAnsi="Arial Unicode MS" w:hint="eastAsia"/>
        </w:rPr>
        <w:t>等。</w:t>
      </w:r>
    </w:p>
    <w:p w14:paraId="09201EDF" w14:textId="77777777" w:rsidR="00643703" w:rsidRDefault="00643703">
      <w:pPr>
        <w:pStyle w:val="Body"/>
      </w:pPr>
    </w:p>
    <w:p w14:paraId="304D14F9" w14:textId="77777777" w:rsidR="00643703" w:rsidRDefault="004E2D83">
      <w:pPr>
        <w:pStyle w:val="Body"/>
      </w:pPr>
      <w:r>
        <w:rPr>
          <w:rFonts w:ascii="Arial Unicode MS" w:hAnsi="Arial Unicode MS" w:hint="eastAsia"/>
          <w:lang w:val="zh-CN" w:eastAsia="zh-CN"/>
        </w:rPr>
        <w:t>上面这种</w:t>
      </w:r>
      <w:r>
        <w:rPr>
          <w:lang w:val="zh-CN" w:eastAsia="zh-CN"/>
        </w:rPr>
        <w:t>role</w:t>
      </w:r>
      <w:r>
        <w:rPr>
          <w:rFonts w:ascii="Arial Unicode MS" w:hAnsi="Arial Unicode MS" w:hint="eastAsia"/>
          <w:lang w:val="zh-CN" w:eastAsia="zh-CN"/>
        </w:rPr>
        <w:t>，</w:t>
      </w:r>
      <w:r>
        <w:rPr>
          <w:lang w:val="zh-CN" w:eastAsia="zh-CN"/>
        </w:rPr>
        <w:t>actions</w:t>
      </w:r>
      <w:r>
        <w:rPr>
          <w:rFonts w:ascii="Arial Unicode MS" w:hAnsi="Arial Unicode MS" w:hint="eastAsia"/>
          <w:lang w:val="zh-CN" w:eastAsia="zh-CN"/>
        </w:rPr>
        <w:t>，</w:t>
      </w:r>
      <w:r>
        <w:rPr>
          <w:lang w:val="zh-CN" w:eastAsia="zh-CN"/>
        </w:rPr>
        <w:t>privilege</w:t>
      </w:r>
      <w:r>
        <w:rPr>
          <w:rFonts w:ascii="Arial Unicode MS" w:hAnsi="Arial Unicode MS" w:hint="eastAsia"/>
          <w:lang w:val="zh-CN" w:eastAsia="zh-CN"/>
        </w:rPr>
        <w:t>的授权方式被称为</w:t>
      </w:r>
      <w:r>
        <w:rPr>
          <w:lang w:val="zh-CN" w:eastAsia="zh-CN"/>
        </w:rPr>
        <w:t>“</w:t>
      </w:r>
      <w:r>
        <w:rPr>
          <w:rFonts w:ascii="Arial Unicode MS" w:hAnsi="Arial Unicode MS" w:hint="eastAsia"/>
          <w:lang w:val="zh-CN" w:eastAsia="zh-CN"/>
        </w:rPr>
        <w:t>基于角色的访问控制</w:t>
      </w:r>
      <w:r>
        <w:rPr>
          <w:lang w:val="zh-CN" w:eastAsia="zh-CN"/>
        </w:rPr>
        <w:t>”</w:t>
      </w:r>
      <w:r>
        <w:rPr>
          <w:rFonts w:ascii="Arial Unicode MS" w:hAnsi="Arial Unicode MS" w:hint="eastAsia"/>
          <w:lang w:val="zh-CN" w:eastAsia="zh-CN"/>
        </w:rPr>
        <w:t>（</w:t>
      </w:r>
      <w:r>
        <w:t>Role Based Access Control</w:t>
      </w:r>
      <w:r>
        <w:rPr>
          <w:rFonts w:ascii="Arial Unicode MS" w:hAnsi="Arial Unicode MS" w:hint="eastAsia"/>
          <w:lang w:val="zh-CN" w:eastAsia="zh-CN"/>
        </w:rPr>
        <w:t>）。他带来的好处是</w:t>
      </w:r>
      <w:r>
        <w:rPr>
          <w:lang w:val="zh-CN" w:eastAsia="zh-CN"/>
        </w:rPr>
        <w:t>MongoDB</w:t>
      </w:r>
      <w:r>
        <w:rPr>
          <w:rFonts w:ascii="Arial Unicode MS" w:hAnsi="Arial Unicode MS" w:hint="eastAsia"/>
          <w:lang w:val="zh-CN" w:eastAsia="zh-CN"/>
        </w:rPr>
        <w:t>可以灵活的控制不同用户可以访问的数据资源，并根据不同操作赋予用户不同权限。听上去比较绕，我们看一下下面这幅图。</w:t>
      </w:r>
    </w:p>
    <w:p w14:paraId="182A64A2" w14:textId="77777777" w:rsidR="00643703" w:rsidRDefault="004E2D83">
      <w:pPr>
        <w:pStyle w:val="Body"/>
      </w:pPr>
      <w:r>
        <w:rPr>
          <w:noProof/>
        </w:rPr>
        <mc:AlternateContent>
          <mc:Choice Requires="wpg">
            <w:drawing>
              <wp:anchor distT="152400" distB="152400" distL="152400" distR="152400" simplePos="0" relativeHeight="251659264" behindDoc="0" locked="0" layoutInCell="1" allowOverlap="1" wp14:anchorId="60F13A22" wp14:editId="21501F77">
                <wp:simplePos x="0" y="0"/>
                <wp:positionH relativeFrom="margin">
                  <wp:posOffset>6350</wp:posOffset>
                </wp:positionH>
                <wp:positionV relativeFrom="line">
                  <wp:posOffset>197117</wp:posOffset>
                </wp:positionV>
                <wp:extent cx="6317457" cy="1270000"/>
                <wp:effectExtent l="0" t="0" r="0" b="0"/>
                <wp:wrapTopAndBottom distT="152400" distB="152400"/>
                <wp:docPr id="1073741834" name="officeArt object"/>
                <wp:cNvGraphicFramePr/>
                <a:graphic xmlns:a="http://schemas.openxmlformats.org/drawingml/2006/main">
                  <a:graphicData uri="http://schemas.microsoft.com/office/word/2010/wordprocessingGroup">
                    <wpg:wgp>
                      <wpg:cNvGrpSpPr/>
                      <wpg:grpSpPr>
                        <a:xfrm>
                          <a:off x="0" y="0"/>
                          <a:ext cx="6317457" cy="1270000"/>
                          <a:chOff x="0" y="0"/>
                          <a:chExt cx="6317456" cy="1270000"/>
                        </a:xfrm>
                      </wpg:grpSpPr>
                      <wps:wsp>
                        <wps:cNvPr id="1073741825" name="Shape 1073741825"/>
                        <wps:cNvSpPr/>
                        <wps:spPr>
                          <a:xfrm>
                            <a:off x="0" y="0"/>
                            <a:ext cx="1686561" cy="1270000"/>
                          </a:xfrm>
                          <a:prstGeom prst="roundRect">
                            <a:avLst>
                              <a:gd name="adj" fmla="val 15000"/>
                            </a:avLst>
                          </a:prstGeom>
                          <a:noFill/>
                          <a:ln w="12700" cap="flat">
                            <a:solidFill>
                              <a:srgbClr val="000000"/>
                            </a:solidFill>
                            <a:prstDash val="solid"/>
                            <a:miter lim="400000"/>
                          </a:ln>
                          <a:effectLst/>
                        </wps:spPr>
                        <wps:bodyPr/>
                      </wps:wsp>
                      <wps:wsp>
                        <wps:cNvPr id="1073741826" name="Shape 1073741826"/>
                        <wps:cNvSpPr/>
                        <wps:spPr>
                          <a:xfrm>
                            <a:off x="843280" y="224631"/>
                            <a:ext cx="754857" cy="820738"/>
                          </a:xfrm>
                          <a:prstGeom prst="roundRect">
                            <a:avLst>
                              <a:gd name="adj" fmla="val 15000"/>
                            </a:avLst>
                          </a:prstGeom>
                          <a:solidFill>
                            <a:schemeClr val="accent1"/>
                          </a:solidFill>
                          <a:ln w="12700" cap="flat">
                            <a:noFill/>
                            <a:miter lim="400000"/>
                          </a:ln>
                          <a:effectLst/>
                        </wps:spPr>
                        <wps:txbx>
                          <w:txbxContent>
                            <w:p w14:paraId="7D85BE1C" w14:textId="77777777" w:rsidR="00643703" w:rsidRDefault="004E2D83">
                              <w:pPr>
                                <w:pStyle w:val="Label"/>
                              </w:pPr>
                              <w:r>
                                <w:t>Create User</w:t>
                              </w:r>
                            </w:p>
                          </w:txbxContent>
                        </wps:txbx>
                        <wps:bodyPr wrap="square" lIns="101600" tIns="101600" rIns="101600" bIns="101600" numCol="1" anchor="ctr">
                          <a:noAutofit/>
                        </wps:bodyPr>
                      </wps:wsp>
                      <wps:wsp>
                        <wps:cNvPr id="1073741827" name="Shape 1073741827"/>
                        <wps:cNvSpPr txBox="1"/>
                        <wps:spPr>
                          <a:xfrm>
                            <a:off x="134620" y="466288"/>
                            <a:ext cx="557927" cy="337424"/>
                          </a:xfrm>
                          <a:prstGeom prst="rect">
                            <a:avLst/>
                          </a:prstGeom>
                          <a:noFill/>
                          <a:ln w="12700" cap="flat">
                            <a:noFill/>
                            <a:miter lim="400000"/>
                          </a:ln>
                          <a:effectLst/>
                        </wps:spPr>
                        <wps:txbx>
                          <w:txbxContent>
                            <w:p w14:paraId="0B1FCBD9" w14:textId="77777777" w:rsidR="00643703" w:rsidRDefault="004E2D83">
                              <w:pPr>
                                <w:pStyle w:val="Body"/>
                              </w:pPr>
                              <w:r>
                                <w:rPr>
                                  <w:sz w:val="34"/>
                                  <w:szCs w:val="34"/>
                                </w:rPr>
                                <w:t>DBA</w:t>
                              </w:r>
                            </w:p>
                          </w:txbxContent>
                        </wps:txbx>
                        <wps:bodyPr wrap="square" lIns="50800" tIns="50800" rIns="50800" bIns="50800" numCol="1" anchor="t">
                          <a:noAutofit/>
                        </wps:bodyPr>
                      </wps:wsp>
                      <wps:wsp>
                        <wps:cNvPr id="1073741828" name="Shape 1073741828"/>
                        <wps:cNvSpPr/>
                        <wps:spPr>
                          <a:xfrm>
                            <a:off x="2006743" y="0"/>
                            <a:ext cx="1935338" cy="1270000"/>
                          </a:xfrm>
                          <a:prstGeom prst="roundRect">
                            <a:avLst>
                              <a:gd name="adj" fmla="val 15000"/>
                            </a:avLst>
                          </a:prstGeom>
                          <a:noFill/>
                          <a:ln w="12700" cap="flat">
                            <a:solidFill>
                              <a:srgbClr val="000000"/>
                            </a:solidFill>
                            <a:prstDash val="solid"/>
                            <a:miter lim="400000"/>
                          </a:ln>
                          <a:effectLst/>
                        </wps:spPr>
                        <wps:bodyPr/>
                      </wps:wsp>
                      <wps:wsp>
                        <wps:cNvPr id="1073741829" name="Shape 1073741829"/>
                        <wps:cNvSpPr/>
                        <wps:spPr>
                          <a:xfrm>
                            <a:off x="3098800" y="224631"/>
                            <a:ext cx="754857" cy="820738"/>
                          </a:xfrm>
                          <a:prstGeom prst="roundRect">
                            <a:avLst>
                              <a:gd name="adj" fmla="val 15000"/>
                            </a:avLst>
                          </a:prstGeom>
                          <a:solidFill>
                            <a:schemeClr val="accent1"/>
                          </a:solidFill>
                          <a:ln w="12700" cap="flat">
                            <a:noFill/>
                            <a:miter lim="400000"/>
                          </a:ln>
                          <a:effectLst/>
                        </wps:spPr>
                        <wps:txbx>
                          <w:txbxContent>
                            <w:p w14:paraId="5DB0A095" w14:textId="77777777" w:rsidR="00643703" w:rsidRDefault="004E2D83">
                              <w:pPr>
                                <w:pStyle w:val="Label"/>
                              </w:pPr>
                              <w:r>
                                <w:t>Insert Data</w:t>
                              </w:r>
                            </w:p>
                          </w:txbxContent>
                        </wps:txbx>
                        <wps:bodyPr wrap="square" lIns="101600" tIns="101600" rIns="101600" bIns="101600" numCol="1" anchor="ctr">
                          <a:noAutofit/>
                        </wps:bodyPr>
                      </wps:wsp>
                      <wps:wsp>
                        <wps:cNvPr id="1073741830" name="Shape 1073741830"/>
                        <wps:cNvSpPr txBox="1"/>
                        <wps:spPr>
                          <a:xfrm>
                            <a:off x="2081919" y="466288"/>
                            <a:ext cx="1016882" cy="337424"/>
                          </a:xfrm>
                          <a:prstGeom prst="rect">
                            <a:avLst/>
                          </a:prstGeom>
                          <a:noFill/>
                          <a:ln w="12700" cap="flat">
                            <a:noFill/>
                            <a:miter lim="400000"/>
                          </a:ln>
                          <a:effectLst/>
                        </wps:spPr>
                        <wps:txbx>
                          <w:txbxContent>
                            <w:p w14:paraId="05FC0EB1" w14:textId="77777777" w:rsidR="00643703" w:rsidRDefault="004E2D83">
                              <w:pPr>
                                <w:pStyle w:val="Body"/>
                              </w:pPr>
                              <w:r>
                                <w:rPr>
                                  <w:sz w:val="28"/>
                                  <w:szCs w:val="28"/>
                                </w:rPr>
                                <w:t>Developer</w:t>
                              </w:r>
                            </w:p>
                          </w:txbxContent>
                        </wps:txbx>
                        <wps:bodyPr wrap="square" lIns="50800" tIns="50800" rIns="50800" bIns="50800" numCol="1" anchor="t">
                          <a:noAutofit/>
                        </wps:bodyPr>
                      </wps:wsp>
                      <wps:wsp>
                        <wps:cNvPr id="1073741831" name="Shape 1073741831"/>
                        <wps:cNvSpPr/>
                        <wps:spPr>
                          <a:xfrm>
                            <a:off x="4353560" y="0"/>
                            <a:ext cx="1963897" cy="1270000"/>
                          </a:xfrm>
                          <a:prstGeom prst="roundRect">
                            <a:avLst>
                              <a:gd name="adj" fmla="val 15000"/>
                            </a:avLst>
                          </a:prstGeom>
                          <a:noFill/>
                          <a:ln w="12700" cap="flat">
                            <a:solidFill>
                              <a:srgbClr val="000000"/>
                            </a:solidFill>
                            <a:prstDash val="solid"/>
                            <a:miter lim="400000"/>
                          </a:ln>
                          <a:effectLst/>
                        </wps:spPr>
                        <wps:bodyPr/>
                      </wps:wsp>
                      <wps:wsp>
                        <wps:cNvPr id="1073741832" name="Shape 1073741832"/>
                        <wps:cNvSpPr/>
                        <wps:spPr>
                          <a:xfrm>
                            <a:off x="5378048" y="224631"/>
                            <a:ext cx="754857" cy="820738"/>
                          </a:xfrm>
                          <a:prstGeom prst="roundRect">
                            <a:avLst>
                              <a:gd name="adj" fmla="val 15000"/>
                            </a:avLst>
                          </a:prstGeom>
                          <a:solidFill>
                            <a:schemeClr val="accent1"/>
                          </a:solidFill>
                          <a:ln w="12700" cap="flat">
                            <a:noFill/>
                            <a:miter lim="400000"/>
                          </a:ln>
                          <a:effectLst/>
                        </wps:spPr>
                        <wps:txbx>
                          <w:txbxContent>
                            <w:p w14:paraId="05C43AFA" w14:textId="77777777" w:rsidR="00643703" w:rsidRDefault="004E2D83">
                              <w:pPr>
                                <w:pStyle w:val="Label"/>
                              </w:pPr>
                              <w:r>
                                <w:rPr>
                                  <w:lang w:val="zh-CN" w:eastAsia="zh-CN"/>
                                </w:rPr>
                                <w:t>Read</w:t>
                              </w:r>
                              <w:r>
                                <w:t xml:space="preserve"> </w:t>
                              </w:r>
                              <w:r>
                                <w:rPr>
                                  <w:lang w:val="zh-CN" w:eastAsia="zh-CN"/>
                                </w:rPr>
                                <w:t>Data</w:t>
                              </w:r>
                            </w:p>
                          </w:txbxContent>
                        </wps:txbx>
                        <wps:bodyPr wrap="square" lIns="101600" tIns="101600" rIns="101600" bIns="101600" numCol="1" anchor="ctr">
                          <a:noAutofit/>
                        </wps:bodyPr>
                      </wps:wsp>
                      <wps:wsp>
                        <wps:cNvPr id="1073741833" name="Shape 1073741833"/>
                        <wps:cNvSpPr txBox="1"/>
                        <wps:spPr>
                          <a:xfrm>
                            <a:off x="4347210" y="466288"/>
                            <a:ext cx="988299" cy="337424"/>
                          </a:xfrm>
                          <a:prstGeom prst="rect">
                            <a:avLst/>
                          </a:prstGeom>
                          <a:noFill/>
                          <a:ln w="12700" cap="flat">
                            <a:noFill/>
                            <a:miter lim="400000"/>
                          </a:ln>
                          <a:effectLst/>
                        </wps:spPr>
                        <wps:txbx>
                          <w:txbxContent>
                            <w:p w14:paraId="1C458C34" w14:textId="77777777" w:rsidR="00643703" w:rsidRDefault="004E2D83">
                              <w:pPr>
                                <w:pStyle w:val="Body"/>
                              </w:pPr>
                              <w:r>
                                <w:rPr>
                                  <w:sz w:val="34"/>
                                  <w:szCs w:val="34"/>
                                </w:rPr>
                                <w:t>Reporter</w:t>
                              </w:r>
                            </w:p>
                          </w:txbxContent>
                        </wps:txbx>
                        <wps:bodyPr wrap="square" lIns="50800" tIns="50800" rIns="50800" bIns="50800" numCol="1" anchor="t">
                          <a:noAutofit/>
                        </wps:bodyPr>
                      </wps:wsp>
                    </wpg:wgp>
                  </a:graphicData>
                </a:graphic>
              </wp:anchor>
            </w:drawing>
          </mc:Choice>
          <mc:Fallback>
            <w:pict>
              <v:group id="_x0000_s1026" style="visibility:visible;position:absolute;margin-left:0.5pt;margin-top:15.5pt;width:497.4pt;height:100.0pt;z-index:251659264;mso-position-horizontal:absolute;mso-position-horizontal-relative:margin;mso-position-vertical:absolute;mso-position-vertical-relative:line;mso-wrap-distance-left:12.0pt;mso-wrap-distance-top:12.0pt;mso-wrap-distance-right:12.0pt;mso-wrap-distance-bottom:12.0pt;" coordorigin="0,0" coordsize="6317456,1270000">
                <w10:wrap type="topAndBottom" side="bothSides" anchorx="margin"/>
                <v:roundrect id="_x0000_s1027" style="position:absolute;left:0;top:0;width:1686560;height:1270000;" adj="3240">
                  <v:fill on="f"/>
                  <v:stroke filltype="solid" color="#000000" opacity="100.0%" weight="1.0pt" dashstyle="solid" endcap="flat" miterlimit="400.0%" joinstyle="miter" linestyle="single" startarrow="none" startarrowwidth="medium" startarrowlength="medium" endarrow="none" endarrowwidth="medium" endarrowlength="medium"/>
                </v:roundrect>
                <v:roundrect id="_x0000_s1028" style="position:absolute;left:843280;top:224631;width:754856;height:820738;" adj="3240">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Create User</w:t>
                        </w:r>
                      </w:p>
                    </w:txbxContent>
                  </v:textbox>
                </v:roundrect>
                <v:shape id="_x0000_s1029" type="#_x0000_t202" style="position:absolute;left:134620;top:466288;width:557927;height:337423;">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sz w:val="34"/>
                            <w:szCs w:val="34"/>
                            <w:rtl w:val="0"/>
                            <w:lang w:val="en-US"/>
                          </w:rPr>
                          <w:t>DBA</w:t>
                        </w:r>
                      </w:p>
                    </w:txbxContent>
                  </v:textbox>
                </v:shape>
                <v:roundrect id="_x0000_s1030" style="position:absolute;left:2006743;top:0;width:1935337;height:1270000;" adj="3240">
                  <v:fill on="f"/>
                  <v:stroke filltype="solid" color="#000000" opacity="100.0%" weight="1.0pt" dashstyle="solid" endcap="flat" miterlimit="400.0%" joinstyle="miter" linestyle="single" startarrow="none" startarrowwidth="medium" startarrowlength="medium" endarrow="none" endarrowwidth="medium" endarrowlength="medium"/>
                </v:roundrect>
                <v:roundrect id="_x0000_s1031" style="position:absolute;left:3098800;top:224631;width:754856;height:820738;" adj="3240">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Insert Data</w:t>
                        </w:r>
                      </w:p>
                    </w:txbxContent>
                  </v:textbox>
                </v:roundrect>
                <v:shape id="_x0000_s1032" type="#_x0000_t202" style="position:absolute;left:2081919;top:466288;width:1016881;height:337423;">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sz w:val="28"/>
                            <w:szCs w:val="28"/>
                            <w:rtl w:val="0"/>
                            <w:lang w:val="en-US"/>
                          </w:rPr>
                          <w:t>Developer</w:t>
                        </w:r>
                      </w:p>
                    </w:txbxContent>
                  </v:textbox>
                </v:shape>
                <v:roundrect id="_x0000_s1033" style="position:absolute;left:4353560;top:0;width:1963896;height:1270000;" adj="3240">
                  <v:fill on="f"/>
                  <v:stroke filltype="solid" color="#000000" opacity="100.0%" weight="1.0pt" dashstyle="solid" endcap="flat" miterlimit="400.0%" joinstyle="miter" linestyle="single" startarrow="none" startarrowwidth="medium" startarrowlength="medium" endarrow="none" endarrowwidth="medium" endarrowlength="medium"/>
                </v:roundrect>
                <v:roundrect id="_x0000_s1034" style="position:absolute;left:5378048;top:224631;width:754856;height:820738;" adj="3240">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zh-CN" w:eastAsia="zh-CN"/>
                          </w:rPr>
                          <w:t>Read</w:t>
                        </w:r>
                        <w:r>
                          <w:rPr>
                            <w:rtl w:val="0"/>
                            <w:lang w:val="en-US"/>
                          </w:rPr>
                          <w:t xml:space="preserve"> </w:t>
                        </w:r>
                        <w:r>
                          <w:rPr>
                            <w:rtl w:val="0"/>
                            <w:lang w:val="zh-CN" w:eastAsia="zh-CN"/>
                          </w:rPr>
                          <w:t>Data</w:t>
                        </w:r>
                      </w:p>
                    </w:txbxContent>
                  </v:textbox>
                </v:roundrect>
                <v:shape id="_x0000_s1035" type="#_x0000_t202" style="position:absolute;left:4347210;top:466288;width:988298;height:337423;">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sz w:val="34"/>
                            <w:szCs w:val="34"/>
                            <w:rtl w:val="0"/>
                            <w:lang w:val="en-US"/>
                          </w:rPr>
                          <w:t>Reporter</w:t>
                        </w:r>
                      </w:p>
                    </w:txbxContent>
                  </v:textbox>
                </v:shape>
              </v:group>
            </w:pict>
          </mc:Fallback>
        </mc:AlternateContent>
      </w:r>
    </w:p>
    <w:p w14:paraId="2D635BF7" w14:textId="77777777" w:rsidR="00643703" w:rsidRDefault="00643703">
      <w:pPr>
        <w:pStyle w:val="Body"/>
      </w:pPr>
    </w:p>
    <w:p w14:paraId="57CBE6A6" w14:textId="77777777" w:rsidR="00643703" w:rsidRDefault="00643703">
      <w:pPr>
        <w:pStyle w:val="Body"/>
      </w:pPr>
    </w:p>
    <w:p w14:paraId="445C58ED" w14:textId="77777777" w:rsidR="00643703" w:rsidRDefault="004E2D83">
      <w:pPr>
        <w:pStyle w:val="Body"/>
        <w:jc w:val="center"/>
      </w:pPr>
      <w:r>
        <w:rPr>
          <w:rFonts w:ascii="Arial Unicode MS" w:hAnsi="Arial Unicode MS" w:hint="eastAsia"/>
          <w:lang w:val="zh-CN" w:eastAsia="zh-CN"/>
        </w:rPr>
        <w:t>图</w:t>
      </w:r>
      <w:r>
        <w:rPr>
          <w:lang w:val="zh-CN" w:eastAsia="zh-CN"/>
        </w:rPr>
        <w:t xml:space="preserve">1: </w:t>
      </w:r>
      <w:r>
        <w:rPr>
          <w:rFonts w:ascii="Arial Unicode MS" w:hAnsi="Arial Unicode MS" w:hint="eastAsia"/>
          <w:lang w:val="zh-CN" w:eastAsia="zh-CN"/>
        </w:rPr>
        <w:t>角色种类</w:t>
      </w:r>
    </w:p>
    <w:p w14:paraId="25CC6825" w14:textId="77777777" w:rsidR="00643703" w:rsidRDefault="00643703">
      <w:pPr>
        <w:pStyle w:val="Body"/>
      </w:pPr>
    </w:p>
    <w:p w14:paraId="2DC42A6F" w14:textId="77777777" w:rsidR="00643703" w:rsidRDefault="004E2D83">
      <w:pPr>
        <w:pStyle w:val="Body"/>
      </w:pPr>
      <w:r>
        <w:t>DBA</w:t>
      </w:r>
      <w:r>
        <w:rPr>
          <w:rFonts w:ascii="Arial Unicode MS" w:hAnsi="Arial Unicode MS" w:hint="eastAsia"/>
          <w:lang w:val="zh-CN" w:eastAsia="zh-CN"/>
        </w:rPr>
        <w:t>可以向数据库添加、删除用户，但是他不需要对数据进行添加操作，这样的操作应该由开发人员进行；而负责统计数据库报表的人员只需要读取数据就可以。由于</w:t>
      </w:r>
      <w:r>
        <w:rPr>
          <w:lang w:val="zh-CN" w:eastAsia="zh-CN"/>
        </w:rPr>
        <w:t>MongoDB</w:t>
      </w:r>
      <w:r>
        <w:rPr>
          <w:rFonts w:ascii="Arial Unicode MS" w:hAnsi="Arial Unicode MS" w:hint="eastAsia"/>
          <w:lang w:val="zh-CN" w:eastAsia="zh-CN"/>
        </w:rPr>
        <w:t>设计了基于角色的访问控制，上面这样的描述场景实现起来非常容易，而且也有利于包括数据库中数据不会被其他人无意识的操作。</w:t>
      </w:r>
    </w:p>
    <w:p w14:paraId="599CB9BE" w14:textId="77777777" w:rsidR="00643703" w:rsidRDefault="00643703">
      <w:pPr>
        <w:pStyle w:val="Body"/>
      </w:pPr>
    </w:p>
    <w:p w14:paraId="6C8E8A8F" w14:textId="77777777" w:rsidR="00643703" w:rsidRDefault="004E2D83">
      <w:pPr>
        <w:pStyle w:val="Heading2"/>
      </w:pPr>
      <w:r>
        <w:rPr>
          <w:lang w:val="zh-CN" w:eastAsia="zh-CN"/>
        </w:rPr>
        <w:lastRenderedPageBreak/>
        <w:t>MongoDB</w:t>
      </w:r>
      <w:r>
        <w:rPr>
          <w:rFonts w:ascii="Arial Unicode MS" w:hAnsi="Arial Unicode MS" w:hint="eastAsia"/>
          <w:b w:val="0"/>
          <w:bCs w:val="0"/>
          <w:lang w:val="zh-CN" w:eastAsia="zh-CN"/>
        </w:rPr>
        <w:t>内置的角色</w:t>
      </w:r>
    </w:p>
    <w:p w14:paraId="3366764D" w14:textId="77777777" w:rsidR="00643703" w:rsidRDefault="00643703">
      <w:pPr>
        <w:pStyle w:val="Body"/>
      </w:pPr>
    </w:p>
    <w:p w14:paraId="7CD5469B" w14:textId="77777777" w:rsidR="00643703" w:rsidRDefault="004E2D83">
      <w:pPr>
        <w:pStyle w:val="Body"/>
      </w:pPr>
      <w:r>
        <w:t>MongoDB</w:t>
      </w:r>
      <w:r>
        <w:rPr>
          <w:rFonts w:ascii="Arial Unicode MS" w:hAnsi="Arial Unicode MS" w:hint="eastAsia"/>
          <w:lang w:val="zh-CN" w:eastAsia="zh-CN"/>
        </w:rPr>
        <w:t>定义了下面几种用户角色，每一种角色对应了不同的</w:t>
      </w:r>
      <w:r>
        <w:rPr>
          <w:lang w:val="zh-CN" w:eastAsia="zh-CN"/>
        </w:rPr>
        <w:t>actions</w:t>
      </w:r>
      <w:r>
        <w:rPr>
          <w:rFonts w:ascii="Arial Unicode MS" w:hAnsi="Arial Unicode MS" w:hint="eastAsia"/>
          <w:lang w:val="zh-CN" w:eastAsia="zh-CN"/>
        </w:rPr>
        <w:t>权限。基本上对于一般的应用程序，这些</w:t>
      </w:r>
      <w:r>
        <w:rPr>
          <w:rFonts w:ascii="Arial Unicode MS" w:hAnsi="Arial Unicode MS" w:hint="eastAsia"/>
          <w:lang w:val="ja-JP" w:eastAsia="ja-JP"/>
        </w:rPr>
        <w:t>内置</w:t>
      </w:r>
      <w:r>
        <w:rPr>
          <w:rFonts w:ascii="Arial Unicode MS" w:hAnsi="Arial Unicode MS" w:hint="eastAsia"/>
          <w:lang w:val="zh-CN" w:eastAsia="zh-CN"/>
        </w:rPr>
        <w:t>的角色可以满足大家的需求。</w:t>
      </w:r>
    </w:p>
    <w:p w14:paraId="1D0291F6" w14:textId="77777777" w:rsidR="00643703" w:rsidRDefault="00643703">
      <w:pPr>
        <w:pStyle w:val="Body"/>
      </w:pPr>
    </w:p>
    <w:p w14:paraId="0176A85F" w14:textId="4A48B94F" w:rsidR="00DE0121" w:rsidRDefault="00DE0121">
      <w:pPr>
        <w:pStyle w:val="Body"/>
      </w:pPr>
      <w:r>
        <w:rPr>
          <w:noProof/>
        </w:rPr>
        <w:drawing>
          <wp:inline distT="0" distB="0" distL="0" distR="0" wp14:anchorId="62F9F918" wp14:editId="05EE4C39">
            <wp:extent cx="6120130" cy="439229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n-roles.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392295"/>
                    </a:xfrm>
                    <a:prstGeom prst="rect">
                      <a:avLst/>
                    </a:prstGeom>
                  </pic:spPr>
                </pic:pic>
              </a:graphicData>
            </a:graphic>
          </wp:inline>
        </w:drawing>
      </w:r>
    </w:p>
    <w:p w14:paraId="06A64258" w14:textId="77777777" w:rsidR="00643703" w:rsidRDefault="00643703">
      <w:pPr>
        <w:pStyle w:val="Body"/>
      </w:pPr>
    </w:p>
    <w:p w14:paraId="334BD162" w14:textId="77777777" w:rsidR="00643703" w:rsidRDefault="004E2D83">
      <w:pPr>
        <w:pStyle w:val="Heading"/>
        <w:jc w:val="center"/>
        <w:rPr>
          <w:rFonts w:hint="default"/>
          <w:b w:val="0"/>
          <w:bCs w:val="0"/>
          <w:sz w:val="22"/>
          <w:szCs w:val="22"/>
        </w:rPr>
      </w:pPr>
      <w:r>
        <w:rPr>
          <w:rFonts w:eastAsia="Arial Unicode MS"/>
          <w:b w:val="0"/>
          <w:bCs w:val="0"/>
          <w:sz w:val="22"/>
          <w:szCs w:val="22"/>
        </w:rPr>
        <w:t>图</w:t>
      </w:r>
      <w:r>
        <w:rPr>
          <w:rFonts w:ascii="Helvetica Neue" w:hAnsi="Helvetica Neue"/>
          <w:b w:val="0"/>
          <w:bCs w:val="0"/>
          <w:sz w:val="22"/>
          <w:szCs w:val="22"/>
        </w:rPr>
        <w:t xml:space="preserve">2: </w:t>
      </w:r>
      <w:r>
        <w:rPr>
          <w:rFonts w:eastAsia="Arial Unicode MS"/>
          <w:b w:val="0"/>
          <w:bCs w:val="0"/>
          <w:sz w:val="22"/>
          <w:szCs w:val="22"/>
        </w:rPr>
        <w:t>内置角色</w:t>
      </w:r>
    </w:p>
    <w:p w14:paraId="7EAC64E7" w14:textId="77777777" w:rsidR="00643703" w:rsidRDefault="00643703">
      <w:pPr>
        <w:pStyle w:val="Heading"/>
        <w:rPr>
          <w:rFonts w:hint="default"/>
          <w:b w:val="0"/>
          <w:bCs w:val="0"/>
          <w:sz w:val="22"/>
          <w:szCs w:val="22"/>
        </w:rPr>
      </w:pPr>
    </w:p>
    <w:p w14:paraId="36A7FCFC" w14:textId="77777777" w:rsidR="00643703" w:rsidRDefault="00643703">
      <w:pPr>
        <w:pStyle w:val="Heading"/>
        <w:rPr>
          <w:rFonts w:hint="default"/>
          <w:b w:val="0"/>
          <w:bCs w:val="0"/>
          <w:sz w:val="22"/>
          <w:szCs w:val="22"/>
        </w:rPr>
      </w:pPr>
    </w:p>
    <w:p w14:paraId="65A12E2E" w14:textId="77777777" w:rsidR="00643703" w:rsidRDefault="00643703">
      <w:pPr>
        <w:pStyle w:val="Heading"/>
        <w:rPr>
          <w:rFonts w:hint="default"/>
          <w:b w:val="0"/>
          <w:bCs w:val="0"/>
          <w:sz w:val="22"/>
          <w:szCs w:val="22"/>
        </w:rPr>
      </w:pPr>
    </w:p>
    <w:p w14:paraId="7375845B" w14:textId="77777777" w:rsidR="00643703" w:rsidRDefault="004E2D83">
      <w:pPr>
        <w:pStyle w:val="Heading"/>
        <w:rPr>
          <w:rFonts w:hint="default"/>
          <w:b w:val="0"/>
          <w:bCs w:val="0"/>
          <w:sz w:val="22"/>
          <w:szCs w:val="22"/>
        </w:rPr>
      </w:pPr>
      <w:r>
        <w:rPr>
          <w:rFonts w:eastAsia="Arial Unicode MS"/>
          <w:b w:val="0"/>
          <w:bCs w:val="0"/>
          <w:sz w:val="22"/>
          <w:szCs w:val="22"/>
        </w:rPr>
        <w:t>关于</w:t>
      </w:r>
      <w:r>
        <w:rPr>
          <w:rFonts w:eastAsia="Arial Unicode MS"/>
          <w:b w:val="0"/>
          <w:bCs w:val="0"/>
          <w:sz w:val="22"/>
          <w:szCs w:val="22"/>
          <w:lang w:val="ja-JP" w:eastAsia="ja-JP"/>
        </w:rPr>
        <w:t>内置</w:t>
      </w:r>
      <w:r>
        <w:rPr>
          <w:rFonts w:eastAsia="Arial Unicode MS"/>
          <w:b w:val="0"/>
          <w:bCs w:val="0"/>
          <w:sz w:val="22"/>
          <w:szCs w:val="22"/>
        </w:rPr>
        <w:t>角色的详细信息可以参考：</w:t>
      </w:r>
      <w:r>
        <w:rPr>
          <w:rFonts w:ascii="Helvetica Neue" w:hAnsi="Helvetica Neue"/>
          <w:b w:val="0"/>
          <w:bCs w:val="0"/>
          <w:sz w:val="22"/>
          <w:szCs w:val="22"/>
          <w:lang w:val="en-US"/>
        </w:rPr>
        <w:t>https://docs.mongodb.com/manual/reference/built-in-roles/</w:t>
      </w:r>
      <w:r>
        <w:rPr>
          <w:rFonts w:eastAsia="Arial Unicode MS"/>
          <w:b w:val="0"/>
          <w:bCs w:val="0"/>
          <w:sz w:val="22"/>
          <w:szCs w:val="22"/>
        </w:rPr>
        <w:t>。</w:t>
      </w:r>
    </w:p>
    <w:p w14:paraId="7E639B9A" w14:textId="77777777" w:rsidR="00643703" w:rsidRDefault="00643703">
      <w:pPr>
        <w:pStyle w:val="Heading"/>
        <w:rPr>
          <w:rFonts w:hint="default"/>
          <w:b w:val="0"/>
          <w:bCs w:val="0"/>
          <w:sz w:val="22"/>
          <w:szCs w:val="22"/>
        </w:rPr>
      </w:pPr>
    </w:p>
    <w:p w14:paraId="4E556F96" w14:textId="77777777" w:rsidR="00643703" w:rsidRDefault="00643703">
      <w:pPr>
        <w:pStyle w:val="Heading"/>
        <w:rPr>
          <w:rFonts w:hint="default"/>
          <w:b w:val="0"/>
          <w:bCs w:val="0"/>
          <w:sz w:val="22"/>
          <w:szCs w:val="22"/>
        </w:rPr>
      </w:pPr>
    </w:p>
    <w:p w14:paraId="3EA6A515" w14:textId="77777777" w:rsidR="00643703" w:rsidRDefault="004E2D83">
      <w:pPr>
        <w:pStyle w:val="Heading"/>
        <w:rPr>
          <w:rFonts w:hint="default"/>
          <w:b w:val="0"/>
          <w:bCs w:val="0"/>
          <w:sz w:val="22"/>
          <w:szCs w:val="22"/>
        </w:rPr>
      </w:pPr>
      <w:r>
        <w:rPr>
          <w:rFonts w:eastAsia="Arial Unicode MS"/>
          <w:b w:val="0"/>
          <w:bCs w:val="0"/>
          <w:sz w:val="22"/>
          <w:szCs w:val="22"/>
        </w:rPr>
        <w:t>如果上面列出的这些角色都不满足项目需求，我们也可以自己定义适合我们的角色。下图中列出了在创建一个自定义角色时应当考虑的内容。</w:t>
      </w:r>
    </w:p>
    <w:p w14:paraId="1A17FD6F" w14:textId="4C428CAB" w:rsidR="00643703" w:rsidRDefault="004E2D83">
      <w:pPr>
        <w:pStyle w:val="Heading"/>
        <w:rPr>
          <w:rFonts w:hint="default"/>
          <w:b w:val="0"/>
          <w:bCs w:val="0"/>
          <w:sz w:val="22"/>
          <w:szCs w:val="22"/>
        </w:rPr>
      </w:pPr>
      <w:r>
        <w:rPr>
          <w:b w:val="0"/>
          <w:bCs w:val="0"/>
          <w:noProof/>
          <w:sz w:val="22"/>
          <w:szCs w:val="22"/>
          <w:lang w:val="en-US" w:eastAsia="en-US"/>
        </w:rPr>
        <w:lastRenderedPageBreak/>
        <mc:AlternateContent>
          <mc:Choice Requires="wps">
            <w:drawing>
              <wp:anchor distT="152400" distB="152400" distL="152400" distR="152400" simplePos="0" relativeHeight="251667456" behindDoc="0" locked="0" layoutInCell="1" allowOverlap="1" wp14:anchorId="19D3EE67" wp14:editId="2202E3F5">
                <wp:simplePos x="0" y="0"/>
                <wp:positionH relativeFrom="margin">
                  <wp:posOffset>276830</wp:posOffset>
                </wp:positionH>
                <wp:positionV relativeFrom="line">
                  <wp:posOffset>155537</wp:posOffset>
                </wp:positionV>
                <wp:extent cx="5707936" cy="4283036"/>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wps:spPr>
                        <a:xfrm>
                          <a:off x="0" y="0"/>
                          <a:ext cx="5707936" cy="4283036"/>
                        </a:xfrm>
                        <a:prstGeom prst="roundRect">
                          <a:avLst>
                            <a:gd name="adj" fmla="val 11943"/>
                          </a:avLst>
                        </a:prstGeom>
                        <a:noFill/>
                        <a:ln w="12700" cap="flat">
                          <a:solidFill>
                            <a:srgbClr val="000000"/>
                          </a:solidFill>
                          <a:prstDash val="solid"/>
                          <a:miter lim="400000"/>
                        </a:ln>
                        <a:effectLst/>
                      </wps:spPr>
                      <wps:bodyPr/>
                    </wps:wsp>
                  </a:graphicData>
                </a:graphic>
              </wp:anchor>
            </w:drawing>
          </mc:Choice>
          <mc:Fallback>
            <w:pict>
              <v:roundrect id="officeArt object" o:spid="_x0000_s1026" style="position:absolute;margin-left:21.8pt;margin-top:12.25pt;width:449.45pt;height:337.25pt;z-index:251667456;visibility:visible;mso-wrap-style:square;mso-wrap-distance-left:12pt;mso-wrap-distance-top:12pt;mso-wrap-distance-right:12pt;mso-wrap-distance-bottom:12pt;mso-position-horizontal:absolute;mso-position-horizontal-relative:margin;mso-position-vertical:absolute;mso-position-vertical-relative:line;v-text-anchor:top" arcsize="7828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jTptgBAACbAwAADgAAAGRycy9lMm9Eb2MueG1srFPbbhMxEH1H4h8sv5O9JHTTVTYVIiovCCoK&#10;HzDxJevKN9luNvl7xs6SFnhD5MHxeGbOzDkzu7k7GU2OIkTl7ECbRU2JsMxxZQ8D/fH9/t2akpjA&#10;ctDOioGeRaR327dvNpPvRetGp7kIBEFs7Cc/0DEl31dVZKMwEBfOC4tO6YKBhGY4VDzAhOhGV21d&#10;31STC9wHx0SM+Lq7OOm24EspWPoqZRSJ6IFib6mcoZz7fFbbDfSHAH5UbG4D/qELA8pi0SvUDhKQ&#10;56D+gjKKBRedTAvmTOWkVEwUDsimqf9g8ziCF4ULihP9Vab4/2DZl+NDIIrj7Opu2a2a9aqlxILB&#10;WV26+xAScfsnVDKLNfnYY86jfwizFfGamZ9kMPkfs8ipCHy+CixOiTB8fN/V3e3yhhKGvlW7XtZo&#10;IE71ku5DTJ+EMyRfBhrcs+XfcvGMDcfPMRWZ+dwj8CdKpNE4tCNo0jS3q+WMOAcj9i/MnGndvdK6&#10;jF1bMiHvtqtxMxjg9kkNl0LRacVzYE6J4bD/qAPBAsio/OYSv4XlKjuI4yWuuHIY9EYl3HGtDHJ+&#10;na1t9oqypcgr65DlvQiab3vHz0Xn8o4bUJSatzWv2Gu7ZL98U9ufAAAA//8DAFBLAwQUAAYACAAA&#10;ACEA3esP0eAAAAAJAQAADwAAAGRycy9kb3ducmV2LnhtbEyPS0/DMBCE70j8B2uRuFGbkERNyKYq&#10;leiFQ9WHOLuxSaL6EWK3Df+e5VRus5rRzLfVYrKGXfQYeu8QnmcCmHaNV71rEQ7796c5sBClU9J4&#10;pxF+dIBFfX9XyVL5q9vqyy62jEpcKCVCF+NQch6aTlsZZn7QjrwvP1oZ6RxbrkZ5pXJreCJEzq3s&#10;HS10ctCrTjen3dkifK8+NtmbmJvPLe+z0/KQ7DfrNeLjw7R8BRb1FG9h+MMndKiJ6ejPTgVmENKX&#10;nJIISZoBI79IExJHhLwoBPC64v8/qH8BAAD//wMAUEsBAi0AFAAGAAgAAAAhAOSZw8D7AAAA4QEA&#10;ABMAAAAAAAAAAAAAAAAAAAAAAFtDb250ZW50X1R5cGVzXS54bWxQSwECLQAUAAYACAAAACEAI7Jq&#10;4dcAAACUAQAACwAAAAAAAAAAAAAAAAAsAQAAX3JlbHMvLnJlbHNQSwECLQAUAAYACAAAACEAzmjT&#10;ptgBAACbAwAADgAAAAAAAAAAAAAAAAAsAgAAZHJzL2Uyb0RvYy54bWxQSwECLQAUAAYACAAAACEA&#10;3esP0eAAAAAJAQAADwAAAAAAAAAAAAAAAAAwBAAAZHJzL2Rvd25yZXYueG1sUEsFBgAAAAAEAAQA&#10;8wAAAD0FAAAAAA==&#10;" filled="f" strokeweight="1pt">
                <v:stroke miterlimit="4" joinstyle="miter"/>
                <w10:wrap type="topAndBottom" anchorx="margin" anchory="line"/>
              </v:roundrect>
            </w:pict>
          </mc:Fallback>
        </mc:AlternateContent>
      </w:r>
      <w:r>
        <w:rPr>
          <w:b w:val="0"/>
          <w:bCs w:val="0"/>
          <w:noProof/>
          <w:sz w:val="22"/>
          <w:szCs w:val="22"/>
          <w:lang w:val="en-US" w:eastAsia="en-US"/>
        </w:rPr>
        <mc:AlternateContent>
          <mc:Choice Requires="wps">
            <w:drawing>
              <wp:anchor distT="152400" distB="152400" distL="152400" distR="152400" simplePos="0" relativeHeight="251668480" behindDoc="0" locked="0" layoutInCell="1" allowOverlap="1" wp14:anchorId="70E8A25D" wp14:editId="27A9AC05">
                <wp:simplePos x="0" y="0"/>
                <wp:positionH relativeFrom="margin">
                  <wp:posOffset>889248</wp:posOffset>
                </wp:positionH>
                <wp:positionV relativeFrom="line">
                  <wp:posOffset>347307</wp:posOffset>
                </wp:positionV>
                <wp:extent cx="4470400" cy="558642"/>
                <wp:effectExtent l="0" t="0" r="0" b="0"/>
                <wp:wrapTopAndBottom distT="152400" distB="152400"/>
                <wp:docPr id="1073741843" name="officeArt object"/>
                <wp:cNvGraphicFramePr/>
                <a:graphic xmlns:a="http://schemas.openxmlformats.org/drawingml/2006/main">
                  <a:graphicData uri="http://schemas.microsoft.com/office/word/2010/wordprocessingShape">
                    <wps:wsp>
                      <wps:cNvSpPr/>
                      <wps:spPr>
                        <a:xfrm>
                          <a:off x="0" y="0"/>
                          <a:ext cx="4470400" cy="558642"/>
                        </a:xfrm>
                        <a:prstGeom prst="roundRect">
                          <a:avLst>
                            <a:gd name="adj" fmla="val 34101"/>
                          </a:avLst>
                        </a:prstGeom>
                        <a:solidFill>
                          <a:schemeClr val="accent1"/>
                        </a:solidFill>
                        <a:ln w="12700" cap="flat">
                          <a:noFill/>
                          <a:miter lim="400000"/>
                        </a:ln>
                        <a:effectLst/>
                      </wps:spPr>
                      <wps:txbx>
                        <w:txbxContent>
                          <w:p w14:paraId="10055BD3" w14:textId="77777777" w:rsidR="00643703" w:rsidRDefault="004E2D83">
                            <w:pPr>
                              <w:pStyle w:val="Label"/>
                            </w:pPr>
                            <w:r>
                              <w:rPr>
                                <w:rFonts w:ascii="Arial Unicode MS" w:hAnsi="Arial Unicode MS" w:hint="eastAsia"/>
                                <w:lang w:val="zh-CN" w:eastAsia="zh-CN"/>
                              </w:rPr>
                              <w:t>自定义角色：角色名称</w:t>
                            </w:r>
                            <w:r>
                              <w:rPr>
                                <w:lang w:val="zh-CN" w:eastAsia="zh-CN"/>
                              </w:rPr>
                              <w:t xml:space="preserve"> + </w:t>
                            </w:r>
                            <w:r>
                              <w:rPr>
                                <w:rFonts w:ascii="Arial Unicode MS" w:hAnsi="Arial Unicode MS" w:hint="eastAsia"/>
                                <w:lang w:val="zh-CN" w:eastAsia="zh-CN"/>
                              </w:rPr>
                              <w:t>数据库名称</w:t>
                            </w:r>
                          </w:p>
                        </w:txbxContent>
                      </wps:txbx>
                      <wps:bodyPr wrap="square" lIns="101600" tIns="101600" rIns="101600" bIns="101600" numCol="1" anchor="ctr">
                        <a:noAutofit/>
                      </wps:bodyPr>
                    </wps:wsp>
                  </a:graphicData>
                </a:graphic>
              </wp:anchor>
            </w:drawing>
          </mc:Choice>
          <mc:Fallback>
            <w:pict>
              <v:roundrect id="_x0000_s1044" style="visibility:visible;position:absolute;margin-left:0.0pt;margin-top:0.0pt;width:352.0pt;height:44.0pt;z-index:251668480;mso-position-horizontal:absolute;mso-position-horizontal-relative:margin;mso-position-vertical:absolute;mso-position-vertical-relative:line;mso-wrap-distance-left:12.0pt;mso-wrap-distance-top:12.0pt;mso-wrap-distance-right:12.0pt;mso-wrap-distance-bottom:12.0pt;" adj="7366">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Fonts w:ascii="Arial Unicode MS" w:cs="Arial Unicode MS" w:hAnsi="Arial Unicode MS" w:eastAsia="Arial Unicode MS" w:hint="eastAsia"/>
                          <w:b w:val="0"/>
                          <w:bCs w:val="0"/>
                          <w:i w:val="0"/>
                          <w:iCs w:val="0"/>
                          <w:rtl w:val="0"/>
                          <w:lang w:val="zh-CN" w:eastAsia="zh-CN"/>
                        </w:rPr>
                        <w:t>自定义角色：角色名称</w:t>
                      </w:r>
                      <w:r>
                        <w:rPr>
                          <w:rtl w:val="0"/>
                          <w:lang w:val="zh-CN" w:eastAsia="zh-CN"/>
                        </w:rPr>
                        <w:t xml:space="preserve"> </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数据库名称</w:t>
                      </w:r>
                    </w:p>
                  </w:txbxContent>
                </v:textbox>
                <w10:wrap type="topAndBottom" side="bothSides" anchorx="margin"/>
              </v:roundrect>
            </w:pict>
          </mc:Fallback>
        </mc:AlternateContent>
      </w:r>
      <w:r>
        <w:rPr>
          <w:b w:val="0"/>
          <w:bCs w:val="0"/>
          <w:noProof/>
          <w:sz w:val="22"/>
          <w:szCs w:val="22"/>
          <w:lang w:val="en-US" w:eastAsia="en-US"/>
        </w:rPr>
        <mc:AlternateContent>
          <mc:Choice Requires="wps">
            <w:drawing>
              <wp:anchor distT="152400" distB="152400" distL="152400" distR="152400" simplePos="0" relativeHeight="251669504" behindDoc="0" locked="0" layoutInCell="1" allowOverlap="1" wp14:anchorId="3338F463" wp14:editId="2B045920">
                <wp:simplePos x="0" y="0"/>
                <wp:positionH relativeFrom="margin">
                  <wp:posOffset>889248</wp:posOffset>
                </wp:positionH>
                <wp:positionV relativeFrom="line">
                  <wp:posOffset>1027054</wp:posOffset>
                </wp:positionV>
                <wp:extent cx="4470400" cy="698381"/>
                <wp:effectExtent l="0" t="0" r="0" b="0"/>
                <wp:wrapTopAndBottom distT="152400" distB="152400"/>
                <wp:docPr id="1073741844" name="officeArt object"/>
                <wp:cNvGraphicFramePr/>
                <a:graphic xmlns:a="http://schemas.openxmlformats.org/drawingml/2006/main">
                  <a:graphicData uri="http://schemas.microsoft.com/office/word/2010/wordprocessingShape">
                    <wps:wsp>
                      <wps:cNvSpPr/>
                      <wps:spPr>
                        <a:xfrm>
                          <a:off x="0" y="0"/>
                          <a:ext cx="4470400" cy="698381"/>
                        </a:xfrm>
                        <a:prstGeom prst="roundRect">
                          <a:avLst>
                            <a:gd name="adj" fmla="val 27277"/>
                          </a:avLst>
                        </a:prstGeom>
                        <a:solidFill>
                          <a:schemeClr val="accent3"/>
                        </a:solidFill>
                        <a:ln w="12700" cap="flat">
                          <a:noFill/>
                          <a:miter lim="400000"/>
                        </a:ln>
                        <a:effectLst/>
                      </wps:spPr>
                      <wps:txbx>
                        <w:txbxContent>
                          <w:p w14:paraId="7EC31DBD" w14:textId="77777777" w:rsidR="00643703" w:rsidRDefault="004E2D83">
                            <w:pPr>
                              <w:pStyle w:val="Label"/>
                            </w:pPr>
                            <w:r>
                              <w:rPr>
                                <w:rFonts w:ascii="Arial Unicode MS" w:hAnsi="Arial Unicode MS" w:hint="eastAsia"/>
                                <w:lang w:val="zh-CN" w:eastAsia="zh-CN"/>
                              </w:rPr>
                              <w:t>继承自哪个角色</w:t>
                            </w:r>
                          </w:p>
                        </w:txbxContent>
                      </wps:txbx>
                      <wps:bodyPr wrap="square" lIns="101600" tIns="101600" rIns="101600" bIns="101600" numCol="1" anchor="ctr">
                        <a:noAutofit/>
                      </wps:bodyPr>
                    </wps:wsp>
                  </a:graphicData>
                </a:graphic>
              </wp:anchor>
            </w:drawing>
          </mc:Choice>
          <mc:Fallback>
            <w:pict>
              <v:roundrect id="_x0000_s1045" style="visibility:visible;position:absolute;margin-left:0.0pt;margin-top:0.0pt;width:352.0pt;height:55.0pt;z-index:251669504;mso-position-horizontal:absolute;mso-position-horizontal-relative:margin;mso-position-vertical:absolute;mso-position-vertical-relative:line;mso-wrap-distance-left:12.0pt;mso-wrap-distance-top:12.0pt;mso-wrap-distance-right:12.0pt;mso-wrap-distance-bottom:12.0pt;" adj="5892">
                <v:fill color="#61D836"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Fonts w:ascii="Arial Unicode MS" w:cs="Arial Unicode MS" w:hAnsi="Arial Unicode MS" w:eastAsia="Arial Unicode MS" w:hint="eastAsia"/>
                          <w:b w:val="0"/>
                          <w:bCs w:val="0"/>
                          <w:i w:val="0"/>
                          <w:iCs w:val="0"/>
                          <w:rtl w:val="0"/>
                          <w:lang w:val="zh-CN" w:eastAsia="zh-CN"/>
                        </w:rPr>
                        <w:t>继承自哪个角色</w:t>
                      </w:r>
                    </w:p>
                  </w:txbxContent>
                </v:textbox>
                <w10:wrap type="topAndBottom" side="bothSides" anchorx="margin"/>
              </v:roundrect>
            </w:pict>
          </mc:Fallback>
        </mc:AlternateContent>
      </w:r>
      <w:r>
        <w:rPr>
          <w:b w:val="0"/>
          <w:bCs w:val="0"/>
          <w:noProof/>
          <w:sz w:val="22"/>
          <w:szCs w:val="22"/>
          <w:lang w:val="en-US" w:eastAsia="en-US"/>
        </w:rPr>
        <mc:AlternateContent>
          <mc:Choice Requires="wps">
            <w:drawing>
              <wp:anchor distT="152400" distB="152400" distL="152400" distR="152400" simplePos="0" relativeHeight="251670528" behindDoc="0" locked="0" layoutInCell="1" allowOverlap="1" wp14:anchorId="60DBEE53" wp14:editId="7052CDDA">
                <wp:simplePos x="0" y="0"/>
                <wp:positionH relativeFrom="margin">
                  <wp:posOffset>889248</wp:posOffset>
                </wp:positionH>
                <wp:positionV relativeFrom="line">
                  <wp:posOffset>1952587</wp:posOffset>
                </wp:positionV>
                <wp:extent cx="4470400" cy="2298780"/>
                <wp:effectExtent l="0" t="0" r="0" b="0"/>
                <wp:wrapTopAndBottom distT="152400" distB="152400"/>
                <wp:docPr id="1073741845" name="officeArt object"/>
                <wp:cNvGraphicFramePr/>
                <a:graphic xmlns:a="http://schemas.openxmlformats.org/drawingml/2006/main">
                  <a:graphicData uri="http://schemas.microsoft.com/office/word/2010/wordprocessingShape">
                    <wps:wsp>
                      <wps:cNvSpPr/>
                      <wps:spPr>
                        <a:xfrm>
                          <a:off x="0" y="0"/>
                          <a:ext cx="4470400" cy="2298780"/>
                        </a:xfrm>
                        <a:prstGeom prst="roundRect">
                          <a:avLst>
                            <a:gd name="adj" fmla="val 15000"/>
                          </a:avLst>
                        </a:prstGeom>
                        <a:solidFill>
                          <a:schemeClr val="accent4">
                            <a:hueOff val="-461056"/>
                            <a:satOff val="4338"/>
                            <a:lumOff val="-10225"/>
                          </a:schemeClr>
                        </a:solidFill>
                        <a:ln w="12700" cap="flat">
                          <a:noFill/>
                          <a:miter lim="400000"/>
                        </a:ln>
                        <a:effectLst/>
                      </wps:spPr>
                      <wps:bodyPr/>
                    </wps:wsp>
                  </a:graphicData>
                </a:graphic>
              </wp:anchor>
            </w:drawing>
          </mc:Choice>
          <mc:Fallback>
            <w:pict>
              <v:roundrect id="_x0000_s1046" style="visibility:visible;position:absolute;margin-left:0.0pt;margin-top:0.0pt;width:352.0pt;height:181.0pt;z-index:251670528;mso-position-horizontal:absolute;mso-position-horizontal-relative:margin;mso-position-vertical:absolute;mso-position-vertical-relative:line;mso-wrap-distance-left:12.0pt;mso-wrap-distance-top:12.0pt;mso-wrap-distance-right:12.0pt;mso-wrap-distance-bottom:12.0pt;" adj="3240">
                <v:fill color="#F8BA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oundrect>
            </w:pict>
          </mc:Fallback>
        </mc:AlternateContent>
      </w:r>
      <w:r>
        <w:rPr>
          <w:b w:val="0"/>
          <w:bCs w:val="0"/>
          <w:noProof/>
          <w:sz w:val="22"/>
          <w:szCs w:val="22"/>
          <w:lang w:val="en-US" w:eastAsia="en-US"/>
        </w:rPr>
        <mc:AlternateContent>
          <mc:Choice Requires="wps">
            <w:drawing>
              <wp:anchor distT="152400" distB="152400" distL="152400" distR="152400" simplePos="0" relativeHeight="251672576" behindDoc="0" locked="0" layoutInCell="1" allowOverlap="1" wp14:anchorId="33B00D05" wp14:editId="03F05728">
                <wp:simplePos x="0" y="0"/>
                <wp:positionH relativeFrom="margin">
                  <wp:posOffset>1035139</wp:posOffset>
                </wp:positionH>
                <wp:positionV relativeFrom="line">
                  <wp:posOffset>2609375</wp:posOffset>
                </wp:positionV>
                <wp:extent cx="4191318" cy="671672"/>
                <wp:effectExtent l="0" t="0" r="0" b="0"/>
                <wp:wrapTopAndBottom distT="152400" distB="152400"/>
                <wp:docPr id="1073741846" name="officeArt object"/>
                <wp:cNvGraphicFramePr/>
                <a:graphic xmlns:a="http://schemas.openxmlformats.org/drawingml/2006/main">
                  <a:graphicData uri="http://schemas.microsoft.com/office/word/2010/wordprocessingShape">
                    <wps:wsp>
                      <wps:cNvSpPr/>
                      <wps:spPr>
                        <a:xfrm>
                          <a:off x="0" y="0"/>
                          <a:ext cx="4191318" cy="671672"/>
                        </a:xfrm>
                        <a:prstGeom prst="roundRect">
                          <a:avLst>
                            <a:gd name="adj" fmla="val 28362"/>
                          </a:avLst>
                        </a:prstGeom>
                        <a:noFill/>
                        <a:ln w="25400" cap="flat">
                          <a:solidFill>
                            <a:srgbClr val="000000"/>
                          </a:solidFill>
                          <a:prstDash val="solid"/>
                          <a:miter lim="400000"/>
                        </a:ln>
                        <a:effectLst/>
                      </wps:spPr>
                      <wps:bodyPr/>
                    </wps:wsp>
                  </a:graphicData>
                </a:graphic>
              </wp:anchor>
            </w:drawing>
          </mc:Choice>
          <mc:Fallback>
            <w:pict>
              <v:roundrect id="_x0000_s1047" style="visibility:visible;position:absolute;margin-left:0.0pt;margin-top:0.0pt;width:330.0pt;height:52.9pt;z-index:251672576;mso-position-horizontal:absolute;mso-position-horizontal-relative:margin;mso-position-vertical:absolute;mso-position-vertical-relative:line;mso-wrap-distance-left:12.0pt;mso-wrap-distance-top:12.0pt;mso-wrap-distance-right:12.0pt;mso-wrap-distance-bottom:12.0pt;" adj="6126">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margin"/>
              </v:roundrect>
            </w:pict>
          </mc:Fallback>
        </mc:AlternateContent>
      </w:r>
      <w:r>
        <w:rPr>
          <w:b w:val="0"/>
          <w:bCs w:val="0"/>
          <w:noProof/>
          <w:sz w:val="22"/>
          <w:szCs w:val="22"/>
          <w:lang w:val="en-US" w:eastAsia="en-US"/>
        </w:rPr>
        <mc:AlternateContent>
          <mc:Choice Requires="wps">
            <w:drawing>
              <wp:anchor distT="152400" distB="152400" distL="152400" distR="152400" simplePos="0" relativeHeight="251671552" behindDoc="0" locked="0" layoutInCell="1" allowOverlap="1" wp14:anchorId="364C40F2" wp14:editId="26644C39">
                <wp:simplePos x="0" y="0"/>
                <wp:positionH relativeFrom="margin">
                  <wp:posOffset>1474306</wp:posOffset>
                </wp:positionH>
                <wp:positionV relativeFrom="line">
                  <wp:posOffset>2122608</wp:posOffset>
                </wp:positionV>
                <wp:extent cx="3158744" cy="348893"/>
                <wp:effectExtent l="0" t="0" r="0" b="0"/>
                <wp:wrapTopAndBottom distT="152400" distB="152400"/>
                <wp:docPr id="1073741847" name="officeArt object"/>
                <wp:cNvGraphicFramePr/>
                <a:graphic xmlns:a="http://schemas.openxmlformats.org/drawingml/2006/main">
                  <a:graphicData uri="http://schemas.microsoft.com/office/word/2010/wordprocessingShape">
                    <wps:wsp>
                      <wps:cNvSpPr txBox="1"/>
                      <wps:spPr>
                        <a:xfrm>
                          <a:off x="0" y="0"/>
                          <a:ext cx="3158744" cy="348893"/>
                        </a:xfrm>
                        <a:prstGeom prst="rect">
                          <a:avLst/>
                        </a:prstGeom>
                        <a:noFill/>
                        <a:ln w="12700" cap="flat">
                          <a:noFill/>
                          <a:miter lim="400000"/>
                        </a:ln>
                        <a:effectLst/>
                      </wps:spPr>
                      <wps:txbx>
                        <w:txbxContent>
                          <w:p w14:paraId="51E08011" w14:textId="77777777" w:rsidR="00643703" w:rsidRDefault="004E2D83">
                            <w:pPr>
                              <w:pStyle w:val="Body"/>
                              <w:jc w:val="center"/>
                            </w:pPr>
                            <w:r>
                              <w:rPr>
                                <w:rFonts w:ascii="Arial Unicode MS" w:hAnsi="Arial Unicode MS" w:hint="eastAsia"/>
                                <w:sz w:val="34"/>
                                <w:szCs w:val="34"/>
                                <w:lang w:val="zh-CN" w:eastAsia="zh-CN"/>
                              </w:rPr>
                              <w:t>权限</w:t>
                            </w:r>
                          </w:p>
                        </w:txbxContent>
                      </wps:txbx>
                      <wps:bodyPr wrap="square" lIns="50800" tIns="50800" rIns="50800" bIns="50800" numCol="1" anchor="t">
                        <a:noAutofit/>
                      </wps:bodyPr>
                    </wps:wsp>
                  </a:graphicData>
                </a:graphic>
              </wp:anchor>
            </w:drawing>
          </mc:Choice>
          <mc:Fallback>
            <w:pict>
              <v:shape id="_x0000_s1048" type="#_x0000_t202" style="visibility:visible;position:absolute;margin-left:116.1pt;margin-top:167.1pt;width:248.7pt;height:27.5pt;z-index:25167155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Arial Unicode MS" w:cs="Arial Unicode MS" w:hAnsi="Arial Unicode MS" w:eastAsia="Arial Unicode MS" w:hint="eastAsia"/>
                          <w:b w:val="0"/>
                          <w:bCs w:val="0"/>
                          <w:i w:val="0"/>
                          <w:iCs w:val="0"/>
                          <w:sz w:val="34"/>
                          <w:szCs w:val="34"/>
                          <w:rtl w:val="0"/>
                          <w:lang w:val="zh-CN" w:eastAsia="zh-CN"/>
                        </w:rPr>
                        <w:t>权限</w:t>
                      </w:r>
                    </w:p>
                  </w:txbxContent>
                </v:textbox>
                <w10:wrap type="topAndBottom" side="bothSides" anchorx="margin"/>
              </v:shape>
            </w:pict>
          </mc:Fallback>
        </mc:AlternateContent>
      </w:r>
      <w:r>
        <w:rPr>
          <w:b w:val="0"/>
          <w:bCs w:val="0"/>
          <w:noProof/>
          <w:sz w:val="22"/>
          <w:szCs w:val="22"/>
          <w:lang w:val="en-US" w:eastAsia="en-US"/>
        </w:rPr>
        <mc:AlternateContent>
          <mc:Choice Requires="wps">
            <w:drawing>
              <wp:anchor distT="152400" distB="152400" distL="152400" distR="152400" simplePos="0" relativeHeight="251675648" behindDoc="0" locked="0" layoutInCell="1" allowOverlap="1" wp14:anchorId="70CCE50B" wp14:editId="7F7BDBFE">
                <wp:simplePos x="0" y="0"/>
                <wp:positionH relativeFrom="margin">
                  <wp:posOffset>1035139</wp:posOffset>
                </wp:positionH>
                <wp:positionV relativeFrom="line">
                  <wp:posOffset>3526762</wp:posOffset>
                </wp:positionV>
                <wp:extent cx="4191318" cy="671672"/>
                <wp:effectExtent l="0" t="0" r="0" b="0"/>
                <wp:wrapTopAndBottom distT="152400" distB="152400"/>
                <wp:docPr id="1073741848" name="officeArt object"/>
                <wp:cNvGraphicFramePr/>
                <a:graphic xmlns:a="http://schemas.openxmlformats.org/drawingml/2006/main">
                  <a:graphicData uri="http://schemas.microsoft.com/office/word/2010/wordprocessingShape">
                    <wps:wsp>
                      <wps:cNvSpPr/>
                      <wps:spPr>
                        <a:xfrm>
                          <a:off x="0" y="0"/>
                          <a:ext cx="4191318" cy="671672"/>
                        </a:xfrm>
                        <a:prstGeom prst="roundRect">
                          <a:avLst>
                            <a:gd name="adj" fmla="val 28362"/>
                          </a:avLst>
                        </a:prstGeom>
                        <a:noFill/>
                        <a:ln w="25400" cap="flat">
                          <a:solidFill>
                            <a:srgbClr val="000000"/>
                          </a:solidFill>
                          <a:prstDash val="solid"/>
                          <a:miter lim="400000"/>
                        </a:ln>
                        <a:effectLst/>
                      </wps:spPr>
                      <wps:bodyPr/>
                    </wps:wsp>
                  </a:graphicData>
                </a:graphic>
              </wp:anchor>
            </w:drawing>
          </mc:Choice>
          <mc:Fallback>
            <w:pict>
              <v:roundrect id="_x0000_s1049" style="visibility:visible;position:absolute;margin-left:0.0pt;margin-top:0.0pt;width:330.0pt;height:52.9pt;z-index:251675648;mso-position-horizontal:absolute;mso-position-horizontal-relative:margin;mso-position-vertical:absolute;mso-position-vertical-relative:line;mso-wrap-distance-left:12.0pt;mso-wrap-distance-top:12.0pt;mso-wrap-distance-right:12.0pt;mso-wrap-distance-bottom:12.0pt;" adj="6126">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margin"/>
              </v:roundrect>
            </w:pict>
          </mc:Fallback>
        </mc:AlternateContent>
      </w:r>
      <w:r>
        <w:rPr>
          <w:b w:val="0"/>
          <w:bCs w:val="0"/>
          <w:noProof/>
          <w:sz w:val="22"/>
          <w:szCs w:val="22"/>
          <w:lang w:val="en-US" w:eastAsia="en-US"/>
        </w:rPr>
        <mc:AlternateContent>
          <mc:Choice Requires="wps">
            <w:drawing>
              <wp:anchor distT="152400" distB="152400" distL="152400" distR="152400" simplePos="0" relativeHeight="251673600" behindDoc="0" locked="0" layoutInCell="1" allowOverlap="1" wp14:anchorId="4DB388FF" wp14:editId="7B9B83DD">
                <wp:simplePos x="0" y="0"/>
                <wp:positionH relativeFrom="margin">
                  <wp:posOffset>1258659</wp:posOffset>
                </wp:positionH>
                <wp:positionV relativeFrom="line">
                  <wp:posOffset>2685526</wp:posOffset>
                </wp:positionV>
                <wp:extent cx="1859439" cy="493971"/>
                <wp:effectExtent l="0" t="0" r="0" b="0"/>
                <wp:wrapThrough wrapText="bothSides" distL="152400" distR="152400">
                  <wp:wrapPolygon edited="1">
                    <wp:start x="2727" y="-556"/>
                    <wp:lineTo x="2868" y="-555"/>
                    <wp:lineTo x="2798" y="-556"/>
                    <wp:lineTo x="2727" y="-556"/>
                    <wp:lineTo x="2653" y="-555"/>
                    <wp:lineTo x="2579" y="-553"/>
                    <wp:lineTo x="2503" y="-549"/>
                    <wp:lineTo x="2426" y="-543"/>
                    <wp:lineTo x="2347" y="-534"/>
                    <wp:lineTo x="2268" y="-521"/>
                    <wp:lineTo x="2228" y="-512"/>
                    <wp:lineTo x="2189" y="-503"/>
                    <wp:lineTo x="2149" y="-493"/>
                    <wp:lineTo x="2109" y="-481"/>
                    <wp:lineTo x="2068" y="-468"/>
                    <wp:lineTo x="2028" y="-453"/>
                    <wp:lineTo x="1988" y="-438"/>
                    <wp:lineTo x="1948" y="-420"/>
                    <wp:lineTo x="1908" y="-402"/>
                    <wp:lineTo x="1868" y="-381"/>
                    <wp:lineTo x="1827" y="-360"/>
                    <wp:lineTo x="1787" y="-336"/>
                    <wp:lineTo x="1747" y="-311"/>
                    <wp:lineTo x="1707" y="-284"/>
                    <wp:lineTo x="1667" y="-256"/>
                    <wp:lineTo x="1627" y="-226"/>
                    <wp:lineTo x="1623" y="-226"/>
                    <wp:lineTo x="1584" y="-190"/>
                    <wp:lineTo x="1545" y="-151"/>
                    <wp:lineTo x="1507" y="-111"/>
                    <wp:lineTo x="1469" y="-67"/>
                    <wp:lineTo x="1431" y="-22"/>
                    <wp:lineTo x="1393" y="26"/>
                    <wp:lineTo x="1356" y="77"/>
                    <wp:lineTo x="1319" y="130"/>
                    <wp:lineTo x="1282" y="185"/>
                    <wp:lineTo x="1246" y="242"/>
                    <wp:lineTo x="1210" y="302"/>
                    <wp:lineTo x="1175" y="364"/>
                    <wp:lineTo x="1139" y="428"/>
                    <wp:lineTo x="1104" y="495"/>
                    <wp:lineTo x="1070" y="563"/>
                    <wp:lineTo x="1035" y="634"/>
                    <wp:lineTo x="1002" y="707"/>
                    <wp:lineTo x="968" y="782"/>
                    <wp:lineTo x="935" y="859"/>
                    <wp:lineTo x="902" y="938"/>
                    <wp:lineTo x="870" y="1019"/>
                    <wp:lineTo x="838" y="1102"/>
                    <wp:lineTo x="807" y="1188"/>
                    <wp:lineTo x="775" y="1275"/>
                    <wp:lineTo x="745" y="1364"/>
                    <wp:lineTo x="714" y="1455"/>
                    <wp:lineTo x="685" y="1548"/>
                    <wp:lineTo x="655" y="1643"/>
                    <wp:lineTo x="626" y="1740"/>
                    <wp:lineTo x="598" y="1838"/>
                    <wp:lineTo x="570" y="1938"/>
                    <wp:lineTo x="542" y="2041"/>
                    <wp:lineTo x="515" y="2144"/>
                    <wp:lineTo x="488" y="2250"/>
                    <wp:lineTo x="462" y="2357"/>
                    <wp:lineTo x="436" y="2466"/>
                    <wp:lineTo x="411" y="2577"/>
                    <wp:lineTo x="387" y="2689"/>
                    <wp:lineTo x="362" y="2803"/>
                    <wp:lineTo x="339" y="2919"/>
                    <wp:lineTo x="316" y="3036"/>
                    <wp:lineTo x="293" y="3155"/>
                    <wp:lineTo x="271" y="3275"/>
                    <wp:lineTo x="249" y="3397"/>
                    <wp:lineTo x="228" y="3520"/>
                    <wp:lineTo x="208" y="3644"/>
                    <wp:lineTo x="188" y="3770"/>
                    <wp:lineTo x="168" y="3898"/>
                    <wp:lineTo x="150" y="4027"/>
                    <wp:lineTo x="131" y="4157"/>
                    <wp:lineTo x="114" y="4288"/>
                    <wp:lineTo x="97" y="4421"/>
                    <wp:lineTo x="80" y="4555"/>
                    <wp:lineTo x="64" y="4691"/>
                    <wp:lineTo x="49" y="4827"/>
                    <wp:lineTo x="34" y="4965"/>
                    <wp:lineTo x="20" y="5104"/>
                    <wp:lineTo x="7" y="5244"/>
                    <wp:lineTo x="-6" y="5386"/>
                    <wp:lineTo x="-18" y="5528"/>
                    <wp:lineTo x="-29" y="5672"/>
                    <wp:lineTo x="-40" y="5816"/>
                    <wp:lineTo x="-50" y="5962"/>
                    <wp:lineTo x="-60" y="6109"/>
                    <wp:lineTo x="-60" y="6126"/>
                    <wp:lineTo x="-76" y="6426"/>
                    <wp:lineTo x="-89" y="6728"/>
                    <wp:lineTo x="-101" y="7030"/>
                    <wp:lineTo x="-112" y="7333"/>
                    <wp:lineTo x="-120" y="7635"/>
                    <wp:lineTo x="-128" y="7937"/>
                    <wp:lineTo x="-134" y="8238"/>
                    <wp:lineTo x="-138" y="8538"/>
                    <wp:lineTo x="-140" y="8688"/>
                    <wp:lineTo x="-142" y="8836"/>
                    <wp:lineTo x="-143" y="8984"/>
                    <wp:lineTo x="-144" y="9131"/>
                    <wp:lineTo x="-145" y="9276"/>
                    <wp:lineTo x="-146" y="9421"/>
                    <wp:lineTo x="-147" y="9565"/>
                    <wp:lineTo x="-147" y="9707"/>
                    <wp:lineTo x="-147" y="9849"/>
                    <wp:lineTo x="-147" y="9988"/>
                    <wp:lineTo x="-148" y="10127"/>
                    <wp:lineTo x="-148" y="10264"/>
                    <wp:lineTo x="-148" y="10399"/>
                    <wp:lineTo x="-148" y="10533"/>
                    <wp:lineTo x="-148" y="10664"/>
                    <wp:lineTo x="-148" y="10794"/>
                    <wp:lineTo x="-148" y="10924"/>
                    <wp:lineTo x="-148" y="11056"/>
                    <wp:lineTo x="-148" y="11190"/>
                    <wp:lineTo x="-148" y="11325"/>
                    <wp:lineTo x="-148" y="11462"/>
                    <wp:lineTo x="-147" y="11600"/>
                    <wp:lineTo x="-147" y="11740"/>
                    <wp:lineTo x="-147" y="11881"/>
                    <wp:lineTo x="-147" y="12024"/>
                    <wp:lineTo x="-146" y="12168"/>
                    <wp:lineTo x="-145" y="12312"/>
                    <wp:lineTo x="-144" y="12458"/>
                    <wp:lineTo x="-143" y="12605"/>
                    <wp:lineTo x="-142" y="12753"/>
                    <wp:lineTo x="-140" y="12901"/>
                    <wp:lineTo x="-138" y="13050"/>
                    <wp:lineTo x="-134" y="13351"/>
                    <wp:lineTo x="-128" y="13654"/>
                    <wp:lineTo x="-120" y="13959"/>
                    <wp:lineTo x="-112" y="14265"/>
                    <wp:lineTo x="-101" y="14571"/>
                    <wp:lineTo x="-89" y="14876"/>
                    <wp:lineTo x="-76" y="15179"/>
                    <wp:lineTo x="-60" y="15480"/>
                    <wp:lineTo x="-60" y="15497"/>
                    <wp:lineTo x="-50" y="15644"/>
                    <wp:lineTo x="-40" y="15790"/>
                    <wp:lineTo x="-29" y="15934"/>
                    <wp:lineTo x="-18" y="16078"/>
                    <wp:lineTo x="-6" y="16220"/>
                    <wp:lineTo x="7" y="16362"/>
                    <wp:lineTo x="20" y="16502"/>
                    <wp:lineTo x="34" y="16641"/>
                    <wp:lineTo x="49" y="16779"/>
                    <wp:lineTo x="64" y="16915"/>
                    <wp:lineTo x="80" y="17051"/>
                    <wp:lineTo x="97" y="17185"/>
                    <wp:lineTo x="114" y="17318"/>
                    <wp:lineTo x="131" y="17449"/>
                    <wp:lineTo x="150" y="17579"/>
                    <wp:lineTo x="168" y="17708"/>
                    <wp:lineTo x="188" y="17836"/>
                    <wp:lineTo x="208" y="17962"/>
                    <wp:lineTo x="228" y="18086"/>
                    <wp:lineTo x="249" y="18210"/>
                    <wp:lineTo x="271" y="18331"/>
                    <wp:lineTo x="293" y="18451"/>
                    <wp:lineTo x="316" y="18570"/>
                    <wp:lineTo x="339" y="18687"/>
                    <wp:lineTo x="362" y="18803"/>
                    <wp:lineTo x="387" y="18917"/>
                    <wp:lineTo x="411" y="19029"/>
                    <wp:lineTo x="436" y="19140"/>
                    <wp:lineTo x="462" y="19249"/>
                    <wp:lineTo x="488" y="19356"/>
                    <wp:lineTo x="515" y="19462"/>
                    <wp:lineTo x="542" y="19565"/>
                    <wp:lineTo x="570" y="19668"/>
                    <wp:lineTo x="598" y="19768"/>
                    <wp:lineTo x="626" y="19866"/>
                    <wp:lineTo x="655" y="19963"/>
                    <wp:lineTo x="685" y="20058"/>
                    <wp:lineTo x="714" y="20151"/>
                    <wp:lineTo x="745" y="20242"/>
                    <wp:lineTo x="775" y="20331"/>
                    <wp:lineTo x="807" y="20418"/>
                    <wp:lineTo x="838" y="20504"/>
                    <wp:lineTo x="870" y="20587"/>
                    <wp:lineTo x="902" y="20668"/>
                    <wp:lineTo x="935" y="20747"/>
                    <wp:lineTo x="968" y="20824"/>
                    <wp:lineTo x="1002" y="20899"/>
                    <wp:lineTo x="1035" y="20972"/>
                    <wp:lineTo x="1070" y="21043"/>
                    <wp:lineTo x="1104" y="21112"/>
                    <wp:lineTo x="1139" y="21178"/>
                    <wp:lineTo x="1175" y="21242"/>
                    <wp:lineTo x="1210" y="21304"/>
                    <wp:lineTo x="1246" y="21364"/>
                    <wp:lineTo x="1282" y="21421"/>
                    <wp:lineTo x="1319" y="21476"/>
                    <wp:lineTo x="1356" y="21529"/>
                    <wp:lineTo x="1393" y="21580"/>
                    <wp:lineTo x="1431" y="21628"/>
                    <wp:lineTo x="1469" y="21673"/>
                    <wp:lineTo x="1507" y="21717"/>
                    <wp:lineTo x="1545" y="21757"/>
                    <wp:lineTo x="1584" y="21796"/>
                    <wp:lineTo x="1623" y="21832"/>
                    <wp:lineTo x="1627" y="21832"/>
                    <wp:lineTo x="1667" y="21862"/>
                    <wp:lineTo x="1707" y="21890"/>
                    <wp:lineTo x="1747" y="21916"/>
                    <wp:lineTo x="1787" y="21940"/>
                    <wp:lineTo x="1827" y="21962"/>
                    <wp:lineTo x="1868" y="21982"/>
                    <wp:lineTo x="1908" y="22001"/>
                    <wp:lineTo x="1948" y="22018"/>
                    <wp:lineTo x="1988" y="22033"/>
                    <wp:lineTo x="2028" y="22048"/>
                    <wp:lineTo x="2068" y="22061"/>
                    <wp:lineTo x="2109" y="22072"/>
                    <wp:lineTo x="2149" y="22083"/>
                    <wp:lineTo x="2189" y="22093"/>
                    <wp:lineTo x="2228" y="22101"/>
                    <wp:lineTo x="2268" y="22109"/>
                    <wp:lineTo x="2347" y="22123"/>
                    <wp:lineTo x="2426" y="22135"/>
                    <wp:lineTo x="2503" y="22144"/>
                    <wp:lineTo x="2579" y="22151"/>
                    <wp:lineTo x="2653" y="22156"/>
                    <wp:lineTo x="2727" y="22159"/>
                    <wp:lineTo x="2798" y="22161"/>
                    <wp:lineTo x="2868" y="22161"/>
                    <wp:lineTo x="18731" y="22161"/>
                    <wp:lineTo x="18801" y="22161"/>
                    <wp:lineTo x="18872" y="22159"/>
                    <wp:lineTo x="18946" y="22156"/>
                    <wp:lineTo x="19020" y="22151"/>
                    <wp:lineTo x="19096" y="22144"/>
                    <wp:lineTo x="19174" y="22135"/>
                    <wp:lineTo x="19252" y="22123"/>
                    <wp:lineTo x="19331" y="22109"/>
                    <wp:lineTo x="19371" y="22101"/>
                    <wp:lineTo x="19410" y="22093"/>
                    <wp:lineTo x="19450" y="22083"/>
                    <wp:lineTo x="19491" y="22072"/>
                    <wp:lineTo x="19531" y="22061"/>
                    <wp:lineTo x="19571" y="22048"/>
                    <wp:lineTo x="19611" y="22033"/>
                    <wp:lineTo x="19651" y="22018"/>
                    <wp:lineTo x="19691" y="22001"/>
                    <wp:lineTo x="19732" y="21982"/>
                    <wp:lineTo x="19772" y="21962"/>
                    <wp:lineTo x="19812" y="21940"/>
                    <wp:lineTo x="19852" y="21916"/>
                    <wp:lineTo x="19892" y="21890"/>
                    <wp:lineTo x="19932" y="21862"/>
                    <wp:lineTo x="19972" y="21832"/>
                    <wp:lineTo x="19976" y="21832"/>
                    <wp:lineTo x="20015" y="21796"/>
                    <wp:lineTo x="20054" y="21757"/>
                    <wp:lineTo x="20092" y="21717"/>
                    <wp:lineTo x="20131" y="21673"/>
                    <wp:lineTo x="20168" y="21628"/>
                    <wp:lineTo x="20206" y="21580"/>
                    <wp:lineTo x="20243" y="21529"/>
                    <wp:lineTo x="20280" y="21476"/>
                    <wp:lineTo x="20317" y="21421"/>
                    <wp:lineTo x="20353" y="21364"/>
                    <wp:lineTo x="20389" y="21304"/>
                    <wp:lineTo x="20425" y="21242"/>
                    <wp:lineTo x="20460" y="21178"/>
                    <wp:lineTo x="20495" y="21112"/>
                    <wp:lineTo x="20529" y="21043"/>
                    <wp:lineTo x="20564" y="20972"/>
                    <wp:lineTo x="20597" y="20899"/>
                    <wp:lineTo x="20631" y="20824"/>
                    <wp:lineTo x="20664" y="20747"/>
                    <wp:lineTo x="20697" y="20668"/>
                    <wp:lineTo x="20729" y="20587"/>
                    <wp:lineTo x="20761" y="20504"/>
                    <wp:lineTo x="20793" y="20418"/>
                    <wp:lineTo x="20824" y="20331"/>
                    <wp:lineTo x="20854" y="20242"/>
                    <wp:lineTo x="20885" y="20151"/>
                    <wp:lineTo x="20914" y="20058"/>
                    <wp:lineTo x="20944" y="19963"/>
                    <wp:lineTo x="20973" y="19866"/>
                    <wp:lineTo x="21001" y="19768"/>
                    <wp:lineTo x="21029" y="19668"/>
                    <wp:lineTo x="21057" y="19565"/>
                    <wp:lineTo x="21084" y="19462"/>
                    <wp:lineTo x="21111" y="19356"/>
                    <wp:lineTo x="21137" y="19249"/>
                    <wp:lineTo x="21163" y="19140"/>
                    <wp:lineTo x="21188" y="19029"/>
                    <wp:lineTo x="21213" y="18917"/>
                    <wp:lineTo x="21237" y="18803"/>
                    <wp:lineTo x="21260" y="18687"/>
                    <wp:lineTo x="21284" y="18570"/>
                    <wp:lineTo x="21306" y="18451"/>
                    <wp:lineTo x="21328" y="18331"/>
                    <wp:lineTo x="21350" y="18210"/>
                    <wp:lineTo x="21371" y="18086"/>
                    <wp:lineTo x="21391" y="17962"/>
                    <wp:lineTo x="21411" y="17836"/>
                    <wp:lineTo x="21431" y="17708"/>
                    <wp:lineTo x="21449" y="17579"/>
                    <wp:lineTo x="21468" y="17449"/>
                    <wp:lineTo x="21485" y="17318"/>
                    <wp:lineTo x="21502" y="17185"/>
                    <wp:lineTo x="21519" y="17051"/>
                    <wp:lineTo x="21535" y="16915"/>
                    <wp:lineTo x="21550" y="16779"/>
                    <wp:lineTo x="21565" y="16641"/>
                    <wp:lineTo x="21579" y="16502"/>
                    <wp:lineTo x="21592" y="16362"/>
                    <wp:lineTo x="21605" y="16220"/>
                    <wp:lineTo x="21617" y="16078"/>
                    <wp:lineTo x="21628" y="15934"/>
                    <wp:lineTo x="21639" y="15790"/>
                    <wp:lineTo x="21649" y="15644"/>
                    <wp:lineTo x="21659" y="15497"/>
                    <wp:lineTo x="21659" y="15480"/>
                    <wp:lineTo x="21675" y="15179"/>
                    <wp:lineTo x="21688" y="14876"/>
                    <wp:lineTo x="21700" y="14571"/>
                    <wp:lineTo x="21711" y="14265"/>
                    <wp:lineTo x="21720" y="13959"/>
                    <wp:lineTo x="21727" y="13654"/>
                    <wp:lineTo x="21733" y="13351"/>
                    <wp:lineTo x="21737" y="13050"/>
                    <wp:lineTo x="21739" y="12901"/>
                    <wp:lineTo x="21741" y="12753"/>
                    <wp:lineTo x="21742" y="12605"/>
                    <wp:lineTo x="21743" y="12458"/>
                    <wp:lineTo x="21744" y="12312"/>
                    <wp:lineTo x="21745" y="12168"/>
                    <wp:lineTo x="21746" y="12024"/>
                    <wp:lineTo x="21746" y="11881"/>
                    <wp:lineTo x="21746" y="11740"/>
                    <wp:lineTo x="21747" y="11600"/>
                    <wp:lineTo x="21747" y="11462"/>
                    <wp:lineTo x="21747" y="11325"/>
                    <wp:lineTo x="21747" y="11190"/>
                    <wp:lineTo x="21747" y="11056"/>
                    <wp:lineTo x="21747" y="10924"/>
                    <wp:lineTo x="21747" y="10794"/>
                    <wp:lineTo x="21747" y="10664"/>
                    <wp:lineTo x="21747" y="10533"/>
                    <wp:lineTo x="21747" y="10399"/>
                    <wp:lineTo x="21747" y="10264"/>
                    <wp:lineTo x="21747" y="10127"/>
                    <wp:lineTo x="21747" y="9988"/>
                    <wp:lineTo x="21746" y="9849"/>
                    <wp:lineTo x="21746" y="9707"/>
                    <wp:lineTo x="21746" y="9565"/>
                    <wp:lineTo x="21745" y="9421"/>
                    <wp:lineTo x="21744" y="9276"/>
                    <wp:lineTo x="21743" y="9131"/>
                    <wp:lineTo x="21742" y="8984"/>
                    <wp:lineTo x="21741" y="8836"/>
                    <wp:lineTo x="21739" y="8688"/>
                    <wp:lineTo x="21737" y="8538"/>
                    <wp:lineTo x="21733" y="8238"/>
                    <wp:lineTo x="21727" y="7937"/>
                    <wp:lineTo x="21720" y="7635"/>
                    <wp:lineTo x="21711" y="7333"/>
                    <wp:lineTo x="21700" y="7030"/>
                    <wp:lineTo x="21688" y="6728"/>
                    <wp:lineTo x="21675" y="6426"/>
                    <wp:lineTo x="21659" y="6126"/>
                    <wp:lineTo x="21659" y="6109"/>
                    <wp:lineTo x="21649" y="5962"/>
                    <wp:lineTo x="21639" y="5816"/>
                    <wp:lineTo x="21628" y="5672"/>
                    <wp:lineTo x="21617" y="5528"/>
                    <wp:lineTo x="21605" y="5386"/>
                    <wp:lineTo x="21592" y="5244"/>
                    <wp:lineTo x="21579" y="5104"/>
                    <wp:lineTo x="21565" y="4965"/>
                    <wp:lineTo x="21550" y="4827"/>
                    <wp:lineTo x="21535" y="4691"/>
                    <wp:lineTo x="21519" y="4555"/>
                    <wp:lineTo x="21502" y="4421"/>
                    <wp:lineTo x="21485" y="4288"/>
                    <wp:lineTo x="21468" y="4157"/>
                    <wp:lineTo x="21449" y="4027"/>
                    <wp:lineTo x="21431" y="3898"/>
                    <wp:lineTo x="21411" y="3770"/>
                    <wp:lineTo x="21391" y="3644"/>
                    <wp:lineTo x="21371" y="3520"/>
                    <wp:lineTo x="21350" y="3397"/>
                    <wp:lineTo x="21328" y="3275"/>
                    <wp:lineTo x="21306" y="3155"/>
                    <wp:lineTo x="21284" y="3036"/>
                    <wp:lineTo x="21260" y="2919"/>
                    <wp:lineTo x="21237" y="2803"/>
                    <wp:lineTo x="21213" y="2689"/>
                    <wp:lineTo x="21188" y="2577"/>
                    <wp:lineTo x="21163" y="2466"/>
                    <wp:lineTo x="21137" y="2357"/>
                    <wp:lineTo x="21111" y="2250"/>
                    <wp:lineTo x="21084" y="2144"/>
                    <wp:lineTo x="21057" y="2041"/>
                    <wp:lineTo x="21029" y="1938"/>
                    <wp:lineTo x="21001" y="1838"/>
                    <wp:lineTo x="20973" y="1740"/>
                    <wp:lineTo x="20944" y="1643"/>
                    <wp:lineTo x="20914" y="1548"/>
                    <wp:lineTo x="20885" y="1455"/>
                    <wp:lineTo x="20854" y="1364"/>
                    <wp:lineTo x="20824" y="1275"/>
                    <wp:lineTo x="20793" y="1188"/>
                    <wp:lineTo x="20761" y="1102"/>
                    <wp:lineTo x="20729" y="1019"/>
                    <wp:lineTo x="20697" y="938"/>
                    <wp:lineTo x="20664" y="859"/>
                    <wp:lineTo x="20631" y="782"/>
                    <wp:lineTo x="20597" y="707"/>
                    <wp:lineTo x="20564" y="634"/>
                    <wp:lineTo x="20529" y="563"/>
                    <wp:lineTo x="20495" y="495"/>
                    <wp:lineTo x="20460" y="428"/>
                    <wp:lineTo x="20425" y="364"/>
                    <wp:lineTo x="20389" y="302"/>
                    <wp:lineTo x="20353" y="242"/>
                    <wp:lineTo x="20317" y="185"/>
                    <wp:lineTo x="20280" y="130"/>
                    <wp:lineTo x="20243" y="77"/>
                    <wp:lineTo x="20206" y="26"/>
                    <wp:lineTo x="20168" y="-22"/>
                    <wp:lineTo x="20131" y="-67"/>
                    <wp:lineTo x="20092" y="-111"/>
                    <wp:lineTo x="20054" y="-151"/>
                    <wp:lineTo x="20015" y="-190"/>
                    <wp:lineTo x="19976" y="-226"/>
                    <wp:lineTo x="19972" y="-226"/>
                    <wp:lineTo x="19932" y="-256"/>
                    <wp:lineTo x="19892" y="-284"/>
                    <wp:lineTo x="19852" y="-311"/>
                    <wp:lineTo x="19812" y="-336"/>
                    <wp:lineTo x="19772" y="-360"/>
                    <wp:lineTo x="19732" y="-381"/>
                    <wp:lineTo x="19691" y="-402"/>
                    <wp:lineTo x="19651" y="-420"/>
                    <wp:lineTo x="19611" y="-438"/>
                    <wp:lineTo x="19571" y="-453"/>
                    <wp:lineTo x="19531" y="-468"/>
                    <wp:lineTo x="19491" y="-481"/>
                    <wp:lineTo x="19450" y="-493"/>
                    <wp:lineTo x="19410" y="-503"/>
                    <wp:lineTo x="19371" y="-512"/>
                    <wp:lineTo x="19331" y="-521"/>
                    <wp:lineTo x="19252" y="-534"/>
                    <wp:lineTo x="19174" y="-543"/>
                    <wp:lineTo x="19096" y="-549"/>
                    <wp:lineTo x="19020" y="-553"/>
                    <wp:lineTo x="18946" y="-555"/>
                    <wp:lineTo x="18872" y="-556"/>
                    <wp:lineTo x="18801" y="-556"/>
                    <wp:lineTo x="18731" y="-555"/>
                    <wp:lineTo x="2868" y="-555"/>
                    <wp:lineTo x="2727" y="-556"/>
                  </wp:wrapPolygon>
                </wp:wrapThrough>
                <wp:docPr id="1073741849" name="officeArt object"/>
                <wp:cNvGraphicFramePr/>
                <a:graphic xmlns:a="http://schemas.openxmlformats.org/drawingml/2006/main">
                  <a:graphicData uri="http://schemas.microsoft.com/office/word/2010/wordprocessingShape">
                    <wps:wsp>
                      <wps:cNvSpPr/>
                      <wps:spPr>
                        <a:xfrm>
                          <a:off x="0" y="0"/>
                          <a:ext cx="1859439" cy="493971"/>
                        </a:xfrm>
                        <a:prstGeom prst="roundRect">
                          <a:avLst>
                            <a:gd name="adj" fmla="val 38565"/>
                          </a:avLst>
                        </a:prstGeom>
                        <a:solidFill>
                          <a:schemeClr val="accent1"/>
                        </a:solidFill>
                        <a:ln w="25400" cap="flat">
                          <a:solidFill>
                            <a:srgbClr val="000000"/>
                          </a:solidFill>
                          <a:prstDash val="solid"/>
                          <a:miter lim="400000"/>
                        </a:ln>
                        <a:effectLst/>
                      </wps:spPr>
                      <wps:txbx>
                        <w:txbxContent>
                          <w:p w14:paraId="40B9172F" w14:textId="77777777" w:rsidR="00643703" w:rsidRDefault="004E2D83">
                            <w:pPr>
                              <w:pStyle w:val="Label"/>
                            </w:pPr>
                            <w:r>
                              <w:rPr>
                                <w:lang w:val="zh-CN" w:eastAsia="zh-CN"/>
                              </w:rPr>
                              <w:t>action</w:t>
                            </w:r>
                          </w:p>
                        </w:txbxContent>
                      </wps:txbx>
                      <wps:bodyPr wrap="square" lIns="101600" tIns="101600" rIns="101600" bIns="101600" numCol="1" anchor="ctr">
                        <a:noAutofit/>
                      </wps:bodyPr>
                    </wps:wsp>
                  </a:graphicData>
                </a:graphic>
              </wp:anchor>
            </w:drawing>
          </mc:Choice>
          <mc:Fallback>
            <w:pict>
              <v:roundrect id="_x0000_s1050" style="visibility:visible;position:absolute;margin-left:0.0pt;margin-top:0.0pt;width:146.4pt;height:38.9pt;z-index:251673600;mso-position-horizontal:absolute;mso-position-horizontal-relative:margin;mso-position-vertical:absolute;mso-position-vertical-relative:line;mso-wrap-distance-left:12.0pt;mso-wrap-distance-top:12.0pt;mso-wrap-distance-right:12.0pt;mso-wrap-distance-bottom:12.0pt;" adj="8330">
                <v:fill color="#00A2FF" opacity="100.0%" type="solid"/>
                <v:stroke filltype="solid" color="#000000" opacity="100.0%" weight="2.0pt" dashstyle="solid" endcap="flat" miterlimit="400.0%" joinstyle="miter" linestyle="single" startarrow="none" startarrowwidth="medium" startarrowlength="medium" endarrow="none" endarrowwidth="medium" endarrowlength="medium"/>
                <v:textbox>
                  <w:txbxContent>
                    <w:p>
                      <w:pPr>
                        <w:pStyle w:val="Label"/>
                      </w:pPr>
                      <w:r>
                        <w:rPr>
                          <w:rtl w:val="0"/>
                          <w:lang w:val="zh-CN" w:eastAsia="zh-CN"/>
                        </w:rPr>
                        <w:t>action</w:t>
                      </w:r>
                    </w:p>
                  </w:txbxContent>
                </v:textbox>
                <w10:wrap type="through" side="bothSides" anchorx="margin"/>
              </v:roundrect>
            </w:pict>
          </mc:Fallback>
        </mc:AlternateContent>
      </w:r>
      <w:r>
        <w:rPr>
          <w:b w:val="0"/>
          <w:bCs w:val="0"/>
          <w:noProof/>
          <w:sz w:val="22"/>
          <w:szCs w:val="22"/>
          <w:lang w:val="en-US" w:eastAsia="en-US"/>
        </w:rPr>
        <mc:AlternateContent>
          <mc:Choice Requires="wps">
            <w:drawing>
              <wp:anchor distT="152400" distB="152400" distL="152400" distR="152400" simplePos="0" relativeHeight="251676672" behindDoc="0" locked="0" layoutInCell="1" allowOverlap="1" wp14:anchorId="181E9E56" wp14:editId="69AD1631">
                <wp:simplePos x="0" y="0"/>
                <wp:positionH relativeFrom="margin">
                  <wp:posOffset>1251039</wp:posOffset>
                </wp:positionH>
                <wp:positionV relativeFrom="line">
                  <wp:posOffset>3615612</wp:posOffset>
                </wp:positionV>
                <wp:extent cx="1874679" cy="493971"/>
                <wp:effectExtent l="0" t="0" r="0" b="0"/>
                <wp:wrapThrough wrapText="bothSides" distL="152400" distR="152400">
                  <wp:wrapPolygon edited="1">
                    <wp:start x="2704" y="-556"/>
                    <wp:lineTo x="2844" y="-555"/>
                    <wp:lineTo x="2775" y="-556"/>
                    <wp:lineTo x="2704" y="-556"/>
                    <wp:lineTo x="2632" y="-555"/>
                    <wp:lineTo x="2558" y="-553"/>
                    <wp:lineTo x="2482" y="-549"/>
                    <wp:lineTo x="2406" y="-543"/>
                    <wp:lineTo x="2328" y="-534"/>
                    <wp:lineTo x="2250" y="-521"/>
                    <wp:lineTo x="2210" y="-512"/>
                    <wp:lineTo x="2171" y="-503"/>
                    <wp:lineTo x="2131" y="-493"/>
                    <wp:lineTo x="2091" y="-481"/>
                    <wp:lineTo x="2052" y="-468"/>
                    <wp:lineTo x="2012" y="-453"/>
                    <wp:lineTo x="1972" y="-438"/>
                    <wp:lineTo x="1932" y="-420"/>
                    <wp:lineTo x="1892" y="-402"/>
                    <wp:lineTo x="1852" y="-381"/>
                    <wp:lineTo x="1813" y="-360"/>
                    <wp:lineTo x="1773" y="-336"/>
                    <wp:lineTo x="1733" y="-311"/>
                    <wp:lineTo x="1693" y="-284"/>
                    <wp:lineTo x="1654" y="-256"/>
                    <wp:lineTo x="1614" y="-226"/>
                    <wp:lineTo x="1610" y="-226"/>
                    <wp:lineTo x="1571" y="-190"/>
                    <wp:lineTo x="1533" y="-151"/>
                    <wp:lineTo x="1494" y="-111"/>
                    <wp:lineTo x="1457" y="-67"/>
                    <wp:lineTo x="1419" y="-22"/>
                    <wp:lineTo x="1382" y="26"/>
                    <wp:lineTo x="1345" y="77"/>
                    <wp:lineTo x="1308" y="130"/>
                    <wp:lineTo x="1272" y="185"/>
                    <wp:lineTo x="1236" y="242"/>
                    <wp:lineTo x="1200" y="302"/>
                    <wp:lineTo x="1165" y="364"/>
                    <wp:lineTo x="1130" y="428"/>
                    <wp:lineTo x="1095" y="495"/>
                    <wp:lineTo x="1061" y="563"/>
                    <wp:lineTo x="1027" y="634"/>
                    <wp:lineTo x="993" y="707"/>
                    <wp:lineTo x="960" y="782"/>
                    <wp:lineTo x="927" y="859"/>
                    <wp:lineTo x="895" y="938"/>
                    <wp:lineTo x="863" y="1019"/>
                    <wp:lineTo x="831" y="1102"/>
                    <wp:lineTo x="800" y="1188"/>
                    <wp:lineTo x="769" y="1275"/>
                    <wp:lineTo x="739" y="1364"/>
                    <wp:lineTo x="709" y="1455"/>
                    <wp:lineTo x="679" y="1548"/>
                    <wp:lineTo x="650" y="1643"/>
                    <wp:lineTo x="621" y="1740"/>
                    <wp:lineTo x="593" y="1838"/>
                    <wp:lineTo x="565" y="1938"/>
                    <wp:lineTo x="538" y="2041"/>
                    <wp:lineTo x="511" y="2144"/>
                    <wp:lineTo x="484" y="2250"/>
                    <wp:lineTo x="458" y="2357"/>
                    <wp:lineTo x="433" y="2466"/>
                    <wp:lineTo x="408" y="2577"/>
                    <wp:lineTo x="383" y="2689"/>
                    <wp:lineTo x="359" y="2803"/>
                    <wp:lineTo x="336" y="2919"/>
                    <wp:lineTo x="313" y="3036"/>
                    <wp:lineTo x="290" y="3155"/>
                    <wp:lineTo x="269" y="3275"/>
                    <wp:lineTo x="247" y="3397"/>
                    <wp:lineTo x="226" y="3520"/>
                    <wp:lineTo x="206" y="3644"/>
                    <wp:lineTo x="186" y="3770"/>
                    <wp:lineTo x="167" y="3898"/>
                    <wp:lineTo x="148" y="4027"/>
                    <wp:lineTo x="130" y="4157"/>
                    <wp:lineTo x="113" y="4288"/>
                    <wp:lineTo x="96" y="4421"/>
                    <wp:lineTo x="80" y="4555"/>
                    <wp:lineTo x="64" y="4691"/>
                    <wp:lineTo x="49" y="4827"/>
                    <wp:lineTo x="34" y="4965"/>
                    <wp:lineTo x="20" y="5104"/>
                    <wp:lineTo x="7" y="5244"/>
                    <wp:lineTo x="-6" y="5386"/>
                    <wp:lineTo x="-18" y="5528"/>
                    <wp:lineTo x="-29" y="5672"/>
                    <wp:lineTo x="-40" y="5816"/>
                    <wp:lineTo x="-50" y="5962"/>
                    <wp:lineTo x="-59" y="6109"/>
                    <wp:lineTo x="-59" y="6126"/>
                    <wp:lineTo x="-75" y="6426"/>
                    <wp:lineTo x="-89" y="6728"/>
                    <wp:lineTo x="-100" y="7030"/>
                    <wp:lineTo x="-111" y="7333"/>
                    <wp:lineTo x="-119" y="7635"/>
                    <wp:lineTo x="-127" y="7937"/>
                    <wp:lineTo x="-133" y="8238"/>
                    <wp:lineTo x="-137" y="8538"/>
                    <wp:lineTo x="-139" y="8688"/>
                    <wp:lineTo x="-141" y="8836"/>
                    <wp:lineTo x="-142" y="8984"/>
                    <wp:lineTo x="-143" y="9131"/>
                    <wp:lineTo x="-144" y="9276"/>
                    <wp:lineTo x="-145" y="9421"/>
                    <wp:lineTo x="-145" y="9565"/>
                    <wp:lineTo x="-146" y="9707"/>
                    <wp:lineTo x="-146" y="9849"/>
                    <wp:lineTo x="-146" y="9988"/>
                    <wp:lineTo x="-146" y="10127"/>
                    <wp:lineTo x="-146" y="10264"/>
                    <wp:lineTo x="-146" y="10399"/>
                    <wp:lineTo x="-146" y="10533"/>
                    <wp:lineTo x="-146" y="10664"/>
                    <wp:lineTo x="-146" y="10794"/>
                    <wp:lineTo x="-146" y="10924"/>
                    <wp:lineTo x="-146" y="11056"/>
                    <wp:lineTo x="-146" y="11190"/>
                    <wp:lineTo x="-146" y="11325"/>
                    <wp:lineTo x="-146" y="11462"/>
                    <wp:lineTo x="-146" y="11600"/>
                    <wp:lineTo x="-146" y="11740"/>
                    <wp:lineTo x="-146" y="11881"/>
                    <wp:lineTo x="-145" y="12024"/>
                    <wp:lineTo x="-145" y="12168"/>
                    <wp:lineTo x="-144" y="12312"/>
                    <wp:lineTo x="-143" y="12458"/>
                    <wp:lineTo x="-142" y="12605"/>
                    <wp:lineTo x="-141" y="12753"/>
                    <wp:lineTo x="-139" y="12901"/>
                    <wp:lineTo x="-137" y="13050"/>
                    <wp:lineTo x="-133" y="13351"/>
                    <wp:lineTo x="-127" y="13654"/>
                    <wp:lineTo x="-119" y="13959"/>
                    <wp:lineTo x="-111" y="14265"/>
                    <wp:lineTo x="-100" y="14571"/>
                    <wp:lineTo x="-89" y="14876"/>
                    <wp:lineTo x="-75" y="15179"/>
                    <wp:lineTo x="-59" y="15480"/>
                    <wp:lineTo x="-59" y="15497"/>
                    <wp:lineTo x="-50" y="15644"/>
                    <wp:lineTo x="-40" y="15790"/>
                    <wp:lineTo x="-29" y="15934"/>
                    <wp:lineTo x="-18" y="16078"/>
                    <wp:lineTo x="-6" y="16220"/>
                    <wp:lineTo x="7" y="16362"/>
                    <wp:lineTo x="20" y="16502"/>
                    <wp:lineTo x="34" y="16641"/>
                    <wp:lineTo x="49" y="16779"/>
                    <wp:lineTo x="64" y="16915"/>
                    <wp:lineTo x="80" y="17051"/>
                    <wp:lineTo x="96" y="17185"/>
                    <wp:lineTo x="113" y="17318"/>
                    <wp:lineTo x="130" y="17449"/>
                    <wp:lineTo x="148" y="17579"/>
                    <wp:lineTo x="167" y="17708"/>
                    <wp:lineTo x="186" y="17836"/>
                    <wp:lineTo x="206" y="17962"/>
                    <wp:lineTo x="226" y="18086"/>
                    <wp:lineTo x="247" y="18210"/>
                    <wp:lineTo x="269" y="18331"/>
                    <wp:lineTo x="290" y="18451"/>
                    <wp:lineTo x="313" y="18570"/>
                    <wp:lineTo x="336" y="18687"/>
                    <wp:lineTo x="359" y="18803"/>
                    <wp:lineTo x="383" y="18917"/>
                    <wp:lineTo x="408" y="19029"/>
                    <wp:lineTo x="433" y="19140"/>
                    <wp:lineTo x="458" y="19249"/>
                    <wp:lineTo x="484" y="19356"/>
                    <wp:lineTo x="511" y="19462"/>
                    <wp:lineTo x="538" y="19565"/>
                    <wp:lineTo x="565" y="19668"/>
                    <wp:lineTo x="593" y="19768"/>
                    <wp:lineTo x="621" y="19866"/>
                    <wp:lineTo x="650" y="19963"/>
                    <wp:lineTo x="679" y="20058"/>
                    <wp:lineTo x="709" y="20151"/>
                    <wp:lineTo x="739" y="20242"/>
                    <wp:lineTo x="769" y="20331"/>
                    <wp:lineTo x="800" y="20418"/>
                    <wp:lineTo x="831" y="20504"/>
                    <wp:lineTo x="863" y="20587"/>
                    <wp:lineTo x="895" y="20668"/>
                    <wp:lineTo x="927" y="20747"/>
                    <wp:lineTo x="960" y="20824"/>
                    <wp:lineTo x="993" y="20899"/>
                    <wp:lineTo x="1027" y="20972"/>
                    <wp:lineTo x="1061" y="21043"/>
                    <wp:lineTo x="1095" y="21112"/>
                    <wp:lineTo x="1130" y="21178"/>
                    <wp:lineTo x="1165" y="21242"/>
                    <wp:lineTo x="1200" y="21304"/>
                    <wp:lineTo x="1236" y="21364"/>
                    <wp:lineTo x="1272" y="21421"/>
                    <wp:lineTo x="1308" y="21476"/>
                    <wp:lineTo x="1345" y="21529"/>
                    <wp:lineTo x="1382" y="21580"/>
                    <wp:lineTo x="1419" y="21628"/>
                    <wp:lineTo x="1457" y="21673"/>
                    <wp:lineTo x="1494" y="21717"/>
                    <wp:lineTo x="1533" y="21757"/>
                    <wp:lineTo x="1571" y="21796"/>
                    <wp:lineTo x="1610" y="21832"/>
                    <wp:lineTo x="1614" y="21832"/>
                    <wp:lineTo x="1654" y="21862"/>
                    <wp:lineTo x="1693" y="21890"/>
                    <wp:lineTo x="1733" y="21916"/>
                    <wp:lineTo x="1773" y="21940"/>
                    <wp:lineTo x="1813" y="21962"/>
                    <wp:lineTo x="1852" y="21982"/>
                    <wp:lineTo x="1892" y="22001"/>
                    <wp:lineTo x="1932" y="22018"/>
                    <wp:lineTo x="1972" y="22033"/>
                    <wp:lineTo x="2012" y="22048"/>
                    <wp:lineTo x="2052" y="22061"/>
                    <wp:lineTo x="2091" y="22072"/>
                    <wp:lineTo x="2131" y="22083"/>
                    <wp:lineTo x="2171" y="22093"/>
                    <wp:lineTo x="2210" y="22101"/>
                    <wp:lineTo x="2250" y="22109"/>
                    <wp:lineTo x="2328" y="22123"/>
                    <wp:lineTo x="2406" y="22135"/>
                    <wp:lineTo x="2482" y="22144"/>
                    <wp:lineTo x="2558" y="22151"/>
                    <wp:lineTo x="2632" y="22156"/>
                    <wp:lineTo x="2704" y="22159"/>
                    <wp:lineTo x="2775" y="22161"/>
                    <wp:lineTo x="2844" y="22161"/>
                    <wp:lineTo x="18753" y="22161"/>
                    <wp:lineTo x="18822" y="22161"/>
                    <wp:lineTo x="18893" y="22159"/>
                    <wp:lineTo x="18965" y="22156"/>
                    <wp:lineTo x="19039" y="22151"/>
                    <wp:lineTo x="19115" y="22144"/>
                    <wp:lineTo x="19191" y="22135"/>
                    <wp:lineTo x="19269" y="22123"/>
                    <wp:lineTo x="19347" y="22109"/>
                    <wp:lineTo x="19387" y="22101"/>
                    <wp:lineTo x="19427" y="22093"/>
                    <wp:lineTo x="19467" y="22083"/>
                    <wp:lineTo x="19507" y="22072"/>
                    <wp:lineTo x="19547" y="22061"/>
                    <wp:lineTo x="19587" y="22048"/>
                    <wp:lineTo x="19627" y="22033"/>
                    <wp:lineTo x="19667" y="22018"/>
                    <wp:lineTo x="19708" y="22001"/>
                    <wp:lineTo x="19748" y="21982"/>
                    <wp:lineTo x="19788" y="21962"/>
                    <wp:lineTo x="19828" y="21940"/>
                    <wp:lineTo x="19868" y="21916"/>
                    <wp:lineTo x="19908" y="21890"/>
                    <wp:lineTo x="19948" y="21862"/>
                    <wp:lineTo x="19988" y="21832"/>
                    <wp:lineTo x="19992" y="21832"/>
                    <wp:lineTo x="20031" y="21796"/>
                    <wp:lineTo x="20069" y="21757"/>
                    <wp:lineTo x="20107" y="21717"/>
                    <wp:lineTo x="20145" y="21673"/>
                    <wp:lineTo x="20183" y="21628"/>
                    <wp:lineTo x="20220" y="21580"/>
                    <wp:lineTo x="20257" y="21529"/>
                    <wp:lineTo x="20294" y="21476"/>
                    <wp:lineTo x="20330" y="21421"/>
                    <wp:lineTo x="20366" y="21364"/>
                    <wp:lineTo x="20402" y="21304"/>
                    <wp:lineTo x="20437" y="21242"/>
                    <wp:lineTo x="20472" y="21178"/>
                    <wp:lineTo x="20507" y="21112"/>
                    <wp:lineTo x="20541" y="21043"/>
                    <wp:lineTo x="20575" y="20972"/>
                    <wp:lineTo x="20608" y="20899"/>
                    <wp:lineTo x="20642" y="20824"/>
                    <wp:lineTo x="20674" y="20747"/>
                    <wp:lineTo x="20707" y="20668"/>
                    <wp:lineTo x="20739" y="20587"/>
                    <wp:lineTo x="20771" y="20504"/>
                    <wp:lineTo x="20802" y="20418"/>
                    <wp:lineTo x="20833" y="20331"/>
                    <wp:lineTo x="20863" y="20242"/>
                    <wp:lineTo x="20893" y="20151"/>
                    <wp:lineTo x="20923" y="20058"/>
                    <wp:lineTo x="20952" y="19963"/>
                    <wp:lineTo x="20981" y="19866"/>
                    <wp:lineTo x="21009" y="19768"/>
                    <wp:lineTo x="21037" y="19668"/>
                    <wp:lineTo x="21064" y="19565"/>
                    <wp:lineTo x="21091" y="19462"/>
                    <wp:lineTo x="21117" y="19356"/>
                    <wp:lineTo x="21143" y="19249"/>
                    <wp:lineTo x="21169" y="19140"/>
                    <wp:lineTo x="21194" y="19029"/>
                    <wp:lineTo x="21218" y="18917"/>
                    <wp:lineTo x="21242" y="18803"/>
                    <wp:lineTo x="21266" y="18687"/>
                    <wp:lineTo x="21289" y="18570"/>
                    <wp:lineTo x="21311" y="18451"/>
                    <wp:lineTo x="21333" y="18331"/>
                    <wp:lineTo x="21355" y="18210"/>
                    <wp:lineTo x="21376" y="18086"/>
                    <wp:lineTo x="21396" y="17962"/>
                    <wp:lineTo x="21416" y="17836"/>
                    <wp:lineTo x="21435" y="17708"/>
                    <wp:lineTo x="21453" y="17579"/>
                    <wp:lineTo x="21472" y="17449"/>
                    <wp:lineTo x="21489" y="17318"/>
                    <wp:lineTo x="21506" y="17185"/>
                    <wp:lineTo x="21522" y="17051"/>
                    <wp:lineTo x="21538" y="16915"/>
                    <wp:lineTo x="21553" y="16779"/>
                    <wp:lineTo x="21568" y="16641"/>
                    <wp:lineTo x="21582" y="16502"/>
                    <wp:lineTo x="21595" y="16362"/>
                    <wp:lineTo x="21608" y="16220"/>
                    <wp:lineTo x="21620" y="16078"/>
                    <wp:lineTo x="21631" y="15934"/>
                    <wp:lineTo x="21642" y="15790"/>
                    <wp:lineTo x="21652" y="15644"/>
                    <wp:lineTo x="21661" y="15497"/>
                    <wp:lineTo x="21661" y="15480"/>
                    <wp:lineTo x="21677" y="15179"/>
                    <wp:lineTo x="21690" y="14876"/>
                    <wp:lineTo x="21701" y="14571"/>
                    <wp:lineTo x="21710" y="14265"/>
                    <wp:lineTo x="21718" y="13959"/>
                    <wp:lineTo x="21725" y="13654"/>
                    <wp:lineTo x="21730" y="13351"/>
                    <wp:lineTo x="21734" y="13050"/>
                    <wp:lineTo x="21736" y="12901"/>
                    <wp:lineTo x="21738" y="12753"/>
                    <wp:lineTo x="21740" y="12605"/>
                    <wp:lineTo x="21741" y="12458"/>
                    <wp:lineTo x="21742" y="12312"/>
                    <wp:lineTo x="21743" y="12168"/>
                    <wp:lineTo x="21744" y="12024"/>
                    <wp:lineTo x="21745" y="11881"/>
                    <wp:lineTo x="21746" y="11740"/>
                    <wp:lineTo x="21747" y="11600"/>
                    <wp:lineTo x="21747" y="11462"/>
                    <wp:lineTo x="21748" y="11325"/>
                    <wp:lineTo x="21748" y="11190"/>
                    <wp:lineTo x="21748" y="11056"/>
                    <wp:lineTo x="21748" y="10924"/>
                    <wp:lineTo x="21748" y="10794"/>
                    <wp:lineTo x="21748" y="10664"/>
                    <wp:lineTo x="21748" y="10533"/>
                    <wp:lineTo x="21748" y="10399"/>
                    <wp:lineTo x="21748" y="10264"/>
                    <wp:lineTo x="21747" y="10127"/>
                    <wp:lineTo x="21747" y="9988"/>
                    <wp:lineTo x="21746" y="9849"/>
                    <wp:lineTo x="21745" y="9707"/>
                    <wp:lineTo x="21744" y="9565"/>
                    <wp:lineTo x="21743" y="9421"/>
                    <wp:lineTo x="21742" y="9276"/>
                    <wp:lineTo x="21741" y="9131"/>
                    <wp:lineTo x="21740" y="8984"/>
                    <wp:lineTo x="21738" y="8836"/>
                    <wp:lineTo x="21736" y="8688"/>
                    <wp:lineTo x="21734" y="8538"/>
                    <wp:lineTo x="21730" y="8238"/>
                    <wp:lineTo x="21725" y="7937"/>
                    <wp:lineTo x="21718" y="7635"/>
                    <wp:lineTo x="21710" y="7333"/>
                    <wp:lineTo x="21701" y="7030"/>
                    <wp:lineTo x="21690" y="6728"/>
                    <wp:lineTo x="21677" y="6426"/>
                    <wp:lineTo x="21661" y="6126"/>
                    <wp:lineTo x="21661" y="6109"/>
                    <wp:lineTo x="21652" y="5962"/>
                    <wp:lineTo x="21642" y="5816"/>
                    <wp:lineTo x="21631" y="5672"/>
                    <wp:lineTo x="21620" y="5528"/>
                    <wp:lineTo x="21608" y="5386"/>
                    <wp:lineTo x="21595" y="5244"/>
                    <wp:lineTo x="21582" y="5104"/>
                    <wp:lineTo x="21568" y="4965"/>
                    <wp:lineTo x="21553" y="4827"/>
                    <wp:lineTo x="21538" y="4691"/>
                    <wp:lineTo x="21522" y="4555"/>
                    <wp:lineTo x="21506" y="4421"/>
                    <wp:lineTo x="21489" y="4288"/>
                    <wp:lineTo x="21472" y="4157"/>
                    <wp:lineTo x="21453" y="4027"/>
                    <wp:lineTo x="21435" y="3898"/>
                    <wp:lineTo x="21416" y="3770"/>
                    <wp:lineTo x="21396" y="3644"/>
                    <wp:lineTo x="21376" y="3520"/>
                    <wp:lineTo x="21355" y="3397"/>
                    <wp:lineTo x="21333" y="3275"/>
                    <wp:lineTo x="21311" y="3155"/>
                    <wp:lineTo x="21289" y="3036"/>
                    <wp:lineTo x="21266" y="2919"/>
                    <wp:lineTo x="21242" y="2803"/>
                    <wp:lineTo x="21218" y="2689"/>
                    <wp:lineTo x="21194" y="2577"/>
                    <wp:lineTo x="21169" y="2466"/>
                    <wp:lineTo x="21143" y="2357"/>
                    <wp:lineTo x="21117" y="2250"/>
                    <wp:lineTo x="21091" y="2144"/>
                    <wp:lineTo x="21064" y="2041"/>
                    <wp:lineTo x="21037" y="1938"/>
                    <wp:lineTo x="21009" y="1838"/>
                    <wp:lineTo x="20981" y="1740"/>
                    <wp:lineTo x="20952" y="1643"/>
                    <wp:lineTo x="20923" y="1548"/>
                    <wp:lineTo x="20893" y="1455"/>
                    <wp:lineTo x="20863" y="1364"/>
                    <wp:lineTo x="20833" y="1275"/>
                    <wp:lineTo x="20802" y="1188"/>
                    <wp:lineTo x="20771" y="1102"/>
                    <wp:lineTo x="20739" y="1019"/>
                    <wp:lineTo x="20707" y="938"/>
                    <wp:lineTo x="20674" y="859"/>
                    <wp:lineTo x="20642" y="782"/>
                    <wp:lineTo x="20608" y="707"/>
                    <wp:lineTo x="20575" y="634"/>
                    <wp:lineTo x="20541" y="563"/>
                    <wp:lineTo x="20507" y="495"/>
                    <wp:lineTo x="20472" y="428"/>
                    <wp:lineTo x="20437" y="364"/>
                    <wp:lineTo x="20402" y="302"/>
                    <wp:lineTo x="20366" y="242"/>
                    <wp:lineTo x="20330" y="185"/>
                    <wp:lineTo x="20294" y="130"/>
                    <wp:lineTo x="20257" y="77"/>
                    <wp:lineTo x="20220" y="26"/>
                    <wp:lineTo x="20183" y="-22"/>
                    <wp:lineTo x="20145" y="-67"/>
                    <wp:lineTo x="20107" y="-111"/>
                    <wp:lineTo x="20069" y="-151"/>
                    <wp:lineTo x="20031" y="-190"/>
                    <wp:lineTo x="19992" y="-226"/>
                    <wp:lineTo x="19988" y="-226"/>
                    <wp:lineTo x="19948" y="-256"/>
                    <wp:lineTo x="19908" y="-284"/>
                    <wp:lineTo x="19868" y="-311"/>
                    <wp:lineTo x="19828" y="-336"/>
                    <wp:lineTo x="19788" y="-360"/>
                    <wp:lineTo x="19748" y="-381"/>
                    <wp:lineTo x="19708" y="-402"/>
                    <wp:lineTo x="19667" y="-420"/>
                    <wp:lineTo x="19627" y="-438"/>
                    <wp:lineTo x="19587" y="-453"/>
                    <wp:lineTo x="19547" y="-468"/>
                    <wp:lineTo x="19507" y="-481"/>
                    <wp:lineTo x="19467" y="-493"/>
                    <wp:lineTo x="19427" y="-503"/>
                    <wp:lineTo x="19387" y="-512"/>
                    <wp:lineTo x="19347" y="-521"/>
                    <wp:lineTo x="19269" y="-534"/>
                    <wp:lineTo x="19191" y="-543"/>
                    <wp:lineTo x="19115" y="-549"/>
                    <wp:lineTo x="19039" y="-553"/>
                    <wp:lineTo x="18965" y="-555"/>
                    <wp:lineTo x="18893" y="-556"/>
                    <wp:lineTo x="18822" y="-556"/>
                    <wp:lineTo x="18753" y="-555"/>
                    <wp:lineTo x="2844" y="-555"/>
                    <wp:lineTo x="2704" y="-556"/>
                  </wp:wrapPolygon>
                </wp:wrapThrough>
                <wp:docPr id="1073741850" name="officeArt object"/>
                <wp:cNvGraphicFramePr/>
                <a:graphic xmlns:a="http://schemas.openxmlformats.org/drawingml/2006/main">
                  <a:graphicData uri="http://schemas.microsoft.com/office/word/2010/wordprocessingShape">
                    <wps:wsp>
                      <wps:cNvSpPr/>
                      <wps:spPr>
                        <a:xfrm>
                          <a:off x="0" y="0"/>
                          <a:ext cx="1874679" cy="493971"/>
                        </a:xfrm>
                        <a:prstGeom prst="roundRect">
                          <a:avLst>
                            <a:gd name="adj" fmla="val 38565"/>
                          </a:avLst>
                        </a:prstGeom>
                        <a:solidFill>
                          <a:schemeClr val="accent1"/>
                        </a:solidFill>
                        <a:ln w="25400" cap="flat">
                          <a:solidFill>
                            <a:srgbClr val="000000"/>
                          </a:solidFill>
                          <a:prstDash val="solid"/>
                          <a:miter lim="400000"/>
                        </a:ln>
                        <a:effectLst/>
                      </wps:spPr>
                      <wps:txbx>
                        <w:txbxContent>
                          <w:p w14:paraId="07BA8CB9" w14:textId="77777777" w:rsidR="00643703" w:rsidRDefault="004E2D83">
                            <w:pPr>
                              <w:pStyle w:val="Label"/>
                            </w:pPr>
                            <w:r>
                              <w:rPr>
                                <w:lang w:val="zh-CN" w:eastAsia="zh-CN"/>
                              </w:rPr>
                              <w:t>action</w:t>
                            </w:r>
                          </w:p>
                        </w:txbxContent>
                      </wps:txbx>
                      <wps:bodyPr wrap="square" lIns="101600" tIns="101600" rIns="101600" bIns="101600" numCol="1" anchor="ctr">
                        <a:noAutofit/>
                      </wps:bodyPr>
                    </wps:wsp>
                  </a:graphicData>
                </a:graphic>
              </wp:anchor>
            </w:drawing>
          </mc:Choice>
          <mc:Fallback>
            <w:pict>
              <v:roundrect id="_x0000_s1051" style="visibility:visible;position:absolute;margin-left:0.0pt;margin-top:0.0pt;width:147.6pt;height:38.9pt;z-index:251676672;mso-position-horizontal:absolute;mso-position-horizontal-relative:margin;mso-position-vertical:absolute;mso-position-vertical-relative:line;mso-wrap-distance-left:12.0pt;mso-wrap-distance-top:12.0pt;mso-wrap-distance-right:12.0pt;mso-wrap-distance-bottom:12.0pt;" adj="8330">
                <v:fill color="#00A2FF" opacity="100.0%" type="solid"/>
                <v:stroke filltype="solid" color="#000000" opacity="100.0%" weight="2.0pt" dashstyle="solid" endcap="flat" miterlimit="400.0%" joinstyle="miter" linestyle="single" startarrow="none" startarrowwidth="medium" startarrowlength="medium" endarrow="none" endarrowwidth="medium" endarrowlength="medium"/>
                <v:textbox>
                  <w:txbxContent>
                    <w:p>
                      <w:pPr>
                        <w:pStyle w:val="Label"/>
                      </w:pPr>
                      <w:r>
                        <w:rPr>
                          <w:rtl w:val="0"/>
                          <w:lang w:val="zh-CN" w:eastAsia="zh-CN"/>
                        </w:rPr>
                        <w:t>action</w:t>
                      </w:r>
                    </w:p>
                  </w:txbxContent>
                </v:textbox>
                <w10:wrap type="through" side="bothSides" anchorx="margin"/>
              </v:roundrect>
            </w:pict>
          </mc:Fallback>
        </mc:AlternateContent>
      </w:r>
      <w:r>
        <w:rPr>
          <w:b w:val="0"/>
          <w:bCs w:val="0"/>
          <w:noProof/>
          <w:sz w:val="22"/>
          <w:szCs w:val="22"/>
          <w:lang w:val="en-US" w:eastAsia="en-US"/>
        </w:rPr>
        <mc:AlternateContent>
          <mc:Choice Requires="wps">
            <w:drawing>
              <wp:anchor distT="152400" distB="152400" distL="152400" distR="152400" simplePos="0" relativeHeight="251674624" behindDoc="0" locked="0" layoutInCell="1" allowOverlap="1" wp14:anchorId="3039448C" wp14:editId="2007742C">
                <wp:simplePos x="0" y="0"/>
                <wp:positionH relativeFrom="margin">
                  <wp:posOffset>3275419</wp:posOffset>
                </wp:positionH>
                <wp:positionV relativeFrom="line">
                  <wp:posOffset>2685526</wp:posOffset>
                </wp:positionV>
                <wp:extent cx="1797844" cy="493971"/>
                <wp:effectExtent l="0" t="0" r="0" b="0"/>
                <wp:wrapThrough wrapText="bothSides" distL="152400" distR="152400">
                  <wp:wrapPolygon edited="1">
                    <wp:start x="2820" y="-556"/>
                    <wp:lineTo x="2966" y="-555"/>
                    <wp:lineTo x="2894" y="-556"/>
                    <wp:lineTo x="2820" y="-556"/>
                    <wp:lineTo x="2744" y="-555"/>
                    <wp:lineTo x="2667" y="-553"/>
                    <wp:lineTo x="2589" y="-549"/>
                    <wp:lineTo x="2509" y="-543"/>
                    <wp:lineTo x="2428" y="-534"/>
                    <wp:lineTo x="2346" y="-521"/>
                    <wp:lineTo x="2305" y="-512"/>
                    <wp:lineTo x="2264" y="-503"/>
                    <wp:lineTo x="2222" y="-493"/>
                    <wp:lineTo x="2181" y="-481"/>
                    <wp:lineTo x="2139" y="-468"/>
                    <wp:lineTo x="2098" y="-453"/>
                    <wp:lineTo x="2056" y="-438"/>
                    <wp:lineTo x="2015" y="-420"/>
                    <wp:lineTo x="1973" y="-402"/>
                    <wp:lineTo x="1932" y="-381"/>
                    <wp:lineTo x="1890" y="-360"/>
                    <wp:lineTo x="1848" y="-336"/>
                    <wp:lineTo x="1807" y="-311"/>
                    <wp:lineTo x="1766" y="-284"/>
                    <wp:lineTo x="1724" y="-256"/>
                    <wp:lineTo x="1683" y="-226"/>
                    <wp:lineTo x="1678" y="-226"/>
                    <wp:lineTo x="1638" y="-190"/>
                    <wp:lineTo x="1598" y="-151"/>
                    <wp:lineTo x="1558" y="-111"/>
                    <wp:lineTo x="1519" y="-67"/>
                    <wp:lineTo x="1480" y="-22"/>
                    <wp:lineTo x="1441" y="26"/>
                    <wp:lineTo x="1402" y="77"/>
                    <wp:lineTo x="1364" y="130"/>
                    <wp:lineTo x="1326" y="185"/>
                    <wp:lineTo x="1289" y="242"/>
                    <wp:lineTo x="1252" y="302"/>
                    <wp:lineTo x="1215" y="364"/>
                    <wp:lineTo x="1178" y="428"/>
                    <wp:lineTo x="1142" y="495"/>
                    <wp:lineTo x="1106" y="563"/>
                    <wp:lineTo x="1071" y="634"/>
                    <wp:lineTo x="1036" y="707"/>
                    <wp:lineTo x="1001" y="782"/>
                    <wp:lineTo x="967" y="859"/>
                    <wp:lineTo x="933" y="938"/>
                    <wp:lineTo x="900" y="1019"/>
                    <wp:lineTo x="867" y="1102"/>
                    <wp:lineTo x="834" y="1188"/>
                    <wp:lineTo x="802" y="1275"/>
                    <wp:lineTo x="770" y="1364"/>
                    <wp:lineTo x="739" y="1455"/>
                    <wp:lineTo x="708" y="1548"/>
                    <wp:lineTo x="678" y="1643"/>
                    <wp:lineTo x="648" y="1740"/>
                    <wp:lineTo x="618" y="1838"/>
                    <wp:lineTo x="589" y="1938"/>
                    <wp:lineTo x="561" y="2041"/>
                    <wp:lineTo x="533" y="2144"/>
                    <wp:lineTo x="505" y="2250"/>
                    <wp:lineTo x="478" y="2357"/>
                    <wp:lineTo x="451" y="2466"/>
                    <wp:lineTo x="425" y="2577"/>
                    <wp:lineTo x="400" y="2689"/>
                    <wp:lineTo x="375" y="2803"/>
                    <wp:lineTo x="350" y="2919"/>
                    <wp:lineTo x="326" y="3036"/>
                    <wp:lineTo x="303" y="3155"/>
                    <wp:lineTo x="280" y="3275"/>
                    <wp:lineTo x="258" y="3397"/>
                    <wp:lineTo x="236" y="3520"/>
                    <wp:lineTo x="215" y="3644"/>
                    <wp:lineTo x="194" y="3770"/>
                    <wp:lineTo x="174" y="3898"/>
                    <wp:lineTo x="155" y="4027"/>
                    <wp:lineTo x="136" y="4157"/>
                    <wp:lineTo x="118" y="4288"/>
                    <wp:lineTo x="100" y="4421"/>
                    <wp:lineTo x="83" y="4555"/>
                    <wp:lineTo x="67" y="4691"/>
                    <wp:lineTo x="51" y="4827"/>
                    <wp:lineTo x="36" y="4965"/>
                    <wp:lineTo x="21" y="5104"/>
                    <wp:lineTo x="7" y="5244"/>
                    <wp:lineTo x="-6" y="5386"/>
                    <wp:lineTo x="-18" y="5528"/>
                    <wp:lineTo x="-30" y="5672"/>
                    <wp:lineTo x="-42" y="5816"/>
                    <wp:lineTo x="-52" y="5962"/>
                    <wp:lineTo x="-62" y="6109"/>
                    <wp:lineTo x="-62" y="6126"/>
                    <wp:lineTo x="-78" y="6426"/>
                    <wp:lineTo x="-92" y="6728"/>
                    <wp:lineTo x="-105" y="7030"/>
                    <wp:lineTo x="-115" y="7333"/>
                    <wp:lineTo x="-125" y="7635"/>
                    <wp:lineTo x="-132" y="7937"/>
                    <wp:lineTo x="-138" y="8238"/>
                    <wp:lineTo x="-143" y="8538"/>
                    <wp:lineTo x="-145" y="8688"/>
                    <wp:lineTo x="-147" y="8836"/>
                    <wp:lineTo x="-148" y="8984"/>
                    <wp:lineTo x="-149" y="9131"/>
                    <wp:lineTo x="-150" y="9276"/>
                    <wp:lineTo x="-151" y="9421"/>
                    <wp:lineTo x="-152" y="9565"/>
                    <wp:lineTo x="-152" y="9707"/>
                    <wp:lineTo x="-152" y="9849"/>
                    <wp:lineTo x="-152" y="9988"/>
                    <wp:lineTo x="-153" y="10127"/>
                    <wp:lineTo x="-153" y="10264"/>
                    <wp:lineTo x="-153" y="10399"/>
                    <wp:lineTo x="-153" y="10533"/>
                    <wp:lineTo x="-153" y="10664"/>
                    <wp:lineTo x="-153" y="10794"/>
                    <wp:lineTo x="-153" y="10924"/>
                    <wp:lineTo x="-153" y="11056"/>
                    <wp:lineTo x="-153" y="11190"/>
                    <wp:lineTo x="-153" y="11325"/>
                    <wp:lineTo x="-153" y="11462"/>
                    <wp:lineTo x="-152" y="11600"/>
                    <wp:lineTo x="-152" y="11740"/>
                    <wp:lineTo x="-152" y="11881"/>
                    <wp:lineTo x="-152" y="12024"/>
                    <wp:lineTo x="-151" y="12168"/>
                    <wp:lineTo x="-150" y="12312"/>
                    <wp:lineTo x="-149" y="12458"/>
                    <wp:lineTo x="-148" y="12605"/>
                    <wp:lineTo x="-147" y="12753"/>
                    <wp:lineTo x="-145" y="12901"/>
                    <wp:lineTo x="-143" y="13050"/>
                    <wp:lineTo x="-138" y="13351"/>
                    <wp:lineTo x="-132" y="13654"/>
                    <wp:lineTo x="-125" y="13959"/>
                    <wp:lineTo x="-115" y="14265"/>
                    <wp:lineTo x="-105" y="14571"/>
                    <wp:lineTo x="-92" y="14876"/>
                    <wp:lineTo x="-78" y="15179"/>
                    <wp:lineTo x="-62" y="15480"/>
                    <wp:lineTo x="-62" y="15497"/>
                    <wp:lineTo x="-52" y="15644"/>
                    <wp:lineTo x="-42" y="15790"/>
                    <wp:lineTo x="-30" y="15934"/>
                    <wp:lineTo x="-18" y="16078"/>
                    <wp:lineTo x="-6" y="16220"/>
                    <wp:lineTo x="7" y="16362"/>
                    <wp:lineTo x="21" y="16502"/>
                    <wp:lineTo x="36" y="16641"/>
                    <wp:lineTo x="51" y="16779"/>
                    <wp:lineTo x="67" y="16915"/>
                    <wp:lineTo x="83" y="17051"/>
                    <wp:lineTo x="100" y="17185"/>
                    <wp:lineTo x="118" y="17318"/>
                    <wp:lineTo x="136" y="17449"/>
                    <wp:lineTo x="155" y="17579"/>
                    <wp:lineTo x="174" y="17708"/>
                    <wp:lineTo x="194" y="17836"/>
                    <wp:lineTo x="215" y="17962"/>
                    <wp:lineTo x="236" y="18086"/>
                    <wp:lineTo x="258" y="18210"/>
                    <wp:lineTo x="280" y="18331"/>
                    <wp:lineTo x="303" y="18451"/>
                    <wp:lineTo x="326" y="18570"/>
                    <wp:lineTo x="350" y="18687"/>
                    <wp:lineTo x="375" y="18803"/>
                    <wp:lineTo x="400" y="18917"/>
                    <wp:lineTo x="425" y="19029"/>
                    <wp:lineTo x="451" y="19140"/>
                    <wp:lineTo x="478" y="19249"/>
                    <wp:lineTo x="505" y="19356"/>
                    <wp:lineTo x="533" y="19462"/>
                    <wp:lineTo x="561" y="19565"/>
                    <wp:lineTo x="589" y="19668"/>
                    <wp:lineTo x="618" y="19768"/>
                    <wp:lineTo x="648" y="19866"/>
                    <wp:lineTo x="678" y="19963"/>
                    <wp:lineTo x="708" y="20058"/>
                    <wp:lineTo x="739" y="20151"/>
                    <wp:lineTo x="770" y="20242"/>
                    <wp:lineTo x="802" y="20331"/>
                    <wp:lineTo x="834" y="20418"/>
                    <wp:lineTo x="867" y="20504"/>
                    <wp:lineTo x="900" y="20587"/>
                    <wp:lineTo x="933" y="20668"/>
                    <wp:lineTo x="967" y="20747"/>
                    <wp:lineTo x="1001" y="20824"/>
                    <wp:lineTo x="1036" y="20899"/>
                    <wp:lineTo x="1071" y="20972"/>
                    <wp:lineTo x="1106" y="21043"/>
                    <wp:lineTo x="1142" y="21112"/>
                    <wp:lineTo x="1178" y="21178"/>
                    <wp:lineTo x="1215" y="21242"/>
                    <wp:lineTo x="1252" y="21304"/>
                    <wp:lineTo x="1289" y="21364"/>
                    <wp:lineTo x="1326" y="21421"/>
                    <wp:lineTo x="1364" y="21476"/>
                    <wp:lineTo x="1402" y="21529"/>
                    <wp:lineTo x="1441" y="21580"/>
                    <wp:lineTo x="1480" y="21628"/>
                    <wp:lineTo x="1519" y="21673"/>
                    <wp:lineTo x="1558" y="21717"/>
                    <wp:lineTo x="1598" y="21757"/>
                    <wp:lineTo x="1638" y="21796"/>
                    <wp:lineTo x="1678" y="21832"/>
                    <wp:lineTo x="1683" y="21832"/>
                    <wp:lineTo x="1724" y="21862"/>
                    <wp:lineTo x="1766" y="21890"/>
                    <wp:lineTo x="1807" y="21916"/>
                    <wp:lineTo x="1848" y="21940"/>
                    <wp:lineTo x="1890" y="21962"/>
                    <wp:lineTo x="1932" y="21982"/>
                    <wp:lineTo x="1973" y="22001"/>
                    <wp:lineTo x="2015" y="22018"/>
                    <wp:lineTo x="2056" y="22033"/>
                    <wp:lineTo x="2098" y="22048"/>
                    <wp:lineTo x="2139" y="22061"/>
                    <wp:lineTo x="2181" y="22072"/>
                    <wp:lineTo x="2222" y="22083"/>
                    <wp:lineTo x="2264" y="22093"/>
                    <wp:lineTo x="2305" y="22101"/>
                    <wp:lineTo x="2346" y="22109"/>
                    <wp:lineTo x="2428" y="22123"/>
                    <wp:lineTo x="2509" y="22135"/>
                    <wp:lineTo x="2589" y="22144"/>
                    <wp:lineTo x="2667" y="22151"/>
                    <wp:lineTo x="2744" y="22156"/>
                    <wp:lineTo x="2820" y="22159"/>
                    <wp:lineTo x="2894" y="22161"/>
                    <wp:lineTo x="2966" y="22161"/>
                    <wp:lineTo x="18634" y="22161"/>
                    <wp:lineTo x="18706" y="22161"/>
                    <wp:lineTo x="18780" y="22159"/>
                    <wp:lineTo x="18856" y="22156"/>
                    <wp:lineTo x="18933" y="22151"/>
                    <wp:lineTo x="19011" y="22144"/>
                    <wp:lineTo x="19091" y="22135"/>
                    <wp:lineTo x="19172" y="22123"/>
                    <wp:lineTo x="19254" y="22109"/>
                    <wp:lineTo x="19295" y="22101"/>
                    <wp:lineTo x="19336" y="22093"/>
                    <wp:lineTo x="19378" y="22083"/>
                    <wp:lineTo x="19419" y="22072"/>
                    <wp:lineTo x="19461" y="22061"/>
                    <wp:lineTo x="19502" y="22048"/>
                    <wp:lineTo x="19544" y="22033"/>
                    <wp:lineTo x="19585" y="22018"/>
                    <wp:lineTo x="19627" y="22001"/>
                    <wp:lineTo x="19668" y="21982"/>
                    <wp:lineTo x="19710" y="21962"/>
                    <wp:lineTo x="19752" y="21940"/>
                    <wp:lineTo x="19793" y="21916"/>
                    <wp:lineTo x="19834" y="21890"/>
                    <wp:lineTo x="19876" y="21862"/>
                    <wp:lineTo x="19917" y="21832"/>
                    <wp:lineTo x="19922" y="21832"/>
                    <wp:lineTo x="19962" y="21796"/>
                    <wp:lineTo x="20002" y="21757"/>
                    <wp:lineTo x="20042" y="21717"/>
                    <wp:lineTo x="20081" y="21673"/>
                    <wp:lineTo x="20120" y="21628"/>
                    <wp:lineTo x="20159" y="21580"/>
                    <wp:lineTo x="20198" y="21529"/>
                    <wp:lineTo x="20236" y="21476"/>
                    <wp:lineTo x="20274" y="21421"/>
                    <wp:lineTo x="20311" y="21364"/>
                    <wp:lineTo x="20348" y="21304"/>
                    <wp:lineTo x="20385" y="21242"/>
                    <wp:lineTo x="20422" y="21178"/>
                    <wp:lineTo x="20458" y="21112"/>
                    <wp:lineTo x="20494" y="21043"/>
                    <wp:lineTo x="20529" y="20972"/>
                    <wp:lineTo x="20564" y="20899"/>
                    <wp:lineTo x="20599" y="20824"/>
                    <wp:lineTo x="20633" y="20747"/>
                    <wp:lineTo x="20667" y="20668"/>
                    <wp:lineTo x="20700" y="20587"/>
                    <wp:lineTo x="20733" y="20504"/>
                    <wp:lineTo x="20766" y="20418"/>
                    <wp:lineTo x="20798" y="20331"/>
                    <wp:lineTo x="20830" y="20242"/>
                    <wp:lineTo x="20861" y="20151"/>
                    <wp:lineTo x="20892" y="20058"/>
                    <wp:lineTo x="20922" y="19963"/>
                    <wp:lineTo x="20952" y="19866"/>
                    <wp:lineTo x="20982" y="19768"/>
                    <wp:lineTo x="21011" y="19668"/>
                    <wp:lineTo x="21039" y="19565"/>
                    <wp:lineTo x="21067" y="19462"/>
                    <wp:lineTo x="21095" y="19356"/>
                    <wp:lineTo x="21122" y="19249"/>
                    <wp:lineTo x="21149" y="19140"/>
                    <wp:lineTo x="21175" y="19029"/>
                    <wp:lineTo x="21200" y="18917"/>
                    <wp:lineTo x="21225" y="18803"/>
                    <wp:lineTo x="21250" y="18687"/>
                    <wp:lineTo x="21274" y="18570"/>
                    <wp:lineTo x="21297" y="18451"/>
                    <wp:lineTo x="21320" y="18331"/>
                    <wp:lineTo x="21342" y="18210"/>
                    <wp:lineTo x="21364" y="18086"/>
                    <wp:lineTo x="21385" y="17962"/>
                    <wp:lineTo x="21406" y="17836"/>
                    <wp:lineTo x="21426" y="17708"/>
                    <wp:lineTo x="21445" y="17579"/>
                    <wp:lineTo x="21464" y="17449"/>
                    <wp:lineTo x="21482" y="17318"/>
                    <wp:lineTo x="21500" y="17185"/>
                    <wp:lineTo x="21517" y="17051"/>
                    <wp:lineTo x="21533" y="16915"/>
                    <wp:lineTo x="21549" y="16779"/>
                    <wp:lineTo x="21564" y="16641"/>
                    <wp:lineTo x="21579" y="16502"/>
                    <wp:lineTo x="21593" y="16362"/>
                    <wp:lineTo x="21606" y="16220"/>
                    <wp:lineTo x="21618" y="16078"/>
                    <wp:lineTo x="21630" y="15934"/>
                    <wp:lineTo x="21642" y="15790"/>
                    <wp:lineTo x="21652" y="15644"/>
                    <wp:lineTo x="21662" y="15497"/>
                    <wp:lineTo x="21662" y="15480"/>
                    <wp:lineTo x="21678" y="15179"/>
                    <wp:lineTo x="21692" y="14876"/>
                    <wp:lineTo x="21705" y="14571"/>
                    <wp:lineTo x="21715" y="14265"/>
                    <wp:lineTo x="21725" y="13959"/>
                    <wp:lineTo x="21732" y="13654"/>
                    <wp:lineTo x="21738" y="13351"/>
                    <wp:lineTo x="21743" y="13050"/>
                    <wp:lineTo x="21745" y="12901"/>
                    <wp:lineTo x="21747" y="12753"/>
                    <wp:lineTo x="21748" y="12605"/>
                    <wp:lineTo x="21749" y="12458"/>
                    <wp:lineTo x="21750" y="12312"/>
                    <wp:lineTo x="21751" y="12168"/>
                    <wp:lineTo x="21752" y="12024"/>
                    <wp:lineTo x="21752" y="11881"/>
                    <wp:lineTo x="21752" y="11740"/>
                    <wp:lineTo x="21752" y="11600"/>
                    <wp:lineTo x="21753" y="11462"/>
                    <wp:lineTo x="21753" y="11325"/>
                    <wp:lineTo x="21753" y="11190"/>
                    <wp:lineTo x="21753" y="11056"/>
                    <wp:lineTo x="21753" y="10924"/>
                    <wp:lineTo x="21753" y="10794"/>
                    <wp:lineTo x="21753" y="10664"/>
                    <wp:lineTo x="21753" y="10533"/>
                    <wp:lineTo x="21753" y="10399"/>
                    <wp:lineTo x="21753" y="10264"/>
                    <wp:lineTo x="21753" y="10127"/>
                    <wp:lineTo x="21752" y="9988"/>
                    <wp:lineTo x="21752" y="9849"/>
                    <wp:lineTo x="21752" y="9707"/>
                    <wp:lineTo x="21752" y="9565"/>
                    <wp:lineTo x="21751" y="9421"/>
                    <wp:lineTo x="21750" y="9276"/>
                    <wp:lineTo x="21749" y="9131"/>
                    <wp:lineTo x="21748" y="8984"/>
                    <wp:lineTo x="21747" y="8836"/>
                    <wp:lineTo x="21745" y="8688"/>
                    <wp:lineTo x="21743" y="8538"/>
                    <wp:lineTo x="21738" y="8238"/>
                    <wp:lineTo x="21732" y="7937"/>
                    <wp:lineTo x="21725" y="7635"/>
                    <wp:lineTo x="21715" y="7333"/>
                    <wp:lineTo x="21705" y="7030"/>
                    <wp:lineTo x="21692" y="6728"/>
                    <wp:lineTo x="21678" y="6426"/>
                    <wp:lineTo x="21662" y="6126"/>
                    <wp:lineTo x="21662" y="6109"/>
                    <wp:lineTo x="21652" y="5962"/>
                    <wp:lineTo x="21642" y="5816"/>
                    <wp:lineTo x="21630" y="5672"/>
                    <wp:lineTo x="21618" y="5528"/>
                    <wp:lineTo x="21606" y="5386"/>
                    <wp:lineTo x="21593" y="5244"/>
                    <wp:lineTo x="21579" y="5104"/>
                    <wp:lineTo x="21564" y="4965"/>
                    <wp:lineTo x="21549" y="4827"/>
                    <wp:lineTo x="21533" y="4691"/>
                    <wp:lineTo x="21517" y="4555"/>
                    <wp:lineTo x="21500" y="4421"/>
                    <wp:lineTo x="21482" y="4288"/>
                    <wp:lineTo x="21464" y="4157"/>
                    <wp:lineTo x="21445" y="4027"/>
                    <wp:lineTo x="21426" y="3898"/>
                    <wp:lineTo x="21406" y="3770"/>
                    <wp:lineTo x="21385" y="3644"/>
                    <wp:lineTo x="21364" y="3520"/>
                    <wp:lineTo x="21342" y="3397"/>
                    <wp:lineTo x="21320" y="3275"/>
                    <wp:lineTo x="21297" y="3155"/>
                    <wp:lineTo x="21274" y="3036"/>
                    <wp:lineTo x="21250" y="2919"/>
                    <wp:lineTo x="21225" y="2803"/>
                    <wp:lineTo x="21200" y="2689"/>
                    <wp:lineTo x="21175" y="2577"/>
                    <wp:lineTo x="21149" y="2466"/>
                    <wp:lineTo x="21122" y="2357"/>
                    <wp:lineTo x="21095" y="2250"/>
                    <wp:lineTo x="21067" y="2144"/>
                    <wp:lineTo x="21039" y="2041"/>
                    <wp:lineTo x="21011" y="1938"/>
                    <wp:lineTo x="20982" y="1838"/>
                    <wp:lineTo x="20952" y="1740"/>
                    <wp:lineTo x="20922" y="1643"/>
                    <wp:lineTo x="20892" y="1548"/>
                    <wp:lineTo x="20861" y="1455"/>
                    <wp:lineTo x="20830" y="1364"/>
                    <wp:lineTo x="20798" y="1275"/>
                    <wp:lineTo x="20766" y="1188"/>
                    <wp:lineTo x="20733" y="1102"/>
                    <wp:lineTo x="20700" y="1019"/>
                    <wp:lineTo x="20667" y="938"/>
                    <wp:lineTo x="20633" y="859"/>
                    <wp:lineTo x="20599" y="782"/>
                    <wp:lineTo x="20564" y="707"/>
                    <wp:lineTo x="20529" y="634"/>
                    <wp:lineTo x="20494" y="563"/>
                    <wp:lineTo x="20458" y="495"/>
                    <wp:lineTo x="20422" y="428"/>
                    <wp:lineTo x="20385" y="364"/>
                    <wp:lineTo x="20348" y="302"/>
                    <wp:lineTo x="20311" y="242"/>
                    <wp:lineTo x="20274" y="185"/>
                    <wp:lineTo x="20236" y="130"/>
                    <wp:lineTo x="20198" y="77"/>
                    <wp:lineTo x="20159" y="26"/>
                    <wp:lineTo x="20120" y="-22"/>
                    <wp:lineTo x="20081" y="-67"/>
                    <wp:lineTo x="20042" y="-111"/>
                    <wp:lineTo x="20002" y="-151"/>
                    <wp:lineTo x="19962" y="-190"/>
                    <wp:lineTo x="19922" y="-226"/>
                    <wp:lineTo x="19917" y="-226"/>
                    <wp:lineTo x="19876" y="-256"/>
                    <wp:lineTo x="19834" y="-284"/>
                    <wp:lineTo x="19793" y="-311"/>
                    <wp:lineTo x="19752" y="-336"/>
                    <wp:lineTo x="19710" y="-360"/>
                    <wp:lineTo x="19668" y="-381"/>
                    <wp:lineTo x="19627" y="-402"/>
                    <wp:lineTo x="19585" y="-420"/>
                    <wp:lineTo x="19544" y="-438"/>
                    <wp:lineTo x="19502" y="-453"/>
                    <wp:lineTo x="19461" y="-468"/>
                    <wp:lineTo x="19419" y="-481"/>
                    <wp:lineTo x="19378" y="-493"/>
                    <wp:lineTo x="19336" y="-503"/>
                    <wp:lineTo x="19295" y="-512"/>
                    <wp:lineTo x="19254" y="-521"/>
                    <wp:lineTo x="19172" y="-534"/>
                    <wp:lineTo x="19091" y="-543"/>
                    <wp:lineTo x="19011" y="-549"/>
                    <wp:lineTo x="18933" y="-553"/>
                    <wp:lineTo x="18856" y="-555"/>
                    <wp:lineTo x="18780" y="-556"/>
                    <wp:lineTo x="18706" y="-556"/>
                    <wp:lineTo x="18634" y="-555"/>
                    <wp:lineTo x="2966" y="-555"/>
                    <wp:lineTo x="2820" y="-556"/>
                  </wp:wrapPolygon>
                </wp:wrapThrough>
                <wp:docPr id="1073741851" name="officeArt object"/>
                <wp:cNvGraphicFramePr/>
                <a:graphic xmlns:a="http://schemas.openxmlformats.org/drawingml/2006/main">
                  <a:graphicData uri="http://schemas.microsoft.com/office/word/2010/wordprocessingShape">
                    <wps:wsp>
                      <wps:cNvSpPr/>
                      <wps:spPr>
                        <a:xfrm>
                          <a:off x="0" y="0"/>
                          <a:ext cx="1797844" cy="493971"/>
                        </a:xfrm>
                        <a:prstGeom prst="roundRect">
                          <a:avLst>
                            <a:gd name="adj" fmla="val 38565"/>
                          </a:avLst>
                        </a:prstGeom>
                        <a:solidFill>
                          <a:schemeClr val="accent1"/>
                        </a:solidFill>
                        <a:ln w="25400" cap="flat">
                          <a:solidFill>
                            <a:srgbClr val="000000"/>
                          </a:solidFill>
                          <a:prstDash val="solid"/>
                          <a:miter lim="400000"/>
                        </a:ln>
                        <a:effectLst/>
                      </wps:spPr>
                      <wps:txbx>
                        <w:txbxContent>
                          <w:p w14:paraId="392AC24E" w14:textId="77777777" w:rsidR="00643703" w:rsidRDefault="004E2D83">
                            <w:pPr>
                              <w:pStyle w:val="Label"/>
                            </w:pPr>
                            <w:r>
                              <w:rPr>
                                <w:rFonts w:ascii="Arial Unicode MS" w:hAnsi="Arial Unicode MS" w:hint="eastAsia"/>
                                <w:lang w:val="zh-CN" w:eastAsia="zh-CN"/>
                              </w:rPr>
                              <w:t>资源</w:t>
                            </w:r>
                          </w:p>
                        </w:txbxContent>
                      </wps:txbx>
                      <wps:bodyPr wrap="square" lIns="101600" tIns="101600" rIns="101600" bIns="101600" numCol="1" anchor="ctr">
                        <a:noAutofit/>
                      </wps:bodyPr>
                    </wps:wsp>
                  </a:graphicData>
                </a:graphic>
              </wp:anchor>
            </w:drawing>
          </mc:Choice>
          <mc:Fallback>
            <w:pict>
              <v:roundrect id="_x0000_s1052" style="visibility:visible;position:absolute;margin-left:0.0pt;margin-top:0.0pt;width:141.6pt;height:38.9pt;z-index:251674624;mso-position-horizontal:absolute;mso-position-horizontal-relative:margin;mso-position-vertical:absolute;mso-position-vertical-relative:line;mso-wrap-distance-left:12.0pt;mso-wrap-distance-top:12.0pt;mso-wrap-distance-right:12.0pt;mso-wrap-distance-bottom:12.0pt;" adj="8330">
                <v:fill color="#00A2FF" opacity="100.0%" type="solid"/>
                <v:stroke filltype="solid" color="#000000" opacity="100.0%" weight="2.0pt" dashstyle="solid" endcap="flat" miterlimit="400.0%" joinstyle="miter" linestyle="single" startarrow="none" startarrowwidth="medium" startarrowlength="medium" endarrow="none" endarrowwidth="medium" endarrowlength="medium"/>
                <v:textbox>
                  <w:txbxContent>
                    <w:p>
                      <w:pPr>
                        <w:pStyle w:val="Label"/>
                      </w:pPr>
                      <w:r>
                        <w:rPr>
                          <w:rFonts w:ascii="Arial Unicode MS" w:cs="Arial Unicode MS" w:hAnsi="Arial Unicode MS" w:eastAsia="Arial Unicode MS" w:hint="eastAsia"/>
                          <w:b w:val="0"/>
                          <w:bCs w:val="0"/>
                          <w:i w:val="0"/>
                          <w:iCs w:val="0"/>
                          <w:rtl w:val="0"/>
                          <w:lang w:val="zh-CN" w:eastAsia="zh-CN"/>
                        </w:rPr>
                        <w:t>资源</w:t>
                      </w:r>
                    </w:p>
                  </w:txbxContent>
                </v:textbox>
                <w10:wrap type="through" side="bothSides" anchorx="margin"/>
              </v:roundrect>
            </w:pict>
          </mc:Fallback>
        </mc:AlternateContent>
      </w:r>
      <w:r>
        <w:rPr>
          <w:b w:val="0"/>
          <w:bCs w:val="0"/>
          <w:noProof/>
          <w:sz w:val="22"/>
          <w:szCs w:val="22"/>
          <w:lang w:val="en-US" w:eastAsia="en-US"/>
        </w:rPr>
        <mc:AlternateContent>
          <mc:Choice Requires="wps">
            <w:drawing>
              <wp:anchor distT="152400" distB="152400" distL="152400" distR="152400" simplePos="0" relativeHeight="251677696" behindDoc="0" locked="0" layoutInCell="1" allowOverlap="1" wp14:anchorId="59007022" wp14:editId="00DAB261">
                <wp:simplePos x="0" y="0"/>
                <wp:positionH relativeFrom="margin">
                  <wp:posOffset>3270339</wp:posOffset>
                </wp:positionH>
                <wp:positionV relativeFrom="line">
                  <wp:posOffset>3615612</wp:posOffset>
                </wp:positionV>
                <wp:extent cx="1802924" cy="493971"/>
                <wp:effectExtent l="0" t="0" r="0" b="0"/>
                <wp:wrapThrough wrapText="bothSides" distL="152400" distR="152400">
                  <wp:wrapPolygon edited="1">
                    <wp:start x="2812" y="-556"/>
                    <wp:lineTo x="2957" y="-555"/>
                    <wp:lineTo x="2886" y="-556"/>
                    <wp:lineTo x="2812" y="-556"/>
                    <wp:lineTo x="2737" y="-555"/>
                    <wp:lineTo x="2660" y="-553"/>
                    <wp:lineTo x="2581" y="-549"/>
                    <wp:lineTo x="2502" y="-543"/>
                    <wp:lineTo x="2421" y="-534"/>
                    <wp:lineTo x="2339" y="-521"/>
                    <wp:lineTo x="2298" y="-512"/>
                    <wp:lineTo x="2257" y="-503"/>
                    <wp:lineTo x="2216" y="-493"/>
                    <wp:lineTo x="2175" y="-481"/>
                    <wp:lineTo x="2133" y="-468"/>
                    <wp:lineTo x="2092" y="-453"/>
                    <wp:lineTo x="2050" y="-438"/>
                    <wp:lineTo x="2009" y="-420"/>
                    <wp:lineTo x="1968" y="-402"/>
                    <wp:lineTo x="1926" y="-381"/>
                    <wp:lineTo x="1885" y="-360"/>
                    <wp:lineTo x="1843" y="-336"/>
                    <wp:lineTo x="1802" y="-311"/>
                    <wp:lineTo x="1761" y="-284"/>
                    <wp:lineTo x="1720" y="-256"/>
                    <wp:lineTo x="1678" y="-226"/>
                    <wp:lineTo x="1674" y="-226"/>
                    <wp:lineTo x="1633" y="-190"/>
                    <wp:lineTo x="1594" y="-151"/>
                    <wp:lineTo x="1554" y="-111"/>
                    <wp:lineTo x="1515" y="-67"/>
                    <wp:lineTo x="1476" y="-22"/>
                    <wp:lineTo x="1437" y="26"/>
                    <wp:lineTo x="1398" y="77"/>
                    <wp:lineTo x="1360" y="130"/>
                    <wp:lineTo x="1323" y="185"/>
                    <wp:lineTo x="1285" y="242"/>
                    <wp:lineTo x="1248" y="302"/>
                    <wp:lineTo x="1211" y="364"/>
                    <wp:lineTo x="1175" y="428"/>
                    <wp:lineTo x="1139" y="495"/>
                    <wp:lineTo x="1103" y="563"/>
                    <wp:lineTo x="1068" y="634"/>
                    <wp:lineTo x="1033" y="707"/>
                    <wp:lineTo x="998" y="782"/>
                    <wp:lineTo x="964" y="859"/>
                    <wp:lineTo x="931" y="938"/>
                    <wp:lineTo x="897" y="1019"/>
                    <wp:lineTo x="864" y="1102"/>
                    <wp:lineTo x="832" y="1188"/>
                    <wp:lineTo x="800" y="1275"/>
                    <wp:lineTo x="768" y="1364"/>
                    <wp:lineTo x="737" y="1455"/>
                    <wp:lineTo x="706" y="1548"/>
                    <wp:lineTo x="676" y="1643"/>
                    <wp:lineTo x="646" y="1740"/>
                    <wp:lineTo x="616" y="1838"/>
                    <wp:lineTo x="588" y="1938"/>
                    <wp:lineTo x="559" y="2041"/>
                    <wp:lineTo x="531" y="2144"/>
                    <wp:lineTo x="504" y="2250"/>
                    <wp:lineTo x="477" y="2357"/>
                    <wp:lineTo x="450" y="2466"/>
                    <wp:lineTo x="424" y="2577"/>
                    <wp:lineTo x="399" y="2689"/>
                    <wp:lineTo x="374" y="2803"/>
                    <wp:lineTo x="349" y="2919"/>
                    <wp:lineTo x="325" y="3036"/>
                    <wp:lineTo x="302" y="3155"/>
                    <wp:lineTo x="279" y="3275"/>
                    <wp:lineTo x="257" y="3397"/>
                    <wp:lineTo x="235" y="3520"/>
                    <wp:lineTo x="214" y="3644"/>
                    <wp:lineTo x="194" y="3770"/>
                    <wp:lineTo x="174" y="3898"/>
                    <wp:lineTo x="154" y="4027"/>
                    <wp:lineTo x="135" y="4157"/>
                    <wp:lineTo x="117" y="4288"/>
                    <wp:lineTo x="100" y="4421"/>
                    <wp:lineTo x="83" y="4555"/>
                    <wp:lineTo x="66" y="4691"/>
                    <wp:lineTo x="51" y="4827"/>
                    <wp:lineTo x="36" y="4965"/>
                    <wp:lineTo x="21" y="5104"/>
                    <wp:lineTo x="7" y="5244"/>
                    <wp:lineTo x="-6" y="5386"/>
                    <wp:lineTo x="-18" y="5528"/>
                    <wp:lineTo x="-30" y="5672"/>
                    <wp:lineTo x="-41" y="5816"/>
                    <wp:lineTo x="-52" y="5962"/>
                    <wp:lineTo x="-62" y="6109"/>
                    <wp:lineTo x="-62" y="6126"/>
                    <wp:lineTo x="-78" y="6426"/>
                    <wp:lineTo x="-92" y="6728"/>
                    <wp:lineTo x="-104" y="7030"/>
                    <wp:lineTo x="-115" y="7333"/>
                    <wp:lineTo x="-124" y="7635"/>
                    <wp:lineTo x="-132" y="7937"/>
                    <wp:lineTo x="-138" y="8238"/>
                    <wp:lineTo x="-143" y="8538"/>
                    <wp:lineTo x="-145" y="8688"/>
                    <wp:lineTo x="-146" y="8836"/>
                    <wp:lineTo x="-148" y="8984"/>
                    <wp:lineTo x="-149" y="9131"/>
                    <wp:lineTo x="-150" y="9276"/>
                    <wp:lineTo x="-151" y="9421"/>
                    <wp:lineTo x="-151" y="9565"/>
                    <wp:lineTo x="-152" y="9707"/>
                    <wp:lineTo x="-152" y="9849"/>
                    <wp:lineTo x="-152" y="9988"/>
                    <wp:lineTo x="-152" y="10127"/>
                    <wp:lineTo x="-152" y="10264"/>
                    <wp:lineTo x="-152" y="10399"/>
                    <wp:lineTo x="-152" y="10533"/>
                    <wp:lineTo x="-152" y="10664"/>
                    <wp:lineTo x="-152" y="10794"/>
                    <wp:lineTo x="-152" y="10924"/>
                    <wp:lineTo x="-152" y="11056"/>
                    <wp:lineTo x="-152" y="11190"/>
                    <wp:lineTo x="-152" y="11325"/>
                    <wp:lineTo x="-152" y="11462"/>
                    <wp:lineTo x="-152" y="11600"/>
                    <wp:lineTo x="-152" y="11740"/>
                    <wp:lineTo x="-152" y="11881"/>
                    <wp:lineTo x="-151" y="12024"/>
                    <wp:lineTo x="-151" y="12168"/>
                    <wp:lineTo x="-150" y="12312"/>
                    <wp:lineTo x="-149" y="12458"/>
                    <wp:lineTo x="-148" y="12605"/>
                    <wp:lineTo x="-146" y="12753"/>
                    <wp:lineTo x="-145" y="12901"/>
                    <wp:lineTo x="-143" y="13050"/>
                    <wp:lineTo x="-138" y="13351"/>
                    <wp:lineTo x="-132" y="13654"/>
                    <wp:lineTo x="-124" y="13959"/>
                    <wp:lineTo x="-115" y="14265"/>
                    <wp:lineTo x="-104" y="14571"/>
                    <wp:lineTo x="-92" y="14876"/>
                    <wp:lineTo x="-78" y="15179"/>
                    <wp:lineTo x="-62" y="15480"/>
                    <wp:lineTo x="-62" y="15497"/>
                    <wp:lineTo x="-52" y="15644"/>
                    <wp:lineTo x="-41" y="15790"/>
                    <wp:lineTo x="-30" y="15934"/>
                    <wp:lineTo x="-18" y="16078"/>
                    <wp:lineTo x="-6" y="16220"/>
                    <wp:lineTo x="7" y="16362"/>
                    <wp:lineTo x="21" y="16502"/>
                    <wp:lineTo x="36" y="16641"/>
                    <wp:lineTo x="51" y="16779"/>
                    <wp:lineTo x="66" y="16915"/>
                    <wp:lineTo x="83" y="17051"/>
                    <wp:lineTo x="100" y="17185"/>
                    <wp:lineTo x="117" y="17318"/>
                    <wp:lineTo x="135" y="17449"/>
                    <wp:lineTo x="154" y="17579"/>
                    <wp:lineTo x="174" y="17708"/>
                    <wp:lineTo x="194" y="17836"/>
                    <wp:lineTo x="214" y="17962"/>
                    <wp:lineTo x="235" y="18086"/>
                    <wp:lineTo x="257" y="18210"/>
                    <wp:lineTo x="279" y="18331"/>
                    <wp:lineTo x="302" y="18451"/>
                    <wp:lineTo x="325" y="18570"/>
                    <wp:lineTo x="349" y="18687"/>
                    <wp:lineTo x="374" y="18803"/>
                    <wp:lineTo x="399" y="18917"/>
                    <wp:lineTo x="424" y="19029"/>
                    <wp:lineTo x="450" y="19140"/>
                    <wp:lineTo x="477" y="19249"/>
                    <wp:lineTo x="504" y="19356"/>
                    <wp:lineTo x="531" y="19462"/>
                    <wp:lineTo x="559" y="19565"/>
                    <wp:lineTo x="588" y="19668"/>
                    <wp:lineTo x="616" y="19768"/>
                    <wp:lineTo x="646" y="19866"/>
                    <wp:lineTo x="676" y="19963"/>
                    <wp:lineTo x="706" y="20058"/>
                    <wp:lineTo x="737" y="20151"/>
                    <wp:lineTo x="768" y="20242"/>
                    <wp:lineTo x="800" y="20331"/>
                    <wp:lineTo x="832" y="20418"/>
                    <wp:lineTo x="864" y="20504"/>
                    <wp:lineTo x="897" y="20587"/>
                    <wp:lineTo x="931" y="20668"/>
                    <wp:lineTo x="964" y="20747"/>
                    <wp:lineTo x="998" y="20824"/>
                    <wp:lineTo x="1033" y="20899"/>
                    <wp:lineTo x="1068" y="20972"/>
                    <wp:lineTo x="1103" y="21043"/>
                    <wp:lineTo x="1139" y="21112"/>
                    <wp:lineTo x="1175" y="21178"/>
                    <wp:lineTo x="1211" y="21242"/>
                    <wp:lineTo x="1248" y="21304"/>
                    <wp:lineTo x="1285" y="21364"/>
                    <wp:lineTo x="1323" y="21421"/>
                    <wp:lineTo x="1360" y="21476"/>
                    <wp:lineTo x="1398" y="21529"/>
                    <wp:lineTo x="1437" y="21580"/>
                    <wp:lineTo x="1476" y="21628"/>
                    <wp:lineTo x="1515" y="21673"/>
                    <wp:lineTo x="1554" y="21717"/>
                    <wp:lineTo x="1594" y="21757"/>
                    <wp:lineTo x="1633" y="21796"/>
                    <wp:lineTo x="1674" y="21832"/>
                    <wp:lineTo x="1678" y="21832"/>
                    <wp:lineTo x="1720" y="21862"/>
                    <wp:lineTo x="1761" y="21890"/>
                    <wp:lineTo x="1802" y="21916"/>
                    <wp:lineTo x="1843" y="21940"/>
                    <wp:lineTo x="1885" y="21962"/>
                    <wp:lineTo x="1926" y="21982"/>
                    <wp:lineTo x="1968" y="22001"/>
                    <wp:lineTo x="2009" y="22018"/>
                    <wp:lineTo x="2050" y="22033"/>
                    <wp:lineTo x="2092" y="22048"/>
                    <wp:lineTo x="2133" y="22061"/>
                    <wp:lineTo x="2175" y="22072"/>
                    <wp:lineTo x="2216" y="22083"/>
                    <wp:lineTo x="2257" y="22093"/>
                    <wp:lineTo x="2298" y="22101"/>
                    <wp:lineTo x="2339" y="22109"/>
                    <wp:lineTo x="2421" y="22123"/>
                    <wp:lineTo x="2502" y="22135"/>
                    <wp:lineTo x="2581" y="22144"/>
                    <wp:lineTo x="2660" y="22151"/>
                    <wp:lineTo x="2737" y="22156"/>
                    <wp:lineTo x="2812" y="22159"/>
                    <wp:lineTo x="2886" y="22161"/>
                    <wp:lineTo x="2957" y="22161"/>
                    <wp:lineTo x="18639" y="22161"/>
                    <wp:lineTo x="18711" y="22161"/>
                    <wp:lineTo x="18785" y="22159"/>
                    <wp:lineTo x="18861" y="22156"/>
                    <wp:lineTo x="18939" y="22151"/>
                    <wp:lineTo x="19018" y="22144"/>
                    <wp:lineTo x="19099" y="22135"/>
                    <wp:lineTo x="19180" y="22123"/>
                    <wp:lineTo x="19262" y="22109"/>
                    <wp:lineTo x="19303" y="22101"/>
                    <wp:lineTo x="19344" y="22093"/>
                    <wp:lineTo x="19385" y="22083"/>
                    <wp:lineTo x="19426" y="22072"/>
                    <wp:lineTo x="19468" y="22061"/>
                    <wp:lineTo x="19509" y="22048"/>
                    <wp:lineTo x="19551" y="22033"/>
                    <wp:lineTo x="19592" y="22018"/>
                    <wp:lineTo x="19633" y="22001"/>
                    <wp:lineTo x="19675" y="21982"/>
                    <wp:lineTo x="19716" y="21962"/>
                    <wp:lineTo x="19758" y="21940"/>
                    <wp:lineTo x="19799" y="21916"/>
                    <wp:lineTo x="19840" y="21890"/>
                    <wp:lineTo x="19881" y="21862"/>
                    <wp:lineTo x="19923" y="21832"/>
                    <wp:lineTo x="19927" y="21832"/>
                    <wp:lineTo x="19967" y="21796"/>
                    <wp:lineTo x="20007" y="21757"/>
                    <wp:lineTo x="20047" y="21717"/>
                    <wp:lineTo x="20086" y="21673"/>
                    <wp:lineTo x="20125" y="21628"/>
                    <wp:lineTo x="20164" y="21580"/>
                    <wp:lineTo x="20203" y="21529"/>
                    <wp:lineTo x="20241" y="21476"/>
                    <wp:lineTo x="20278" y="21421"/>
                    <wp:lineTo x="20316" y="21364"/>
                    <wp:lineTo x="20353" y="21304"/>
                    <wp:lineTo x="20390" y="21242"/>
                    <wp:lineTo x="20426" y="21178"/>
                    <wp:lineTo x="20462" y="21112"/>
                    <wp:lineTo x="20498" y="21043"/>
                    <wp:lineTo x="20533" y="20972"/>
                    <wp:lineTo x="20568" y="20899"/>
                    <wp:lineTo x="20602" y="20824"/>
                    <wp:lineTo x="20637" y="20747"/>
                    <wp:lineTo x="20670" y="20668"/>
                    <wp:lineTo x="20704" y="20587"/>
                    <wp:lineTo x="20737" y="20504"/>
                    <wp:lineTo x="20769" y="20418"/>
                    <wp:lineTo x="20801" y="20331"/>
                    <wp:lineTo x="20833" y="20242"/>
                    <wp:lineTo x="20864" y="20151"/>
                    <wp:lineTo x="20895" y="20058"/>
                    <wp:lineTo x="20925" y="19963"/>
                    <wp:lineTo x="20955" y="19866"/>
                    <wp:lineTo x="20984" y="19768"/>
                    <wp:lineTo x="21013" y="19668"/>
                    <wp:lineTo x="21042" y="19565"/>
                    <wp:lineTo x="21070" y="19462"/>
                    <wp:lineTo x="21097" y="19356"/>
                    <wp:lineTo x="21124" y="19249"/>
                    <wp:lineTo x="21151" y="19140"/>
                    <wp:lineTo x="21177" y="19029"/>
                    <wp:lineTo x="21202" y="18917"/>
                    <wp:lineTo x="21227" y="18803"/>
                    <wp:lineTo x="21252" y="18687"/>
                    <wp:lineTo x="21276" y="18570"/>
                    <wp:lineTo x="21299" y="18451"/>
                    <wp:lineTo x="21322" y="18331"/>
                    <wp:lineTo x="21344" y="18210"/>
                    <wp:lineTo x="21366" y="18086"/>
                    <wp:lineTo x="21387" y="17962"/>
                    <wp:lineTo x="21407" y="17836"/>
                    <wp:lineTo x="21427" y="17708"/>
                    <wp:lineTo x="21447" y="17579"/>
                    <wp:lineTo x="21465" y="17449"/>
                    <wp:lineTo x="21484" y="17318"/>
                    <wp:lineTo x="21501" y="17185"/>
                    <wp:lineTo x="21518" y="17051"/>
                    <wp:lineTo x="21535" y="16915"/>
                    <wp:lineTo x="21550" y="16779"/>
                    <wp:lineTo x="21565" y="16641"/>
                    <wp:lineTo x="21580" y="16502"/>
                    <wp:lineTo x="21594" y="16362"/>
                    <wp:lineTo x="21607" y="16220"/>
                    <wp:lineTo x="21619" y="16078"/>
                    <wp:lineTo x="21631" y="15934"/>
                    <wp:lineTo x="21642" y="15790"/>
                    <wp:lineTo x="21653" y="15644"/>
                    <wp:lineTo x="21663" y="15497"/>
                    <wp:lineTo x="21663" y="15480"/>
                    <wp:lineTo x="21679" y="15179"/>
                    <wp:lineTo x="21692" y="14876"/>
                    <wp:lineTo x="21704" y="14571"/>
                    <wp:lineTo x="21714" y="14265"/>
                    <wp:lineTo x="21722" y="13959"/>
                    <wp:lineTo x="21729" y="13654"/>
                    <wp:lineTo x="21734" y="13351"/>
                    <wp:lineTo x="21739" y="13050"/>
                    <wp:lineTo x="21741" y="12901"/>
                    <wp:lineTo x="21743" y="12753"/>
                    <wp:lineTo x="21744" y="12605"/>
                    <wp:lineTo x="21746" y="12458"/>
                    <wp:lineTo x="21747" y="12312"/>
                    <wp:lineTo x="21748" y="12168"/>
                    <wp:lineTo x="21749" y="12024"/>
                    <wp:lineTo x="21750" y="11881"/>
                    <wp:lineTo x="21751" y="11740"/>
                    <wp:lineTo x="21752" y="11600"/>
                    <wp:lineTo x="21752" y="11462"/>
                    <wp:lineTo x="21752" y="11325"/>
                    <wp:lineTo x="21753" y="11190"/>
                    <wp:lineTo x="21753" y="11056"/>
                    <wp:lineTo x="21753" y="10924"/>
                    <wp:lineTo x="21753" y="10794"/>
                    <wp:lineTo x="21753" y="10664"/>
                    <wp:lineTo x="21753" y="10533"/>
                    <wp:lineTo x="21753" y="10399"/>
                    <wp:lineTo x="21752" y="10264"/>
                    <wp:lineTo x="21752" y="10127"/>
                    <wp:lineTo x="21752" y="9988"/>
                    <wp:lineTo x="21751" y="9849"/>
                    <wp:lineTo x="21750" y="9707"/>
                    <wp:lineTo x="21749" y="9565"/>
                    <wp:lineTo x="21748" y="9421"/>
                    <wp:lineTo x="21747" y="9276"/>
                    <wp:lineTo x="21746" y="9131"/>
                    <wp:lineTo x="21744" y="8984"/>
                    <wp:lineTo x="21743" y="8836"/>
                    <wp:lineTo x="21741" y="8688"/>
                    <wp:lineTo x="21739" y="8538"/>
                    <wp:lineTo x="21734" y="8238"/>
                    <wp:lineTo x="21729" y="7937"/>
                    <wp:lineTo x="21722" y="7635"/>
                    <wp:lineTo x="21714" y="7333"/>
                    <wp:lineTo x="21704" y="7030"/>
                    <wp:lineTo x="21692" y="6728"/>
                    <wp:lineTo x="21679" y="6426"/>
                    <wp:lineTo x="21663" y="6126"/>
                    <wp:lineTo x="21663" y="6109"/>
                    <wp:lineTo x="21653" y="5962"/>
                    <wp:lineTo x="21642" y="5816"/>
                    <wp:lineTo x="21631" y="5672"/>
                    <wp:lineTo x="21619" y="5528"/>
                    <wp:lineTo x="21607" y="5386"/>
                    <wp:lineTo x="21594" y="5244"/>
                    <wp:lineTo x="21580" y="5104"/>
                    <wp:lineTo x="21565" y="4965"/>
                    <wp:lineTo x="21550" y="4827"/>
                    <wp:lineTo x="21535" y="4691"/>
                    <wp:lineTo x="21518" y="4555"/>
                    <wp:lineTo x="21501" y="4421"/>
                    <wp:lineTo x="21484" y="4288"/>
                    <wp:lineTo x="21465" y="4157"/>
                    <wp:lineTo x="21447" y="4027"/>
                    <wp:lineTo x="21427" y="3898"/>
                    <wp:lineTo x="21407" y="3770"/>
                    <wp:lineTo x="21387" y="3644"/>
                    <wp:lineTo x="21366" y="3520"/>
                    <wp:lineTo x="21344" y="3397"/>
                    <wp:lineTo x="21322" y="3275"/>
                    <wp:lineTo x="21299" y="3155"/>
                    <wp:lineTo x="21276" y="3036"/>
                    <wp:lineTo x="21252" y="2919"/>
                    <wp:lineTo x="21227" y="2803"/>
                    <wp:lineTo x="21202" y="2689"/>
                    <wp:lineTo x="21177" y="2577"/>
                    <wp:lineTo x="21151" y="2466"/>
                    <wp:lineTo x="21124" y="2357"/>
                    <wp:lineTo x="21097" y="2250"/>
                    <wp:lineTo x="21070" y="2144"/>
                    <wp:lineTo x="21042" y="2041"/>
                    <wp:lineTo x="21013" y="1938"/>
                    <wp:lineTo x="20984" y="1838"/>
                    <wp:lineTo x="20955" y="1740"/>
                    <wp:lineTo x="20925" y="1643"/>
                    <wp:lineTo x="20895" y="1548"/>
                    <wp:lineTo x="20864" y="1455"/>
                    <wp:lineTo x="20833" y="1364"/>
                    <wp:lineTo x="20801" y="1275"/>
                    <wp:lineTo x="20769" y="1188"/>
                    <wp:lineTo x="20737" y="1102"/>
                    <wp:lineTo x="20704" y="1019"/>
                    <wp:lineTo x="20670" y="938"/>
                    <wp:lineTo x="20637" y="859"/>
                    <wp:lineTo x="20602" y="782"/>
                    <wp:lineTo x="20568" y="707"/>
                    <wp:lineTo x="20533" y="634"/>
                    <wp:lineTo x="20498" y="563"/>
                    <wp:lineTo x="20462" y="495"/>
                    <wp:lineTo x="20426" y="428"/>
                    <wp:lineTo x="20390" y="364"/>
                    <wp:lineTo x="20353" y="302"/>
                    <wp:lineTo x="20316" y="242"/>
                    <wp:lineTo x="20278" y="185"/>
                    <wp:lineTo x="20241" y="130"/>
                    <wp:lineTo x="20203" y="77"/>
                    <wp:lineTo x="20164" y="26"/>
                    <wp:lineTo x="20125" y="-22"/>
                    <wp:lineTo x="20086" y="-67"/>
                    <wp:lineTo x="20047" y="-111"/>
                    <wp:lineTo x="20007" y="-151"/>
                    <wp:lineTo x="19967" y="-190"/>
                    <wp:lineTo x="19927" y="-226"/>
                    <wp:lineTo x="19923" y="-226"/>
                    <wp:lineTo x="19881" y="-256"/>
                    <wp:lineTo x="19840" y="-284"/>
                    <wp:lineTo x="19799" y="-311"/>
                    <wp:lineTo x="19758" y="-336"/>
                    <wp:lineTo x="19716" y="-360"/>
                    <wp:lineTo x="19675" y="-381"/>
                    <wp:lineTo x="19633" y="-402"/>
                    <wp:lineTo x="19592" y="-420"/>
                    <wp:lineTo x="19551" y="-438"/>
                    <wp:lineTo x="19509" y="-453"/>
                    <wp:lineTo x="19468" y="-468"/>
                    <wp:lineTo x="19426" y="-481"/>
                    <wp:lineTo x="19385" y="-493"/>
                    <wp:lineTo x="19344" y="-503"/>
                    <wp:lineTo x="19303" y="-512"/>
                    <wp:lineTo x="19262" y="-521"/>
                    <wp:lineTo x="19180" y="-534"/>
                    <wp:lineTo x="19099" y="-543"/>
                    <wp:lineTo x="19018" y="-549"/>
                    <wp:lineTo x="18939" y="-553"/>
                    <wp:lineTo x="18861" y="-555"/>
                    <wp:lineTo x="18785" y="-556"/>
                    <wp:lineTo x="18711" y="-556"/>
                    <wp:lineTo x="18639" y="-555"/>
                    <wp:lineTo x="2957" y="-555"/>
                    <wp:lineTo x="2812" y="-556"/>
                  </wp:wrapPolygon>
                </wp:wrapThrough>
                <wp:docPr id="1073741852" name="officeArt object"/>
                <wp:cNvGraphicFramePr/>
                <a:graphic xmlns:a="http://schemas.openxmlformats.org/drawingml/2006/main">
                  <a:graphicData uri="http://schemas.microsoft.com/office/word/2010/wordprocessingShape">
                    <wps:wsp>
                      <wps:cNvSpPr/>
                      <wps:spPr>
                        <a:xfrm>
                          <a:off x="0" y="0"/>
                          <a:ext cx="1802924" cy="493971"/>
                        </a:xfrm>
                        <a:prstGeom prst="roundRect">
                          <a:avLst>
                            <a:gd name="adj" fmla="val 38565"/>
                          </a:avLst>
                        </a:prstGeom>
                        <a:solidFill>
                          <a:schemeClr val="accent1"/>
                        </a:solidFill>
                        <a:ln w="25400" cap="flat">
                          <a:solidFill>
                            <a:srgbClr val="000000"/>
                          </a:solidFill>
                          <a:prstDash val="solid"/>
                          <a:miter lim="400000"/>
                        </a:ln>
                        <a:effectLst/>
                      </wps:spPr>
                      <wps:txbx>
                        <w:txbxContent>
                          <w:p w14:paraId="48CA6995" w14:textId="77777777" w:rsidR="00643703" w:rsidRDefault="004E2D83">
                            <w:pPr>
                              <w:pStyle w:val="Label"/>
                            </w:pPr>
                            <w:r>
                              <w:rPr>
                                <w:rFonts w:ascii="Arial Unicode MS" w:hAnsi="Arial Unicode MS" w:hint="eastAsia"/>
                                <w:lang w:val="zh-CN" w:eastAsia="zh-CN"/>
                              </w:rPr>
                              <w:t>资源</w:t>
                            </w:r>
                          </w:p>
                        </w:txbxContent>
                      </wps:txbx>
                      <wps:bodyPr wrap="square" lIns="101600" tIns="101600" rIns="101600" bIns="101600" numCol="1" anchor="ctr">
                        <a:noAutofit/>
                      </wps:bodyPr>
                    </wps:wsp>
                  </a:graphicData>
                </a:graphic>
              </wp:anchor>
            </w:drawing>
          </mc:Choice>
          <mc:Fallback>
            <w:pict>
              <v:roundrect id="_x0000_s1053" style="visibility:visible;position:absolute;margin-left:0.0pt;margin-top:0.0pt;width:142.0pt;height:38.9pt;z-index:251677696;mso-position-horizontal:absolute;mso-position-horizontal-relative:margin;mso-position-vertical:absolute;mso-position-vertical-relative:line;mso-wrap-distance-left:12.0pt;mso-wrap-distance-top:12.0pt;mso-wrap-distance-right:12.0pt;mso-wrap-distance-bottom:12.0pt;" adj="8330">
                <v:fill color="#00A2FF" opacity="100.0%" type="solid"/>
                <v:stroke filltype="solid" color="#000000" opacity="100.0%" weight="2.0pt" dashstyle="solid" endcap="flat" miterlimit="400.0%" joinstyle="miter" linestyle="single" startarrow="none" startarrowwidth="medium" startarrowlength="medium" endarrow="none" endarrowwidth="medium" endarrowlength="medium"/>
                <v:textbox>
                  <w:txbxContent>
                    <w:p>
                      <w:pPr>
                        <w:pStyle w:val="Label"/>
                      </w:pPr>
                      <w:r>
                        <w:rPr>
                          <w:rFonts w:ascii="Arial Unicode MS" w:cs="Arial Unicode MS" w:hAnsi="Arial Unicode MS" w:eastAsia="Arial Unicode MS" w:hint="eastAsia"/>
                          <w:b w:val="0"/>
                          <w:bCs w:val="0"/>
                          <w:i w:val="0"/>
                          <w:iCs w:val="0"/>
                          <w:rtl w:val="0"/>
                          <w:lang w:val="zh-CN" w:eastAsia="zh-CN"/>
                        </w:rPr>
                        <w:t>资源</w:t>
                      </w:r>
                    </w:p>
                  </w:txbxContent>
                </v:textbox>
                <w10:wrap type="through" side="bothSides" anchorx="margin"/>
              </v:roundrect>
            </w:pict>
          </mc:Fallback>
        </mc:AlternateContent>
      </w:r>
    </w:p>
    <w:p w14:paraId="256246E5" w14:textId="77777777" w:rsidR="00643703" w:rsidRDefault="004E2D83">
      <w:pPr>
        <w:pStyle w:val="Body"/>
        <w:jc w:val="center"/>
      </w:pPr>
      <w:r>
        <w:rPr>
          <w:rFonts w:ascii="Arial Unicode MS" w:hAnsi="Arial Unicode MS" w:hint="eastAsia"/>
          <w:lang w:val="zh-CN" w:eastAsia="zh-CN"/>
        </w:rPr>
        <w:t>图</w:t>
      </w:r>
      <w:r>
        <w:rPr>
          <w:lang w:val="zh-CN" w:eastAsia="zh-CN"/>
        </w:rPr>
        <w:t xml:space="preserve">3: </w:t>
      </w:r>
      <w:r>
        <w:rPr>
          <w:rFonts w:ascii="Arial Unicode MS" w:hAnsi="Arial Unicode MS" w:hint="eastAsia"/>
          <w:lang w:val="zh-CN" w:eastAsia="zh-CN"/>
        </w:rPr>
        <w:t>自定义角色</w:t>
      </w:r>
    </w:p>
    <w:p w14:paraId="4646822D" w14:textId="77777777" w:rsidR="00643703" w:rsidRDefault="00643703">
      <w:pPr>
        <w:pStyle w:val="Body"/>
      </w:pPr>
    </w:p>
    <w:p w14:paraId="19FCE106" w14:textId="5FD28EE3" w:rsidR="00643703" w:rsidRDefault="004E2D83">
      <w:pPr>
        <w:pStyle w:val="Body"/>
      </w:pPr>
      <w:r>
        <w:rPr>
          <w:rFonts w:ascii="Arial Unicode MS" w:hAnsi="Arial Unicode MS" w:hint="eastAsia"/>
          <w:lang w:val="zh-CN" w:eastAsia="zh-CN"/>
        </w:rPr>
        <w:t>首先需要确定自定义的角色应用在哪个数据库上，每个数据库都一个定义不同的用户角色。之后该角色继承自哪个</w:t>
      </w:r>
      <w:r>
        <w:rPr>
          <w:rFonts w:ascii="Arial Unicode MS" w:hAnsi="Arial Unicode MS" w:hint="eastAsia"/>
          <w:lang w:val="ja-JP" w:eastAsia="ja-JP"/>
        </w:rPr>
        <w:t>内置</w:t>
      </w:r>
      <w:r>
        <w:rPr>
          <w:rFonts w:ascii="Arial Unicode MS" w:hAnsi="Arial Unicode MS" w:hint="eastAsia"/>
          <w:lang w:val="zh-CN" w:eastAsia="zh-CN"/>
        </w:rPr>
        <w:t>角色，我们可以在</w:t>
      </w:r>
      <w:r>
        <w:rPr>
          <w:rFonts w:ascii="Arial Unicode MS" w:hAnsi="Arial Unicode MS" w:hint="eastAsia"/>
          <w:lang w:val="ja-JP" w:eastAsia="ja-JP"/>
        </w:rPr>
        <w:t>内置</w:t>
      </w:r>
      <w:r>
        <w:rPr>
          <w:rFonts w:ascii="Arial Unicode MS" w:hAnsi="Arial Unicode MS" w:hint="eastAsia"/>
          <w:lang w:val="zh-CN" w:eastAsia="zh-CN"/>
        </w:rPr>
        <w:t>角色基础上增加新的权限，就如同面向对象中子类继承父类那样。对后就是定义该角色的权限，每个权限对应着一对儿</w:t>
      </w:r>
      <w:r>
        <w:rPr>
          <w:lang w:val="zh-CN" w:eastAsia="zh-CN"/>
        </w:rPr>
        <w:t>action</w:t>
      </w:r>
      <w:r>
        <w:rPr>
          <w:rFonts w:ascii="Arial Unicode MS" w:hAnsi="Arial Unicode MS" w:hint="eastAsia"/>
          <w:lang w:val="zh-CN" w:eastAsia="zh-CN"/>
        </w:rPr>
        <w:t>和</w:t>
      </w:r>
      <w:r>
        <w:rPr>
          <w:lang w:val="zh-CN" w:eastAsia="zh-CN"/>
        </w:rPr>
        <w:t>resource</w:t>
      </w:r>
      <w:r>
        <w:rPr>
          <w:rFonts w:ascii="Arial Unicode MS" w:hAnsi="Arial Unicode MS" w:hint="eastAsia"/>
          <w:lang w:val="zh-CN" w:eastAsia="zh-CN"/>
        </w:rPr>
        <w:t>。关于如何创建一个自定义角色的命令我在这里就不做过多介绍了，</w:t>
      </w:r>
      <w:r>
        <w:rPr>
          <w:lang w:val="zh-CN" w:eastAsia="zh-CN"/>
        </w:rPr>
        <w:t>MongoDB</w:t>
      </w:r>
      <w:r>
        <w:rPr>
          <w:rFonts w:ascii="Arial Unicode MS" w:hAnsi="Arial Unicode MS" w:hint="eastAsia"/>
          <w:lang w:val="zh-CN" w:eastAsia="zh-CN"/>
        </w:rPr>
        <w:t>官方文档有非常详细的定义。这里我给大家介绍一款图形化操作权限的工具：</w:t>
      </w:r>
      <w:r>
        <w:rPr>
          <w:lang w:val="zh-CN" w:eastAsia="zh-CN"/>
        </w:rPr>
        <w:t>dbKoda</w:t>
      </w:r>
      <w:r>
        <w:rPr>
          <w:rFonts w:ascii="Arial Unicode MS" w:hAnsi="Arial Unicode MS" w:hint="eastAsia"/>
          <w:lang w:val="zh-CN" w:eastAsia="zh-CN"/>
        </w:rPr>
        <w:t>。下面是创建一个自定义角色的截图，有了图形化的工具，我们不需要记住各种命令的用法，在</w:t>
      </w:r>
      <w:r>
        <w:rPr>
          <w:lang w:val="zh-CN" w:eastAsia="zh-CN"/>
        </w:rPr>
        <w:t>dbKoda</w:t>
      </w:r>
      <w:r>
        <w:rPr>
          <w:rFonts w:ascii="Arial Unicode MS" w:hAnsi="Arial Unicode MS" w:hint="eastAsia"/>
          <w:lang w:val="zh-CN" w:eastAsia="zh-CN"/>
        </w:rPr>
        <w:t>中通过图形操作，我们可以看到对应的</w:t>
      </w:r>
      <w:r>
        <w:rPr>
          <w:lang w:val="zh-CN" w:eastAsia="zh-CN"/>
        </w:rPr>
        <w:t>shell</w:t>
      </w:r>
      <w:r>
        <w:rPr>
          <w:rFonts w:ascii="Arial Unicode MS" w:hAnsi="Arial Unicode MS" w:hint="eastAsia"/>
          <w:lang w:val="zh-CN" w:eastAsia="zh-CN"/>
        </w:rPr>
        <w:t>代码，非常快捷便利的帮助我们操作</w:t>
      </w:r>
      <w:r>
        <w:rPr>
          <w:lang w:val="zh-CN" w:eastAsia="zh-CN"/>
        </w:rPr>
        <w:t>MongoDB</w:t>
      </w:r>
      <w:r>
        <w:rPr>
          <w:rFonts w:ascii="Arial Unicode MS" w:hAnsi="Arial Unicode MS" w:hint="eastAsia"/>
          <w:lang w:val="zh-CN" w:eastAsia="zh-CN"/>
        </w:rPr>
        <w:t>。不得不说，</w:t>
      </w:r>
      <w:r>
        <w:rPr>
          <w:lang w:val="zh-CN" w:eastAsia="zh-CN"/>
        </w:rPr>
        <w:t>dbKoda</w:t>
      </w:r>
      <w:r>
        <w:rPr>
          <w:rFonts w:ascii="Arial Unicode MS" w:hAnsi="Arial Unicode MS" w:hint="eastAsia"/>
          <w:lang w:val="zh-CN" w:eastAsia="zh-CN"/>
        </w:rPr>
        <w:t>是我目前用过的最方便功能最强大的</w:t>
      </w:r>
      <w:r>
        <w:rPr>
          <w:lang w:val="zh-CN" w:eastAsia="zh-CN"/>
        </w:rPr>
        <w:t>MongoDB IDE</w:t>
      </w:r>
      <w:r>
        <w:rPr>
          <w:rFonts w:ascii="Arial Unicode MS" w:hAnsi="Arial Unicode MS" w:hint="eastAsia"/>
          <w:lang w:val="zh-CN" w:eastAsia="zh-CN"/>
        </w:rPr>
        <w:t>。</w:t>
      </w:r>
    </w:p>
    <w:p w14:paraId="15517381" w14:textId="75471E6D" w:rsidR="00643703" w:rsidRDefault="00643703">
      <w:pPr>
        <w:pStyle w:val="Body"/>
      </w:pPr>
    </w:p>
    <w:p w14:paraId="70C8EAE9" w14:textId="77777777" w:rsidR="00643703" w:rsidRDefault="00643703">
      <w:pPr>
        <w:pStyle w:val="Body"/>
      </w:pPr>
    </w:p>
    <w:p w14:paraId="66E8DEAF" w14:textId="0A760F13" w:rsidR="009208C6" w:rsidRDefault="009208C6">
      <w:pPr>
        <w:rPr>
          <w:rFonts w:ascii="Helvetica Neue" w:hAnsi="Helvetica Neue" w:cs="Arial Unicode MS"/>
          <w:color w:val="000000"/>
          <w:sz w:val="22"/>
          <w:szCs w:val="22"/>
        </w:rPr>
      </w:pPr>
      <w:r>
        <w:br w:type="page"/>
      </w:r>
    </w:p>
    <w:p w14:paraId="6E2CEF7E" w14:textId="245CF1B7" w:rsidR="00643703" w:rsidRDefault="009208C6">
      <w:pPr>
        <w:pStyle w:val="Body"/>
      </w:pPr>
      <w:r>
        <w:rPr>
          <w:noProof/>
        </w:rPr>
        <w:lastRenderedPageBreak/>
        <w:drawing>
          <wp:anchor distT="152400" distB="152400" distL="152400" distR="152400" simplePos="0" relativeHeight="251683840" behindDoc="0" locked="0" layoutInCell="1" allowOverlap="1" wp14:anchorId="445A5CA8" wp14:editId="1CB1AF0F">
            <wp:simplePos x="0" y="0"/>
            <wp:positionH relativeFrom="margin">
              <wp:posOffset>0</wp:posOffset>
            </wp:positionH>
            <wp:positionV relativeFrom="page">
              <wp:posOffset>1177290</wp:posOffset>
            </wp:positionV>
            <wp:extent cx="6119495" cy="3534410"/>
            <wp:effectExtent l="0" t="0" r="1905" b="0"/>
            <wp:wrapThrough wrapText="bothSides" distL="152400" distR="152400">
              <wp:wrapPolygon edited="1">
                <wp:start x="0" y="0"/>
                <wp:lineTo x="21600" y="0"/>
                <wp:lineTo x="21600" y="21623"/>
                <wp:lineTo x="0" y="21623"/>
                <wp:lineTo x="0" y="0"/>
              </wp:wrapPolygon>
            </wp:wrapThrough>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customize-role.png"/>
                    <pic:cNvPicPr>
                      <a:picLocks noChangeAspect="1"/>
                    </pic:cNvPicPr>
                  </pic:nvPicPr>
                  <pic:blipFill>
                    <a:blip r:embed="rId9">
                      <a:extLst/>
                    </a:blip>
                    <a:stretch>
                      <a:fillRect/>
                    </a:stretch>
                  </pic:blipFill>
                  <pic:spPr>
                    <a:xfrm>
                      <a:off x="0" y="0"/>
                      <a:ext cx="6119495" cy="3534410"/>
                    </a:xfrm>
                    <a:prstGeom prst="rect">
                      <a:avLst/>
                    </a:prstGeom>
                    <a:ln w="12700" cap="flat">
                      <a:noFill/>
                      <a:miter lim="400000"/>
                    </a:ln>
                    <a:effectLst/>
                  </pic:spPr>
                </pic:pic>
              </a:graphicData>
            </a:graphic>
          </wp:anchor>
        </w:drawing>
      </w:r>
    </w:p>
    <w:p w14:paraId="4CEC9954" w14:textId="77777777" w:rsidR="009208C6" w:rsidRDefault="009208C6">
      <w:pPr>
        <w:pStyle w:val="Body"/>
      </w:pPr>
    </w:p>
    <w:p w14:paraId="2BC2FC5D" w14:textId="77777777" w:rsidR="009208C6" w:rsidRDefault="009208C6">
      <w:pPr>
        <w:pStyle w:val="Body"/>
      </w:pPr>
    </w:p>
    <w:p w14:paraId="7258553F" w14:textId="77777777" w:rsidR="009208C6" w:rsidRDefault="009208C6">
      <w:pPr>
        <w:pStyle w:val="Body"/>
      </w:pPr>
    </w:p>
    <w:p w14:paraId="22834AA9" w14:textId="77777777" w:rsidR="00643703" w:rsidRDefault="00643703">
      <w:pPr>
        <w:pStyle w:val="Body"/>
      </w:pPr>
    </w:p>
    <w:p w14:paraId="21D4014D" w14:textId="77777777" w:rsidR="00643703" w:rsidRDefault="00643703">
      <w:pPr>
        <w:pStyle w:val="Body"/>
      </w:pPr>
    </w:p>
    <w:p w14:paraId="5D429A86" w14:textId="77777777" w:rsidR="00643703" w:rsidRDefault="004E2D83">
      <w:pPr>
        <w:pStyle w:val="Body"/>
        <w:jc w:val="center"/>
      </w:pPr>
      <w:r>
        <w:rPr>
          <w:rFonts w:ascii="Arial Unicode MS" w:hAnsi="Arial Unicode MS" w:hint="eastAsia"/>
          <w:lang w:val="zh-CN" w:eastAsia="zh-CN"/>
        </w:rPr>
        <w:t>图</w:t>
      </w:r>
      <w:r>
        <w:rPr>
          <w:lang w:val="zh-CN" w:eastAsia="zh-CN"/>
        </w:rPr>
        <w:t>4</w:t>
      </w:r>
      <w:r>
        <w:rPr>
          <w:rFonts w:ascii="Arial Unicode MS" w:hAnsi="Arial Unicode MS" w:hint="eastAsia"/>
          <w:lang w:val="zh-CN" w:eastAsia="zh-CN"/>
        </w:rPr>
        <w:t>：</w:t>
      </w:r>
      <w:r>
        <w:rPr>
          <w:lang w:val="zh-CN" w:eastAsia="zh-CN"/>
        </w:rPr>
        <w:t>dbKoda</w:t>
      </w:r>
      <w:r>
        <w:rPr>
          <w:rFonts w:ascii="Arial Unicode MS" w:hAnsi="Arial Unicode MS" w:hint="eastAsia"/>
          <w:lang w:val="zh-CN" w:eastAsia="zh-CN"/>
        </w:rPr>
        <w:t>角色管理</w:t>
      </w:r>
    </w:p>
    <w:p w14:paraId="5F2EDF51" w14:textId="7E4AC867" w:rsidR="00643703" w:rsidRDefault="00643703">
      <w:pPr>
        <w:pStyle w:val="Body"/>
      </w:pPr>
    </w:p>
    <w:p w14:paraId="243A220F" w14:textId="77777777" w:rsidR="00643703" w:rsidRDefault="00643703">
      <w:pPr>
        <w:pStyle w:val="Body"/>
      </w:pPr>
    </w:p>
    <w:p w14:paraId="6539680C" w14:textId="77777777" w:rsidR="00643703" w:rsidRDefault="004E2D83">
      <w:pPr>
        <w:pStyle w:val="Heading"/>
        <w:rPr>
          <w:rFonts w:hint="default"/>
        </w:rPr>
      </w:pPr>
      <w:r>
        <w:rPr>
          <w:rFonts w:eastAsia="Arial Unicode MS"/>
          <w:b w:val="0"/>
          <w:bCs w:val="0"/>
        </w:rPr>
        <w:t>加密</w:t>
      </w:r>
    </w:p>
    <w:p w14:paraId="665982F4" w14:textId="77777777" w:rsidR="00643703" w:rsidRDefault="00643703">
      <w:pPr>
        <w:pStyle w:val="Body"/>
      </w:pPr>
    </w:p>
    <w:p w14:paraId="1301A861" w14:textId="77777777" w:rsidR="00643703" w:rsidRDefault="004E2D83">
      <w:pPr>
        <w:pStyle w:val="Body"/>
      </w:pPr>
      <w:r>
        <w:rPr>
          <w:rFonts w:ascii="Arial Unicode MS" w:hAnsi="Arial Unicode MS" w:hint="eastAsia"/>
          <w:lang w:val="zh-CN" w:eastAsia="zh-CN"/>
        </w:rPr>
        <w:t>加密是</w:t>
      </w:r>
      <w:r>
        <w:rPr>
          <w:lang w:val="zh-CN" w:eastAsia="zh-CN"/>
        </w:rPr>
        <w:t>MongoDB</w:t>
      </w:r>
      <w:r>
        <w:rPr>
          <w:rFonts w:ascii="Arial Unicode MS" w:hAnsi="Arial Unicode MS" w:hint="eastAsia"/>
          <w:lang w:val="zh-CN" w:eastAsia="zh-CN"/>
        </w:rPr>
        <w:t>数据安全中重要的环节，</w:t>
      </w:r>
      <w:r>
        <w:rPr>
          <w:lang w:val="zh-CN" w:eastAsia="zh-CN"/>
        </w:rPr>
        <w:t>MongoDB</w:t>
      </w:r>
      <w:r>
        <w:rPr>
          <w:rFonts w:ascii="Arial Unicode MS" w:hAnsi="Arial Unicode MS" w:hint="eastAsia"/>
          <w:lang w:val="zh-CN" w:eastAsia="zh-CN"/>
        </w:rPr>
        <w:t>中的加密包括两种类型，</w:t>
      </w:r>
      <w:r>
        <w:rPr>
          <w:lang w:val="zh-CN" w:eastAsia="zh-CN"/>
        </w:rPr>
        <w:t>Transport Encryption</w:t>
      </w:r>
      <w:r>
        <w:rPr>
          <w:rFonts w:ascii="Arial Unicode MS" w:hAnsi="Arial Unicode MS" w:hint="eastAsia"/>
          <w:lang w:val="zh-CN" w:eastAsia="zh-CN"/>
        </w:rPr>
        <w:t>和</w:t>
      </w:r>
      <w:r>
        <w:rPr>
          <w:lang w:val="zh-CN" w:eastAsia="zh-CN"/>
        </w:rPr>
        <w:t>Encryption at Rest</w:t>
      </w:r>
      <w:r>
        <w:rPr>
          <w:rFonts w:ascii="Arial Unicode MS" w:hAnsi="Arial Unicode MS" w:hint="eastAsia"/>
          <w:lang w:val="zh-CN" w:eastAsia="zh-CN"/>
        </w:rPr>
        <w:t>。</w:t>
      </w:r>
    </w:p>
    <w:p w14:paraId="41A54DA1" w14:textId="77777777" w:rsidR="00643703" w:rsidRDefault="00643703">
      <w:pPr>
        <w:pStyle w:val="Body"/>
      </w:pPr>
    </w:p>
    <w:p w14:paraId="7DA002C2" w14:textId="77777777" w:rsidR="00643703" w:rsidRDefault="00643703">
      <w:pPr>
        <w:pStyle w:val="Body"/>
      </w:pPr>
    </w:p>
    <w:p w14:paraId="7E96D48B" w14:textId="77777777" w:rsidR="00643703" w:rsidRDefault="00643703">
      <w:pPr>
        <w:pStyle w:val="Body"/>
      </w:pPr>
    </w:p>
    <w:p w14:paraId="7B64D34D" w14:textId="77777777" w:rsidR="00643703" w:rsidRDefault="004E2D83">
      <w:pPr>
        <w:pStyle w:val="Heading2"/>
      </w:pPr>
      <w:r>
        <w:rPr>
          <w:lang w:val="zh-CN" w:eastAsia="zh-CN"/>
        </w:rPr>
        <w:t>Transport Encryption</w:t>
      </w:r>
    </w:p>
    <w:p w14:paraId="660B2615" w14:textId="77777777" w:rsidR="00643703" w:rsidRDefault="00643703">
      <w:pPr>
        <w:pStyle w:val="Heading2"/>
      </w:pPr>
    </w:p>
    <w:p w14:paraId="54C0F03C" w14:textId="77777777" w:rsidR="00643703" w:rsidRDefault="004E2D83">
      <w:pPr>
        <w:pStyle w:val="Body"/>
      </w:pPr>
      <w:r>
        <w:rPr>
          <w:rFonts w:ascii="Arial Unicode MS" w:hAnsi="Arial Unicode MS" w:hint="eastAsia"/>
          <w:lang w:val="zh-CN" w:eastAsia="zh-CN"/>
        </w:rPr>
        <w:t>这种加密是指客户端通过</w:t>
      </w:r>
      <w:r>
        <w:rPr>
          <w:lang w:val="zh-CN" w:eastAsia="zh-CN"/>
        </w:rPr>
        <w:t>MongoDB Driver</w:t>
      </w:r>
      <w:r>
        <w:rPr>
          <w:rFonts w:ascii="Arial Unicode MS" w:hAnsi="Arial Unicode MS" w:hint="eastAsia"/>
          <w:lang w:val="zh-CN" w:eastAsia="zh-CN"/>
        </w:rPr>
        <w:t>链接到</w:t>
      </w:r>
      <w:r>
        <w:rPr>
          <w:lang w:val="zh-CN" w:eastAsia="zh-CN"/>
        </w:rPr>
        <w:t>MongoDB</w:t>
      </w:r>
      <w:r>
        <w:rPr>
          <w:rFonts w:ascii="Arial Unicode MS" w:hAnsi="Arial Unicode MS" w:hint="eastAsia"/>
          <w:lang w:val="zh-CN" w:eastAsia="zh-CN"/>
        </w:rPr>
        <w:t>服务器时，对网络传输过程中的数据进行加密操作。</w:t>
      </w:r>
      <w:r>
        <w:rPr>
          <w:rFonts w:ascii="Arial Unicode MS" w:hAnsi="Arial Unicode MS" w:hint="eastAsia"/>
        </w:rPr>
        <w:t>如下图：</w:t>
      </w:r>
    </w:p>
    <w:p w14:paraId="08CD0A43" w14:textId="77777777" w:rsidR="00643703" w:rsidRDefault="004E2D83">
      <w:pPr>
        <w:pStyle w:val="Body"/>
      </w:pPr>
      <w:r>
        <w:rPr>
          <w:noProof/>
        </w:rPr>
        <w:lastRenderedPageBreak/>
        <w:drawing>
          <wp:anchor distT="152400" distB="152400" distL="152400" distR="152400" simplePos="0" relativeHeight="251679744" behindDoc="0" locked="0" layoutInCell="1" allowOverlap="1" wp14:anchorId="6BEF65D1" wp14:editId="5A21F3B1">
            <wp:simplePos x="0" y="0"/>
            <wp:positionH relativeFrom="margin">
              <wp:posOffset>-2450</wp:posOffset>
            </wp:positionH>
            <wp:positionV relativeFrom="line">
              <wp:posOffset>233565</wp:posOffset>
            </wp:positionV>
            <wp:extent cx="6120057" cy="3258492"/>
            <wp:effectExtent l="0" t="0" r="0" b="0"/>
            <wp:wrapTopAndBottom distT="152400" distB="15240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transport-encryption.png"/>
                    <pic:cNvPicPr>
                      <a:picLocks noChangeAspect="1"/>
                    </pic:cNvPicPr>
                  </pic:nvPicPr>
                  <pic:blipFill>
                    <a:blip r:embed="rId10">
                      <a:extLst/>
                    </a:blip>
                    <a:stretch>
                      <a:fillRect/>
                    </a:stretch>
                  </pic:blipFill>
                  <pic:spPr>
                    <a:xfrm>
                      <a:off x="0" y="0"/>
                      <a:ext cx="6120057" cy="3258492"/>
                    </a:xfrm>
                    <a:prstGeom prst="rect">
                      <a:avLst/>
                    </a:prstGeom>
                    <a:ln w="12700" cap="flat">
                      <a:noFill/>
                      <a:miter lim="400000"/>
                    </a:ln>
                    <a:effectLst/>
                  </pic:spPr>
                </pic:pic>
              </a:graphicData>
            </a:graphic>
          </wp:anchor>
        </w:drawing>
      </w:r>
    </w:p>
    <w:p w14:paraId="3D0F655C" w14:textId="77777777" w:rsidR="00643703" w:rsidRDefault="00643703">
      <w:pPr>
        <w:pStyle w:val="Body"/>
        <w:jc w:val="center"/>
      </w:pPr>
    </w:p>
    <w:p w14:paraId="12B05D08" w14:textId="77777777" w:rsidR="00643703" w:rsidRDefault="004E2D83">
      <w:pPr>
        <w:pStyle w:val="Body"/>
        <w:jc w:val="center"/>
      </w:pPr>
      <w:r>
        <w:rPr>
          <w:rFonts w:ascii="Arial Unicode MS" w:hAnsi="Arial Unicode MS" w:hint="eastAsia"/>
        </w:rPr>
        <w:t>图</w:t>
      </w:r>
      <w:r>
        <w:t>5: Tran</w:t>
      </w:r>
      <w:r>
        <w:rPr>
          <w:lang w:val="zh-CN" w:eastAsia="zh-CN"/>
        </w:rPr>
        <w:t>sport Encryption</w:t>
      </w:r>
    </w:p>
    <w:p w14:paraId="12EDB0E2" w14:textId="77777777" w:rsidR="00643703" w:rsidRDefault="00643703">
      <w:pPr>
        <w:pStyle w:val="Body"/>
        <w:jc w:val="center"/>
      </w:pPr>
    </w:p>
    <w:p w14:paraId="43A791B0" w14:textId="77777777" w:rsidR="00643703" w:rsidRDefault="00643703">
      <w:pPr>
        <w:pStyle w:val="Body"/>
      </w:pPr>
    </w:p>
    <w:p w14:paraId="0E8CE0A3" w14:textId="77777777" w:rsidR="00643703" w:rsidRDefault="004E2D83">
      <w:pPr>
        <w:pStyle w:val="Body"/>
      </w:pPr>
      <w:r>
        <w:rPr>
          <w:rFonts w:ascii="Arial Unicode MS" w:hAnsi="Arial Unicode MS" w:hint="eastAsia"/>
          <w:lang w:val="zh-CN" w:eastAsia="zh-CN"/>
        </w:rPr>
        <w:t>在这种传输方式下，数据经过</w:t>
      </w:r>
      <w:r>
        <w:rPr>
          <w:lang w:val="zh-CN" w:eastAsia="zh-CN"/>
        </w:rPr>
        <w:t>TLS</w:t>
      </w:r>
      <w:r>
        <w:rPr>
          <w:rFonts w:ascii="Arial Unicode MS" w:hAnsi="Arial Unicode MS" w:hint="eastAsia"/>
          <w:lang w:val="zh-CN" w:eastAsia="zh-CN"/>
        </w:rPr>
        <w:t>／</w:t>
      </w:r>
      <w:r>
        <w:rPr>
          <w:lang w:val="zh-CN" w:eastAsia="zh-CN"/>
        </w:rPr>
        <w:t>SSL</w:t>
      </w:r>
      <w:r>
        <w:rPr>
          <w:rFonts w:ascii="Arial Unicode MS" w:hAnsi="Arial Unicode MS" w:hint="eastAsia"/>
          <w:lang w:val="zh-CN" w:eastAsia="zh-CN"/>
        </w:rPr>
        <w:t>加密，</w:t>
      </w:r>
      <w:r>
        <w:rPr>
          <w:lang w:val="zh-CN" w:eastAsia="zh-CN"/>
        </w:rPr>
        <w:t xml:space="preserve"> </w:t>
      </w:r>
      <w:r>
        <w:rPr>
          <w:rFonts w:ascii="Arial Unicode MS" w:hAnsi="Arial Unicode MS" w:hint="eastAsia"/>
          <w:lang w:val="zh-CN" w:eastAsia="zh-CN"/>
        </w:rPr>
        <w:t>机制和</w:t>
      </w:r>
      <w:r>
        <w:rPr>
          <w:lang w:val="zh-CN" w:eastAsia="zh-CN"/>
        </w:rPr>
        <w:t>https</w:t>
      </w:r>
      <w:r>
        <w:rPr>
          <w:rFonts w:ascii="Arial Unicode MS" w:hAnsi="Arial Unicode MS" w:hint="eastAsia"/>
          <w:lang w:val="zh-CN" w:eastAsia="zh-CN"/>
        </w:rPr>
        <w:t>类似。</w:t>
      </w:r>
      <w:r>
        <w:rPr>
          <w:lang w:val="zh-CN" w:eastAsia="zh-CN"/>
        </w:rPr>
        <w:t>MongoDB</w:t>
      </w:r>
      <w:r>
        <w:rPr>
          <w:rFonts w:ascii="Arial Unicode MS" w:hAnsi="Arial Unicode MS" w:hint="eastAsia"/>
          <w:lang w:val="zh-CN" w:eastAsia="zh-CN"/>
        </w:rPr>
        <w:t>采用</w:t>
      </w:r>
      <w:r>
        <w:rPr>
          <w:lang w:val="zh-CN" w:eastAsia="zh-CN"/>
        </w:rPr>
        <w:t>openssl</w:t>
      </w:r>
      <w:r>
        <w:rPr>
          <w:rFonts w:ascii="Arial Unicode MS" w:hAnsi="Arial Unicode MS" w:hint="eastAsia"/>
          <w:lang w:val="zh-CN" w:eastAsia="zh-CN"/>
        </w:rPr>
        <w:t>来处理</w:t>
      </w:r>
      <w:r>
        <w:rPr>
          <w:lang w:val="zh-CN" w:eastAsia="zh-CN"/>
        </w:rPr>
        <w:t>SSL</w:t>
      </w:r>
      <w:r>
        <w:rPr>
          <w:rFonts w:ascii="Arial Unicode MS" w:hAnsi="Arial Unicode MS" w:hint="eastAsia"/>
          <w:lang w:val="zh-CN" w:eastAsia="zh-CN"/>
        </w:rPr>
        <w:t>传输，如下图所示：</w:t>
      </w:r>
    </w:p>
    <w:p w14:paraId="4D927C92" w14:textId="77777777" w:rsidR="00643703" w:rsidRDefault="004E2D83">
      <w:pPr>
        <w:pStyle w:val="Body"/>
      </w:pPr>
      <w:r>
        <w:rPr>
          <w:noProof/>
        </w:rPr>
        <w:drawing>
          <wp:anchor distT="152400" distB="152400" distL="152400" distR="152400" simplePos="0" relativeHeight="251680768" behindDoc="0" locked="0" layoutInCell="1" allowOverlap="1" wp14:anchorId="638EB560" wp14:editId="74D1092D">
            <wp:simplePos x="0" y="0"/>
            <wp:positionH relativeFrom="margin">
              <wp:posOffset>-6350</wp:posOffset>
            </wp:positionH>
            <wp:positionV relativeFrom="line">
              <wp:posOffset>290234</wp:posOffset>
            </wp:positionV>
            <wp:extent cx="6120057" cy="2952433"/>
            <wp:effectExtent l="0" t="0" r="0" b="0"/>
            <wp:wrapThrough wrapText="bothSides" distL="152400" distR="152400">
              <wp:wrapPolygon edited="1">
                <wp:start x="0" y="0"/>
                <wp:lineTo x="21600" y="0"/>
                <wp:lineTo x="21600" y="21600"/>
                <wp:lineTo x="0" y="21600"/>
                <wp:lineTo x="0" y="0"/>
              </wp:wrapPolygon>
            </wp:wrapThrough>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ssl.png"/>
                    <pic:cNvPicPr>
                      <a:picLocks noChangeAspect="1"/>
                    </pic:cNvPicPr>
                  </pic:nvPicPr>
                  <pic:blipFill>
                    <a:blip r:embed="rId11">
                      <a:extLst/>
                    </a:blip>
                    <a:stretch>
                      <a:fillRect/>
                    </a:stretch>
                  </pic:blipFill>
                  <pic:spPr>
                    <a:xfrm>
                      <a:off x="0" y="0"/>
                      <a:ext cx="6120057" cy="2952433"/>
                    </a:xfrm>
                    <a:prstGeom prst="rect">
                      <a:avLst/>
                    </a:prstGeom>
                    <a:ln w="12700" cap="flat">
                      <a:noFill/>
                      <a:miter lim="400000"/>
                    </a:ln>
                    <a:effectLst/>
                  </pic:spPr>
                </pic:pic>
              </a:graphicData>
            </a:graphic>
          </wp:anchor>
        </w:drawing>
      </w:r>
    </w:p>
    <w:p w14:paraId="07C1BF17" w14:textId="77777777" w:rsidR="00643703" w:rsidRDefault="00643703">
      <w:pPr>
        <w:pStyle w:val="Body"/>
      </w:pPr>
    </w:p>
    <w:p w14:paraId="2ECC84DD" w14:textId="77777777" w:rsidR="00643703" w:rsidRDefault="004E2D83">
      <w:pPr>
        <w:pStyle w:val="Body"/>
        <w:jc w:val="center"/>
      </w:pPr>
      <w:r>
        <w:rPr>
          <w:rFonts w:ascii="Arial Unicode MS" w:hAnsi="Arial Unicode MS" w:hint="eastAsia"/>
          <w:lang w:val="zh-CN" w:eastAsia="zh-CN"/>
        </w:rPr>
        <w:t>图</w:t>
      </w:r>
      <w:r>
        <w:rPr>
          <w:lang w:val="zh-CN" w:eastAsia="zh-CN"/>
        </w:rPr>
        <w:t>6: TSL</w:t>
      </w:r>
      <w:r>
        <w:t xml:space="preserve"> / SSL</w:t>
      </w:r>
    </w:p>
    <w:p w14:paraId="7711CBE7" w14:textId="77777777" w:rsidR="00643703" w:rsidRDefault="00643703">
      <w:pPr>
        <w:pStyle w:val="Body"/>
      </w:pPr>
    </w:p>
    <w:p w14:paraId="00C850E9" w14:textId="77777777" w:rsidR="00643703" w:rsidRDefault="004E2D83">
      <w:pPr>
        <w:pStyle w:val="Body"/>
      </w:pPr>
      <w:r>
        <w:rPr>
          <w:lang w:val="zh-CN" w:eastAsia="zh-CN"/>
        </w:rPr>
        <w:t>MongoDB</w:t>
      </w:r>
      <w:r>
        <w:rPr>
          <w:rFonts w:ascii="Arial Unicode MS" w:hAnsi="Arial Unicode MS" w:hint="eastAsia"/>
          <w:lang w:val="zh-CN" w:eastAsia="zh-CN"/>
        </w:rPr>
        <w:t>支持下面四种</w:t>
      </w:r>
      <w:r>
        <w:rPr>
          <w:lang w:val="zh-CN" w:eastAsia="zh-CN"/>
        </w:rPr>
        <w:t>TSL</w:t>
      </w:r>
      <w:r>
        <w:rPr>
          <w:rFonts w:ascii="Arial Unicode MS" w:hAnsi="Arial Unicode MS" w:hint="eastAsia"/>
          <w:lang w:val="zh-CN" w:eastAsia="zh-CN"/>
        </w:rPr>
        <w:t>传输类型：</w:t>
      </w:r>
    </w:p>
    <w:p w14:paraId="1FD4B504" w14:textId="77777777" w:rsidR="00643703" w:rsidRDefault="00643703">
      <w:pPr>
        <w:pStyle w:val="Body"/>
      </w:pPr>
    </w:p>
    <w:p w14:paraId="3E31210A" w14:textId="43BA39B3" w:rsidR="00643703" w:rsidRDefault="004E2D83">
      <w:pPr>
        <w:pStyle w:val="Body"/>
        <w:numPr>
          <w:ilvl w:val="0"/>
          <w:numId w:val="4"/>
        </w:numPr>
      </w:pPr>
      <w:r>
        <w:t>disabled</w:t>
      </w:r>
      <w:r>
        <w:br/>
      </w:r>
      <w:r>
        <w:rPr>
          <w:lang w:val="zh-CN" w:eastAsia="zh-CN"/>
        </w:rPr>
        <w:t>MongoDB</w:t>
      </w:r>
      <w:r>
        <w:rPr>
          <w:rFonts w:ascii="Arial Unicode MS" w:hAnsi="Arial Unicode MS" w:hint="eastAsia"/>
          <w:lang w:val="zh-CN" w:eastAsia="zh-CN"/>
        </w:rPr>
        <w:t>服务器不需要加密操作。</w:t>
      </w:r>
    </w:p>
    <w:p w14:paraId="7DCD3FA7" w14:textId="77777777" w:rsidR="00643703" w:rsidRDefault="004E2D83">
      <w:pPr>
        <w:pStyle w:val="Body"/>
        <w:numPr>
          <w:ilvl w:val="0"/>
          <w:numId w:val="4"/>
        </w:numPr>
      </w:pPr>
      <w:r>
        <w:rPr>
          <w:lang w:val="zh-CN" w:eastAsia="zh-CN"/>
        </w:rPr>
        <w:t>allowSSL</w:t>
      </w:r>
      <w:r>
        <w:br/>
      </w:r>
      <w:r>
        <w:rPr>
          <w:lang w:val="zh-CN" w:eastAsia="zh-CN"/>
        </w:rPr>
        <w:t>Replica Set</w:t>
      </w:r>
      <w:r>
        <w:rPr>
          <w:rFonts w:ascii="Arial Unicode MS" w:hAnsi="Arial Unicode MS" w:hint="eastAsia"/>
          <w:lang w:val="zh-CN" w:eastAsia="zh-CN"/>
        </w:rPr>
        <w:t>之间的通讯不需要</w:t>
      </w:r>
      <w:r>
        <w:rPr>
          <w:lang w:val="zh-CN" w:eastAsia="zh-CN"/>
        </w:rPr>
        <w:t>SSL</w:t>
      </w:r>
      <w:r>
        <w:rPr>
          <w:rFonts w:ascii="Arial Unicode MS" w:hAnsi="Arial Unicode MS" w:hint="eastAsia"/>
          <w:lang w:val="zh-CN" w:eastAsia="zh-CN"/>
        </w:rPr>
        <w:t>，来自客户端的链接操作同时支持</w:t>
      </w:r>
      <w:r>
        <w:rPr>
          <w:lang w:val="zh-CN" w:eastAsia="zh-CN"/>
        </w:rPr>
        <w:t>SSL</w:t>
      </w:r>
      <w:r>
        <w:rPr>
          <w:rFonts w:ascii="Arial Unicode MS" w:hAnsi="Arial Unicode MS" w:hint="eastAsia"/>
          <w:lang w:val="zh-CN" w:eastAsia="zh-CN"/>
        </w:rPr>
        <w:t>和非</w:t>
      </w:r>
      <w:r>
        <w:rPr>
          <w:lang w:val="zh-CN" w:eastAsia="zh-CN"/>
        </w:rPr>
        <w:t>SSL</w:t>
      </w:r>
      <w:r>
        <w:rPr>
          <w:rFonts w:ascii="Arial Unicode MS" w:hAnsi="Arial Unicode MS" w:hint="eastAsia"/>
          <w:lang w:val="zh-CN" w:eastAsia="zh-CN"/>
        </w:rPr>
        <w:t>。</w:t>
      </w:r>
    </w:p>
    <w:p w14:paraId="460FE90C" w14:textId="77777777" w:rsidR="00643703" w:rsidRDefault="004E2D83">
      <w:pPr>
        <w:pStyle w:val="Body"/>
        <w:numPr>
          <w:ilvl w:val="0"/>
          <w:numId w:val="4"/>
        </w:numPr>
      </w:pPr>
      <w:r>
        <w:rPr>
          <w:lang w:val="zh-CN" w:eastAsia="zh-CN"/>
        </w:rPr>
        <w:t>preferSSL</w:t>
      </w:r>
      <w:r>
        <w:br/>
      </w:r>
      <w:r>
        <w:rPr>
          <w:rFonts w:ascii="Arial Unicode MS" w:hAnsi="Arial Unicode MS" w:hint="eastAsia"/>
          <w:lang w:val="zh-CN" w:eastAsia="zh-CN"/>
        </w:rPr>
        <w:t>与</w:t>
      </w:r>
      <w:r>
        <w:rPr>
          <w:lang w:val="zh-CN" w:eastAsia="zh-CN"/>
        </w:rPr>
        <w:t>allowSSL</w:t>
      </w:r>
      <w:r>
        <w:rPr>
          <w:rFonts w:ascii="Arial Unicode MS" w:hAnsi="Arial Unicode MS" w:hint="eastAsia"/>
          <w:lang w:val="zh-CN" w:eastAsia="zh-CN"/>
        </w:rPr>
        <w:t>类似，只是要求服务器之间的通讯使用</w:t>
      </w:r>
      <w:r>
        <w:rPr>
          <w:lang w:val="zh-CN" w:eastAsia="zh-CN"/>
        </w:rPr>
        <w:t>SSL</w:t>
      </w:r>
      <w:r>
        <w:rPr>
          <w:rFonts w:ascii="Arial Unicode MS" w:hAnsi="Arial Unicode MS" w:hint="eastAsia"/>
          <w:lang w:val="zh-CN" w:eastAsia="zh-CN"/>
        </w:rPr>
        <w:t>。</w:t>
      </w:r>
    </w:p>
    <w:p w14:paraId="6B6C431B" w14:textId="77777777" w:rsidR="00643703" w:rsidRDefault="004E2D83">
      <w:pPr>
        <w:pStyle w:val="Body"/>
        <w:numPr>
          <w:ilvl w:val="0"/>
          <w:numId w:val="4"/>
        </w:numPr>
      </w:pPr>
      <w:r>
        <w:rPr>
          <w:lang w:val="zh-CN" w:eastAsia="zh-CN"/>
        </w:rPr>
        <w:t>requireSSL</w:t>
      </w:r>
      <w:r>
        <w:br/>
      </w:r>
      <w:r>
        <w:rPr>
          <w:rFonts w:ascii="Arial Unicode MS" w:hAnsi="Arial Unicode MS" w:hint="eastAsia"/>
          <w:lang w:val="zh-CN" w:eastAsia="zh-CN"/>
        </w:rPr>
        <w:t>服务器只允许</w:t>
      </w:r>
      <w:r>
        <w:rPr>
          <w:lang w:val="zh-CN" w:eastAsia="zh-CN"/>
        </w:rPr>
        <w:t>SSL</w:t>
      </w:r>
      <w:r>
        <w:rPr>
          <w:rFonts w:ascii="Arial Unicode MS" w:hAnsi="Arial Unicode MS" w:hint="eastAsia"/>
          <w:lang w:val="zh-CN" w:eastAsia="zh-CN"/>
        </w:rPr>
        <w:t>链接。</w:t>
      </w:r>
    </w:p>
    <w:p w14:paraId="3357432B" w14:textId="77777777" w:rsidR="00643703" w:rsidRDefault="00643703">
      <w:pPr>
        <w:pStyle w:val="Body"/>
      </w:pPr>
    </w:p>
    <w:p w14:paraId="35B892E0" w14:textId="77777777" w:rsidR="00643703" w:rsidRDefault="00643703">
      <w:pPr>
        <w:pStyle w:val="Body"/>
      </w:pPr>
    </w:p>
    <w:p w14:paraId="04E77571" w14:textId="77777777" w:rsidR="00643703" w:rsidRDefault="00643703">
      <w:pPr>
        <w:pStyle w:val="Body"/>
        <w:jc w:val="center"/>
      </w:pPr>
    </w:p>
    <w:p w14:paraId="3E913044" w14:textId="77777777" w:rsidR="00643703" w:rsidRDefault="004E2D83">
      <w:pPr>
        <w:pStyle w:val="Heading2"/>
      </w:pPr>
      <w:r>
        <w:rPr>
          <w:lang w:val="zh-CN" w:eastAsia="zh-CN"/>
        </w:rPr>
        <w:t xml:space="preserve">Encryption at Rest </w:t>
      </w:r>
    </w:p>
    <w:p w14:paraId="62F56DBA" w14:textId="77777777" w:rsidR="00643703" w:rsidRDefault="00643703">
      <w:pPr>
        <w:pStyle w:val="Body"/>
      </w:pPr>
    </w:p>
    <w:p w14:paraId="7C7F6E47" w14:textId="5A445547" w:rsidR="00643703" w:rsidRDefault="009650CD">
      <w:pPr>
        <w:pStyle w:val="Body"/>
      </w:pPr>
      <w:r>
        <w:rPr>
          <w:noProof/>
        </w:rPr>
        <w:drawing>
          <wp:anchor distT="152400" distB="152400" distL="152400" distR="152400" simplePos="0" relativeHeight="251685888" behindDoc="0" locked="0" layoutInCell="1" allowOverlap="1" wp14:anchorId="2B43D559" wp14:editId="0A88690D">
            <wp:simplePos x="0" y="0"/>
            <wp:positionH relativeFrom="margin">
              <wp:posOffset>0</wp:posOffset>
            </wp:positionH>
            <wp:positionV relativeFrom="page">
              <wp:posOffset>5863590</wp:posOffset>
            </wp:positionV>
            <wp:extent cx="6119495" cy="2769235"/>
            <wp:effectExtent l="0" t="0" r="1905" b="0"/>
            <wp:wrapThrough wrapText="bothSides" distL="152400" distR="152400">
              <wp:wrapPolygon edited="1">
                <wp:start x="0" y="0"/>
                <wp:lineTo x="21600" y="0"/>
                <wp:lineTo x="21600" y="21600"/>
                <wp:lineTo x="0" y="21600"/>
                <wp:lineTo x="0" y="0"/>
              </wp:wrapPolygon>
            </wp:wrapThrough>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56" name="rest.png"/>
                    <pic:cNvPicPr>
                      <a:picLocks noChangeAspect="1"/>
                    </pic:cNvPicPr>
                  </pic:nvPicPr>
                  <pic:blipFill>
                    <a:blip r:embed="rId12">
                      <a:extLst/>
                    </a:blip>
                    <a:stretch>
                      <a:fillRect/>
                    </a:stretch>
                  </pic:blipFill>
                  <pic:spPr>
                    <a:xfrm>
                      <a:off x="0" y="0"/>
                      <a:ext cx="6119495" cy="2769235"/>
                    </a:xfrm>
                    <a:prstGeom prst="rect">
                      <a:avLst/>
                    </a:prstGeom>
                    <a:ln w="12700" cap="flat">
                      <a:noFill/>
                      <a:miter lim="400000"/>
                    </a:ln>
                    <a:effectLst/>
                  </pic:spPr>
                </pic:pic>
              </a:graphicData>
            </a:graphic>
          </wp:anchor>
        </w:drawing>
      </w:r>
      <w:r w:rsidR="004E2D83">
        <w:rPr>
          <w:rFonts w:ascii="Arial Unicode MS" w:hAnsi="Arial Unicode MS" w:hint="eastAsia"/>
          <w:lang w:val="zh-CN" w:eastAsia="zh-CN"/>
        </w:rPr>
        <w:t>这种加密指</w:t>
      </w:r>
      <w:r w:rsidR="004E2D83">
        <w:rPr>
          <w:lang w:val="zh-CN" w:eastAsia="zh-CN"/>
        </w:rPr>
        <w:t>MongoDB</w:t>
      </w:r>
      <w:r w:rsidR="004E2D83">
        <w:rPr>
          <w:rFonts w:ascii="Arial Unicode MS" w:hAnsi="Arial Unicode MS" w:hint="eastAsia"/>
          <w:lang w:val="zh-CN" w:eastAsia="zh-CN"/>
        </w:rPr>
        <w:t>在磁盘上存储的数据进行加密。他包括两种级别的加密方法，一种是在存储磁盘上加密，另一种是应用程序级别上的加密。如下图所示。</w:t>
      </w:r>
    </w:p>
    <w:p w14:paraId="3FB6A7B5" w14:textId="77777777" w:rsidR="00643703" w:rsidRDefault="00643703">
      <w:pPr>
        <w:pStyle w:val="Body"/>
      </w:pPr>
    </w:p>
    <w:p w14:paraId="5D4CA5CA" w14:textId="77777777" w:rsidR="00643703" w:rsidRDefault="00643703">
      <w:pPr>
        <w:pStyle w:val="Body"/>
      </w:pPr>
    </w:p>
    <w:p w14:paraId="60812AD2" w14:textId="77777777" w:rsidR="00643703" w:rsidRDefault="00643703">
      <w:pPr>
        <w:pStyle w:val="Body"/>
      </w:pPr>
    </w:p>
    <w:p w14:paraId="56549E78" w14:textId="77777777" w:rsidR="00643703" w:rsidRDefault="00643703">
      <w:pPr>
        <w:pStyle w:val="Body"/>
      </w:pPr>
    </w:p>
    <w:p w14:paraId="0183E848" w14:textId="77777777" w:rsidR="009650CD" w:rsidRDefault="009650CD">
      <w:pPr>
        <w:pStyle w:val="Body"/>
      </w:pPr>
    </w:p>
    <w:p w14:paraId="3C72CEA0" w14:textId="17CBB8A2" w:rsidR="009650CD" w:rsidRDefault="009650CD">
      <w:pPr>
        <w:pStyle w:val="Body"/>
        <w:rPr>
          <w:noProof/>
        </w:rPr>
      </w:pPr>
    </w:p>
    <w:p w14:paraId="7D76DB51" w14:textId="42A01CC0" w:rsidR="009650CD" w:rsidRDefault="009650CD">
      <w:pPr>
        <w:pStyle w:val="Body"/>
        <w:rPr>
          <w:noProof/>
        </w:rPr>
      </w:pPr>
    </w:p>
    <w:p w14:paraId="53C8A2AB" w14:textId="77777777" w:rsidR="009650CD" w:rsidRDefault="009650CD">
      <w:pPr>
        <w:pStyle w:val="Body"/>
        <w:rPr>
          <w:noProof/>
        </w:rPr>
      </w:pPr>
    </w:p>
    <w:p w14:paraId="531557DB" w14:textId="77777777" w:rsidR="009650CD" w:rsidRDefault="009650CD">
      <w:pPr>
        <w:pStyle w:val="Body"/>
        <w:rPr>
          <w:noProof/>
        </w:rPr>
      </w:pPr>
    </w:p>
    <w:p w14:paraId="74D84F50" w14:textId="77777777" w:rsidR="009650CD" w:rsidRDefault="009650CD">
      <w:pPr>
        <w:pStyle w:val="Body"/>
        <w:rPr>
          <w:noProof/>
        </w:rPr>
      </w:pPr>
    </w:p>
    <w:p w14:paraId="5D2B48E8" w14:textId="77777777" w:rsidR="00E12C83" w:rsidRDefault="00E12C83" w:rsidP="00E12C83">
      <w:pPr>
        <w:pStyle w:val="Body"/>
        <w:jc w:val="center"/>
      </w:pPr>
      <w:r>
        <w:rPr>
          <w:rFonts w:ascii="Arial Unicode MS" w:hAnsi="Arial Unicode MS" w:hint="eastAsia"/>
          <w:lang w:val="zh-CN" w:eastAsia="zh-CN"/>
        </w:rPr>
        <w:t>图</w:t>
      </w:r>
      <w:r>
        <w:rPr>
          <w:lang w:val="zh-CN" w:eastAsia="zh-CN"/>
        </w:rPr>
        <w:t>7: Encryption at Rest</w:t>
      </w:r>
    </w:p>
    <w:p w14:paraId="29679957" w14:textId="77777777" w:rsidR="009650CD" w:rsidRDefault="009650CD">
      <w:pPr>
        <w:pStyle w:val="Body"/>
        <w:rPr>
          <w:noProof/>
        </w:rPr>
      </w:pPr>
    </w:p>
    <w:p w14:paraId="06725A07" w14:textId="77777777" w:rsidR="009650CD" w:rsidRDefault="009650CD">
      <w:pPr>
        <w:pStyle w:val="Body"/>
        <w:rPr>
          <w:noProof/>
        </w:rPr>
      </w:pPr>
    </w:p>
    <w:p w14:paraId="6BF47397" w14:textId="77777777" w:rsidR="009650CD" w:rsidRDefault="009650CD">
      <w:pPr>
        <w:pStyle w:val="Body"/>
        <w:rPr>
          <w:noProof/>
        </w:rPr>
      </w:pPr>
    </w:p>
    <w:p w14:paraId="1C0358C6" w14:textId="77777777" w:rsidR="009650CD" w:rsidRDefault="009650CD">
      <w:pPr>
        <w:pStyle w:val="Body"/>
        <w:rPr>
          <w:noProof/>
        </w:rPr>
      </w:pPr>
    </w:p>
    <w:p w14:paraId="47717394" w14:textId="77777777" w:rsidR="009650CD" w:rsidRDefault="009650CD">
      <w:pPr>
        <w:pStyle w:val="Body"/>
        <w:rPr>
          <w:noProof/>
        </w:rPr>
      </w:pPr>
    </w:p>
    <w:p w14:paraId="666BD1D3" w14:textId="77777777" w:rsidR="009650CD" w:rsidRDefault="009650CD">
      <w:pPr>
        <w:pStyle w:val="Body"/>
        <w:rPr>
          <w:noProof/>
        </w:rPr>
      </w:pPr>
    </w:p>
    <w:p w14:paraId="515D7C6B" w14:textId="77777777" w:rsidR="009650CD" w:rsidRDefault="009650CD">
      <w:pPr>
        <w:pStyle w:val="Body"/>
      </w:pPr>
    </w:p>
    <w:p w14:paraId="1B6D9A02" w14:textId="77777777" w:rsidR="009650CD" w:rsidRDefault="009650CD">
      <w:pPr>
        <w:pStyle w:val="Body"/>
      </w:pPr>
    </w:p>
    <w:p w14:paraId="56BA0169" w14:textId="77777777" w:rsidR="009650CD" w:rsidRDefault="009650CD">
      <w:pPr>
        <w:pStyle w:val="Body"/>
      </w:pPr>
    </w:p>
    <w:p w14:paraId="38D50C4F" w14:textId="77777777" w:rsidR="009650CD" w:rsidRDefault="009650CD">
      <w:pPr>
        <w:pStyle w:val="Body"/>
      </w:pPr>
    </w:p>
    <w:p w14:paraId="60461381" w14:textId="77777777" w:rsidR="009650CD" w:rsidRDefault="009650CD">
      <w:pPr>
        <w:pStyle w:val="Body"/>
      </w:pPr>
    </w:p>
    <w:p w14:paraId="075035D1" w14:textId="77777777" w:rsidR="00643703" w:rsidRDefault="00643703">
      <w:pPr>
        <w:pStyle w:val="Body"/>
      </w:pPr>
    </w:p>
    <w:p w14:paraId="2B2D4CB2" w14:textId="77777777" w:rsidR="00643703" w:rsidRDefault="00643703">
      <w:pPr>
        <w:pStyle w:val="Body"/>
      </w:pPr>
    </w:p>
    <w:p w14:paraId="624E9D8F" w14:textId="77777777" w:rsidR="00643703" w:rsidRDefault="00643703">
      <w:pPr>
        <w:pStyle w:val="Body"/>
      </w:pPr>
    </w:p>
    <w:p w14:paraId="6CC4E4C8" w14:textId="7279BE9E" w:rsidR="00643703" w:rsidRDefault="004E2D83" w:rsidP="00810510">
      <w:pPr>
        <w:pStyle w:val="Heading3"/>
        <w:rPr>
          <w:lang w:val="zh-CN" w:eastAsia="zh-CN"/>
        </w:rPr>
      </w:pPr>
      <w:r>
        <w:rPr>
          <w:lang w:val="zh-CN" w:eastAsia="zh-CN"/>
        </w:rPr>
        <w:t>Storage Level</w:t>
      </w:r>
    </w:p>
    <w:p w14:paraId="43929807" w14:textId="77777777" w:rsidR="00810510" w:rsidRPr="00810510" w:rsidRDefault="00810510" w:rsidP="00810510">
      <w:pPr>
        <w:pStyle w:val="Body"/>
      </w:pPr>
    </w:p>
    <w:p w14:paraId="5889BA93" w14:textId="461A8860" w:rsidR="00643703" w:rsidRPr="009233ED" w:rsidRDefault="004E2D83">
      <w:pPr>
        <w:pStyle w:val="Body"/>
        <w:rPr>
          <w:rFonts w:ascii="Arial Unicode MS" w:hAnsi="Arial Unicode MS"/>
          <w:lang w:val="zh-CN" w:eastAsia="zh-CN"/>
        </w:rPr>
      </w:pPr>
      <w:r>
        <w:rPr>
          <w:rFonts w:ascii="Arial Unicode MS" w:hAnsi="Arial Unicode MS" w:hint="eastAsia"/>
          <w:lang w:val="zh-CN" w:eastAsia="zh-CN"/>
        </w:rPr>
        <w:t>这种加密方式只在</w:t>
      </w:r>
      <w:r>
        <w:rPr>
          <w:lang w:val="zh-CN" w:eastAsia="zh-CN"/>
        </w:rPr>
        <w:t>MongoDB</w:t>
      </w:r>
      <w:r>
        <w:rPr>
          <w:rFonts w:ascii="Arial Unicode MS" w:hAnsi="Arial Unicode MS" w:hint="eastAsia"/>
          <w:lang w:val="zh-CN" w:eastAsia="zh-CN"/>
        </w:rPr>
        <w:t>企业版</w:t>
      </w:r>
      <w:r>
        <w:rPr>
          <w:lang w:val="zh-CN" w:eastAsia="zh-CN"/>
        </w:rPr>
        <w:t>3.2</w:t>
      </w:r>
      <w:r>
        <w:rPr>
          <w:rFonts w:ascii="Arial Unicode MS" w:hAnsi="Arial Unicode MS" w:hint="eastAsia"/>
          <w:lang w:val="zh-CN" w:eastAsia="zh-CN"/>
        </w:rPr>
        <w:t>以上才支持，并且需要使用</w:t>
      </w:r>
      <w:r>
        <w:rPr>
          <w:lang w:val="zh-CN" w:eastAsia="zh-CN"/>
        </w:rPr>
        <w:t>WireTiger</w:t>
      </w:r>
      <w:r>
        <w:rPr>
          <w:rFonts w:ascii="Arial Unicode MS" w:hAnsi="Arial Unicode MS" w:hint="eastAsia"/>
          <w:lang w:val="zh-CN" w:eastAsia="zh-CN"/>
        </w:rPr>
        <w:t>存储引擎。他的原理是数据在内存中是非加密格式，当</w:t>
      </w:r>
      <w:r>
        <w:rPr>
          <w:lang w:val="zh-CN" w:eastAsia="zh-CN"/>
        </w:rPr>
        <w:t>MongoDB</w:t>
      </w:r>
      <w:r>
        <w:rPr>
          <w:rFonts w:ascii="Arial Unicode MS" w:hAnsi="Arial Unicode MS" w:hint="eastAsia"/>
          <w:lang w:val="zh-CN" w:eastAsia="zh-CN"/>
        </w:rPr>
        <w:t>决定将数据写进磁盘时进行加密并将加密后的结构存磁盘。</w:t>
      </w:r>
      <w:r w:rsidR="009233ED" w:rsidRPr="009233ED">
        <w:rPr>
          <w:rFonts w:ascii="Arial Unicode MS" w:hAnsi="Arial Unicode MS" w:hint="eastAsia"/>
          <w:lang w:val="zh-CN" w:eastAsia="zh-CN"/>
        </w:rPr>
        <w:t>加密的方法可以采用外部文件方式，也可以与KMIP（</w:t>
      </w:r>
      <w:r w:rsidR="009233ED" w:rsidRPr="009233ED">
        <w:rPr>
          <w:rFonts w:ascii="Arial Unicode MS" w:hAnsi="Arial Unicode MS"/>
          <w:lang w:val="zh-CN" w:eastAsia="zh-CN"/>
        </w:rPr>
        <w:t>Key Management Interoperability Protocol</w:t>
      </w:r>
      <w:r w:rsidR="009233ED" w:rsidRPr="009233ED">
        <w:rPr>
          <w:rFonts w:ascii="Arial Unicode MS" w:hAnsi="Arial Unicode MS" w:hint="eastAsia"/>
          <w:lang w:val="zh-CN" w:eastAsia="zh-CN"/>
        </w:rPr>
        <w:t>）集成。</w:t>
      </w:r>
    </w:p>
    <w:p w14:paraId="36C7853A" w14:textId="77777777" w:rsidR="00643703" w:rsidRPr="009233ED" w:rsidRDefault="00643703">
      <w:pPr>
        <w:pStyle w:val="Body"/>
        <w:rPr>
          <w:rFonts w:ascii="Arial Unicode MS" w:hAnsi="Arial Unicode MS"/>
          <w:lang w:val="zh-CN" w:eastAsia="zh-CN"/>
        </w:rPr>
      </w:pPr>
    </w:p>
    <w:p w14:paraId="1F4EC429" w14:textId="77777777" w:rsidR="00643703" w:rsidRDefault="004E2D83">
      <w:pPr>
        <w:pStyle w:val="Heading3"/>
      </w:pPr>
      <w:r>
        <w:rPr>
          <w:lang w:val="zh-CN" w:eastAsia="zh-CN"/>
        </w:rPr>
        <w:t>Application Level</w:t>
      </w:r>
    </w:p>
    <w:p w14:paraId="2BC81450" w14:textId="77777777" w:rsidR="00643703" w:rsidRDefault="00643703">
      <w:pPr>
        <w:pStyle w:val="Body"/>
      </w:pPr>
    </w:p>
    <w:p w14:paraId="35C01C7A" w14:textId="77777777" w:rsidR="00643703" w:rsidRDefault="004E2D83">
      <w:pPr>
        <w:pStyle w:val="Body"/>
      </w:pPr>
      <w:r>
        <w:rPr>
          <w:rFonts w:ascii="Arial Unicode MS" w:hAnsi="Arial Unicode MS" w:hint="eastAsia"/>
          <w:lang w:val="zh-CN" w:eastAsia="zh-CN"/>
        </w:rPr>
        <w:t>这种方式是在应用程序层对数据进行加密，应用层使用数据时采用明文方式，在存进</w:t>
      </w:r>
      <w:r>
        <w:rPr>
          <w:lang w:val="zh-CN" w:eastAsia="zh-CN"/>
        </w:rPr>
        <w:t>MongoDB</w:t>
      </w:r>
      <w:r>
        <w:rPr>
          <w:rFonts w:ascii="Arial Unicode MS" w:hAnsi="Arial Unicode MS" w:hint="eastAsia"/>
          <w:lang w:val="zh-CN" w:eastAsia="zh-CN"/>
        </w:rPr>
        <w:t>前按照一定算法加密数据，并将加密后的数据存进数据库。这种方式比较简单不需要太多数据库层面上的支持。</w:t>
      </w:r>
    </w:p>
    <w:p w14:paraId="26113EE0" w14:textId="77777777" w:rsidR="00643703" w:rsidRDefault="00643703">
      <w:pPr>
        <w:pStyle w:val="Body"/>
      </w:pPr>
    </w:p>
    <w:p w14:paraId="7EA5E6F2" w14:textId="77777777" w:rsidR="00643703" w:rsidRDefault="00643703">
      <w:pPr>
        <w:pStyle w:val="Body"/>
      </w:pPr>
    </w:p>
    <w:p w14:paraId="3D99CE5F" w14:textId="77777777" w:rsidR="00643703" w:rsidRDefault="00643703">
      <w:pPr>
        <w:pStyle w:val="Body"/>
      </w:pPr>
    </w:p>
    <w:p w14:paraId="508EE11C" w14:textId="77777777" w:rsidR="00643703" w:rsidRDefault="004E2D83">
      <w:pPr>
        <w:pStyle w:val="Heading"/>
        <w:rPr>
          <w:rFonts w:hint="default"/>
        </w:rPr>
      </w:pPr>
      <w:r>
        <w:rPr>
          <w:rFonts w:eastAsia="Arial Unicode MS"/>
          <w:b w:val="0"/>
          <w:bCs w:val="0"/>
        </w:rPr>
        <w:t>如何保护你的数据</w:t>
      </w:r>
    </w:p>
    <w:p w14:paraId="145EDDC5" w14:textId="77777777" w:rsidR="00643703" w:rsidRDefault="00643703">
      <w:pPr>
        <w:pStyle w:val="Body"/>
      </w:pPr>
    </w:p>
    <w:p w14:paraId="166E85F1" w14:textId="77777777" w:rsidR="00643703" w:rsidRDefault="004E2D83">
      <w:pPr>
        <w:pStyle w:val="Body"/>
      </w:pPr>
      <w:r>
        <w:rPr>
          <w:rFonts w:ascii="Arial Unicode MS" w:hAnsi="Arial Unicode MS" w:hint="eastAsia"/>
          <w:lang w:val="zh-CN" w:eastAsia="zh-CN"/>
        </w:rPr>
        <w:t>安全是每一个应用系统在开始设计的时候就需要考虑的因素，根据上面列出的安全措施，下面是我们要对一台</w:t>
      </w:r>
      <w:r>
        <w:rPr>
          <w:lang w:val="zh-CN" w:eastAsia="zh-CN"/>
        </w:rPr>
        <w:t>MongoDB</w:t>
      </w:r>
      <w:r>
        <w:rPr>
          <w:rFonts w:ascii="Arial Unicode MS" w:hAnsi="Arial Unicode MS" w:hint="eastAsia"/>
          <w:lang w:val="zh-CN" w:eastAsia="zh-CN"/>
        </w:rPr>
        <w:t>服务器进行安全设置的基本步骤，只有经过了这样的设置才能保证我们的数据不会受到非法攻击，从而减少企业损失。</w:t>
      </w:r>
    </w:p>
    <w:p w14:paraId="29152AF2" w14:textId="77777777" w:rsidR="00643703" w:rsidRDefault="00643703">
      <w:pPr>
        <w:pStyle w:val="Body"/>
      </w:pPr>
    </w:p>
    <w:p w14:paraId="2C1D48D4" w14:textId="77777777" w:rsidR="00643703" w:rsidRDefault="004E2D83">
      <w:pPr>
        <w:pStyle w:val="Body"/>
        <w:numPr>
          <w:ilvl w:val="0"/>
          <w:numId w:val="2"/>
        </w:numPr>
      </w:pPr>
      <w:r>
        <w:rPr>
          <w:rFonts w:ascii="Arial Unicode MS" w:hAnsi="Arial Unicode MS" w:hint="eastAsia"/>
          <w:lang w:val="zh-CN" w:eastAsia="zh-CN"/>
        </w:rPr>
        <w:t>根据上面提到的</w:t>
      </w:r>
      <w:r>
        <w:rPr>
          <w:lang w:val="zh-CN" w:eastAsia="zh-CN"/>
        </w:rPr>
        <w:t>Authentication</w:t>
      </w:r>
      <w:r>
        <w:rPr>
          <w:rFonts w:ascii="Arial Unicode MS" w:hAnsi="Arial Unicode MS" w:hint="eastAsia"/>
          <w:lang w:val="zh-CN" w:eastAsia="zh-CN"/>
        </w:rPr>
        <w:t>种类，选择合适的机制并强加到你的系统上。在启动</w:t>
      </w:r>
      <w:r>
        <w:rPr>
          <w:lang w:val="zh-CN" w:eastAsia="zh-CN"/>
        </w:rPr>
        <w:t>MongoDB</w:t>
      </w:r>
      <w:r>
        <w:rPr>
          <w:rFonts w:ascii="Arial Unicode MS" w:hAnsi="Arial Unicode MS" w:hint="eastAsia"/>
          <w:lang w:val="zh-CN" w:eastAsia="zh-CN"/>
        </w:rPr>
        <w:t>服务器时一定要</w:t>
      </w:r>
      <w:r>
        <w:rPr>
          <w:lang w:val="zh-CN" w:eastAsia="zh-CN"/>
        </w:rPr>
        <w:t>—auth</w:t>
      </w:r>
      <w:r>
        <w:rPr>
          <w:rFonts w:ascii="Arial Unicode MS" w:hAnsi="Arial Unicode MS" w:hint="eastAsia"/>
          <w:lang w:val="zh-CN" w:eastAsia="zh-CN"/>
        </w:rPr>
        <w:t>参数。</w:t>
      </w:r>
    </w:p>
    <w:p w14:paraId="7A7FA85B" w14:textId="77777777" w:rsidR="00643703" w:rsidRDefault="004E2D83">
      <w:pPr>
        <w:pStyle w:val="Body"/>
        <w:numPr>
          <w:ilvl w:val="0"/>
          <w:numId w:val="2"/>
        </w:numPr>
      </w:pPr>
      <w:r>
        <w:rPr>
          <w:rFonts w:ascii="Arial Unicode MS" w:hAnsi="Arial Unicode MS" w:hint="eastAsia"/>
          <w:lang w:val="zh-CN" w:eastAsia="zh-CN"/>
        </w:rPr>
        <w:t>为每个用户设置角色（</w:t>
      </w:r>
      <w:r>
        <w:rPr>
          <w:lang w:val="zh-CN" w:eastAsia="zh-CN"/>
        </w:rPr>
        <w:t>Role</w:t>
      </w:r>
      <w:r>
        <w:rPr>
          <w:rFonts w:ascii="Arial Unicode MS" w:hAnsi="Arial Unicode MS" w:hint="eastAsia"/>
          <w:lang w:val="zh-CN" w:eastAsia="zh-CN"/>
        </w:rPr>
        <w:t>），不同的角色对应不一样的权限，不要轻易放开数据库写权限。例如，对于为报表浏览的用户而言，只读权限应该是足够的了。</w:t>
      </w:r>
    </w:p>
    <w:p w14:paraId="0E6AA5DF" w14:textId="77777777" w:rsidR="00643703" w:rsidRDefault="004E2D83">
      <w:pPr>
        <w:pStyle w:val="Body"/>
        <w:numPr>
          <w:ilvl w:val="0"/>
          <w:numId w:val="2"/>
        </w:numPr>
      </w:pPr>
      <w:r>
        <w:rPr>
          <w:rFonts w:ascii="Arial Unicode MS" w:hAnsi="Arial Unicode MS" w:hint="eastAsia"/>
          <w:lang w:val="zh-CN" w:eastAsia="zh-CN"/>
        </w:rPr>
        <w:t>服务器的网络连接尽量不要允许所有网络端口，只要客户端或者需要访问数据库的应用程序能够访问就可以。</w:t>
      </w:r>
    </w:p>
    <w:p w14:paraId="2C6A0466" w14:textId="77777777" w:rsidR="00643703" w:rsidRDefault="004E2D83">
      <w:pPr>
        <w:pStyle w:val="Body"/>
        <w:numPr>
          <w:ilvl w:val="0"/>
          <w:numId w:val="2"/>
        </w:numPr>
      </w:pPr>
      <w:r>
        <w:rPr>
          <w:rFonts w:ascii="Arial Unicode MS" w:hAnsi="Arial Unicode MS" w:hint="eastAsia"/>
          <w:lang w:val="zh-CN" w:eastAsia="zh-CN"/>
        </w:rPr>
        <w:t>监控数据库的运行状态和日常行为，</w:t>
      </w:r>
      <w:r>
        <w:rPr>
          <w:lang w:val="zh-CN" w:eastAsia="zh-CN"/>
        </w:rPr>
        <w:t>MongoDB</w:t>
      </w:r>
      <w:r>
        <w:rPr>
          <w:rFonts w:ascii="Arial Unicode MS" w:hAnsi="Arial Unicode MS" w:hint="eastAsia"/>
          <w:lang w:val="zh-CN" w:eastAsia="zh-CN"/>
        </w:rPr>
        <w:t>企业版自身包括系统检测功能，使用社区版的可以通过自行分析日志来做到监控。</w:t>
      </w:r>
    </w:p>
    <w:p w14:paraId="7A379338" w14:textId="77777777" w:rsidR="00643703" w:rsidRDefault="004E2D83">
      <w:pPr>
        <w:pStyle w:val="Body"/>
        <w:numPr>
          <w:ilvl w:val="0"/>
          <w:numId w:val="2"/>
        </w:numPr>
      </w:pPr>
      <w:r>
        <w:rPr>
          <w:rFonts w:ascii="Arial Unicode MS" w:hAnsi="Arial Unicode MS" w:hint="eastAsia"/>
          <w:lang w:val="zh-CN" w:eastAsia="zh-CN"/>
        </w:rPr>
        <w:t>尽量使用</w:t>
      </w:r>
      <w:r>
        <w:rPr>
          <w:lang w:val="zh-CN" w:eastAsia="zh-CN"/>
        </w:rPr>
        <w:t>SSL</w:t>
      </w:r>
      <w:r>
        <w:rPr>
          <w:rFonts w:ascii="Arial Unicode MS" w:hAnsi="Arial Unicode MS" w:hint="eastAsia"/>
          <w:lang w:val="zh-CN" w:eastAsia="zh-CN"/>
        </w:rPr>
        <w:t>连接，在</w:t>
      </w:r>
      <w:r>
        <w:rPr>
          <w:lang w:val="zh-CN" w:eastAsia="zh-CN"/>
        </w:rPr>
        <w:t>SSL</w:t>
      </w:r>
      <w:r>
        <w:rPr>
          <w:rFonts w:ascii="Arial Unicode MS" w:hAnsi="Arial Unicode MS" w:hint="eastAsia"/>
          <w:lang w:val="zh-CN" w:eastAsia="zh-CN"/>
        </w:rPr>
        <w:t>传输过程中，所有数据都会经过加密。</w:t>
      </w:r>
    </w:p>
    <w:p w14:paraId="4117C733" w14:textId="77777777" w:rsidR="00643703" w:rsidRDefault="004E2D83">
      <w:pPr>
        <w:pStyle w:val="Body"/>
        <w:numPr>
          <w:ilvl w:val="0"/>
          <w:numId w:val="2"/>
        </w:numPr>
      </w:pPr>
      <w:r>
        <w:rPr>
          <w:rFonts w:ascii="Arial Unicode MS" w:hAnsi="Arial Unicode MS" w:hint="eastAsia"/>
          <w:lang w:val="zh-CN" w:eastAsia="zh-CN"/>
        </w:rPr>
        <w:lastRenderedPageBreak/>
        <w:t>在</w:t>
      </w:r>
      <w:r>
        <w:rPr>
          <w:lang w:val="zh-CN" w:eastAsia="zh-CN"/>
        </w:rPr>
        <w:t>MongoDB3.2</w:t>
      </w:r>
      <w:r>
        <w:rPr>
          <w:rFonts w:ascii="Arial Unicode MS" w:hAnsi="Arial Unicode MS" w:hint="eastAsia"/>
          <w:lang w:val="zh-CN" w:eastAsia="zh-CN"/>
        </w:rPr>
        <w:t>以上版本，数据存储引擎采用</w:t>
      </w:r>
      <w:r>
        <w:rPr>
          <w:lang w:val="zh-CN" w:eastAsia="zh-CN"/>
        </w:rPr>
        <w:t>WireTiger</w:t>
      </w:r>
      <w:r>
        <w:rPr>
          <w:rFonts w:ascii="Arial Unicode MS" w:hAnsi="Arial Unicode MS" w:hint="eastAsia"/>
          <w:lang w:val="zh-CN" w:eastAsia="zh-CN"/>
        </w:rPr>
        <w:t>，他支持</w:t>
      </w:r>
      <w:r>
        <w:rPr>
          <w:rFonts w:ascii="Arial Unicode MS" w:hAnsi="Arial Unicode MS" w:hint="eastAsia"/>
          <w:lang w:val="ja-JP" w:eastAsia="ja-JP"/>
        </w:rPr>
        <w:t>内置</w:t>
      </w:r>
      <w:r>
        <w:rPr>
          <w:rFonts w:ascii="Arial Unicode MS" w:hAnsi="Arial Unicode MS" w:hint="eastAsia"/>
          <w:lang w:val="zh-CN" w:eastAsia="zh-CN"/>
        </w:rPr>
        <w:t>的加密支持，具体可以参考</w:t>
      </w:r>
      <w:r>
        <w:t>https://docs.mongodb.com/manual/core/security-encryption-at-rest/</w:t>
      </w:r>
      <w:r>
        <w:rPr>
          <w:rFonts w:ascii="Arial Unicode MS" w:hAnsi="Arial Unicode MS" w:hint="eastAsia"/>
          <w:lang w:val="zh-CN" w:eastAsia="zh-CN"/>
        </w:rPr>
        <w:t>。</w:t>
      </w:r>
    </w:p>
    <w:p w14:paraId="4841D31B" w14:textId="77777777" w:rsidR="00643703" w:rsidRDefault="004E2D83">
      <w:pPr>
        <w:pStyle w:val="Body"/>
        <w:numPr>
          <w:ilvl w:val="0"/>
          <w:numId w:val="2"/>
        </w:numPr>
      </w:pPr>
      <w:r>
        <w:rPr>
          <w:rFonts w:ascii="Arial Unicode MS" w:hAnsi="Arial Unicode MS" w:hint="eastAsia"/>
          <w:lang w:val="zh-CN" w:eastAsia="zh-CN"/>
        </w:rPr>
        <w:t>在启动</w:t>
      </w:r>
      <w:r>
        <w:rPr>
          <w:lang w:val="zh-CN" w:eastAsia="zh-CN"/>
        </w:rPr>
        <w:t>MongoDB</w:t>
      </w:r>
      <w:r>
        <w:rPr>
          <w:rFonts w:ascii="Arial Unicode MS" w:hAnsi="Arial Unicode MS" w:hint="eastAsia"/>
          <w:lang w:val="zh-CN" w:eastAsia="zh-CN"/>
        </w:rPr>
        <w:t>服务的时候不要使用系统管理员用户，尽量为</w:t>
      </w:r>
      <w:r>
        <w:rPr>
          <w:lang w:val="zh-CN" w:eastAsia="zh-CN"/>
        </w:rPr>
        <w:t>MongoDB</w:t>
      </w:r>
      <w:r>
        <w:rPr>
          <w:rFonts w:ascii="Arial Unicode MS" w:hAnsi="Arial Unicode MS" w:hint="eastAsia"/>
          <w:lang w:val="zh-CN" w:eastAsia="zh-CN"/>
        </w:rPr>
        <w:t>创建单独的用户，这样可以避免</w:t>
      </w:r>
      <w:r>
        <w:rPr>
          <w:lang w:val="zh-CN" w:eastAsia="zh-CN"/>
        </w:rPr>
        <w:t>MongoDB</w:t>
      </w:r>
      <w:r>
        <w:rPr>
          <w:rFonts w:ascii="Arial Unicode MS" w:hAnsi="Arial Unicode MS" w:hint="eastAsia"/>
          <w:lang w:val="zh-CN" w:eastAsia="zh-CN"/>
        </w:rPr>
        <w:t>对操作系统有过大的权限从而导致系统性的破坏。</w:t>
      </w:r>
    </w:p>
    <w:p w14:paraId="204C9C03" w14:textId="77777777" w:rsidR="00643703" w:rsidRDefault="00643703">
      <w:pPr>
        <w:pStyle w:val="Body"/>
      </w:pPr>
    </w:p>
    <w:p w14:paraId="3609D377" w14:textId="77777777" w:rsidR="00643703" w:rsidRDefault="004E2D83">
      <w:pPr>
        <w:pStyle w:val="Heading"/>
        <w:rPr>
          <w:rFonts w:hint="default"/>
        </w:rPr>
      </w:pPr>
      <w:r>
        <w:rPr>
          <w:rFonts w:eastAsia="Arial Unicode MS"/>
          <w:b w:val="0"/>
          <w:bCs w:val="0"/>
        </w:rPr>
        <w:t>如何察觉我的数据是否被攻击</w:t>
      </w:r>
    </w:p>
    <w:p w14:paraId="320254CC" w14:textId="77777777" w:rsidR="00643703" w:rsidRDefault="00643703">
      <w:pPr>
        <w:pStyle w:val="Body"/>
      </w:pPr>
    </w:p>
    <w:p w14:paraId="1E7BE469" w14:textId="77777777" w:rsidR="00643703" w:rsidRDefault="004E2D83">
      <w:pPr>
        <w:pStyle w:val="Body"/>
      </w:pPr>
      <w:r>
        <w:rPr>
          <w:rFonts w:ascii="Arial Unicode MS" w:hAnsi="Arial Unicode MS" w:hint="eastAsia"/>
          <w:lang w:val="zh-CN" w:eastAsia="zh-CN"/>
        </w:rPr>
        <w:t>这种情况要根据数据具体受到什么样的攻击来判断，这里我们根据目前</w:t>
      </w:r>
      <w:r>
        <w:rPr>
          <w:lang w:val="zh-CN" w:eastAsia="zh-CN"/>
        </w:rPr>
        <w:t>MongoDB</w:t>
      </w:r>
      <w:r>
        <w:rPr>
          <w:rFonts w:ascii="Arial Unicode MS" w:hAnsi="Arial Unicode MS" w:hint="eastAsia"/>
          <w:lang w:val="zh-CN" w:eastAsia="zh-CN"/>
        </w:rPr>
        <w:t>收到的事故中分析了一些常见的症状：</w:t>
      </w:r>
    </w:p>
    <w:p w14:paraId="11F662DE" w14:textId="77777777" w:rsidR="00643703" w:rsidRDefault="00643703">
      <w:pPr>
        <w:pStyle w:val="Body"/>
      </w:pPr>
    </w:p>
    <w:p w14:paraId="343BA681" w14:textId="77777777" w:rsidR="00643703" w:rsidRDefault="004E2D83">
      <w:pPr>
        <w:pStyle w:val="Body"/>
        <w:numPr>
          <w:ilvl w:val="0"/>
          <w:numId w:val="2"/>
        </w:numPr>
      </w:pPr>
      <w:r>
        <w:rPr>
          <w:rFonts w:ascii="Arial Unicode MS" w:hAnsi="Arial Unicode MS" w:hint="eastAsia"/>
          <w:lang w:val="zh-CN" w:eastAsia="zh-CN"/>
        </w:rPr>
        <w:t>如果你执行了文章前面提到的方法，那么攻击者是没有办法进入到你的系统，只要你的证书或者用户名密码没有流失，基本上可以高枕无忧。</w:t>
      </w:r>
    </w:p>
    <w:p w14:paraId="6F6F841E" w14:textId="77777777" w:rsidR="00643703" w:rsidRDefault="004E2D83">
      <w:pPr>
        <w:pStyle w:val="Body"/>
        <w:numPr>
          <w:ilvl w:val="0"/>
          <w:numId w:val="2"/>
        </w:numPr>
      </w:pPr>
      <w:r>
        <w:rPr>
          <w:rFonts w:ascii="Arial Unicode MS" w:hAnsi="Arial Unicode MS" w:hint="eastAsia"/>
          <w:lang w:val="zh-CN" w:eastAsia="zh-CN"/>
        </w:rPr>
        <w:t>定期查看你的</w:t>
      </w:r>
      <w:r>
        <w:rPr>
          <w:lang w:val="zh-CN" w:eastAsia="zh-CN"/>
        </w:rPr>
        <w:t>Database</w:t>
      </w:r>
      <w:r>
        <w:rPr>
          <w:rFonts w:ascii="Arial Unicode MS" w:hAnsi="Arial Unicode MS" w:hint="eastAsia"/>
          <w:lang w:val="zh-CN" w:eastAsia="zh-CN"/>
        </w:rPr>
        <w:t>和</w:t>
      </w:r>
      <w:r>
        <w:rPr>
          <w:lang w:val="zh-CN" w:eastAsia="zh-CN"/>
        </w:rPr>
        <w:t>Collection</w:t>
      </w:r>
      <w:r>
        <w:rPr>
          <w:rFonts w:ascii="Arial Unicode MS" w:hAnsi="Arial Unicode MS" w:hint="eastAsia"/>
          <w:lang w:val="zh-CN" w:eastAsia="zh-CN"/>
        </w:rPr>
        <w:t>，在最近的攻击事故中，攻击者大多是运行删除服务器上的数据库或者</w:t>
      </w:r>
      <w:r>
        <w:rPr>
          <w:lang w:val="zh-CN" w:eastAsia="zh-CN"/>
        </w:rPr>
        <w:t>Collection</w:t>
      </w:r>
      <w:r>
        <w:rPr>
          <w:rFonts w:ascii="Arial Unicode MS" w:hAnsi="Arial Unicode MS" w:hint="eastAsia"/>
          <w:lang w:val="zh-CN" w:eastAsia="zh-CN"/>
        </w:rPr>
        <w:t>，然后将删除的数据库替换成随机数据。</w:t>
      </w:r>
    </w:p>
    <w:p w14:paraId="242C6A43" w14:textId="77777777" w:rsidR="00643703" w:rsidRDefault="004E2D83">
      <w:pPr>
        <w:pStyle w:val="Body"/>
        <w:numPr>
          <w:ilvl w:val="0"/>
          <w:numId w:val="2"/>
        </w:numPr>
      </w:pPr>
      <w:r>
        <w:rPr>
          <w:rFonts w:ascii="Arial Unicode MS" w:hAnsi="Arial Unicode MS" w:hint="eastAsia"/>
          <w:lang w:val="zh-CN" w:eastAsia="zh-CN"/>
        </w:rPr>
        <w:t>如果数据库有访问控制，可以通过系统日志查看可疑的操作和活动。</w:t>
      </w:r>
    </w:p>
    <w:p w14:paraId="56F54D74" w14:textId="77777777" w:rsidR="00643703" w:rsidRDefault="00643703">
      <w:pPr>
        <w:pStyle w:val="Heading"/>
        <w:rPr>
          <w:rFonts w:hint="default"/>
        </w:rPr>
      </w:pPr>
    </w:p>
    <w:p w14:paraId="1BA92F10" w14:textId="77777777" w:rsidR="00643703" w:rsidRDefault="004E2D83">
      <w:pPr>
        <w:pStyle w:val="Heading"/>
        <w:rPr>
          <w:rFonts w:hint="default"/>
        </w:rPr>
      </w:pPr>
      <w:r>
        <w:rPr>
          <w:rFonts w:eastAsia="Arial Unicode MS"/>
          <w:b w:val="0"/>
          <w:bCs w:val="0"/>
        </w:rPr>
        <w:t>数据被攻击以后应当怎么办</w:t>
      </w:r>
    </w:p>
    <w:p w14:paraId="447F3D12" w14:textId="77777777" w:rsidR="00643703" w:rsidRDefault="00643703">
      <w:pPr>
        <w:pStyle w:val="Body"/>
      </w:pPr>
    </w:p>
    <w:p w14:paraId="6056C796" w14:textId="77777777" w:rsidR="00643703" w:rsidRDefault="00643703">
      <w:pPr>
        <w:pStyle w:val="Body"/>
      </w:pPr>
    </w:p>
    <w:p w14:paraId="7C339C7B" w14:textId="77777777" w:rsidR="00643703" w:rsidRDefault="004E2D83">
      <w:pPr>
        <w:pStyle w:val="Body"/>
      </w:pPr>
      <w:r>
        <w:rPr>
          <w:rFonts w:ascii="Arial Unicode MS" w:hAnsi="Arial Unicode MS" w:hint="eastAsia"/>
          <w:lang w:val="zh-CN" w:eastAsia="zh-CN"/>
        </w:rPr>
        <w:t>如果你的数据库没有进行安全设置，在非安全的环境下运行，不幸的是你的数据已经被攻击，那么下面的步骤可以减少你的损失：</w:t>
      </w:r>
    </w:p>
    <w:p w14:paraId="63071677" w14:textId="77777777" w:rsidR="00643703" w:rsidRDefault="00643703">
      <w:pPr>
        <w:pStyle w:val="Body"/>
      </w:pPr>
    </w:p>
    <w:p w14:paraId="21F5AFC5" w14:textId="77777777" w:rsidR="00643703" w:rsidRDefault="004E2D83">
      <w:pPr>
        <w:pStyle w:val="Body"/>
        <w:numPr>
          <w:ilvl w:val="0"/>
          <w:numId w:val="2"/>
        </w:numPr>
      </w:pPr>
      <w:r>
        <w:rPr>
          <w:rFonts w:ascii="Arial Unicode MS" w:hAnsi="Arial Unicode MS" w:hint="eastAsia"/>
          <w:lang w:val="zh-CN" w:eastAsia="zh-CN"/>
        </w:rPr>
        <w:t>首先要做的是在数据库服务器上加上安全设置，这样可以避免更多的攻击。</w:t>
      </w:r>
    </w:p>
    <w:p w14:paraId="6964D88E" w14:textId="77777777" w:rsidR="00643703" w:rsidRDefault="004E2D83">
      <w:pPr>
        <w:pStyle w:val="Body"/>
        <w:numPr>
          <w:ilvl w:val="0"/>
          <w:numId w:val="2"/>
        </w:numPr>
      </w:pPr>
      <w:r>
        <w:rPr>
          <w:rFonts w:ascii="Arial Unicode MS" w:hAnsi="Arial Unicode MS" w:hint="eastAsia"/>
          <w:lang w:val="zh-CN" w:eastAsia="zh-CN"/>
        </w:rPr>
        <w:t>对于系统中存在的用户，确保他们的权限没有被更改，用户没有被删除，也没有新增加的用户。</w:t>
      </w:r>
    </w:p>
    <w:p w14:paraId="5CD49E12" w14:textId="77777777" w:rsidR="00643703" w:rsidRDefault="004E2D83">
      <w:pPr>
        <w:pStyle w:val="Body"/>
        <w:numPr>
          <w:ilvl w:val="0"/>
          <w:numId w:val="2"/>
        </w:numPr>
      </w:pPr>
      <w:r>
        <w:rPr>
          <w:rFonts w:ascii="Arial Unicode MS" w:hAnsi="Arial Unicode MS" w:hint="eastAsia"/>
          <w:lang w:val="zh-CN" w:eastAsia="zh-CN"/>
        </w:rPr>
        <w:t>检查系统日志，查看有没有类似</w:t>
      </w:r>
      <w:r>
        <w:rPr>
          <w:lang w:val="zh-CN" w:eastAsia="zh-CN"/>
        </w:rPr>
        <w:t>drop</w:t>
      </w:r>
      <w:r>
        <w:rPr>
          <w:rFonts w:ascii="Arial Unicode MS" w:hAnsi="Arial Unicode MS" w:hint="eastAsia"/>
          <w:lang w:val="zh-CN" w:eastAsia="zh-CN"/>
        </w:rPr>
        <w:t>操作，如果有记录下时间点。</w:t>
      </w:r>
    </w:p>
    <w:p w14:paraId="63C0F440" w14:textId="77777777" w:rsidR="00643703" w:rsidRDefault="004E2D83">
      <w:pPr>
        <w:pStyle w:val="Body"/>
        <w:numPr>
          <w:ilvl w:val="0"/>
          <w:numId w:val="2"/>
        </w:numPr>
      </w:pPr>
      <w:r>
        <w:rPr>
          <w:rFonts w:ascii="Arial Unicode MS" w:hAnsi="Arial Unicode MS" w:hint="eastAsia"/>
          <w:lang w:val="zh-CN" w:eastAsia="zh-CN"/>
        </w:rPr>
        <w:t>如果你有定期对数据进行备份，可以根据被攻击的时间点恢复数据，但是需要确定在上一次有效备份的时间和被攻击的时间之间有哪些需要手动恢复的操作。</w:t>
      </w:r>
    </w:p>
    <w:p w14:paraId="7C6721AC" w14:textId="77777777" w:rsidR="00643703" w:rsidRDefault="004E2D83">
      <w:pPr>
        <w:pStyle w:val="Body"/>
        <w:numPr>
          <w:ilvl w:val="0"/>
          <w:numId w:val="2"/>
        </w:numPr>
      </w:pPr>
      <w:r>
        <w:rPr>
          <w:rFonts w:ascii="Arial Unicode MS" w:hAnsi="Arial Unicode MS" w:hint="eastAsia"/>
          <w:lang w:val="zh-CN" w:eastAsia="zh-CN"/>
        </w:rPr>
        <w:t>如果你没有备份数据，那么很不幸，你的数据很可能无法再恢复了。增加备份策略并实施安全设置是接下来要做的必要步骤。</w:t>
      </w:r>
    </w:p>
    <w:p w14:paraId="1B83CF4E" w14:textId="77777777" w:rsidR="00643703" w:rsidRDefault="00643703">
      <w:pPr>
        <w:pStyle w:val="Body"/>
      </w:pPr>
    </w:p>
    <w:p w14:paraId="2AB494B7" w14:textId="77777777" w:rsidR="00643703" w:rsidRDefault="00643703">
      <w:pPr>
        <w:pStyle w:val="Body"/>
      </w:pPr>
    </w:p>
    <w:p w14:paraId="3FEDC8F4" w14:textId="67F508FA" w:rsidR="009C29D3" w:rsidRDefault="009C29D3" w:rsidP="009C29D3">
      <w:pPr>
        <w:pStyle w:val="Heading"/>
        <w:rPr>
          <w:rFonts w:ascii="宋体" w:eastAsia="宋体" w:hAnsi="宋体" w:cs="宋体"/>
          <w:b w:val="0"/>
          <w:bCs w:val="0"/>
        </w:rPr>
      </w:pPr>
      <w:r>
        <w:rPr>
          <w:rFonts w:ascii="宋体" w:eastAsia="宋体" w:hAnsi="宋体" w:cs="宋体"/>
          <w:b w:val="0"/>
          <w:bCs w:val="0"/>
        </w:rPr>
        <w:t>小结</w:t>
      </w:r>
    </w:p>
    <w:p w14:paraId="3E663CB5" w14:textId="77777777" w:rsidR="009C29D3" w:rsidRPr="009C29D3" w:rsidRDefault="009C29D3" w:rsidP="009C29D3">
      <w:pPr>
        <w:pStyle w:val="Body"/>
        <w:rPr>
          <w:rFonts w:hint="eastAsia"/>
          <w:lang w:eastAsia="zh-CN"/>
        </w:rPr>
      </w:pPr>
    </w:p>
    <w:p w14:paraId="352CB1E4" w14:textId="2817D319" w:rsidR="009C29D3" w:rsidRPr="008B3E67" w:rsidRDefault="009C29D3">
      <w:pPr>
        <w:pStyle w:val="Body"/>
        <w:rPr>
          <w:rFonts w:ascii="Arial Unicode MS" w:hAnsi="Arial Unicode MS" w:hint="eastAsia"/>
          <w:lang w:val="zh-CN" w:eastAsia="zh-CN"/>
        </w:rPr>
      </w:pPr>
      <w:r w:rsidRPr="008B3E67">
        <w:rPr>
          <w:rFonts w:ascii="Arial Unicode MS" w:hAnsi="Arial Unicode MS" w:hint="eastAsia"/>
          <w:lang w:val="zh-CN" w:eastAsia="zh-CN"/>
        </w:rPr>
        <w:t>上面提到了很多关于如何加强MongoDB安全的措施和方法，</w:t>
      </w:r>
      <w:r w:rsidR="006331A9" w:rsidRPr="008B3E67">
        <w:rPr>
          <w:rFonts w:ascii="Arial Unicode MS" w:hAnsi="Arial Unicode MS" w:hint="eastAsia"/>
          <w:lang w:val="zh-CN" w:eastAsia="zh-CN"/>
        </w:rPr>
        <w:t>在我经历过的各种企业产品设计过程中，很多安全问题都是由于开发设计人员对安全不够重视，为了开发方便忽视了安全上的考虑，</w:t>
      </w:r>
      <w:r w:rsidR="00580EB1" w:rsidRPr="008B3E67">
        <w:rPr>
          <w:rFonts w:ascii="Arial Unicode MS" w:hAnsi="Arial Unicode MS" w:hint="eastAsia"/>
          <w:lang w:val="zh-CN" w:eastAsia="zh-CN"/>
        </w:rPr>
        <w:t>采用明文传输数据并且匿名访问数据库。很多重量级的企业应用居然没有考虑权限设计。在这样的情况下</w:t>
      </w:r>
      <w:bookmarkStart w:id="0" w:name="_GoBack"/>
      <w:bookmarkEnd w:id="0"/>
      <w:r w:rsidR="00580EB1" w:rsidRPr="008B3E67">
        <w:rPr>
          <w:rFonts w:ascii="Arial Unicode MS" w:hAnsi="Arial Unicode MS" w:hint="eastAsia"/>
          <w:lang w:val="zh-CN" w:eastAsia="zh-CN"/>
        </w:rPr>
        <w:t>为攻击者</w:t>
      </w:r>
      <w:r w:rsidR="006331A9" w:rsidRPr="008B3E67">
        <w:rPr>
          <w:rFonts w:ascii="Arial Unicode MS" w:hAnsi="Arial Unicode MS" w:hint="eastAsia"/>
          <w:lang w:val="zh-CN" w:eastAsia="zh-CN"/>
        </w:rPr>
        <w:t xml:space="preserve"> </w:t>
      </w:r>
      <w:r w:rsidR="00580EB1" w:rsidRPr="008B3E67">
        <w:rPr>
          <w:rFonts w:ascii="Arial Unicode MS" w:hAnsi="Arial Unicode MS" w:hint="eastAsia"/>
          <w:lang w:val="zh-CN" w:eastAsia="zh-CN"/>
        </w:rPr>
        <w:t>提供了便利的攻击手段。</w:t>
      </w:r>
      <w:r w:rsidR="003D6719" w:rsidRPr="008B3E67">
        <w:rPr>
          <w:rFonts w:ascii="Arial Unicode MS" w:hAnsi="Arial Unicode MS" w:hint="eastAsia"/>
          <w:lang w:val="zh-CN" w:eastAsia="zh-CN"/>
        </w:rPr>
        <w:t>希望此文可以给从事MongoDB设计开发的团队一些指导</w:t>
      </w:r>
      <w:r w:rsidR="00BA340C" w:rsidRPr="008B3E67">
        <w:rPr>
          <w:rFonts w:ascii="Arial Unicode MS" w:hAnsi="Arial Unicode MS" w:hint="eastAsia"/>
          <w:lang w:val="zh-CN" w:eastAsia="zh-CN"/>
        </w:rPr>
        <w:t>，在具体使用方面可以参考下面列出的文献，里面详细介绍了各种方法的操作过程和命令语法。</w:t>
      </w:r>
    </w:p>
    <w:p w14:paraId="0EB1393E" w14:textId="77777777" w:rsidR="009C29D3" w:rsidRPr="008B3E67" w:rsidRDefault="009C29D3">
      <w:pPr>
        <w:pStyle w:val="Body"/>
        <w:rPr>
          <w:rFonts w:ascii="Arial Unicode MS" w:hAnsi="Arial Unicode MS"/>
          <w:lang w:val="zh-CN" w:eastAsia="zh-CN"/>
        </w:rPr>
      </w:pPr>
    </w:p>
    <w:p w14:paraId="6CB9FEDA" w14:textId="77777777" w:rsidR="00643703" w:rsidRDefault="004E2D83">
      <w:pPr>
        <w:pStyle w:val="Heading"/>
        <w:rPr>
          <w:rFonts w:hint="default"/>
        </w:rPr>
      </w:pPr>
      <w:r>
        <w:rPr>
          <w:rFonts w:eastAsia="Arial Unicode MS"/>
          <w:b w:val="0"/>
          <w:bCs w:val="0"/>
        </w:rPr>
        <w:t>参考文献</w:t>
      </w:r>
    </w:p>
    <w:p w14:paraId="3672F140" w14:textId="77777777" w:rsidR="00643703" w:rsidRDefault="00643703">
      <w:pPr>
        <w:pStyle w:val="Body"/>
      </w:pPr>
    </w:p>
    <w:p w14:paraId="729DE80F" w14:textId="77777777" w:rsidR="00643703" w:rsidRDefault="00643703">
      <w:pPr>
        <w:pStyle w:val="Body"/>
      </w:pPr>
    </w:p>
    <w:p w14:paraId="2EDC700D" w14:textId="77777777" w:rsidR="00643703" w:rsidRDefault="00643703">
      <w:pPr>
        <w:pStyle w:val="Body"/>
      </w:pPr>
    </w:p>
    <w:p w14:paraId="59C36C14" w14:textId="77777777" w:rsidR="00643703" w:rsidRDefault="008B3E67">
      <w:pPr>
        <w:pStyle w:val="Body"/>
      </w:pPr>
      <w:hyperlink r:id="rId13" w:history="1">
        <w:r w:rsidR="004E2D83">
          <w:rPr>
            <w:rStyle w:val="Hyperlink0"/>
          </w:rPr>
          <w:t>https://docs.mongodb.com/manual/tutorial/configure-x509-client-authentication/</w:t>
        </w:r>
      </w:hyperlink>
    </w:p>
    <w:p w14:paraId="39160E70" w14:textId="77777777" w:rsidR="00643703" w:rsidRDefault="00643703">
      <w:pPr>
        <w:pStyle w:val="Body"/>
      </w:pPr>
    </w:p>
    <w:p w14:paraId="1E34A9FE" w14:textId="77777777" w:rsidR="00643703" w:rsidRDefault="008B3E67">
      <w:pPr>
        <w:pStyle w:val="Body"/>
      </w:pPr>
      <w:hyperlink r:id="rId14" w:history="1">
        <w:r w:rsidR="004E2D83">
          <w:rPr>
            <w:rStyle w:val="Hyperlink0"/>
          </w:rPr>
          <w:t>https://docs.mongodb.com/manual/core/security-encryption-at-rest/</w:t>
        </w:r>
      </w:hyperlink>
    </w:p>
    <w:p w14:paraId="656A3DCD" w14:textId="77777777" w:rsidR="00643703" w:rsidRDefault="00643703">
      <w:pPr>
        <w:pStyle w:val="Body"/>
      </w:pPr>
    </w:p>
    <w:p w14:paraId="37D1DB15" w14:textId="77777777" w:rsidR="00643703" w:rsidRDefault="008B3E67">
      <w:pPr>
        <w:pStyle w:val="Heading"/>
        <w:rPr>
          <w:rFonts w:hint="default"/>
          <w:b w:val="0"/>
          <w:bCs w:val="0"/>
          <w:sz w:val="22"/>
          <w:szCs w:val="22"/>
        </w:rPr>
      </w:pPr>
      <w:hyperlink r:id="rId15" w:history="1">
        <w:r w:rsidR="004E2D83">
          <w:rPr>
            <w:rStyle w:val="Hyperlink0"/>
            <w:rFonts w:ascii="Helvetica Neue" w:hAnsi="Helvetica Neue"/>
            <w:b w:val="0"/>
            <w:bCs w:val="0"/>
            <w:sz w:val="22"/>
            <w:szCs w:val="22"/>
            <w:lang w:val="en-US"/>
          </w:rPr>
          <w:t>https://docs.mongodb.com/manual/reference/built-in-roles/</w:t>
        </w:r>
      </w:hyperlink>
    </w:p>
    <w:p w14:paraId="08CE86E7" w14:textId="77777777" w:rsidR="00643703" w:rsidRDefault="00643703">
      <w:pPr>
        <w:pStyle w:val="Body"/>
      </w:pPr>
    </w:p>
    <w:p w14:paraId="761A1053" w14:textId="77777777" w:rsidR="00643703" w:rsidRDefault="004E2D83">
      <w:pPr>
        <w:pStyle w:val="Heading"/>
        <w:rPr>
          <w:rFonts w:hint="default"/>
        </w:rPr>
      </w:pPr>
      <w:r>
        <w:rPr>
          <w:rFonts w:ascii="Helvetica Neue" w:hAnsi="Helvetica Neue"/>
          <w:b w:val="0"/>
          <w:bCs w:val="0"/>
          <w:sz w:val="22"/>
          <w:szCs w:val="22"/>
          <w:lang w:val="en-US"/>
        </w:rPr>
        <w:t>https://docs.mongodb.com/manual/reference/built-in-roles/</w:t>
      </w:r>
    </w:p>
    <w:sectPr w:rsidR="00643703">
      <w:headerReference w:type="default" r:id="rId16"/>
      <w:footerReference w:type="default" r:id="rId1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5128F" w14:textId="77777777" w:rsidR="00EC384E" w:rsidRDefault="004E2D83">
      <w:r>
        <w:separator/>
      </w:r>
    </w:p>
  </w:endnote>
  <w:endnote w:type="continuationSeparator" w:id="0">
    <w:p w14:paraId="7758C0B0" w14:textId="77777777" w:rsidR="00EC384E" w:rsidRDefault="004E2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4E"/>
    <w:family w:val="auto"/>
    <w:pitch w:val="variable"/>
    <w:sig w:usb0="F7FFAFFF" w:usb1="E9DFFFFF" w:usb2="0000003F" w:usb3="00000000" w:csb0="00020000"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Zapf Dingbats">
    <w:panose1 w:val="05020102010704020609"/>
    <w:charset w:val="02"/>
    <w:family w:val="auto"/>
    <w:pitch w:val="variable"/>
    <w:sig w:usb0="00000000" w:usb1="10000000" w:usb2="00000000" w:usb3="00000000" w:csb0="80000000" w:csb1="00000000"/>
  </w:font>
  <w:font w:name="宋体">
    <w:altName w:val="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4BA78" w14:textId="77777777" w:rsidR="00643703" w:rsidRDefault="0064370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CF712" w14:textId="77777777" w:rsidR="00EC384E" w:rsidRDefault="004E2D83">
      <w:r>
        <w:separator/>
      </w:r>
    </w:p>
  </w:footnote>
  <w:footnote w:type="continuationSeparator" w:id="0">
    <w:p w14:paraId="2EF58850" w14:textId="77777777" w:rsidR="00EC384E" w:rsidRDefault="004E2D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E49E4" w14:textId="77777777" w:rsidR="00643703" w:rsidRDefault="0064370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12EC1"/>
    <w:multiLevelType w:val="hybridMultilevel"/>
    <w:tmpl w:val="5C0251CA"/>
    <w:numStyleLink w:val="Dash"/>
  </w:abstractNum>
  <w:abstractNum w:abstractNumId="1">
    <w:nsid w:val="1B652889"/>
    <w:multiLevelType w:val="hybridMultilevel"/>
    <w:tmpl w:val="82601E9E"/>
    <w:numStyleLink w:val="BulletBig"/>
  </w:abstractNum>
  <w:abstractNum w:abstractNumId="2">
    <w:nsid w:val="49197DE2"/>
    <w:multiLevelType w:val="hybridMultilevel"/>
    <w:tmpl w:val="5C0251CA"/>
    <w:styleLink w:val="Dash"/>
    <w:lvl w:ilvl="0" w:tplc="492220A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A28F88E">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1FDE07FA">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429492E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DA2ED4A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B462972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343C6F3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8968CD6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680E376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3">
    <w:nsid w:val="6AA872E3"/>
    <w:multiLevelType w:val="hybridMultilevel"/>
    <w:tmpl w:val="82601E9E"/>
    <w:styleLink w:val="BulletBig"/>
    <w:lvl w:ilvl="0" w:tplc="050E41A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BDD065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0B60C7CA">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07DE133A">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043E3BF0">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BA96C2C8">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01B017F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40A423C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9E87E5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43703"/>
    <w:rsid w:val="003D6719"/>
    <w:rsid w:val="004E2D83"/>
    <w:rsid w:val="00580EB1"/>
    <w:rsid w:val="006331A9"/>
    <w:rsid w:val="00643703"/>
    <w:rsid w:val="00810510"/>
    <w:rsid w:val="008B3E67"/>
    <w:rsid w:val="009208C6"/>
    <w:rsid w:val="009233ED"/>
    <w:rsid w:val="009650CD"/>
    <w:rsid w:val="009C29D3"/>
    <w:rsid w:val="00A7730E"/>
    <w:rsid w:val="00BA340C"/>
    <w:rsid w:val="00DE0121"/>
    <w:rsid w:val="00E12C83"/>
    <w:rsid w:val="00EC384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C2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paragraph" w:styleId="Heading2">
    <w:name w:val="heading 2"/>
    <w:next w:val="Body"/>
    <w:pPr>
      <w:keepNext/>
      <w:outlineLvl w:val="1"/>
    </w:pPr>
    <w:rPr>
      <w:rFonts w:ascii="Helvetica Neue" w:hAnsi="Helvetica Neue" w:cs="Arial Unicode MS"/>
      <w:b/>
      <w:bCs/>
      <w:color w:val="000000"/>
      <w:sz w:val="32"/>
      <w:szCs w:val="32"/>
      <w:lang w:val="en-US"/>
    </w:rPr>
  </w:style>
  <w:style w:type="paragraph" w:styleId="Heading3">
    <w:name w:val="heading 3"/>
    <w:next w:val="Body"/>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Neue" w:hAnsi="Helvetica Neue" w:cs="Arial Unicode MS"/>
      <w:b/>
      <w:bCs/>
      <w:color w:val="000000"/>
      <w:sz w:val="60"/>
      <w:szCs w:val="60"/>
      <w:lang w:val="en-US"/>
    </w:rPr>
  </w:style>
  <w:style w:type="paragraph" w:customStyle="1" w:styleId="Body">
    <w:name w:val="Body"/>
    <w:rPr>
      <w:rFonts w:ascii="Helvetica Neue" w:hAnsi="Helvetica Neue" w:cs="Arial Unicode MS"/>
      <w:color w:val="000000"/>
      <w:sz w:val="22"/>
      <w:szCs w:val="22"/>
      <w:lang w:val="en-US"/>
    </w:rPr>
  </w:style>
  <w:style w:type="paragraph" w:customStyle="1" w:styleId="Heading">
    <w:name w:val="Heading"/>
    <w:next w:val="Body"/>
    <w:pPr>
      <w:keepNext/>
      <w:outlineLvl w:val="0"/>
    </w:pPr>
    <w:rPr>
      <w:rFonts w:ascii="Arial Unicode MS" w:eastAsia="Helvetica Neue" w:hAnsi="Arial Unicode MS" w:cs="Arial Unicode MS" w:hint="eastAsia"/>
      <w:b/>
      <w:bCs/>
      <w:color w:val="000000"/>
      <w:sz w:val="36"/>
      <w:szCs w:val="36"/>
      <w:lang w:val="zh-CN" w:eastAsia="zh-CN"/>
    </w:rPr>
  </w:style>
  <w:style w:type="paragraph" w:customStyle="1" w:styleId="TableStyle1">
    <w:name w:val="Table Style 1"/>
    <w:rPr>
      <w:rFonts w:ascii="Helvetica Neue" w:eastAsia="Helvetica Neue" w:hAnsi="Helvetica Neue" w:cs="Helvetica Neue"/>
      <w:b/>
      <w:bCs/>
      <w:color w:val="000000"/>
    </w:rPr>
  </w:style>
  <w:style w:type="paragraph" w:customStyle="1" w:styleId="TableStyle2">
    <w:name w:val="Table Style 2"/>
    <w:rPr>
      <w:rFonts w:ascii="Helvetica Neue" w:eastAsia="Helvetica Neue" w:hAnsi="Helvetica Neue" w:cs="Helvetica Neue"/>
      <w:color w:val="000000"/>
    </w:rPr>
  </w:style>
  <w:style w:type="numbering" w:customStyle="1" w:styleId="Dash">
    <w:name w:val="Dash"/>
    <w:pPr>
      <w:numPr>
        <w:numId w:val="1"/>
      </w:numPr>
    </w:pPr>
  </w:style>
  <w:style w:type="numbering" w:customStyle="1" w:styleId="BulletBig">
    <w:name w:val="Bullet Big"/>
    <w:pPr>
      <w:numPr>
        <w:numId w:val="3"/>
      </w:numPr>
    </w:pPr>
  </w:style>
  <w:style w:type="paragraph" w:customStyle="1" w:styleId="Label">
    <w:name w:val="Label"/>
    <w:pPr>
      <w:jc w:val="center"/>
    </w:pPr>
    <w:rPr>
      <w:rFonts w:ascii="Helvetica Neue" w:hAnsi="Helvetica Neue" w:cs="Arial Unicode MS"/>
      <w:color w:val="FFFFFF"/>
      <w:sz w:val="24"/>
      <w:szCs w:val="24"/>
      <w:lang w:val="en-US"/>
    </w:rPr>
  </w:style>
  <w:style w:type="character" w:customStyle="1" w:styleId="Hyperlink0">
    <w:name w:val="Hyperlink.0"/>
    <w:basedOn w:val="Hyperlink"/>
    <w:rPr>
      <w:u w:val="single"/>
    </w:rPr>
  </w:style>
  <w:style w:type="paragraph" w:styleId="BalloonText">
    <w:name w:val="Balloon Text"/>
    <w:basedOn w:val="Normal"/>
    <w:link w:val="BalloonTextChar"/>
    <w:uiPriority w:val="99"/>
    <w:semiHidden/>
    <w:unhideWhenUsed/>
    <w:rsid w:val="00DE01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121"/>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paragraph" w:styleId="Heading2">
    <w:name w:val="heading 2"/>
    <w:next w:val="Body"/>
    <w:pPr>
      <w:keepNext/>
      <w:outlineLvl w:val="1"/>
    </w:pPr>
    <w:rPr>
      <w:rFonts w:ascii="Helvetica Neue" w:hAnsi="Helvetica Neue" w:cs="Arial Unicode MS"/>
      <w:b/>
      <w:bCs/>
      <w:color w:val="000000"/>
      <w:sz w:val="32"/>
      <w:szCs w:val="32"/>
      <w:lang w:val="en-US"/>
    </w:rPr>
  </w:style>
  <w:style w:type="paragraph" w:styleId="Heading3">
    <w:name w:val="heading 3"/>
    <w:next w:val="Body"/>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Neue" w:hAnsi="Helvetica Neue" w:cs="Arial Unicode MS"/>
      <w:b/>
      <w:bCs/>
      <w:color w:val="000000"/>
      <w:sz w:val="60"/>
      <w:szCs w:val="60"/>
      <w:lang w:val="en-US"/>
    </w:rPr>
  </w:style>
  <w:style w:type="paragraph" w:customStyle="1" w:styleId="Body">
    <w:name w:val="Body"/>
    <w:rPr>
      <w:rFonts w:ascii="Helvetica Neue" w:hAnsi="Helvetica Neue" w:cs="Arial Unicode MS"/>
      <w:color w:val="000000"/>
      <w:sz w:val="22"/>
      <w:szCs w:val="22"/>
      <w:lang w:val="en-US"/>
    </w:rPr>
  </w:style>
  <w:style w:type="paragraph" w:customStyle="1" w:styleId="Heading">
    <w:name w:val="Heading"/>
    <w:next w:val="Body"/>
    <w:pPr>
      <w:keepNext/>
      <w:outlineLvl w:val="0"/>
    </w:pPr>
    <w:rPr>
      <w:rFonts w:ascii="Arial Unicode MS" w:eastAsia="Helvetica Neue" w:hAnsi="Arial Unicode MS" w:cs="Arial Unicode MS" w:hint="eastAsia"/>
      <w:b/>
      <w:bCs/>
      <w:color w:val="000000"/>
      <w:sz w:val="36"/>
      <w:szCs w:val="36"/>
      <w:lang w:val="zh-CN" w:eastAsia="zh-CN"/>
    </w:rPr>
  </w:style>
  <w:style w:type="paragraph" w:customStyle="1" w:styleId="TableStyle1">
    <w:name w:val="Table Style 1"/>
    <w:rPr>
      <w:rFonts w:ascii="Helvetica Neue" w:eastAsia="Helvetica Neue" w:hAnsi="Helvetica Neue" w:cs="Helvetica Neue"/>
      <w:b/>
      <w:bCs/>
      <w:color w:val="000000"/>
    </w:rPr>
  </w:style>
  <w:style w:type="paragraph" w:customStyle="1" w:styleId="TableStyle2">
    <w:name w:val="Table Style 2"/>
    <w:rPr>
      <w:rFonts w:ascii="Helvetica Neue" w:eastAsia="Helvetica Neue" w:hAnsi="Helvetica Neue" w:cs="Helvetica Neue"/>
      <w:color w:val="000000"/>
    </w:rPr>
  </w:style>
  <w:style w:type="numbering" w:customStyle="1" w:styleId="Dash">
    <w:name w:val="Dash"/>
    <w:pPr>
      <w:numPr>
        <w:numId w:val="1"/>
      </w:numPr>
    </w:pPr>
  </w:style>
  <w:style w:type="numbering" w:customStyle="1" w:styleId="BulletBig">
    <w:name w:val="Bullet Big"/>
    <w:pPr>
      <w:numPr>
        <w:numId w:val="3"/>
      </w:numPr>
    </w:pPr>
  </w:style>
  <w:style w:type="paragraph" w:customStyle="1" w:styleId="Label">
    <w:name w:val="Label"/>
    <w:pPr>
      <w:jc w:val="center"/>
    </w:pPr>
    <w:rPr>
      <w:rFonts w:ascii="Helvetica Neue" w:hAnsi="Helvetica Neue" w:cs="Arial Unicode MS"/>
      <w:color w:val="FFFFFF"/>
      <w:sz w:val="24"/>
      <w:szCs w:val="24"/>
      <w:lang w:val="en-US"/>
    </w:rPr>
  </w:style>
  <w:style w:type="character" w:customStyle="1" w:styleId="Hyperlink0">
    <w:name w:val="Hyperlink.0"/>
    <w:basedOn w:val="Hyperlink"/>
    <w:rPr>
      <w:u w:val="single"/>
    </w:rPr>
  </w:style>
  <w:style w:type="paragraph" w:styleId="BalloonText">
    <w:name w:val="Balloon Text"/>
    <w:basedOn w:val="Normal"/>
    <w:link w:val="BalloonTextChar"/>
    <w:uiPriority w:val="99"/>
    <w:semiHidden/>
    <w:unhideWhenUsed/>
    <w:rsid w:val="00DE01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121"/>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docs.mongodb.com/manual/tutorial/configure-x509-client-authentication/" TargetMode="External"/><Relationship Id="rId14" Type="http://schemas.openxmlformats.org/officeDocument/2006/relationships/hyperlink" Target="https://docs.mongodb.com/manual/core/security-encryption-at-rest/" TargetMode="External"/><Relationship Id="rId15" Type="http://schemas.openxmlformats.org/officeDocument/2006/relationships/hyperlink" Target="https://docs.mongodb.com/manual/reference/built-in-roles/"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1094</Words>
  <Characters>6242</Characters>
  <Application>Microsoft Macintosh Word</Application>
  <DocSecurity>0</DocSecurity>
  <Lines>52</Lines>
  <Paragraphs>14</Paragraphs>
  <ScaleCrop>false</ScaleCrop>
  <Company/>
  <LinksUpToDate>false</LinksUpToDate>
  <CharactersWithSpaces>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zhaoyi</cp:lastModifiedBy>
  <cp:revision>15</cp:revision>
  <dcterms:created xsi:type="dcterms:W3CDTF">2017-10-27T11:47:00Z</dcterms:created>
  <dcterms:modified xsi:type="dcterms:W3CDTF">2017-10-27T11:57:00Z</dcterms:modified>
</cp:coreProperties>
</file>