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4E2B" w14:textId="5363481B" w:rsidR="00982537" w:rsidRDefault="00B22028">
      <w:r>
        <w:rPr>
          <w:rFonts w:hint="eastAsia"/>
        </w:rPr>
        <w:t>第一节</w:t>
      </w:r>
    </w:p>
    <w:p w14:paraId="6356E339" w14:textId="68CEA814" w:rsidR="00B22028" w:rsidRDefault="00B22028" w:rsidP="00B2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照片的放入：两种（1）一种为正常打开 （2）第二种为将照片拖入</w:t>
      </w:r>
    </w:p>
    <w:p w14:paraId="5B12E5C0" w14:textId="433B6239" w:rsidR="00B22028" w:rsidRDefault="00B22028" w:rsidP="00B2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加入文字：点击图片A，可以在图片中加入文字，在上方可以修改文字的颜色和大小</w:t>
      </w:r>
    </w:p>
    <w:p w14:paraId="5834025E" w14:textId="1084CC3E" w:rsidR="00B22028" w:rsidRDefault="00B22028" w:rsidP="00B2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放大镜：点击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rPr>
          <w:rFonts w:hint="eastAsia"/>
        </w:rPr>
        <w:t>，移动光标到想看放大的位置，点击放大。缩小可以按住a</w:t>
      </w:r>
      <w:r>
        <w:t>lt</w:t>
      </w:r>
      <w:r>
        <w:rPr>
          <w:rFonts w:hint="eastAsia"/>
        </w:rPr>
        <w:t>再点击画面。返回全面按c</w:t>
      </w:r>
      <w:r>
        <w:t>trl+0</w:t>
      </w:r>
    </w:p>
    <w:p w14:paraId="519C17E7" w14:textId="34BBE5F6" w:rsidR="00B22028" w:rsidRDefault="00B22028" w:rsidP="00B2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移动视角：</w:t>
      </w:r>
      <w:r w:rsidR="00C943CC">
        <w:rPr>
          <w:rFonts w:hint="eastAsia"/>
        </w:rPr>
        <w:t>点击小手图标，即可移动图片，进行画面移动</w:t>
      </w:r>
    </w:p>
    <w:p w14:paraId="2771CE22" w14:textId="5FC2A1B0" w:rsidR="00A61214" w:rsidRDefault="00A61214" w:rsidP="00B2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建立工作区：可以保存你所设置的工具栏</w:t>
      </w:r>
    </w:p>
    <w:p w14:paraId="48C1CB3B" w14:textId="7026BA3B" w:rsidR="00A61214" w:rsidRDefault="00A61214" w:rsidP="00B22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窗口工具栏：点击常用的工具，就可以出现在右边工具栏</w:t>
      </w:r>
    </w:p>
    <w:p w14:paraId="18C34BF8" w14:textId="23B245E7" w:rsidR="00A61214" w:rsidRDefault="00A61214" w:rsidP="00B220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移动图片工具：最右上方的鼠标状图标，可以帮助你移动图片到你想放的位置</w:t>
      </w:r>
      <w:bookmarkStart w:id="0" w:name="_GoBack"/>
      <w:bookmarkEnd w:id="0"/>
    </w:p>
    <w:sectPr w:rsidR="00A6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38E"/>
    <w:multiLevelType w:val="hybridMultilevel"/>
    <w:tmpl w:val="10AA927C"/>
    <w:lvl w:ilvl="0" w:tplc="C382F7F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0D"/>
    <w:rsid w:val="002D6E0D"/>
    <w:rsid w:val="007740E8"/>
    <w:rsid w:val="00982537"/>
    <w:rsid w:val="00A61214"/>
    <w:rsid w:val="00B22028"/>
    <w:rsid w:val="00C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0C3E"/>
  <w15:chartTrackingRefBased/>
  <w15:docId w15:val="{C0DE8BEA-72F6-498F-BA45-5356967F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赵倚</dc:creator>
  <cp:keywords/>
  <dc:description/>
  <cp:lastModifiedBy>赵倚</cp:lastModifiedBy>
  <cp:revision>3</cp:revision>
  <dcterms:created xsi:type="dcterms:W3CDTF">2019-03-29T09:14:00Z</dcterms:created>
  <dcterms:modified xsi:type="dcterms:W3CDTF">2019-03-29T10:15:00Z</dcterms:modified>
</cp:coreProperties>
</file>