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从键盘输入一个班5个学生的分数，求和并输出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Scanner sc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Scanner(System.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sum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;i&lt;=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;i++){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"请输入第"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+i+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"个学生的成绩"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score = sc.nextInt();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sum = sum + score;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"学生总成绩为："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+sum);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从键盘输入某个十进制整数数，转换成对应的二进制整数并输出。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输入一批整数，使用循环求出最大值与最小值，输入0时结束。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Scanner sc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Scanner(System.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"请输入整数："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 = sc.nextInt();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max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min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num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while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(num==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max = a;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min = a;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num++;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(a==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(a &gt; max){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max = a;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(a &lt; min){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min = a;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"整数中最大的是"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+max);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"整数中最小的是"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+min);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"https://blog.csdn.net/u010189239/article/details/88970940" \l "%E7%BB%83%E4%B9%A0%E9%A2%9824.%E6%89%BE%E5%87%BA%E8%83%BD%E8%A2%AB5%E6%88%966%E6%95%B4%E9%99%A4%EF%BC%8C%E4%BD%86%E4%B8%8D%E8%83%BD%E8%A2%AB%E4%B8%A4%E8%80%85%E5%90%8C%E6%97%B6%E6%95%B4%E9%99%A4%E7%9A%84%E6%95%B0" \t "https://blog.csdn.net/u010189239/article/details/_self"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找出能被5或6整除，但不能被两者同时整除的数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请输入一个任意年份,判断是否是闰年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Scanner sc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Scanner(System.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"请输入一个年份："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year = sc.nextInt();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(year %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4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0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&amp;&amp; year %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100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!=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0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|| year %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400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"该年份是闰年"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"该年份不是闰年"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30以内的随机数,请输入任意一个数,循环10次,求这个数在随机数范围内出现的次数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输入一个正整数，将该数的各位左右反转输出，即输入123，输出321。（使用while循环实现）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Scanner in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Scanner(System.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"请输入一个正整数："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x = in.nextInt();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while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(x&gt;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a = a *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10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+ x %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x = x /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.println(a);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2B16"/>
    <w:multiLevelType w:val="singleLevel"/>
    <w:tmpl w:val="73DB2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6C89"/>
    <w:rsid w:val="03181AC1"/>
    <w:rsid w:val="03F05E1E"/>
    <w:rsid w:val="0A3E21FB"/>
    <w:rsid w:val="113C71E2"/>
    <w:rsid w:val="13774AE3"/>
    <w:rsid w:val="19F2518B"/>
    <w:rsid w:val="1C02609F"/>
    <w:rsid w:val="220B1F29"/>
    <w:rsid w:val="29425214"/>
    <w:rsid w:val="3208417B"/>
    <w:rsid w:val="34DE34C4"/>
    <w:rsid w:val="358D03F2"/>
    <w:rsid w:val="3A9D4DD7"/>
    <w:rsid w:val="40AC3F36"/>
    <w:rsid w:val="40CE7BDE"/>
    <w:rsid w:val="46CE1A64"/>
    <w:rsid w:val="53C03B2A"/>
    <w:rsid w:val="55A15D2C"/>
    <w:rsid w:val="55FB3634"/>
    <w:rsid w:val="56B237F0"/>
    <w:rsid w:val="57917938"/>
    <w:rsid w:val="57FF4DDE"/>
    <w:rsid w:val="5997497F"/>
    <w:rsid w:val="60925D2E"/>
    <w:rsid w:val="678B117D"/>
    <w:rsid w:val="6C4B75C2"/>
    <w:rsid w:val="6D8341CE"/>
    <w:rsid w:val="6DE32129"/>
    <w:rsid w:val="6E7A5244"/>
    <w:rsid w:val="718B72DD"/>
    <w:rsid w:val="79117133"/>
    <w:rsid w:val="7CFF5B43"/>
    <w:rsid w:val="7D91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2019-07-22T14:12:00Z</dcterms:created>
  <dc:creator>Administrator.PC-20180903OZFL</dc:creator>
  <cp:lastModifiedBy>edz</cp:lastModifiedBy>
  <dcterms:modified xsi:type="dcterms:W3CDTF">2020-03-08T20:43:31Z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