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大家伙，我是研发部负责前端开发的赵颖同学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下面是我的试用期节点2述职汇报。</w:t>
      </w:r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时光飞驰，我自今年7月26日来到公司，转眼已愉快地度过了快三个月。三个月的工作实践，使我收获了很多，也使我体会到了各位领导和同事们的关心，体会到了公司大家庭的温暖。我以积极进取的工作热情和踏实勤勉的工作态度，认真履职，大胆负责，较好地完成了领导交办的工作任务。入职以来，我努力实践着自己的诺言，力争做到更高、更强、更优。下面，我就这三个月的工作情况向各位领导与同事作个简要汇报，</w:t>
      </w:r>
      <w:r>
        <w:rPr>
          <w:rFonts w:hint="eastAsia" w:ascii="宋体" w:hAnsi="宋体" w:eastAsia="宋体" w:cs="宋体"/>
          <w:lang w:val="en-US" w:eastAsia="zh-CN"/>
        </w:rPr>
        <w:t>并</w:t>
      </w:r>
      <w:r>
        <w:rPr>
          <w:rFonts w:hint="eastAsia" w:ascii="宋体" w:hAnsi="宋体" w:eastAsia="宋体" w:cs="宋体"/>
        </w:rPr>
        <w:t>接受大家评议。</w:t>
      </w:r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这是我今天汇报的主要内容。</w:t>
      </w:r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首先是我的</w:t>
      </w:r>
      <w:r>
        <w:rPr>
          <w:rFonts w:hint="eastAsia" w:ascii="宋体" w:hAnsi="宋体" w:eastAsia="宋体" w:cs="宋体"/>
          <w:lang w:val="en-US" w:eastAsia="zh-CN"/>
        </w:rPr>
        <w:t>自我介绍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先介绍下我自己，</w:t>
      </w:r>
      <w:r>
        <w:rPr>
          <w:rFonts w:hint="eastAsia" w:ascii="宋体" w:hAnsi="宋体" w:eastAsia="宋体" w:cs="宋体"/>
        </w:rPr>
        <w:t>我的名字叫赵颖，老家是河北承德，目前住在通州区西马庄美航彩印，</w:t>
      </w:r>
      <w:r>
        <w:rPr>
          <w:rFonts w:hint="eastAsia" w:ascii="宋体" w:hAnsi="宋体" w:eastAsia="宋体" w:cs="宋体"/>
          <w:lang w:val="en-US" w:eastAsia="zh-CN"/>
        </w:rPr>
        <w:t>爱好是下象棋和五子棋以及玩LOL。</w:t>
      </w:r>
      <w:r>
        <w:rPr>
          <w:rFonts w:hint="eastAsia" w:ascii="宋体" w:hAnsi="宋体" w:eastAsia="宋体" w:cs="宋体"/>
        </w:rPr>
        <w:t>我是17年在河南许昌读大学（是一个普通的二本院校），在今年2月份的时候，我孤身一人来到北京，开启了我的工作之旅。</w:t>
      </w:r>
      <w:bookmarkStart w:id="0" w:name="_GoBack"/>
      <w:bookmarkEnd w:id="0"/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一份工作算是实习工作，因为那个时候我还未毕业，第一家公司当时去的时候只有8个人，我本人负责的是开发wx小程序，vue后台管理系统，还有用uniapp改写app。算是步入社会的第一份工作，也是很感谢老板给的实习工作机会。在学习和开发小程序时也遇到好多问题，在这就举个简单的例子，就是手机的适配问题，因为小程序开发不光是给安卓机使用的，还有苹果手机。苹果手机自iPhoneX开始就有了底部的一条线，但是大部分安卓手机是全面屏并且没有底部的那条线，所以要解决底部横线的问题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用一行css代码就搞定了，算是比较简单的问题。在我工作之前，我只知道前端</w:t>
      </w:r>
      <w:r>
        <w:rPr>
          <w:rFonts w:hint="eastAsia" w:ascii="宋体" w:hAnsi="宋体" w:eastAsia="宋体" w:cs="宋体"/>
          <w:lang w:val="en-US" w:eastAsia="zh-CN"/>
        </w:rPr>
        <w:t>可以</w:t>
      </w:r>
      <w:r>
        <w:rPr>
          <w:rFonts w:hint="eastAsia" w:ascii="宋体" w:hAnsi="宋体" w:eastAsia="宋体" w:cs="宋体"/>
        </w:rPr>
        <w:t>开发网页和小程序，也可以写一些网页的小游戏（比如推箱子，贪吃蛇），但是在我实习期间，了解到前端</w:t>
      </w:r>
      <w:r>
        <w:rPr>
          <w:rFonts w:hint="eastAsia" w:ascii="宋体" w:hAnsi="宋体" w:eastAsia="宋体" w:cs="宋体"/>
          <w:lang w:val="en-US" w:eastAsia="zh-CN"/>
        </w:rPr>
        <w:t>居然</w:t>
      </w:r>
      <w:r>
        <w:rPr>
          <w:rFonts w:hint="eastAsia" w:ascii="宋体" w:hAnsi="宋体" w:eastAsia="宋体" w:cs="宋体"/>
        </w:rPr>
        <w:t>可以开发app，算是让我对前端有了更深的了解，并且我还参与了改写app。还有遇到问题时的解决方法，因为写小程序的时间比较长，遇到的问题也挺多的，解决办法就是问同事、问群里的大佬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其实问别人的话也不是去问具体怎么做，主要是去问思路，自己根据他们的提示再去做项目</w:t>
      </w:r>
      <w:r>
        <w:rPr>
          <w:rFonts w:hint="eastAsia" w:ascii="宋体" w:hAnsi="宋体" w:eastAsia="宋体" w:cs="宋体"/>
        </w:rPr>
        <w:t>、还有去github上搜一些关键词，可能会出现一些demo，然后就学习仿写demo来写自己需要的功能等。</w:t>
      </w:r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后来，本科毕业后，7月份时，我来到了鑫互联，初来鑫互联时，我感觉很高兴，也很紧张，高兴鑫互联给了我工作的机会，这对刚毕业的我来说无疑是最开心的事。紧张是因为：我的前端基础很差，害怕无法完成领导派给的任务，所以尽快地熟悉项目和学习项目所需的技术栈是最重要的事情。我觉得鑫互联真的是非常大：办公环境大，人也很多。感觉在鑫互联工作，时间也很自由，不像上一家公司那样，下班了还要和老板</w:t>
      </w:r>
      <w:r>
        <w:rPr>
          <w:rFonts w:hint="eastAsia" w:ascii="宋体" w:hAnsi="宋体" w:eastAsia="宋体" w:cs="宋体"/>
          <w:lang w:val="en-US" w:eastAsia="zh-CN"/>
        </w:rPr>
        <w:t>招呼</w:t>
      </w:r>
      <w:r>
        <w:rPr>
          <w:rFonts w:hint="eastAsia" w:ascii="宋体" w:hAnsi="宋体" w:eastAsia="宋体" w:cs="宋体"/>
        </w:rPr>
        <w:t>一声。同事们和领导都很热情友好，见面时都会打招呼。公司的工作氛围好，</w:t>
      </w:r>
      <w:r>
        <w:rPr>
          <w:rFonts w:hint="eastAsia" w:ascii="宋体" w:hAnsi="宋体" w:eastAsia="宋体" w:cs="宋体"/>
          <w:lang w:val="en-US" w:eastAsia="zh-CN"/>
        </w:rPr>
        <w:t>同事们的工作热情都很高。</w:t>
      </w:r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下面介绍我的优势，</w:t>
      </w:r>
      <w:r>
        <w:rPr>
          <w:rFonts w:hint="eastAsia" w:ascii="宋体" w:hAnsi="宋体" w:eastAsia="宋体" w:cs="宋体"/>
        </w:rPr>
        <w:t>我的优势就是有小程序开发经验；</w:t>
      </w:r>
      <w:r>
        <w:rPr>
          <w:rFonts w:hint="eastAsia" w:ascii="宋体" w:hAnsi="宋体" w:eastAsia="宋体" w:cs="宋体"/>
          <w:lang w:val="en-US" w:eastAsia="zh-CN"/>
        </w:rPr>
        <w:t>第二个是</w:t>
      </w:r>
      <w:r>
        <w:rPr>
          <w:rFonts w:hint="eastAsia" w:ascii="宋体" w:hAnsi="宋体" w:eastAsia="宋体" w:cs="宋体"/>
        </w:rPr>
        <w:t>肯吃苦，对于刚毕业的我来说，能力和技术栈掌握情况是很重要的，所以为了多学点技术提升个人能力，吃苦也是应该的；</w:t>
      </w:r>
      <w:r>
        <w:rPr>
          <w:rFonts w:hint="eastAsia" w:ascii="宋体" w:hAnsi="宋体" w:eastAsia="宋体" w:cs="宋体"/>
          <w:lang w:val="en-US" w:eastAsia="zh-CN"/>
        </w:rPr>
        <w:t>第三个是年轻，</w:t>
      </w:r>
      <w:r>
        <w:rPr>
          <w:rFonts w:hint="eastAsia" w:ascii="宋体" w:hAnsi="宋体" w:eastAsia="宋体" w:cs="宋体"/>
        </w:rPr>
        <w:t>虽然我不是00后，但是我的年龄还不是很大，年轻就意味着我还能学习更多的知识，更多的为公司贡献</w:t>
      </w:r>
      <w:r>
        <w:rPr>
          <w:rFonts w:hint="eastAsia" w:ascii="宋体" w:hAnsi="宋体" w:eastAsia="宋体" w:cs="宋体"/>
          <w:lang w:val="en-US" w:eastAsia="zh-CN"/>
        </w:rPr>
        <w:t>我</w:t>
      </w:r>
      <w:r>
        <w:rPr>
          <w:rFonts w:hint="eastAsia" w:ascii="宋体" w:hAnsi="宋体" w:eastAsia="宋体" w:cs="宋体"/>
        </w:rPr>
        <w:t>的力量；</w:t>
      </w:r>
      <w:r>
        <w:rPr>
          <w:rFonts w:hint="eastAsia" w:ascii="宋体" w:hAnsi="宋体" w:eastAsia="宋体" w:cs="宋体"/>
          <w:lang w:val="en-US" w:eastAsia="zh-CN"/>
        </w:rPr>
        <w:t>第四个是愿意学习新技术；第五个是</w:t>
      </w:r>
      <w:r>
        <w:rPr>
          <w:rFonts w:hint="eastAsia" w:ascii="宋体" w:hAnsi="宋体" w:eastAsia="宋体" w:cs="宋体"/>
        </w:rPr>
        <w:t>我对前端的技术还是很感兴趣的，遇到有趣的demo或技术，都会看一看学一学</w:t>
      </w:r>
      <w:r>
        <w:rPr>
          <w:rFonts w:hint="eastAsia" w:ascii="宋体" w:hAnsi="宋体" w:eastAsia="宋体" w:cs="宋体"/>
          <w:lang w:eastAsia="zh-CN"/>
        </w:rPr>
        <w:t>，对前端抱有热情，追求技术的心还很强烈</w:t>
      </w:r>
      <w:r>
        <w:rPr>
          <w:rFonts w:hint="eastAsia" w:ascii="宋体" w:hAnsi="宋体" w:eastAsia="宋体" w:cs="宋体"/>
        </w:rPr>
        <w:t>；</w:t>
      </w:r>
    </w:p>
    <w:p>
      <w:pPr>
        <w:numPr>
          <w:ilvl w:val="0"/>
          <w:numId w:val="1"/>
        </w:numPr>
        <w:ind w:firstLine="6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我的缺点是</w:t>
      </w:r>
      <w:r>
        <w:rPr>
          <w:rFonts w:hint="eastAsia" w:ascii="宋体" w:hAnsi="宋体" w:eastAsia="宋体" w:cs="宋体"/>
          <w:lang w:val="en-US" w:eastAsia="zh-CN"/>
        </w:rPr>
        <w:t>项目个别模块还不太熟悉</w:t>
      </w:r>
      <w:r>
        <w:rPr>
          <w:rFonts w:hint="eastAsia" w:ascii="宋体" w:hAnsi="宋体" w:eastAsia="宋体" w:cs="宋体"/>
        </w:rPr>
        <w:t>，虽然经过了三个月，改过项目bug，也做过项目的几个迭代，但我</w:t>
      </w:r>
      <w:r>
        <w:rPr>
          <w:rFonts w:hint="eastAsia" w:ascii="宋体" w:hAnsi="宋体" w:eastAsia="宋体" w:cs="宋体"/>
          <w:lang w:val="en-US" w:eastAsia="zh-CN"/>
        </w:rPr>
        <w:t>对项目的个别模块还不是非常熟</w:t>
      </w:r>
      <w:r>
        <w:rPr>
          <w:rFonts w:hint="eastAsia" w:ascii="宋体" w:hAnsi="宋体" w:eastAsia="宋体" w:cs="宋体"/>
        </w:rPr>
        <w:t>；其次就是阅读项目代码比较慢，像是一飞和赵展我感觉这两位前辈阅读代码真的</w:t>
      </w:r>
      <w:r>
        <w:rPr>
          <w:rFonts w:hint="eastAsia" w:ascii="宋体" w:hAnsi="宋体" w:eastAsia="宋体" w:cs="宋体"/>
          <w:lang w:val="en-US" w:eastAsia="zh-CN"/>
        </w:rPr>
        <w:t>很</w:t>
      </w:r>
      <w:r>
        <w:rPr>
          <w:rFonts w:hint="eastAsia" w:ascii="宋体" w:hAnsi="宋体" w:eastAsia="宋体" w:cs="宋体"/>
        </w:rPr>
        <w:t>快，搜索关键词，</w:t>
      </w:r>
      <w:r>
        <w:rPr>
          <w:rFonts w:hint="eastAsia" w:ascii="宋体" w:hAnsi="宋体" w:eastAsia="宋体" w:cs="宋体"/>
          <w:lang w:val="en-US" w:eastAsia="zh-CN"/>
        </w:rPr>
        <w:t>很快</w:t>
      </w:r>
      <w:r>
        <w:rPr>
          <w:rFonts w:hint="eastAsia" w:ascii="宋体" w:hAnsi="宋体" w:eastAsia="宋体" w:cs="宋体"/>
        </w:rPr>
        <w:t>就找到问题</w:t>
      </w:r>
      <w:r>
        <w:rPr>
          <w:rFonts w:hint="eastAsia" w:ascii="宋体" w:hAnsi="宋体" w:eastAsia="宋体" w:cs="宋体"/>
          <w:lang w:val="en-US" w:eastAsia="zh-CN"/>
        </w:rPr>
        <w:t>的</w:t>
      </w:r>
      <w:r>
        <w:rPr>
          <w:rFonts w:hint="eastAsia" w:ascii="宋体" w:hAnsi="宋体" w:eastAsia="宋体" w:cs="宋体"/>
        </w:rPr>
        <w:t>所在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而我就</w:t>
      </w:r>
      <w:r>
        <w:rPr>
          <w:rFonts w:hint="eastAsia" w:ascii="宋体" w:hAnsi="宋体" w:eastAsia="宋体" w:cs="宋体"/>
          <w:lang w:val="en-US" w:eastAsia="zh-CN"/>
        </w:rPr>
        <w:t>需要</w:t>
      </w:r>
      <w:r>
        <w:rPr>
          <w:rFonts w:hint="eastAsia" w:ascii="宋体" w:hAnsi="宋体" w:eastAsia="宋体" w:cs="宋体"/>
        </w:rPr>
        <w:t>搜索关键词后，一行一行的看，效率比较低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numPr>
          <w:ilvl w:val="0"/>
          <w:numId w:val="1"/>
        </w:numPr>
        <w:ind w:firstLine="6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接下来是我的岗职核心工作阐述</w:t>
      </w:r>
    </w:p>
    <w:p>
      <w:pPr>
        <w:numPr>
          <w:ilvl w:val="0"/>
          <w:numId w:val="1"/>
        </w:numPr>
        <w:ind w:firstLine="6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直接读ppt</w:t>
      </w:r>
      <w:r>
        <w:rPr>
          <w:rFonts w:hint="eastAsia" w:ascii="宋体" w:hAnsi="宋体" w:eastAsia="宋体" w:cs="宋体"/>
        </w:rPr>
        <w:t>；</w:t>
      </w:r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接下来是</w:t>
      </w:r>
      <w:r>
        <w:rPr>
          <w:rFonts w:hint="eastAsia" w:ascii="宋体" w:hAnsi="宋体" w:eastAsia="宋体" w:cs="宋体"/>
        </w:rPr>
        <w:t>我从7月2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号入职到现在的工作情况，7月的时候做了一个迭代，改了一个bug，因为刚来的时候，对项目还是不太熟悉，领导安排的</w:t>
      </w:r>
      <w:r>
        <w:rPr>
          <w:rFonts w:hint="eastAsia" w:ascii="宋体" w:hAnsi="宋体" w:eastAsia="宋体" w:cs="宋体"/>
          <w:lang w:val="en-US" w:eastAsia="zh-CN"/>
        </w:rPr>
        <w:t>任务是熟悉熟悉系统和工作流程、看看CRM介绍、下载项目和所需的开发软件、修</w:t>
      </w:r>
      <w:r>
        <w:rPr>
          <w:rFonts w:hint="eastAsia" w:ascii="宋体" w:hAnsi="宋体" w:eastAsia="宋体" w:cs="宋体"/>
        </w:rPr>
        <w:t>改</w:t>
      </w:r>
      <w:r>
        <w:rPr>
          <w:rFonts w:hint="eastAsia" w:ascii="宋体" w:hAnsi="宋体" w:eastAsia="宋体" w:cs="宋体"/>
          <w:lang w:val="en-US" w:eastAsia="zh-CN"/>
        </w:rPr>
        <w:t>项目中的</w:t>
      </w:r>
      <w:r>
        <w:rPr>
          <w:rFonts w:hint="eastAsia" w:ascii="宋体" w:hAnsi="宋体" w:eastAsia="宋体" w:cs="宋体"/>
        </w:rPr>
        <w:t>bug，等熟悉项目了再做功能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>8月的时候，写的东西算是比较多</w:t>
      </w:r>
      <w:r>
        <w:rPr>
          <w:rFonts w:hint="eastAsia" w:ascii="宋体" w:hAnsi="宋体" w:eastAsia="宋体" w:cs="宋体"/>
          <w:lang w:val="en-US" w:eastAsia="zh-CN"/>
        </w:rPr>
        <w:t>的</w:t>
      </w:r>
      <w:r>
        <w:rPr>
          <w:rFonts w:hint="eastAsia" w:ascii="宋体" w:hAnsi="宋体" w:eastAsia="宋体" w:cs="宋体"/>
        </w:rPr>
        <w:t>，写了6个迭代并且改了</w:t>
      </w:r>
      <w:r>
        <w:rPr>
          <w:rFonts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t>几个bug，</w:t>
      </w:r>
      <w:r>
        <w:rPr>
          <w:rFonts w:hint="eastAsia" w:ascii="宋体" w:hAnsi="宋体" w:eastAsia="宋体" w:cs="宋体"/>
          <w:lang w:val="en-US" w:eastAsia="zh-CN"/>
        </w:rPr>
        <w:t>期间学习了vue的快速复制内容到剪切板，还有sortablejs拖拽插件的使用；9月的时候改了几个AMP建站上的bug，做了一个更改登陆页的迭代，因为要加背景视频效果，所以一开始就在找怎么做背景视频，本想着自己做背景视频的但是怕兼容性不太好，或者没法适应全屏幕，最后是找到了一个插件，背景视频是做好了，但是当时没有放到轮播图位置的UI图，就一直在拖着，还未上新，后来9月20几号的时候就开始准备做邮件模块的集成翻译功能；十月份的时候，就是上上周周五邮件模块集成翻译功能上线了，不过在做的时候，问题也是比较多的，在做邮件翻译功能的时候犯了一个错误，其实这个错误也不能全怪我，就是翻译的时候，原文翻译可能会有空格或者换行，但是我没有考虑到这个问题，所以就用的textarea（多文本输入框）做的翻译框和译文框，没想到去用富文本来做翻译框和译文框，不过最后找了唐福品商量着改翻译接口，改完接口，换行功能是有的，空格这个问题还是没办法解决，最后也是终于上线了；目前的话我正在做前端重构相关的事情，负责的是设置页的代码重构和数据导入的重构。</w:t>
      </w:r>
    </w:p>
    <w:p>
      <w:pPr>
        <w:numPr>
          <w:ilvl w:val="0"/>
          <w:numId w:val="1"/>
        </w:numPr>
        <w:ind w:firstLine="64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接下来是我的学习情况，因为</w:t>
      </w:r>
      <w:r>
        <w:rPr>
          <w:rFonts w:hint="eastAsia" w:ascii="宋体" w:hAnsi="宋体" w:eastAsia="宋体" w:cs="宋体"/>
        </w:rPr>
        <w:t>项目中需要操作分支，所以我就学习了git的一些命令行操作（其实操作分支也可以用可视化工具，至于我为什么要学git，是因为之前也用过git和github，不过都是git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add、git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commit、git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push、git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pull这几个命令敲的是最多的，合并分支几乎都不会，然后我就想了解学习下git在合并分支时命令行是怎么操作的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经过我的学习</w:t>
      </w:r>
      <w:r>
        <w:rPr>
          <w:rFonts w:hint="eastAsia" w:ascii="宋体" w:hAnsi="宋体" w:eastAsia="宋体" w:cs="宋体"/>
        </w:rPr>
        <w:t>，现在算是对合并分支比较熟悉了些，还在学习时把命令行的代码记下来了放到了一个小文档里），目前是很少命令行的git了，用的是vscode配合github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desktop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两个软件配合着用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  <w:lang w:val="en-US" w:eastAsia="zh-CN"/>
        </w:rPr>
        <w:t>后来又学习了sortablejs，开发的是快速文本拖住排序功能，在做这个功能的时候，我把问题想的太复杂了，以至于捣鼓了两天还没弄出来，后来在一飞的提示下，我才明白要操作数据而不是操作dom，最后也是终于上线了；学习了vue-clipboard2，这个是快速复制内容到剪切板，后来就开发了点击邮件地址快速复制邮件地址到剪切板功能；然后学了antv G2和echarts，这两个是数据可视化，就是可以将数据转化为柱状图或者扇形图等，然后修改了仪表盘的漏斗图；还学习了TinyMCE（ti nai mo si）富文本，我在这需要解释下，我学习这个富文本是因为要将写邮件页面的译文插入到富文本中，我寻思肯定要用富文本的api，再加上之前就想了解这个富文本的使用，正好借助这个机会从安装开始学，一直学到将input中的文本插入到富文本中；</w:t>
      </w:r>
    </w:p>
    <w:p>
      <w:pPr>
        <w:numPr>
          <w:ilvl w:val="0"/>
          <w:numId w:val="1"/>
        </w:numPr>
        <w:ind w:firstLine="64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接下来是我的工作总结。</w:t>
      </w:r>
    </w:p>
    <w:p>
      <w:pPr>
        <w:numPr>
          <w:ilvl w:val="0"/>
          <w:numId w:val="1"/>
        </w:numPr>
        <w:ind w:firstLine="64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个预期工作是节点一时我和一飞商量出来的。第一个是独立完成至少一个较复杂的可复用的组件，我工作期间共完成三个组件的开发，分别是WhatsApp弹窗扫码登陆组件、登录页轮播图组件和登录页背景视频组件；第二个是独立完成涉及多个模块的功能开发，我参与了WA模块、邮件模块、AMP建站、仪表盘模块，CRM暂时涉及的还不多，只做过一个迭代和改过bug；第三个是工作期间，学习的新知识新技术等，在工作期间学习了antv G2、echarts、vue-clipboard2、sortablejs、git命令和TinyMCE富文本；第四个是修改项目中存在的缺陷bug等，完成情况是到目前为止解决了41个缺陷，并无衍生问题；第五个是完成任务的工作量，到目前为止，独立完成8个功能迭代，解决41个缺陷，钉钉上显示的平均工时约为9小时；</w:t>
      </w:r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接下来是工作收获，第一个是体验规范的工作流程：在我未工作和实习的时候，我只知道前端和后端以及UI设计，从来没听过产品和测试，而且像咱们前端提交代码的流程也从来没体验过，从产品提需求到发布评审上线验收让我体验到了规范的工作流程，感觉挺高兴的；第二个是参与高效运转的团队协作：大家在团队中各司其职，分工明确，遇到问题及时沟通，提高了团队协作的能力；第三个是代码的规范统一性：我觉得写代码最恐怖的事就是有几千行代码，注释却很少，代码的规范统一性在这个时候就体现出了作用，良好的代码规范对团队的进步也是很重要的；第四个是解决问题的能力：当遇到问题时，切入点在哪，再根据切入点，找到问题出现的原因；第五个是学到了更多的东西：像是技术栈方面、解决问题方面、团队协作方面；第六个是提高眼界，不要局限于当前的环境：无论是技术方面还是自身发展方面，不要把自己的定位定的不要太低，要有危机感；</w:t>
      </w:r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接下来是我的工作规划。</w:t>
      </w:r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第一个是保持主动性：主动发现问题，解决问题，不推脱逃避问题，多和同事交流，认真工作，认真学习；第二个是提高个人抗压能力；第三个是提高学习意识，因为前端的发展也是比较快的，多学学和前端相关的东西，提升个人价值；第四个是提高个人代码质量，原来学习jQuery的时候听过这样一句话，“write Less，Do More”：写更少的代码，做更多的事，尽可能的少写代码，去完成功能，提高个人代码的质量，</w:t>
      </w:r>
      <w:r>
        <w:rPr>
          <w:rFonts w:hint="default" w:ascii="宋体" w:hAnsi="宋体" w:eastAsia="宋体" w:cs="宋体"/>
          <w:lang w:val="en-US" w:eastAsia="zh-CN"/>
        </w:rPr>
        <w:t>这也是每个程序追求的一个目标；</w:t>
      </w:r>
    </w:p>
    <w:p>
      <w:pPr>
        <w:numPr>
          <w:ilvl w:val="0"/>
          <w:numId w:val="1"/>
        </w:numPr>
        <w:ind w:firstLine="6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接下来是具体的规划，最主要的任务是熟悉项目，不能说是每行代码都知道什么意思，但是也差不多，最差也要很快能定位到问题的所在。我个人计划是两周弄明白一个模块，尽可能的去熟悉项目，这里不光是页面中的功能还有代码的熟悉，这个对于项目迭代和bug修复能及时定位到相应的代码是有很大帮助的；第二个是处理好领导和同事间的关系，遇到问题不推脱，发现问题及时沟通；第三个是线上出现的问题能够达到快速解决的状态；第四个是前端重构以及新需求的迭代，目前还是在做重构相关的工作，我感觉重构也是比较复杂的，不仅前端需要重构，后端也要根据前端存在的问题进行代码重构，我计划着下周完成设置页和数据导入页面的前端相关重构，加上后端接口调试的话估计也要三周，等ui设计好ui图后，尽快上线改版的登录页，其次就是项目新功能的迭代，之前做的项目迭代对我来说难度是有的，但大部分还是比较简单的，希望接下来能做一些稍微复杂困难点的迭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40"/>
      </w:pPr>
      <w:r>
        <w:separator/>
      </w:r>
    </w:p>
  </w:footnote>
  <w:footnote w:type="continuationSeparator" w:id="1">
    <w:p>
      <w:pPr>
        <w:spacing w:line="360" w:lineRule="auto"/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05107"/>
    <w:multiLevelType w:val="singleLevel"/>
    <w:tmpl w:val="AC7051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65"/>
    <w:rsid w:val="000242F4"/>
    <w:rsid w:val="0003643A"/>
    <w:rsid w:val="00040A6B"/>
    <w:rsid w:val="000448DB"/>
    <w:rsid w:val="00044B05"/>
    <w:rsid w:val="00052C64"/>
    <w:rsid w:val="000C2F53"/>
    <w:rsid w:val="001026BA"/>
    <w:rsid w:val="00104655"/>
    <w:rsid w:val="00105A3A"/>
    <w:rsid w:val="00113793"/>
    <w:rsid w:val="00127D30"/>
    <w:rsid w:val="00144B82"/>
    <w:rsid w:val="001A0CC1"/>
    <w:rsid w:val="001D0E58"/>
    <w:rsid w:val="00201DC8"/>
    <w:rsid w:val="00252872"/>
    <w:rsid w:val="002632C9"/>
    <w:rsid w:val="0026512F"/>
    <w:rsid w:val="00272D76"/>
    <w:rsid w:val="002A0338"/>
    <w:rsid w:val="002A41B4"/>
    <w:rsid w:val="002D48C5"/>
    <w:rsid w:val="002D54DB"/>
    <w:rsid w:val="002E0B78"/>
    <w:rsid w:val="003135B1"/>
    <w:rsid w:val="003361C3"/>
    <w:rsid w:val="003A33D8"/>
    <w:rsid w:val="003C53BB"/>
    <w:rsid w:val="00417EC7"/>
    <w:rsid w:val="00422225"/>
    <w:rsid w:val="00466E4A"/>
    <w:rsid w:val="00472283"/>
    <w:rsid w:val="004A24CE"/>
    <w:rsid w:val="004A484B"/>
    <w:rsid w:val="004F18FC"/>
    <w:rsid w:val="00563B75"/>
    <w:rsid w:val="00572F7F"/>
    <w:rsid w:val="005A7B66"/>
    <w:rsid w:val="005D6F2F"/>
    <w:rsid w:val="005F5F04"/>
    <w:rsid w:val="00695A96"/>
    <w:rsid w:val="006B5E57"/>
    <w:rsid w:val="00704353"/>
    <w:rsid w:val="00730A36"/>
    <w:rsid w:val="007423A9"/>
    <w:rsid w:val="00751F2B"/>
    <w:rsid w:val="00782A11"/>
    <w:rsid w:val="007B6CDF"/>
    <w:rsid w:val="00830826"/>
    <w:rsid w:val="00895FD6"/>
    <w:rsid w:val="008A7405"/>
    <w:rsid w:val="008E1A5D"/>
    <w:rsid w:val="009449CA"/>
    <w:rsid w:val="00955947"/>
    <w:rsid w:val="00964D84"/>
    <w:rsid w:val="009B5057"/>
    <w:rsid w:val="00A20F81"/>
    <w:rsid w:val="00A510D8"/>
    <w:rsid w:val="00A5123A"/>
    <w:rsid w:val="00A72226"/>
    <w:rsid w:val="00A8679E"/>
    <w:rsid w:val="00AD486D"/>
    <w:rsid w:val="00B445C1"/>
    <w:rsid w:val="00B84FE3"/>
    <w:rsid w:val="00BA34EE"/>
    <w:rsid w:val="00BA432A"/>
    <w:rsid w:val="00C063C4"/>
    <w:rsid w:val="00C15235"/>
    <w:rsid w:val="00C76240"/>
    <w:rsid w:val="00C849B2"/>
    <w:rsid w:val="00CA3246"/>
    <w:rsid w:val="00CC1B65"/>
    <w:rsid w:val="00CD5A9F"/>
    <w:rsid w:val="00CF2CAE"/>
    <w:rsid w:val="00CF77E5"/>
    <w:rsid w:val="00D002E0"/>
    <w:rsid w:val="00D1448A"/>
    <w:rsid w:val="00D32F65"/>
    <w:rsid w:val="00D3471C"/>
    <w:rsid w:val="00D47437"/>
    <w:rsid w:val="00D654F3"/>
    <w:rsid w:val="00D87620"/>
    <w:rsid w:val="00DB2D85"/>
    <w:rsid w:val="00DC794E"/>
    <w:rsid w:val="00DD219B"/>
    <w:rsid w:val="00DE2651"/>
    <w:rsid w:val="00E04EF1"/>
    <w:rsid w:val="00E348BC"/>
    <w:rsid w:val="00E52615"/>
    <w:rsid w:val="00E94D1F"/>
    <w:rsid w:val="00E96790"/>
    <w:rsid w:val="00E97DC5"/>
    <w:rsid w:val="00EC0825"/>
    <w:rsid w:val="00ED4E77"/>
    <w:rsid w:val="00F655D9"/>
    <w:rsid w:val="00F70995"/>
    <w:rsid w:val="00F824F5"/>
    <w:rsid w:val="00FF4CED"/>
    <w:rsid w:val="010B44B9"/>
    <w:rsid w:val="02B20CB0"/>
    <w:rsid w:val="03580242"/>
    <w:rsid w:val="041024C4"/>
    <w:rsid w:val="0419387E"/>
    <w:rsid w:val="046F299D"/>
    <w:rsid w:val="047C0F97"/>
    <w:rsid w:val="04E35329"/>
    <w:rsid w:val="059C0F6B"/>
    <w:rsid w:val="05D43495"/>
    <w:rsid w:val="05DF50E9"/>
    <w:rsid w:val="063130DA"/>
    <w:rsid w:val="06923667"/>
    <w:rsid w:val="06B14DC1"/>
    <w:rsid w:val="06BF4FDC"/>
    <w:rsid w:val="06C11234"/>
    <w:rsid w:val="07033773"/>
    <w:rsid w:val="076060EF"/>
    <w:rsid w:val="07FC01CE"/>
    <w:rsid w:val="085452DD"/>
    <w:rsid w:val="0858116A"/>
    <w:rsid w:val="0858580D"/>
    <w:rsid w:val="086973C3"/>
    <w:rsid w:val="08DC7AA8"/>
    <w:rsid w:val="08E4244E"/>
    <w:rsid w:val="09186E36"/>
    <w:rsid w:val="09DB4220"/>
    <w:rsid w:val="09F627A8"/>
    <w:rsid w:val="0A2068BF"/>
    <w:rsid w:val="0A3149FD"/>
    <w:rsid w:val="0A56106C"/>
    <w:rsid w:val="0A990D80"/>
    <w:rsid w:val="0AE81E12"/>
    <w:rsid w:val="0BA17881"/>
    <w:rsid w:val="0BDE3526"/>
    <w:rsid w:val="0C5A6402"/>
    <w:rsid w:val="0C8F7810"/>
    <w:rsid w:val="0D49354D"/>
    <w:rsid w:val="0D4950DD"/>
    <w:rsid w:val="0D5D7070"/>
    <w:rsid w:val="0DBC7F93"/>
    <w:rsid w:val="0DDF46FD"/>
    <w:rsid w:val="0E4F0B20"/>
    <w:rsid w:val="0EA11592"/>
    <w:rsid w:val="0EE76A12"/>
    <w:rsid w:val="0EFC2DB2"/>
    <w:rsid w:val="1092599D"/>
    <w:rsid w:val="10D56A2D"/>
    <w:rsid w:val="10E32117"/>
    <w:rsid w:val="114818FE"/>
    <w:rsid w:val="116367E1"/>
    <w:rsid w:val="11667BA4"/>
    <w:rsid w:val="11A2059A"/>
    <w:rsid w:val="11A4697B"/>
    <w:rsid w:val="11FB7DFD"/>
    <w:rsid w:val="122F15E9"/>
    <w:rsid w:val="123D5717"/>
    <w:rsid w:val="12676B0F"/>
    <w:rsid w:val="12BC2E4B"/>
    <w:rsid w:val="12ED4830"/>
    <w:rsid w:val="1375059D"/>
    <w:rsid w:val="13D346B4"/>
    <w:rsid w:val="143A7E6E"/>
    <w:rsid w:val="144A1586"/>
    <w:rsid w:val="144C4537"/>
    <w:rsid w:val="14667136"/>
    <w:rsid w:val="159116A4"/>
    <w:rsid w:val="15A7722E"/>
    <w:rsid w:val="15CF161D"/>
    <w:rsid w:val="17173795"/>
    <w:rsid w:val="1747677A"/>
    <w:rsid w:val="183E3A30"/>
    <w:rsid w:val="18A50F38"/>
    <w:rsid w:val="18BA16BA"/>
    <w:rsid w:val="194F76BC"/>
    <w:rsid w:val="19BD2EE0"/>
    <w:rsid w:val="1A251BB3"/>
    <w:rsid w:val="1B5A0255"/>
    <w:rsid w:val="1BD626AB"/>
    <w:rsid w:val="1C10568A"/>
    <w:rsid w:val="1C593CFD"/>
    <w:rsid w:val="1C656295"/>
    <w:rsid w:val="1C8E36FC"/>
    <w:rsid w:val="1D045277"/>
    <w:rsid w:val="1D856DE5"/>
    <w:rsid w:val="1D8D69C3"/>
    <w:rsid w:val="1F54708D"/>
    <w:rsid w:val="1F571C14"/>
    <w:rsid w:val="1F993485"/>
    <w:rsid w:val="1FE476E5"/>
    <w:rsid w:val="1FF70B85"/>
    <w:rsid w:val="200C46CD"/>
    <w:rsid w:val="21062422"/>
    <w:rsid w:val="21222755"/>
    <w:rsid w:val="22233386"/>
    <w:rsid w:val="233A212D"/>
    <w:rsid w:val="23832815"/>
    <w:rsid w:val="2385197C"/>
    <w:rsid w:val="23D06340"/>
    <w:rsid w:val="23DF42A1"/>
    <w:rsid w:val="241A6AEC"/>
    <w:rsid w:val="24D1290F"/>
    <w:rsid w:val="252875EE"/>
    <w:rsid w:val="25352D14"/>
    <w:rsid w:val="255F7E66"/>
    <w:rsid w:val="25B914AA"/>
    <w:rsid w:val="26670E53"/>
    <w:rsid w:val="269A4E78"/>
    <w:rsid w:val="271F140A"/>
    <w:rsid w:val="277557F2"/>
    <w:rsid w:val="27FB649E"/>
    <w:rsid w:val="2805729B"/>
    <w:rsid w:val="28185222"/>
    <w:rsid w:val="28440C59"/>
    <w:rsid w:val="29A15C55"/>
    <w:rsid w:val="29C23B23"/>
    <w:rsid w:val="29D0048E"/>
    <w:rsid w:val="29EC06DE"/>
    <w:rsid w:val="2AAF5A03"/>
    <w:rsid w:val="2AC658A7"/>
    <w:rsid w:val="2BC93C64"/>
    <w:rsid w:val="2C383D4E"/>
    <w:rsid w:val="2C500786"/>
    <w:rsid w:val="2CC2734A"/>
    <w:rsid w:val="2CF85566"/>
    <w:rsid w:val="2D541333"/>
    <w:rsid w:val="2DBA6C09"/>
    <w:rsid w:val="2DC56154"/>
    <w:rsid w:val="2E3E3865"/>
    <w:rsid w:val="2E9358B2"/>
    <w:rsid w:val="2F766321"/>
    <w:rsid w:val="2F95233F"/>
    <w:rsid w:val="30066DC9"/>
    <w:rsid w:val="30224727"/>
    <w:rsid w:val="30710E9F"/>
    <w:rsid w:val="30CD7BC0"/>
    <w:rsid w:val="30F26302"/>
    <w:rsid w:val="31070221"/>
    <w:rsid w:val="314C3B1A"/>
    <w:rsid w:val="319D76EE"/>
    <w:rsid w:val="320E2F5D"/>
    <w:rsid w:val="327E0646"/>
    <w:rsid w:val="32934D0A"/>
    <w:rsid w:val="32B62ED0"/>
    <w:rsid w:val="32F544EE"/>
    <w:rsid w:val="33330BF8"/>
    <w:rsid w:val="33970961"/>
    <w:rsid w:val="33A96A4C"/>
    <w:rsid w:val="345E3517"/>
    <w:rsid w:val="346A1A2A"/>
    <w:rsid w:val="34A63C8F"/>
    <w:rsid w:val="34C50944"/>
    <w:rsid w:val="34C535AB"/>
    <w:rsid w:val="35166E06"/>
    <w:rsid w:val="358478B3"/>
    <w:rsid w:val="3613269F"/>
    <w:rsid w:val="36913EC6"/>
    <w:rsid w:val="36F23205"/>
    <w:rsid w:val="37BD267C"/>
    <w:rsid w:val="37D47143"/>
    <w:rsid w:val="37F10FD8"/>
    <w:rsid w:val="38C63144"/>
    <w:rsid w:val="390A70D4"/>
    <w:rsid w:val="392D0CF5"/>
    <w:rsid w:val="39F20F4A"/>
    <w:rsid w:val="3AB95EF2"/>
    <w:rsid w:val="3ABB4D20"/>
    <w:rsid w:val="3B2225AF"/>
    <w:rsid w:val="3B263762"/>
    <w:rsid w:val="3B2A3617"/>
    <w:rsid w:val="3BAA3F47"/>
    <w:rsid w:val="3BBD6B18"/>
    <w:rsid w:val="3BD91972"/>
    <w:rsid w:val="3C8D7CBC"/>
    <w:rsid w:val="3D0E21BC"/>
    <w:rsid w:val="3D490E7D"/>
    <w:rsid w:val="3D5302B2"/>
    <w:rsid w:val="3D5F3596"/>
    <w:rsid w:val="3D733576"/>
    <w:rsid w:val="3D75000E"/>
    <w:rsid w:val="3DE73FEF"/>
    <w:rsid w:val="3DEA5A85"/>
    <w:rsid w:val="3E066E45"/>
    <w:rsid w:val="3E0D068D"/>
    <w:rsid w:val="3E3F6D79"/>
    <w:rsid w:val="3E74220C"/>
    <w:rsid w:val="3F91749A"/>
    <w:rsid w:val="3FA61570"/>
    <w:rsid w:val="3FDE3E6F"/>
    <w:rsid w:val="40C05145"/>
    <w:rsid w:val="40EB1E2E"/>
    <w:rsid w:val="41A568EB"/>
    <w:rsid w:val="41C84E12"/>
    <w:rsid w:val="41CA08FE"/>
    <w:rsid w:val="41F04F25"/>
    <w:rsid w:val="42F54380"/>
    <w:rsid w:val="437B3AF0"/>
    <w:rsid w:val="4466204B"/>
    <w:rsid w:val="447D7A83"/>
    <w:rsid w:val="45282995"/>
    <w:rsid w:val="45642EFF"/>
    <w:rsid w:val="4569167C"/>
    <w:rsid w:val="46314B69"/>
    <w:rsid w:val="46D34C3F"/>
    <w:rsid w:val="4707546C"/>
    <w:rsid w:val="47722D3F"/>
    <w:rsid w:val="47DB4B15"/>
    <w:rsid w:val="481F50AC"/>
    <w:rsid w:val="4823781F"/>
    <w:rsid w:val="48C05A46"/>
    <w:rsid w:val="48F24EBE"/>
    <w:rsid w:val="493A5816"/>
    <w:rsid w:val="4A335008"/>
    <w:rsid w:val="4A3A7B94"/>
    <w:rsid w:val="4A7025AF"/>
    <w:rsid w:val="4B371245"/>
    <w:rsid w:val="4B6D1430"/>
    <w:rsid w:val="4BB93C3C"/>
    <w:rsid w:val="4BEF5CDB"/>
    <w:rsid w:val="4CD5010E"/>
    <w:rsid w:val="4D14238E"/>
    <w:rsid w:val="4D564C22"/>
    <w:rsid w:val="4D8F41BD"/>
    <w:rsid w:val="4DA6362B"/>
    <w:rsid w:val="4DE11C6D"/>
    <w:rsid w:val="4E39282C"/>
    <w:rsid w:val="4E7B5C3C"/>
    <w:rsid w:val="4E890BD1"/>
    <w:rsid w:val="4EC94A43"/>
    <w:rsid w:val="4F9E024D"/>
    <w:rsid w:val="4FF26961"/>
    <w:rsid w:val="500B3185"/>
    <w:rsid w:val="502E6F0B"/>
    <w:rsid w:val="50501B73"/>
    <w:rsid w:val="50E127EC"/>
    <w:rsid w:val="51013E68"/>
    <w:rsid w:val="51490945"/>
    <w:rsid w:val="51B56570"/>
    <w:rsid w:val="51CC40C5"/>
    <w:rsid w:val="51D71B20"/>
    <w:rsid w:val="51FC2DEB"/>
    <w:rsid w:val="52D04799"/>
    <w:rsid w:val="5340667A"/>
    <w:rsid w:val="534E2F58"/>
    <w:rsid w:val="53C44CC2"/>
    <w:rsid w:val="53E63C3E"/>
    <w:rsid w:val="53E77FB1"/>
    <w:rsid w:val="53F20859"/>
    <w:rsid w:val="54062EE8"/>
    <w:rsid w:val="5420036B"/>
    <w:rsid w:val="5428338E"/>
    <w:rsid w:val="54652CD6"/>
    <w:rsid w:val="5486134B"/>
    <w:rsid w:val="54BD0457"/>
    <w:rsid w:val="54D14F08"/>
    <w:rsid w:val="54E629DC"/>
    <w:rsid w:val="55175DB9"/>
    <w:rsid w:val="552E1F7E"/>
    <w:rsid w:val="560B4C98"/>
    <w:rsid w:val="56345F88"/>
    <w:rsid w:val="56F55864"/>
    <w:rsid w:val="57245521"/>
    <w:rsid w:val="57471E45"/>
    <w:rsid w:val="574B76C2"/>
    <w:rsid w:val="57A80942"/>
    <w:rsid w:val="57BF179A"/>
    <w:rsid w:val="57CD1A6D"/>
    <w:rsid w:val="58165437"/>
    <w:rsid w:val="582E0331"/>
    <w:rsid w:val="58406420"/>
    <w:rsid w:val="586E5A99"/>
    <w:rsid w:val="58FC3524"/>
    <w:rsid w:val="596D4B99"/>
    <w:rsid w:val="59B7689B"/>
    <w:rsid w:val="59BE72C1"/>
    <w:rsid w:val="5A51173A"/>
    <w:rsid w:val="5A6840DF"/>
    <w:rsid w:val="5AD65448"/>
    <w:rsid w:val="5B404F83"/>
    <w:rsid w:val="5B561FAB"/>
    <w:rsid w:val="5B8232A5"/>
    <w:rsid w:val="5B8E4B75"/>
    <w:rsid w:val="5BC47B98"/>
    <w:rsid w:val="5BFC53BE"/>
    <w:rsid w:val="5C9A3086"/>
    <w:rsid w:val="5CB21C8B"/>
    <w:rsid w:val="5CC43B78"/>
    <w:rsid w:val="5D116AB8"/>
    <w:rsid w:val="5D5C3BF1"/>
    <w:rsid w:val="5DC72C17"/>
    <w:rsid w:val="5E6C32A6"/>
    <w:rsid w:val="5E790AC7"/>
    <w:rsid w:val="5E7B6688"/>
    <w:rsid w:val="5EB52279"/>
    <w:rsid w:val="5EC236AA"/>
    <w:rsid w:val="5F2B0E1E"/>
    <w:rsid w:val="5F394279"/>
    <w:rsid w:val="5FAD2CCD"/>
    <w:rsid w:val="60084155"/>
    <w:rsid w:val="6009146C"/>
    <w:rsid w:val="60122DAB"/>
    <w:rsid w:val="60347697"/>
    <w:rsid w:val="603B4A61"/>
    <w:rsid w:val="60C56959"/>
    <w:rsid w:val="61011572"/>
    <w:rsid w:val="611D0F47"/>
    <w:rsid w:val="613D292C"/>
    <w:rsid w:val="61A70EBE"/>
    <w:rsid w:val="628B6E7F"/>
    <w:rsid w:val="62CA5E4A"/>
    <w:rsid w:val="62E77CCF"/>
    <w:rsid w:val="630B62B2"/>
    <w:rsid w:val="63A06A84"/>
    <w:rsid w:val="63B05B65"/>
    <w:rsid w:val="64265100"/>
    <w:rsid w:val="64B97AB6"/>
    <w:rsid w:val="64F149CB"/>
    <w:rsid w:val="653A20E5"/>
    <w:rsid w:val="6707026F"/>
    <w:rsid w:val="6797002B"/>
    <w:rsid w:val="67E94A4A"/>
    <w:rsid w:val="67E9586F"/>
    <w:rsid w:val="69054D82"/>
    <w:rsid w:val="692058E8"/>
    <w:rsid w:val="693B1C79"/>
    <w:rsid w:val="694778F0"/>
    <w:rsid w:val="69512E42"/>
    <w:rsid w:val="695C5C5A"/>
    <w:rsid w:val="6A5253C3"/>
    <w:rsid w:val="6A5F2D93"/>
    <w:rsid w:val="6B6529B2"/>
    <w:rsid w:val="6B654F70"/>
    <w:rsid w:val="6BE065FE"/>
    <w:rsid w:val="6C20029A"/>
    <w:rsid w:val="6C5073A2"/>
    <w:rsid w:val="6D2D4C00"/>
    <w:rsid w:val="6D9923D6"/>
    <w:rsid w:val="6DC27C1A"/>
    <w:rsid w:val="6DE00CCB"/>
    <w:rsid w:val="6E0079C6"/>
    <w:rsid w:val="6E513D3A"/>
    <w:rsid w:val="6E825C5D"/>
    <w:rsid w:val="6EDB12C1"/>
    <w:rsid w:val="6F705852"/>
    <w:rsid w:val="70935537"/>
    <w:rsid w:val="709C043C"/>
    <w:rsid w:val="70CE7059"/>
    <w:rsid w:val="70EA221F"/>
    <w:rsid w:val="7128155A"/>
    <w:rsid w:val="716A621D"/>
    <w:rsid w:val="71FB7050"/>
    <w:rsid w:val="72FC004F"/>
    <w:rsid w:val="73AD1165"/>
    <w:rsid w:val="74500DF1"/>
    <w:rsid w:val="74AA0DEF"/>
    <w:rsid w:val="74C17191"/>
    <w:rsid w:val="74D735B2"/>
    <w:rsid w:val="75604DB2"/>
    <w:rsid w:val="75A521B0"/>
    <w:rsid w:val="761A715A"/>
    <w:rsid w:val="764379F6"/>
    <w:rsid w:val="76851DCC"/>
    <w:rsid w:val="76CF3C5E"/>
    <w:rsid w:val="770A000A"/>
    <w:rsid w:val="773D5E64"/>
    <w:rsid w:val="776F60AF"/>
    <w:rsid w:val="77AA4DD7"/>
    <w:rsid w:val="77AE7FD9"/>
    <w:rsid w:val="77B22FD4"/>
    <w:rsid w:val="77ED7A72"/>
    <w:rsid w:val="78305B2F"/>
    <w:rsid w:val="7883639E"/>
    <w:rsid w:val="79206BAB"/>
    <w:rsid w:val="79530D6B"/>
    <w:rsid w:val="79B934F4"/>
    <w:rsid w:val="79BC7122"/>
    <w:rsid w:val="7A986D3F"/>
    <w:rsid w:val="7B1869DE"/>
    <w:rsid w:val="7B466EB4"/>
    <w:rsid w:val="7B475B72"/>
    <w:rsid w:val="7BB52FB1"/>
    <w:rsid w:val="7BD60EE9"/>
    <w:rsid w:val="7C1503E7"/>
    <w:rsid w:val="7C8766D5"/>
    <w:rsid w:val="7D0104B7"/>
    <w:rsid w:val="7D486E14"/>
    <w:rsid w:val="7DA80D95"/>
    <w:rsid w:val="7E48760A"/>
    <w:rsid w:val="7E742182"/>
    <w:rsid w:val="7ED027B9"/>
    <w:rsid w:val="7F422F30"/>
    <w:rsid w:val="7F6C688E"/>
    <w:rsid w:val="7F9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32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1639</Words>
  <Characters>1802</Characters>
  <Lines>1</Lines>
  <Paragraphs>3</Paragraphs>
  <TotalTime>222</TotalTime>
  <ScaleCrop>false</ScaleCrop>
  <LinksUpToDate>false</LinksUpToDate>
  <CharactersWithSpaces>1808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2021-10-17T09:06:00Z</dcterms:created>
  <dc:creator>11300</dc:creator>
  <cp:lastModifiedBy>♣敷衍④㈡Ⅵ</cp:lastModifiedBy>
  <dcterms:modified xsi:type="dcterms:W3CDTF">2021-10-25T07:15:32Z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6388FF1460414712AD5481BD95DDD141</vt:lpwstr>
  </property>
</Properties>
</file>