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64293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irl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42938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