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D2CD2" w:rsidRDefault="00022B48" w:rsidP="007060CF">
      <w:pPr>
        <w:rPr>
          <w:noProof/>
        </w:rPr>
      </w:pPr>
      <w:r>
        <w:rPr>
          <w:noProof/>
        </w:rPr>
        <w:t>whity</w:t>
      </w:r>
      <w:r>
        <w:rPr>
          <w:rFonts w:hint="eastAsia"/>
          <w:noProof/>
        </w:rPr>
        <w:t>1チームの最適設置法</w:t>
      </w:r>
    </w:p>
    <w:p w:rsidR="00E26920" w:rsidRDefault="007060CF">
      <w:r>
        <w:rPr>
          <w:noProof/>
        </w:rPr>
        <w:drawing>
          <wp:inline distT="0" distB="0" distL="0" distR="0" wp14:anchorId="2A542FFF" wp14:editId="69D125C1">
            <wp:extent cx="5400040" cy="6721475"/>
            <wp:effectExtent l="0" t="0" r="0" b="3175"/>
            <wp:docPr id="1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72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CD2" w:rsidRDefault="00CD2CD2"/>
    <w:p w:rsidR="00CD2CD2" w:rsidRDefault="00CD2CD2"/>
    <w:p w:rsidR="00CD2CD2" w:rsidRDefault="00CD2CD2"/>
    <w:p w:rsidR="00CD2CD2" w:rsidRDefault="00CD2CD2"/>
    <w:p w:rsidR="00CD2CD2" w:rsidRDefault="00CD2CD2"/>
    <w:p w:rsidR="00022B48" w:rsidRDefault="00022B48">
      <w:pPr>
        <w:rPr>
          <w:noProof/>
        </w:rPr>
      </w:pPr>
      <w:r>
        <w:rPr>
          <w:noProof/>
        </w:rPr>
        <w:lastRenderedPageBreak/>
        <w:t>W</w:t>
      </w:r>
      <w:r>
        <w:rPr>
          <w:rFonts w:hint="eastAsia"/>
          <w:noProof/>
        </w:rPr>
        <w:t>hity 2チーム最適設置法</w:t>
      </w:r>
    </w:p>
    <w:p w:rsidR="00CD2CD2" w:rsidRDefault="00C72111">
      <w:r>
        <w:rPr>
          <w:noProof/>
        </w:rPr>
        <w:drawing>
          <wp:inline distT="0" distB="0" distL="0" distR="0" wp14:anchorId="45777BD1" wp14:editId="24937DD3">
            <wp:extent cx="5172075" cy="6819900"/>
            <wp:effectExtent l="0" t="0" r="9525" b="0"/>
            <wp:docPr id="13" name="図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681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C9C" w:rsidRDefault="00990C9C"/>
    <w:p w:rsidR="00990C9C" w:rsidRDefault="00990C9C"/>
    <w:p w:rsidR="00E634A3" w:rsidRDefault="00E634A3"/>
    <w:p w:rsidR="00E634A3" w:rsidRDefault="00E634A3"/>
    <w:p w:rsidR="00E634A3" w:rsidRDefault="00E634A3"/>
    <w:p w:rsidR="00990C9C" w:rsidRDefault="00990C9C">
      <w:r>
        <w:lastRenderedPageBreak/>
        <w:t>1</w:t>
      </w:r>
      <w:r w:rsidR="00022B48">
        <w:rPr>
          <w:rFonts w:hint="eastAsia"/>
        </w:rPr>
        <w:t>チーム　2</w:t>
      </w:r>
      <w:r>
        <w:rPr>
          <w:rFonts w:hint="eastAsia"/>
        </w:rPr>
        <w:t>カ所目を指定した場合</w:t>
      </w:r>
    </w:p>
    <w:p w:rsidR="00990C9C" w:rsidRDefault="00E634A3">
      <w:r>
        <w:rPr>
          <w:noProof/>
        </w:rPr>
        <w:drawing>
          <wp:inline distT="0" distB="0" distL="0" distR="0" wp14:anchorId="730B4140" wp14:editId="477E3376">
            <wp:extent cx="5400040" cy="6472555"/>
            <wp:effectExtent l="0" t="0" r="0" b="4445"/>
            <wp:docPr id="14" name="図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47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C9C" w:rsidRDefault="00990C9C"/>
    <w:p w:rsidR="00990C9C" w:rsidRDefault="00990C9C"/>
    <w:p w:rsidR="00990C9C" w:rsidRDefault="00990C9C"/>
    <w:p w:rsidR="00990C9C" w:rsidRDefault="00990C9C"/>
    <w:p w:rsidR="00990C9C" w:rsidRDefault="00990C9C"/>
    <w:p w:rsidR="00990C9C" w:rsidRDefault="00990C9C"/>
    <w:p w:rsidR="00914587" w:rsidRDefault="00990C9C">
      <w:r>
        <w:rPr>
          <w:rFonts w:hint="eastAsia"/>
        </w:rPr>
        <w:lastRenderedPageBreak/>
        <w:t>2チーム　2カ所目指定した場合</w:t>
      </w:r>
    </w:p>
    <w:p w:rsidR="006E09EA" w:rsidRPr="006E09EA" w:rsidRDefault="006E09EA">
      <w:r>
        <w:rPr>
          <w:noProof/>
        </w:rPr>
        <w:drawing>
          <wp:inline distT="0" distB="0" distL="0" distR="0" wp14:anchorId="6917BE3F" wp14:editId="0462BE8C">
            <wp:extent cx="5276850" cy="6524625"/>
            <wp:effectExtent l="0" t="0" r="0" b="9525"/>
            <wp:docPr id="15" name="図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652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B48" w:rsidRDefault="00022B48"/>
    <w:p w:rsidR="00022B48" w:rsidRDefault="00022B48"/>
    <w:p w:rsidR="006E09EA" w:rsidRDefault="006E09EA"/>
    <w:p w:rsidR="006E09EA" w:rsidRDefault="006E09EA"/>
    <w:p w:rsidR="006E09EA" w:rsidRDefault="006E09EA"/>
    <w:p w:rsidR="006E09EA" w:rsidRDefault="006E09EA"/>
    <w:p w:rsidR="00022B48" w:rsidRDefault="00022B48">
      <w:r>
        <w:rPr>
          <w:rFonts w:hint="eastAsia"/>
        </w:rPr>
        <w:lastRenderedPageBreak/>
        <w:t>目視でスターチ地点から近い順</w:t>
      </w:r>
    </w:p>
    <w:p w:rsidR="00022B48" w:rsidRDefault="00022B48">
      <w:r>
        <w:rPr>
          <w:noProof/>
        </w:rPr>
        <w:drawing>
          <wp:inline distT="0" distB="0" distL="0" distR="0" wp14:anchorId="49462DEE" wp14:editId="19921015">
            <wp:extent cx="5124450" cy="6448425"/>
            <wp:effectExtent l="0" t="0" r="0" b="9525"/>
            <wp:docPr id="4" name="図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644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B48" w:rsidRDefault="00022B48"/>
    <w:p w:rsidR="00022B48" w:rsidRDefault="00022B48"/>
    <w:p w:rsidR="00022B48" w:rsidRDefault="00022B48"/>
    <w:p w:rsidR="00022B48" w:rsidRDefault="00022B48"/>
    <w:p w:rsidR="00022B48" w:rsidRDefault="00022B48"/>
    <w:p w:rsidR="00022B48" w:rsidRDefault="00022B48"/>
    <w:p w:rsidR="00022B48" w:rsidRDefault="00022B48">
      <w:r>
        <w:rPr>
          <w:rFonts w:hint="eastAsia"/>
        </w:rPr>
        <w:lastRenderedPageBreak/>
        <w:t>流入時間の早い順</w:t>
      </w:r>
    </w:p>
    <w:p w:rsidR="00022B48" w:rsidRDefault="00022B48">
      <w:r>
        <w:rPr>
          <w:noProof/>
        </w:rPr>
        <w:drawing>
          <wp:inline distT="0" distB="0" distL="0" distR="0" wp14:anchorId="0B382869" wp14:editId="7F3B353D">
            <wp:extent cx="5400040" cy="6270625"/>
            <wp:effectExtent l="0" t="0" r="0" b="0"/>
            <wp:docPr id="6" name="図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27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B48" w:rsidRDefault="00022B48"/>
    <w:p w:rsidR="00022B48" w:rsidRDefault="00022B48">
      <w:r>
        <w:rPr>
          <w:rFonts w:hint="eastAsia"/>
        </w:rPr>
        <w:t>合計流入時間は153分</w:t>
      </w:r>
    </w:p>
    <w:p w:rsidR="00B54CCB" w:rsidRDefault="00B54CCB"/>
    <w:p w:rsidR="00B54CCB" w:rsidRDefault="00B54CCB"/>
    <w:p w:rsidR="00B54CCB" w:rsidRDefault="00B54CCB"/>
    <w:p w:rsidR="00B54CCB" w:rsidRDefault="00B54CCB"/>
    <w:p w:rsidR="00B54CCB" w:rsidRDefault="00B54CCB"/>
    <w:p w:rsidR="00B54CCB" w:rsidRDefault="00B54CCB">
      <w:r>
        <w:rPr>
          <w:rFonts w:hint="eastAsia"/>
        </w:rPr>
        <w:lastRenderedPageBreak/>
        <w:t>1チーム　流入開始時刻50分</w:t>
      </w:r>
    </w:p>
    <w:p w:rsidR="00B54CCB" w:rsidRDefault="00B54CCB">
      <w:r>
        <w:rPr>
          <w:noProof/>
        </w:rPr>
        <w:drawing>
          <wp:inline distT="0" distB="0" distL="0" distR="0" wp14:anchorId="2F736557" wp14:editId="2D476975">
            <wp:extent cx="5400040" cy="6964680"/>
            <wp:effectExtent l="0" t="0" r="0" b="7620"/>
            <wp:docPr id="8" name="図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96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CCB" w:rsidRDefault="00B54CCB">
      <w:r>
        <w:rPr>
          <w:rFonts w:hint="eastAsia"/>
        </w:rPr>
        <w:t>合計流入時間16.78分</w:t>
      </w:r>
    </w:p>
    <w:p w:rsidR="00B54CCB" w:rsidRDefault="00B54CCB"/>
    <w:p w:rsidR="00B54CCB" w:rsidRDefault="00B54CCB"/>
    <w:p w:rsidR="00B54CCB" w:rsidRDefault="00B54CCB"/>
    <w:p w:rsidR="00B54CCB" w:rsidRDefault="00063363">
      <w:r>
        <w:rPr>
          <w:rFonts w:hint="eastAsia"/>
        </w:rPr>
        <w:lastRenderedPageBreak/>
        <w:t>1チーム　流入開始時刻70分</w:t>
      </w:r>
    </w:p>
    <w:p w:rsidR="00063363" w:rsidRDefault="00063363">
      <w:r>
        <w:rPr>
          <w:noProof/>
        </w:rPr>
        <w:drawing>
          <wp:inline distT="0" distB="0" distL="0" distR="0" wp14:anchorId="0CB71807" wp14:editId="766AD5BF">
            <wp:extent cx="5210175" cy="6781800"/>
            <wp:effectExtent l="0" t="0" r="9525" b="0"/>
            <wp:docPr id="9" name="図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678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3363" w:rsidRDefault="00063363">
      <w:r>
        <w:rPr>
          <w:rFonts w:hint="eastAsia"/>
        </w:rPr>
        <w:t>合計流入時間145.9分</w:t>
      </w:r>
    </w:p>
    <w:p w:rsidR="00D670AF" w:rsidRDefault="00D670AF"/>
    <w:p w:rsidR="00D670AF" w:rsidRDefault="00D670AF"/>
    <w:p w:rsidR="00D670AF" w:rsidRDefault="00D670AF"/>
    <w:p w:rsidR="00D670AF" w:rsidRDefault="00D670AF"/>
    <w:p w:rsidR="00D670AF" w:rsidRDefault="00D670AF">
      <w:r>
        <w:rPr>
          <w:rFonts w:hint="eastAsia"/>
        </w:rPr>
        <w:lastRenderedPageBreak/>
        <w:t>2チーム　流入開始50分</w:t>
      </w:r>
    </w:p>
    <w:p w:rsidR="00D670AF" w:rsidRDefault="00D670AF">
      <w:r>
        <w:rPr>
          <w:noProof/>
        </w:rPr>
        <w:drawing>
          <wp:inline distT="0" distB="0" distL="0" distR="0" wp14:anchorId="3534E249" wp14:editId="0F953733">
            <wp:extent cx="5400040" cy="5950585"/>
            <wp:effectExtent l="0" t="0" r="0" b="0"/>
            <wp:docPr id="7" name="図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95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0AF" w:rsidRDefault="00D670AF">
      <w:r>
        <w:rPr>
          <w:rFonts w:hint="eastAsia"/>
        </w:rPr>
        <w:t>流入はしない</w:t>
      </w:r>
    </w:p>
    <w:p w:rsidR="00D670AF" w:rsidRDefault="00D670AF"/>
    <w:p w:rsidR="00D670AF" w:rsidRDefault="00D670AF"/>
    <w:p w:rsidR="00D670AF" w:rsidRDefault="00D670AF"/>
    <w:p w:rsidR="00D670AF" w:rsidRDefault="00D670AF"/>
    <w:p w:rsidR="00D670AF" w:rsidRDefault="00D670AF"/>
    <w:p w:rsidR="00D670AF" w:rsidRDefault="00D670AF"/>
    <w:p w:rsidR="00D670AF" w:rsidRDefault="00D670AF"/>
    <w:p w:rsidR="00D670AF" w:rsidRDefault="00D670AF">
      <w:r>
        <w:rPr>
          <w:rFonts w:hint="eastAsia"/>
        </w:rPr>
        <w:lastRenderedPageBreak/>
        <w:t>2チーム　流入開始70分</w:t>
      </w:r>
    </w:p>
    <w:p w:rsidR="00D670AF" w:rsidRDefault="00D670AF">
      <w:r>
        <w:rPr>
          <w:noProof/>
        </w:rPr>
        <w:drawing>
          <wp:inline distT="0" distB="0" distL="0" distR="0" wp14:anchorId="3C7F2490" wp14:editId="3D72FF28">
            <wp:extent cx="5133975" cy="6629400"/>
            <wp:effectExtent l="0" t="0" r="9525" b="0"/>
            <wp:docPr id="10" name="図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662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0AF" w:rsidRDefault="00D670AF">
      <w:r>
        <w:rPr>
          <w:rFonts w:hint="eastAsia"/>
        </w:rPr>
        <w:t>合計流入時間</w:t>
      </w:r>
      <w:r w:rsidR="00087461">
        <w:rPr>
          <w:rFonts w:hint="eastAsia"/>
        </w:rPr>
        <w:t>は39.4分</w:t>
      </w:r>
    </w:p>
    <w:p w:rsidR="00603D3E" w:rsidRDefault="00603D3E"/>
    <w:p w:rsidR="00603D3E" w:rsidRDefault="00603D3E"/>
    <w:p w:rsidR="00603D3E" w:rsidRDefault="00603D3E"/>
    <w:p w:rsidR="00603D3E" w:rsidRDefault="00603D3E"/>
    <w:p w:rsidR="00603D3E" w:rsidRDefault="00603D3E"/>
    <w:p w:rsidR="00603D3E" w:rsidRDefault="00603D3E">
      <w:r>
        <w:rPr>
          <w:rFonts w:hint="eastAsia"/>
        </w:rPr>
        <w:lastRenderedPageBreak/>
        <w:t xml:space="preserve">1チーム　</w:t>
      </w:r>
      <w:r w:rsidR="00B25288">
        <w:rPr>
          <w:rFonts w:hint="eastAsia"/>
        </w:rPr>
        <w:t>設置に要する時間5分</w:t>
      </w:r>
    </w:p>
    <w:p w:rsidR="00B25288" w:rsidRDefault="00B25288">
      <w:r>
        <w:rPr>
          <w:noProof/>
        </w:rPr>
        <w:drawing>
          <wp:inline distT="0" distB="0" distL="0" distR="0" wp14:anchorId="6C99B44E" wp14:editId="1633E8D3">
            <wp:extent cx="5400040" cy="6644005"/>
            <wp:effectExtent l="0" t="0" r="0" b="4445"/>
            <wp:docPr id="11" name="図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64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08B" w:rsidRDefault="0018308B"/>
    <w:p w:rsidR="0018308B" w:rsidRDefault="0018308B"/>
    <w:p w:rsidR="0018308B" w:rsidRDefault="0018308B"/>
    <w:p w:rsidR="0018308B" w:rsidRDefault="0018308B"/>
    <w:p w:rsidR="0018308B" w:rsidRDefault="0018308B"/>
    <w:p w:rsidR="0018308B" w:rsidRDefault="0018308B">
      <w:r>
        <w:rPr>
          <w:rFonts w:hint="eastAsia"/>
        </w:rPr>
        <w:lastRenderedPageBreak/>
        <w:t>2チーム　設置に要する時間5分</w:t>
      </w:r>
    </w:p>
    <w:p w:rsidR="00007638" w:rsidRDefault="00007638">
      <w:r>
        <w:rPr>
          <w:noProof/>
        </w:rPr>
        <w:drawing>
          <wp:inline distT="0" distB="0" distL="0" distR="0" wp14:anchorId="08D79891" wp14:editId="63888B73">
            <wp:extent cx="5400040" cy="6495415"/>
            <wp:effectExtent l="0" t="0" r="0" b="635"/>
            <wp:docPr id="17" name="図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49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156" w:rsidRDefault="00484156"/>
    <w:p w:rsidR="00484156" w:rsidRDefault="00484156"/>
    <w:p w:rsidR="00484156" w:rsidRDefault="00484156"/>
    <w:p w:rsidR="00484156" w:rsidRDefault="00484156"/>
    <w:p w:rsidR="00484156" w:rsidRDefault="00484156"/>
    <w:p w:rsidR="00484156" w:rsidRDefault="00484156"/>
    <w:p w:rsidR="0018308B" w:rsidRDefault="00484156">
      <w:r>
        <w:rPr>
          <w:rFonts w:hint="eastAsia"/>
        </w:rPr>
        <w:lastRenderedPageBreak/>
        <w:t>止水板設置に要する時間の最小化</w:t>
      </w:r>
    </w:p>
    <w:p w:rsidR="00484156" w:rsidRDefault="00484156"/>
    <w:p w:rsidR="00302C0B" w:rsidRDefault="00302C0B">
      <w:pPr>
        <w:rPr>
          <w:rFonts w:hint="eastAsia"/>
        </w:rPr>
      </w:pPr>
      <w:r>
        <w:rPr>
          <w:noProof/>
        </w:rPr>
        <w:drawing>
          <wp:inline distT="0" distB="0" distL="0" distR="0" wp14:anchorId="6B9908B7" wp14:editId="1D844715">
            <wp:extent cx="5400040" cy="5433695"/>
            <wp:effectExtent l="0" t="0" r="0" b="0"/>
            <wp:docPr id="3" name="図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3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02C0B">
      <w:pgSz w:w="11906" w:h="16838"/>
      <w:pgMar w:top="1985" w:right="1701" w:bottom="1701" w:left="1701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A7A01" w:rsidRDefault="00AA7A01" w:rsidP="00022B48">
      <w:r>
        <w:separator/>
      </w:r>
    </w:p>
  </w:endnote>
  <w:endnote w:type="continuationSeparator" w:id="0">
    <w:p w:rsidR="00AA7A01" w:rsidRDefault="00AA7A01" w:rsidP="00022B4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A7A01" w:rsidRDefault="00AA7A01" w:rsidP="00022B48">
      <w:r>
        <w:separator/>
      </w:r>
    </w:p>
  </w:footnote>
  <w:footnote w:type="continuationSeparator" w:id="0">
    <w:p w:rsidR="00AA7A01" w:rsidRDefault="00AA7A01" w:rsidP="00022B48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840"/>
  <w:displayHorizontalDrawingGridEvery w:val="0"/>
  <w:displayVerticalDrawingGridEvery w:val="2"/>
  <w:characterSpacingControl w:val="compressPunctuation"/>
  <w:hdrShapeDefaults>
    <o:shapedefaults v:ext="edit" spidmax="2049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02417"/>
    <w:rsid w:val="00007638"/>
    <w:rsid w:val="00022B48"/>
    <w:rsid w:val="00063363"/>
    <w:rsid w:val="00087461"/>
    <w:rsid w:val="0018308B"/>
    <w:rsid w:val="00302417"/>
    <w:rsid w:val="00302C0B"/>
    <w:rsid w:val="00484156"/>
    <w:rsid w:val="004E43DD"/>
    <w:rsid w:val="00554337"/>
    <w:rsid w:val="005F3394"/>
    <w:rsid w:val="00603D3E"/>
    <w:rsid w:val="006E09EA"/>
    <w:rsid w:val="007060CF"/>
    <w:rsid w:val="00764024"/>
    <w:rsid w:val="00765FCA"/>
    <w:rsid w:val="00914587"/>
    <w:rsid w:val="009669E3"/>
    <w:rsid w:val="00990C9C"/>
    <w:rsid w:val="00AA7A01"/>
    <w:rsid w:val="00B25288"/>
    <w:rsid w:val="00B518F2"/>
    <w:rsid w:val="00B54CCB"/>
    <w:rsid w:val="00BB406E"/>
    <w:rsid w:val="00C72111"/>
    <w:rsid w:val="00CD2CD2"/>
    <w:rsid w:val="00D274F5"/>
    <w:rsid w:val="00D670AF"/>
    <w:rsid w:val="00E26920"/>
    <w:rsid w:val="00E52502"/>
    <w:rsid w:val="00E634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v:textbox inset="5.85pt,.7pt,5.85pt,.7pt"/>
    </o:shapedefaults>
    <o:shapelayout v:ext="edit">
      <o:idmap v:ext="edit" data="1"/>
    </o:shapelayout>
  </w:shapeDefaults>
  <w:decimalSymbol w:val="."/>
  <w:listSeparator w:val=","/>
  <w14:docId w14:val="5A82A1FC"/>
  <w15:chartTrackingRefBased/>
  <w15:docId w15:val="{F70508E7-14DC-4D6A-B564-8BCEF78C8E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22B48"/>
    <w:pPr>
      <w:tabs>
        <w:tab w:val="center" w:pos="4252"/>
        <w:tab w:val="right" w:pos="8504"/>
      </w:tabs>
      <w:snapToGrid w:val="0"/>
    </w:pPr>
  </w:style>
  <w:style w:type="character" w:customStyle="1" w:styleId="a4">
    <w:name w:val="ヘッダー (文字)"/>
    <w:basedOn w:val="a0"/>
    <w:link w:val="a3"/>
    <w:uiPriority w:val="99"/>
    <w:rsid w:val="00022B48"/>
  </w:style>
  <w:style w:type="paragraph" w:styleId="a5">
    <w:name w:val="footer"/>
    <w:basedOn w:val="a"/>
    <w:link w:val="a6"/>
    <w:uiPriority w:val="99"/>
    <w:unhideWhenUsed/>
    <w:rsid w:val="00022B48"/>
    <w:pPr>
      <w:tabs>
        <w:tab w:val="center" w:pos="4252"/>
        <w:tab w:val="right" w:pos="8504"/>
      </w:tabs>
      <w:snapToGrid w:val="0"/>
    </w:pPr>
  </w:style>
  <w:style w:type="character" w:customStyle="1" w:styleId="a6">
    <w:name w:val="フッター (文字)"/>
    <w:basedOn w:val="a0"/>
    <w:link w:val="a5"/>
    <w:uiPriority w:val="99"/>
    <w:rsid w:val="00022B4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3606</TotalTime>
  <Pages>13</Pages>
  <Words>51</Words>
  <Characters>291</Characters>
  <Application>Microsoft Office Word</Application>
  <DocSecurity>0</DocSecurity>
  <Lines>2</Lines>
  <Paragraphs>1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13</cp:revision>
  <dcterms:created xsi:type="dcterms:W3CDTF">2017-11-13T07:27:00Z</dcterms:created>
  <dcterms:modified xsi:type="dcterms:W3CDTF">2017-12-21T05:19:00Z</dcterms:modified>
</cp:coreProperties>
</file>