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A25D" w14:textId="56C5A28A" w:rsidR="00B46B83" w:rsidRDefault="004B2E82" w:rsidP="004B2E82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试用期工作总结</w:t>
      </w:r>
    </w:p>
    <w:p w14:paraId="76F9724E" w14:textId="59F0CBC6" w:rsidR="004B2E82" w:rsidRDefault="004B2E82" w:rsidP="004B2E82">
      <w:pPr>
        <w:ind w:firstLine="420"/>
      </w:pPr>
      <w:r>
        <w:rPr>
          <w:rFonts w:hint="eastAsia"/>
        </w:rPr>
        <w:t>从</w:t>
      </w:r>
      <w:proofErr w:type="gramStart"/>
      <w:r>
        <w:rPr>
          <w:rFonts w:hint="eastAsia"/>
        </w:rPr>
        <w:t>入职到现在</w:t>
      </w:r>
      <w:proofErr w:type="gramEnd"/>
      <w:r>
        <w:rPr>
          <w:rFonts w:hint="eastAsia"/>
        </w:rPr>
        <w:t>三个月的时间匆匆过去。已经是第二次入职了，公司给我的变化其实挺大的，从制度上，规范上，再到人员，能感觉到进步的速度之快。</w:t>
      </w:r>
    </w:p>
    <w:p w14:paraId="60FFA108" w14:textId="13B83175" w:rsidR="004B2E82" w:rsidRDefault="004B2E82" w:rsidP="004B2E82">
      <w:pPr>
        <w:ind w:firstLine="420"/>
      </w:pPr>
      <w:r>
        <w:rPr>
          <w:rFonts w:hint="eastAsia"/>
        </w:rPr>
        <w:t>在这三个月的试用期里，重新感受到了团队合作，很庆幸能够再次融入到这个团队当中，</w:t>
      </w:r>
      <w:r w:rsidR="00EA669B">
        <w:rPr>
          <w:rFonts w:hint="eastAsia"/>
        </w:rPr>
        <w:t>也再次感谢古哥，李哥以及朱哥对我的信任，以及小黑屋的小伙伴对我的帮助。</w:t>
      </w:r>
    </w:p>
    <w:p w14:paraId="76F6BD5F" w14:textId="017378C9" w:rsidR="00F5544E" w:rsidRPr="004B2E82" w:rsidRDefault="00EA669B" w:rsidP="00A65A22">
      <w:pPr>
        <w:ind w:firstLine="420"/>
        <w:rPr>
          <w:rFonts w:hint="eastAsia"/>
        </w:rPr>
      </w:pPr>
      <w:r>
        <w:rPr>
          <w:rFonts w:hint="eastAsia"/>
        </w:rPr>
        <w:t>从入职以来，也接触到了好几个项目，每一个项目对我都是一个挑战，所以，尽自己最大的能力来做好它</w:t>
      </w:r>
      <w:r w:rsidR="00F5544E">
        <w:rPr>
          <w:rFonts w:hint="eastAsia"/>
        </w:rPr>
        <w:t>，从中也学到了很多技术</w:t>
      </w:r>
      <w:r w:rsidR="00A65A22">
        <w:rPr>
          <w:rFonts w:hint="eastAsia"/>
        </w:rPr>
        <w:t>，包括自己以前了解过但没有深入的技术，总算是让自己大开眼界了。工作中同时都很热情，有问必答，让我也真真切切的感受到了团队的凝聚了，相信咱公司会越来越好。</w:t>
      </w:r>
      <w:bookmarkStart w:id="0" w:name="_GoBack"/>
      <w:bookmarkEnd w:id="0"/>
    </w:p>
    <w:sectPr w:rsidR="00F5544E" w:rsidRPr="004B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83"/>
    <w:rsid w:val="004B2E82"/>
    <w:rsid w:val="00A65A22"/>
    <w:rsid w:val="00B46B83"/>
    <w:rsid w:val="00EA669B"/>
    <w:rsid w:val="00F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5B92"/>
  <w15:chartTrackingRefBased/>
  <w15:docId w15:val="{0DB9249E-D321-4B20-9C08-AC45E465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2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2E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2E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2E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辕海</dc:creator>
  <cp:keywords/>
  <dc:description/>
  <cp:lastModifiedBy>赵 辕海</cp:lastModifiedBy>
  <cp:revision>3</cp:revision>
  <dcterms:created xsi:type="dcterms:W3CDTF">2018-06-14T09:22:00Z</dcterms:created>
  <dcterms:modified xsi:type="dcterms:W3CDTF">2018-06-14T09:56:00Z</dcterms:modified>
</cp:coreProperties>
</file>