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89D" w:rsidRDefault="00896344" w:rsidP="00A57188">
      <w:pPr>
        <w:pStyle w:val="1"/>
        <w:numPr>
          <w:ilvl w:val="0"/>
          <w:numId w:val="23"/>
        </w:numPr>
      </w:pPr>
      <w:r>
        <w:rPr>
          <w:rFonts w:hint="eastAsia"/>
        </w:rPr>
        <w:t>红黑树</w:t>
      </w:r>
      <w:r w:rsidR="004F3CFE">
        <w:rPr>
          <w:rFonts w:hint="eastAsia"/>
        </w:rPr>
        <w:t>的参考资料</w:t>
      </w:r>
    </w:p>
    <w:p w:rsidR="000D7E6C" w:rsidRPr="00DC2050" w:rsidRDefault="001409F9" w:rsidP="000D7E6C">
      <w:pPr>
        <w:rPr>
          <w:b/>
        </w:rPr>
      </w:pPr>
      <w:r w:rsidRPr="00DC2050">
        <w:rPr>
          <w:rFonts w:hint="eastAsia"/>
          <w:b/>
        </w:rPr>
        <w:t>参考资料：</w:t>
      </w:r>
    </w:p>
    <w:p w:rsidR="006F71EB" w:rsidRPr="000D7E6C" w:rsidRDefault="006F71EB" w:rsidP="000D7E6C">
      <w:pPr>
        <w:rPr>
          <w:rFonts w:hint="eastAsia"/>
        </w:rPr>
      </w:pPr>
    </w:p>
    <w:p w:rsidR="00265354" w:rsidRPr="00265354" w:rsidRDefault="00265354" w:rsidP="00265354">
      <w:pPr>
        <w:rPr>
          <w:rFonts w:hint="eastAsia"/>
        </w:rPr>
      </w:pPr>
      <w:r>
        <w:rPr>
          <w:rFonts w:hint="eastAsia"/>
        </w:rPr>
        <w:t>详细分析看了都说好</w:t>
      </w:r>
    </w:p>
    <w:p w:rsidR="002C09AD" w:rsidRDefault="002C09AD" w:rsidP="002C09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5" w:anchor="autoid-3-2-0" w:history="1">
        <w:r w:rsidRPr="002C09AD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https://www.cnblogs.com/nullllun/p/8214599.html#autoid-3-2-0</w:t>
        </w:r>
      </w:hyperlink>
    </w:p>
    <w:p w:rsidR="00265354" w:rsidRDefault="00265354" w:rsidP="002C09AD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最容易懂得红黑树</w:t>
      </w:r>
    </w:p>
    <w:p w:rsidR="00C86691" w:rsidRDefault="00C86691" w:rsidP="00C86691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6" w:history="1">
        <w:r w:rsidRPr="00C86691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https://blog.csdn.net/Sun_TTTT/article/details/65445754</w:t>
        </w:r>
      </w:hyperlink>
    </w:p>
    <w:p w:rsidR="00284274" w:rsidRDefault="00284274" w:rsidP="002632E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源代码</w:t>
      </w:r>
    </w:p>
    <w:p w:rsidR="002632E9" w:rsidRPr="002632E9" w:rsidRDefault="002632E9" w:rsidP="002632E9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7" w:history="1">
        <w:r w:rsidRPr="002632E9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https://blog.csdn.net/eson_15/article/details/51144079</w:t>
        </w:r>
      </w:hyperlink>
    </w:p>
    <w:p w:rsidR="002632E9" w:rsidRDefault="00351CDD" w:rsidP="00C86691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极客时间</w:t>
      </w:r>
    </w:p>
    <w:p w:rsidR="00351CDD" w:rsidRPr="00351CDD" w:rsidRDefault="00351CDD" w:rsidP="00351CDD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8" w:history="1">
        <w:r w:rsidRPr="00351CDD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https://time.geekbang.org/column/article/68976</w:t>
        </w:r>
      </w:hyperlink>
    </w:p>
    <w:p w:rsidR="00351CDD" w:rsidRPr="00C86691" w:rsidRDefault="00351CDD" w:rsidP="00C86691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C86691" w:rsidRPr="002C09AD" w:rsidRDefault="00C86691" w:rsidP="002C09AD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2C09AD" w:rsidRDefault="004F234D" w:rsidP="002C09AD">
      <w:r>
        <w:rPr>
          <w:rFonts w:hint="eastAsia"/>
        </w:rPr>
        <w:t>站在巨人的肩膀上，</w:t>
      </w:r>
      <w:r w:rsidR="00694CEE">
        <w:rPr>
          <w:rFonts w:hint="eastAsia"/>
        </w:rPr>
        <w:t>十分感</w:t>
      </w:r>
      <w:r>
        <w:rPr>
          <w:rFonts w:hint="eastAsia"/>
        </w:rPr>
        <w:t>谢以上参考资料；</w:t>
      </w:r>
    </w:p>
    <w:p w:rsidR="00CC1D2C" w:rsidRDefault="00CC1D2C" w:rsidP="002C09AD"/>
    <w:p w:rsidR="00CC1D2C" w:rsidRDefault="00CC1D2C" w:rsidP="00A7326E">
      <w:pPr>
        <w:pStyle w:val="1"/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红黑树的</w:t>
      </w:r>
      <w:r w:rsidR="00C06B00">
        <w:rPr>
          <w:rFonts w:hint="eastAsia"/>
        </w:rPr>
        <w:t>添加节点</w:t>
      </w:r>
    </w:p>
    <w:p w:rsidR="00DB2F80" w:rsidRPr="00DB2F80" w:rsidRDefault="00052DF5" w:rsidP="00DB2F8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color w:val="0000FF"/>
          <w:kern w:val="0"/>
          <w:sz w:val="24"/>
          <w:u w:val="single"/>
        </w:rPr>
        <w:fldChar w:fldCharType="begin"/>
      </w:r>
      <w:r>
        <w:rPr>
          <w:rFonts w:ascii="宋体" w:eastAsia="宋体" w:hAnsi="宋体" w:cs="宋体"/>
          <w:color w:val="0000FF"/>
          <w:kern w:val="0"/>
          <w:sz w:val="24"/>
          <w:u w:val="single"/>
        </w:rPr>
        <w:instrText xml:space="preserve"> HYPERLINK "</w:instrText>
      </w:r>
      <w:r w:rsidRPr="00052DF5">
        <w:rPr>
          <w:rFonts w:ascii="宋体" w:eastAsia="宋体" w:hAnsi="宋体" w:cs="宋体"/>
          <w:color w:val="0000FF"/>
          <w:kern w:val="0"/>
          <w:sz w:val="24"/>
          <w:u w:val="single"/>
        </w:rPr>
        <w:instrText>https://blog.csdn.net/eson_15/article/details/51144079</w:instrText>
      </w:r>
      <w:r>
        <w:rPr>
          <w:rFonts w:ascii="宋体" w:eastAsia="宋体" w:hAnsi="宋体" w:cs="宋体"/>
          <w:color w:val="0000FF"/>
          <w:kern w:val="0"/>
          <w:sz w:val="24"/>
          <w:u w:val="single"/>
        </w:rPr>
        <w:instrText xml:space="preserve">" </w:instrText>
      </w:r>
      <w:r>
        <w:rPr>
          <w:rFonts w:ascii="宋体" w:eastAsia="宋体" w:hAnsi="宋体" w:cs="宋体"/>
          <w:color w:val="0000FF"/>
          <w:kern w:val="0"/>
          <w:sz w:val="24"/>
          <w:u w:val="single"/>
        </w:rPr>
        <w:fldChar w:fldCharType="separate"/>
      </w:r>
      <w:r w:rsidRPr="00394E4B">
        <w:rPr>
          <w:rStyle w:val="a4"/>
          <w:rFonts w:ascii="宋体" w:eastAsia="宋体" w:hAnsi="宋体" w:cs="宋体"/>
          <w:kern w:val="0"/>
          <w:sz w:val="24"/>
        </w:rPr>
        <w:t>https://blog.csdn.net/eson_15/article/details/51144079</w:t>
      </w:r>
      <w:r>
        <w:rPr>
          <w:rFonts w:ascii="宋体" w:eastAsia="宋体" w:hAnsi="宋体" w:cs="宋体"/>
          <w:color w:val="0000FF"/>
          <w:kern w:val="0"/>
          <w:sz w:val="24"/>
          <w:u w:val="single"/>
        </w:rPr>
        <w:fldChar w:fldCharType="end"/>
      </w:r>
    </w:p>
    <w:p w:rsidR="00F211E1" w:rsidRDefault="000A0C48" w:rsidP="0049513B">
      <w:r>
        <w:rPr>
          <w:rFonts w:hint="eastAsia"/>
        </w:rPr>
        <w:t>讲的非常好；</w:t>
      </w:r>
    </w:p>
    <w:p w:rsidR="00FB2E7B" w:rsidRDefault="00FB2E7B" w:rsidP="00FB2E7B">
      <w:pPr>
        <w:rPr>
          <w:rFonts w:hint="eastAsia"/>
        </w:rPr>
      </w:pPr>
      <w:r>
        <w:rPr>
          <w:rFonts w:hint="eastAsia"/>
        </w:rPr>
        <w:t>添加节点跟二叉查找树添加节点的过程大体类似；</w:t>
      </w:r>
    </w:p>
    <w:p w:rsidR="00FB2E7B" w:rsidRDefault="00FB2E7B" w:rsidP="0049513B">
      <w:pPr>
        <w:rPr>
          <w:rFonts w:hint="eastAsia"/>
        </w:rPr>
      </w:pPr>
    </w:p>
    <w:p w:rsidR="00A61B7B" w:rsidRDefault="007718F3" w:rsidP="007F28B9">
      <w:pPr>
        <w:pStyle w:val="2"/>
        <w:rPr>
          <w:rFonts w:hint="eastAsia"/>
        </w:rPr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添加节点过程</w:t>
      </w:r>
      <w:r w:rsidR="0098615E">
        <w:rPr>
          <w:rFonts w:hint="eastAsia"/>
        </w:rPr>
        <w:t>（二叉查找树）</w:t>
      </w:r>
    </w:p>
    <w:p w:rsidR="005B5C15" w:rsidRDefault="005A413C" w:rsidP="0049513B">
      <w:r>
        <w:rPr>
          <w:rFonts w:hint="eastAsia"/>
        </w:rPr>
        <w:t>我们这里把二叉树查找的添加过程，搬过来了；</w:t>
      </w:r>
    </w:p>
    <w:p w:rsidR="005A413C" w:rsidRDefault="002B26DC" w:rsidP="0091673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从根节点出发，</w:t>
      </w:r>
      <w:r w:rsidR="0091673C">
        <w:rPr>
          <w:rFonts w:hint="eastAsia"/>
        </w:rPr>
        <w:t>查找</w:t>
      </w:r>
      <w:r w:rsidR="00AC4E4E">
        <w:rPr>
          <w:rFonts w:hint="eastAsia"/>
        </w:rPr>
        <w:t>待</w:t>
      </w:r>
      <w:r>
        <w:rPr>
          <w:rFonts w:hint="eastAsia"/>
        </w:rPr>
        <w:t>添加节点</w:t>
      </w:r>
      <w:r w:rsidR="00F108EF">
        <w:rPr>
          <w:rFonts w:hint="eastAsia"/>
        </w:rPr>
        <w:t>A</w:t>
      </w:r>
      <w:r>
        <w:rPr>
          <w:rFonts w:hint="eastAsia"/>
        </w:rPr>
        <w:t>的位置；</w:t>
      </w:r>
    </w:p>
    <w:p w:rsidR="00093B47" w:rsidRPr="005A413C" w:rsidRDefault="0020212A" w:rsidP="0091673C">
      <w:pPr>
        <w:pStyle w:val="a3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 w:rsidR="000A0858">
        <w:rPr>
          <w:rFonts w:hint="eastAsia"/>
        </w:rPr>
        <w:t>A大于当前节点</w:t>
      </w:r>
      <w:r w:rsidR="00DA12F0">
        <w:rPr>
          <w:rFonts w:hint="eastAsia"/>
        </w:rPr>
        <w:t>，记为Parent</w:t>
      </w:r>
      <w:r w:rsidR="000A0858">
        <w:rPr>
          <w:rFonts w:hint="eastAsia"/>
        </w:rPr>
        <w:t>，则继续往其右孩子分支找，否则，往其左分支走；</w:t>
      </w:r>
    </w:p>
    <w:p w:rsidR="005B4F56" w:rsidRDefault="00E236A2" w:rsidP="00E236A2">
      <w:pPr>
        <w:pStyle w:val="a3"/>
        <w:ind w:left="360" w:firstLineChars="0" w:firstLine="0"/>
      </w:pPr>
      <w:r>
        <w:rPr>
          <w:rFonts w:hint="eastAsia"/>
        </w:rPr>
        <w:t>直到</w:t>
      </w:r>
      <w:r w:rsidR="00F06AA4">
        <w:rPr>
          <w:rFonts w:hint="eastAsia"/>
        </w:rPr>
        <w:t>Parent的</w:t>
      </w:r>
      <w:r>
        <w:rPr>
          <w:rFonts w:hint="eastAsia"/>
        </w:rPr>
        <w:t>左或</w:t>
      </w:r>
      <w:r w:rsidR="00C771DA">
        <w:rPr>
          <w:rFonts w:hint="eastAsia"/>
        </w:rPr>
        <w:t>右</w:t>
      </w:r>
      <w:r>
        <w:rPr>
          <w:rFonts w:hint="eastAsia"/>
        </w:rPr>
        <w:t>孩子为NULL</w:t>
      </w:r>
      <w:r w:rsidR="00D2510C">
        <w:rPr>
          <w:rFonts w:hint="eastAsia"/>
        </w:rPr>
        <w:t>；</w:t>
      </w:r>
    </w:p>
    <w:p w:rsidR="00D2510C" w:rsidRDefault="0001187A" w:rsidP="003C5C5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当</w:t>
      </w:r>
      <w:r w:rsidR="003D3937">
        <w:rPr>
          <w:rFonts w:hint="eastAsia"/>
        </w:rPr>
        <w:t>Parent</w:t>
      </w:r>
      <w:r w:rsidR="002D6A2A">
        <w:rPr>
          <w:rFonts w:hint="eastAsia"/>
        </w:rPr>
        <w:t>值</w:t>
      </w:r>
      <w:r w:rsidR="009D39F6">
        <w:rPr>
          <w:rFonts w:hint="eastAsia"/>
        </w:rPr>
        <w:t>小</w:t>
      </w:r>
      <w:r w:rsidR="00C33457">
        <w:rPr>
          <w:rFonts w:hint="eastAsia"/>
        </w:rPr>
        <w:t>于</w:t>
      </w:r>
      <w:r w:rsidR="00E329A0">
        <w:rPr>
          <w:rFonts w:hint="eastAsia"/>
        </w:rPr>
        <w:t>待添加节点的值，</w:t>
      </w:r>
      <w:r w:rsidR="00C34ECF">
        <w:rPr>
          <w:rFonts w:hint="eastAsia"/>
        </w:rPr>
        <w:t>即：</w:t>
      </w:r>
      <w:r w:rsidR="002710A6">
        <w:rPr>
          <w:rFonts w:hint="eastAsia"/>
        </w:rPr>
        <w:t>将</w:t>
      </w:r>
      <w:r w:rsidR="00AA06AE">
        <w:rPr>
          <w:rFonts w:hint="eastAsia"/>
        </w:rPr>
        <w:t>A</w:t>
      </w:r>
      <w:r w:rsidR="002710A6">
        <w:rPr>
          <w:rFonts w:hint="eastAsia"/>
        </w:rPr>
        <w:t>设</w:t>
      </w:r>
      <w:r w:rsidR="00F460CD">
        <w:rPr>
          <w:rFonts w:hint="eastAsia"/>
        </w:rPr>
        <w:t>为</w:t>
      </w:r>
      <w:r w:rsidR="00C34ECF">
        <w:rPr>
          <w:rFonts w:hint="eastAsia"/>
        </w:rPr>
        <w:t>parent的右孩子</w:t>
      </w:r>
      <w:r w:rsidR="0000690F">
        <w:rPr>
          <w:rFonts w:hint="eastAsia"/>
        </w:rPr>
        <w:t>，否则左孩子；</w:t>
      </w:r>
    </w:p>
    <w:p w:rsidR="0000690F" w:rsidRPr="003C5C52" w:rsidRDefault="003D3937" w:rsidP="003C5C52">
      <w:pPr>
        <w:pStyle w:val="a3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Parent</w:t>
      </w:r>
      <w:r w:rsidR="00441FAC">
        <w:rPr>
          <w:rFonts w:hint="eastAsia"/>
        </w:rPr>
        <w:t>为null，时，A设为根节点；</w:t>
      </w:r>
    </w:p>
    <w:p w:rsidR="00FB2E7B" w:rsidRDefault="00FB2E7B" w:rsidP="0049513B"/>
    <w:p w:rsidR="00195D91" w:rsidRDefault="002B29F0" w:rsidP="0049513B">
      <w:r>
        <w:rPr>
          <w:rFonts w:hint="eastAsia"/>
        </w:rPr>
        <w:t>文字描述有点不好理解，我们画个图：</w:t>
      </w:r>
    </w:p>
    <w:p w:rsidR="002B29F0" w:rsidRDefault="002B29F0" w:rsidP="0049513B"/>
    <w:p w:rsidR="002B29F0" w:rsidRDefault="00C80007" w:rsidP="0049513B">
      <w:pPr>
        <w:rPr>
          <w:b/>
        </w:rPr>
      </w:pPr>
      <w:r w:rsidRPr="00C80007">
        <w:rPr>
          <w:rFonts w:hint="eastAsia"/>
          <w:b/>
        </w:rPr>
        <w:t>树为空，添加节点时：</w:t>
      </w:r>
    </w:p>
    <w:p w:rsidR="00093410" w:rsidRPr="00093410" w:rsidRDefault="00093410" w:rsidP="0049513B">
      <w:pPr>
        <w:rPr>
          <w:rFonts w:hint="eastAsia"/>
        </w:rPr>
      </w:pPr>
      <w:r w:rsidRPr="00093410">
        <w:rPr>
          <w:rFonts w:hint="eastAsia"/>
        </w:rPr>
        <w:t>此情况比较好理解</w:t>
      </w:r>
      <w:r w:rsidR="006C5E22">
        <w:rPr>
          <w:rFonts w:hint="eastAsia"/>
        </w:rPr>
        <w:t>，</w:t>
      </w:r>
      <w:r w:rsidR="001E389F">
        <w:rPr>
          <w:rFonts w:hint="eastAsia"/>
        </w:rPr>
        <w:t>我们用一个</w:t>
      </w:r>
      <w:proofErr w:type="spellStart"/>
      <w:r w:rsidR="001E389F">
        <w:rPr>
          <w:rFonts w:hint="eastAsia"/>
        </w:rPr>
        <w:t>rootNode</w:t>
      </w:r>
      <w:proofErr w:type="spellEnd"/>
      <w:r w:rsidR="009F4956">
        <w:rPr>
          <w:rFonts w:hint="eastAsia"/>
        </w:rPr>
        <w:t>根节点</w:t>
      </w:r>
      <w:r w:rsidR="00F73ACB">
        <w:rPr>
          <w:rFonts w:hint="eastAsia"/>
        </w:rPr>
        <w:t>，</w:t>
      </w:r>
      <w:r w:rsidR="008F0CE1">
        <w:rPr>
          <w:rFonts w:hint="eastAsia"/>
        </w:rPr>
        <w:t>初始化指向null，添加第个节点时，便指向了第一个节点</w:t>
      </w:r>
      <w:r w:rsidR="006C5E22">
        <w:rPr>
          <w:rFonts w:hint="eastAsia"/>
        </w:rPr>
        <w:t>；</w:t>
      </w:r>
    </w:p>
    <w:p w:rsidR="00C80007" w:rsidRDefault="002B2D9F" w:rsidP="00495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64000" cy="1562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E5B8866-8DF5-4423-A485-9410C8B6F1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07" w:rsidRDefault="00C80007" w:rsidP="0049513B">
      <w:pPr>
        <w:rPr>
          <w:b/>
        </w:rPr>
      </w:pPr>
    </w:p>
    <w:p w:rsidR="00392719" w:rsidRDefault="00392719" w:rsidP="00392719">
      <w:pPr>
        <w:rPr>
          <w:b/>
        </w:rPr>
      </w:pPr>
      <w:r w:rsidRPr="00C80007">
        <w:rPr>
          <w:rFonts w:hint="eastAsia"/>
          <w:b/>
        </w:rPr>
        <w:t>树</w:t>
      </w:r>
      <w:r>
        <w:rPr>
          <w:rFonts w:hint="eastAsia"/>
          <w:b/>
        </w:rPr>
        <w:t>不为</w:t>
      </w:r>
      <w:r w:rsidR="00DE43D4">
        <w:rPr>
          <w:rFonts w:hint="eastAsia"/>
          <w:b/>
        </w:rPr>
        <w:t>null时</w:t>
      </w:r>
      <w:r w:rsidRPr="00C80007">
        <w:rPr>
          <w:rFonts w:hint="eastAsia"/>
          <w:b/>
        </w:rPr>
        <w:t>：</w:t>
      </w:r>
    </w:p>
    <w:p w:rsidR="00D51855" w:rsidRPr="002847F2" w:rsidRDefault="00396A34" w:rsidP="0049513B">
      <w:pPr>
        <w:rPr>
          <w:rFonts w:hint="eastAsia"/>
        </w:rPr>
      </w:pPr>
      <w:r>
        <w:rPr>
          <w:rFonts w:hint="eastAsia"/>
        </w:rPr>
        <w:t>我们就在上面的基础上，进行添加</w:t>
      </w:r>
      <w:r w:rsidR="002666B2">
        <w:rPr>
          <w:rFonts w:hint="eastAsia"/>
        </w:rPr>
        <w:t>吧，</w:t>
      </w:r>
      <w:r w:rsidR="0081216D">
        <w:rPr>
          <w:rFonts w:hint="eastAsia"/>
        </w:rPr>
        <w:t>比如我们添加</w:t>
      </w:r>
      <w:r w:rsidR="00B93E6E">
        <w:rPr>
          <w:rFonts w:hint="eastAsia"/>
        </w:rPr>
        <w:t>节点(</w:t>
      </w:r>
      <w:r w:rsidR="0081216D">
        <w:rPr>
          <w:rFonts w:hint="eastAsia"/>
        </w:rPr>
        <w:t>7</w:t>
      </w:r>
      <w:r w:rsidR="00B93E6E">
        <w:rPr>
          <w:rFonts w:hint="eastAsia"/>
        </w:rPr>
        <w:t>,</w:t>
      </w:r>
      <w:r w:rsidR="00B93E6E">
        <w:t xml:space="preserve"> 5, 10, 3)</w:t>
      </w:r>
      <w:r w:rsidR="0081216D">
        <w:rPr>
          <w:rFonts w:hint="eastAsia"/>
        </w:rPr>
        <w:t>；</w:t>
      </w:r>
      <w:r w:rsidR="003249DC">
        <w:rPr>
          <w:rFonts w:hint="eastAsia"/>
        </w:rPr>
        <w:t>过程就不描述了</w:t>
      </w:r>
      <w:r w:rsidR="00CB470E">
        <w:rPr>
          <w:rFonts w:hint="eastAsia"/>
        </w:rPr>
        <w:t>，打印如下</w:t>
      </w:r>
      <w:r w:rsidR="00446B84">
        <w:rPr>
          <w:rFonts w:hint="eastAsia"/>
        </w:rPr>
        <w:t>：</w:t>
      </w:r>
    </w:p>
    <w:p w:rsidR="002666B2" w:rsidRDefault="002666B2" w:rsidP="0049513B"/>
    <w:p w:rsidR="00AF10C8" w:rsidRDefault="00387A3B" w:rsidP="004951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68600" cy="42672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D051E85-81BA-4D46-B0AE-ECA5EDF331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C8" w:rsidRPr="000C5F7A" w:rsidRDefault="00AF10C8" w:rsidP="0049513B">
      <w:pPr>
        <w:rPr>
          <w:rFonts w:hint="eastAsia"/>
        </w:rPr>
      </w:pPr>
    </w:p>
    <w:p w:rsidR="005B5C15" w:rsidRDefault="007718F3" w:rsidP="007B6602">
      <w:pPr>
        <w:pStyle w:val="2"/>
        <w:rPr>
          <w:rFonts w:hint="eastAsia"/>
        </w:rPr>
      </w:pPr>
      <w:r>
        <w:t>1.2</w:t>
      </w:r>
      <w:r w:rsidR="00905A43">
        <w:rPr>
          <w:rFonts w:hint="eastAsia"/>
        </w:rPr>
        <w:t>左旋与右旋</w:t>
      </w:r>
    </w:p>
    <w:p w:rsidR="005B5C15" w:rsidRPr="00712A60" w:rsidRDefault="00A12160" w:rsidP="005B5C15">
      <w:pPr>
        <w:rPr>
          <w:rFonts w:hint="eastAsia"/>
        </w:rPr>
      </w:pPr>
      <w:r>
        <w:rPr>
          <w:rFonts w:hint="eastAsia"/>
        </w:rPr>
        <w:t>调整之前，</w:t>
      </w:r>
      <w:r w:rsidR="005B5C15">
        <w:rPr>
          <w:rFonts w:hint="eastAsia"/>
        </w:rPr>
        <w:t>我们先了解一下左旋与右旋这2个神奇的操作；</w:t>
      </w:r>
    </w:p>
    <w:p w:rsidR="005B5C15" w:rsidRPr="00B002C9" w:rsidRDefault="005B5C15" w:rsidP="005B5C15">
      <w:pPr>
        <w:rPr>
          <w:rFonts w:hint="eastAsia"/>
        </w:rPr>
      </w:pPr>
    </w:p>
    <w:p w:rsidR="007F1AAB" w:rsidRPr="00B95D4C" w:rsidRDefault="0005269A" w:rsidP="004A5A68">
      <w:pPr>
        <w:rPr>
          <w:b/>
        </w:rPr>
      </w:pPr>
      <w:r w:rsidRPr="00B95D4C">
        <w:rPr>
          <w:rFonts w:hint="eastAsia"/>
          <w:b/>
        </w:rPr>
        <w:t>左旋</w:t>
      </w:r>
      <w:r w:rsidR="007F1AAB" w:rsidRPr="00B95D4C">
        <w:rPr>
          <w:rFonts w:hint="eastAsia"/>
          <w:b/>
        </w:rPr>
        <w:t>：</w:t>
      </w:r>
    </w:p>
    <w:p w:rsidR="002C352E" w:rsidRDefault="00451139" w:rsidP="004A5A68">
      <w:pPr>
        <w:rPr>
          <w:rFonts w:hint="eastAsia"/>
        </w:rPr>
      </w:pPr>
      <w:r>
        <w:rPr>
          <w:rFonts w:hint="eastAsia"/>
        </w:rPr>
        <w:t>如下图，</w:t>
      </w:r>
      <w:r w:rsidR="00C80733">
        <w:rPr>
          <w:rFonts w:hint="eastAsia"/>
        </w:rPr>
        <w:t>我们左旋节点1</w:t>
      </w:r>
      <w:r w:rsidR="00C80733">
        <w:t>0</w:t>
      </w:r>
      <w:r w:rsidR="00C80733">
        <w:rPr>
          <w:rFonts w:hint="eastAsia"/>
        </w:rPr>
        <w:t>的过程如下：</w:t>
      </w:r>
    </w:p>
    <w:p w:rsidR="00E21BC9" w:rsidRDefault="00CD0417" w:rsidP="00C1421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 w:rsidR="00F91473">
        <w:rPr>
          <w:rFonts w:hint="eastAsia"/>
        </w:rPr>
        <w:t>旋转节点</w:t>
      </w:r>
      <w:r w:rsidR="004757CC">
        <w:rPr>
          <w:rFonts w:hint="eastAsia"/>
        </w:rPr>
        <w:t>1</w:t>
      </w:r>
      <w:r w:rsidR="004757CC">
        <w:t>0</w:t>
      </w:r>
      <w:r w:rsidR="00F91473">
        <w:rPr>
          <w:rFonts w:hint="eastAsia"/>
        </w:rPr>
        <w:t>变成了</w:t>
      </w:r>
      <w:r w:rsidR="007A6858">
        <w:rPr>
          <w:rFonts w:hint="eastAsia"/>
        </w:rPr>
        <w:t>其</w:t>
      </w:r>
      <w:r w:rsidR="0002252F">
        <w:rPr>
          <w:rFonts w:hint="eastAsia"/>
        </w:rPr>
        <w:t>右孩子</w:t>
      </w:r>
      <w:r w:rsidR="00891F1B">
        <w:rPr>
          <w:rFonts w:hint="eastAsia"/>
        </w:rPr>
        <w:t>1</w:t>
      </w:r>
      <w:r w:rsidR="00891F1B">
        <w:t>2</w:t>
      </w:r>
      <w:r w:rsidR="0002252F">
        <w:rPr>
          <w:rFonts w:hint="eastAsia"/>
        </w:rPr>
        <w:t>的</w:t>
      </w:r>
      <w:r w:rsidR="00F91473">
        <w:rPr>
          <w:rFonts w:hint="eastAsia"/>
        </w:rPr>
        <w:t>左孩子；</w:t>
      </w:r>
    </w:p>
    <w:p w:rsidR="00905A43" w:rsidRDefault="00194901" w:rsidP="004A5A68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将</w:t>
      </w:r>
      <w:r w:rsidR="008105CD">
        <w:rPr>
          <w:rFonts w:hint="eastAsia"/>
        </w:rPr>
        <w:t>右孩子1</w:t>
      </w:r>
      <w:r w:rsidR="008105CD">
        <w:t>2</w:t>
      </w:r>
      <w:r w:rsidR="008105CD">
        <w:rPr>
          <w:rFonts w:hint="eastAsia"/>
        </w:rPr>
        <w:t>的左孩子</w:t>
      </w:r>
      <w:r w:rsidR="00F06367">
        <w:rPr>
          <w:rFonts w:hint="eastAsia"/>
        </w:rPr>
        <w:t>1</w:t>
      </w:r>
      <w:r w:rsidR="00F06367">
        <w:t>1</w:t>
      </w:r>
      <w:r w:rsidR="008105CD">
        <w:rPr>
          <w:rFonts w:hint="eastAsia"/>
        </w:rPr>
        <w:t>变成了</w:t>
      </w:r>
      <w:r w:rsidR="004E0593">
        <w:rPr>
          <w:rFonts w:hint="eastAsia"/>
        </w:rPr>
        <w:t>旋转节点1</w:t>
      </w:r>
      <w:r w:rsidR="004E0593">
        <w:t>0</w:t>
      </w:r>
      <w:r w:rsidR="004E0593">
        <w:rPr>
          <w:rFonts w:hint="eastAsia"/>
        </w:rPr>
        <w:t>的右孩子；</w:t>
      </w:r>
    </w:p>
    <w:p w:rsidR="004D2438" w:rsidRDefault="00A35BEA" w:rsidP="004A5A68">
      <w:r>
        <w:rPr>
          <w:noProof/>
        </w:rPr>
        <w:drawing>
          <wp:inline distT="0" distB="0" distL="0" distR="0">
            <wp:extent cx="5270500" cy="37998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4D3A908-BB38-40C6-9DFA-413A2A29B79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3" w:rsidRDefault="004E3FE3" w:rsidP="004A5A68">
      <w:r>
        <w:rPr>
          <w:rFonts w:hint="eastAsia"/>
        </w:rPr>
        <w:t>左旋时，</w:t>
      </w:r>
      <w:r w:rsidR="008D1326">
        <w:rPr>
          <w:rFonts w:hint="eastAsia"/>
        </w:rPr>
        <w:t>我们要关注的是其右孩子，</w:t>
      </w:r>
      <w:r>
        <w:rPr>
          <w:rFonts w:hint="eastAsia"/>
        </w:rPr>
        <w:t>不需要关注旋转节点的左孩子</w:t>
      </w:r>
      <w:r w:rsidR="00684FB3">
        <w:rPr>
          <w:rFonts w:hint="eastAsia"/>
        </w:rPr>
        <w:t>；</w:t>
      </w:r>
    </w:p>
    <w:p w:rsidR="007C331D" w:rsidRDefault="007C331D" w:rsidP="004A5A68"/>
    <w:p w:rsidR="007C331D" w:rsidRDefault="00375CED" w:rsidP="004A5A68">
      <w:pPr>
        <w:rPr>
          <w:b/>
        </w:rPr>
      </w:pPr>
      <w:r w:rsidRPr="00735E31">
        <w:rPr>
          <w:rFonts w:hint="eastAsia"/>
          <w:b/>
        </w:rPr>
        <w:t>右旋：</w:t>
      </w:r>
    </w:p>
    <w:p w:rsidR="009A273A" w:rsidRDefault="009A273A" w:rsidP="009A273A">
      <w:pPr>
        <w:rPr>
          <w:rFonts w:hint="eastAsia"/>
        </w:rPr>
      </w:pPr>
      <w:r>
        <w:rPr>
          <w:rFonts w:hint="eastAsia"/>
        </w:rPr>
        <w:t>如下图，</w:t>
      </w:r>
      <w:r w:rsidR="0019111B">
        <w:rPr>
          <w:rFonts w:hint="eastAsia"/>
        </w:rPr>
        <w:t>仍然以1</w:t>
      </w:r>
      <w:r w:rsidR="0019111B">
        <w:t>0</w:t>
      </w:r>
      <w:r w:rsidR="0019111B">
        <w:rPr>
          <w:rFonts w:hint="eastAsia"/>
        </w:rPr>
        <w:t>来进行，</w:t>
      </w:r>
      <w:r>
        <w:rPr>
          <w:rFonts w:hint="eastAsia"/>
        </w:rPr>
        <w:t>我们</w:t>
      </w:r>
      <w:r w:rsidR="00B72978">
        <w:rPr>
          <w:rFonts w:hint="eastAsia"/>
        </w:rPr>
        <w:t>右</w:t>
      </w:r>
      <w:r>
        <w:rPr>
          <w:rFonts w:hint="eastAsia"/>
        </w:rPr>
        <w:t>旋节点1</w:t>
      </w:r>
      <w:r>
        <w:t>0</w:t>
      </w:r>
      <w:r>
        <w:rPr>
          <w:rFonts w:hint="eastAsia"/>
        </w:rPr>
        <w:t>的过程如下：</w:t>
      </w:r>
    </w:p>
    <w:p w:rsidR="009A273A" w:rsidRDefault="009A273A" w:rsidP="009A273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将旋转节点1</w:t>
      </w:r>
      <w:r>
        <w:t>0</w:t>
      </w:r>
      <w:r>
        <w:rPr>
          <w:rFonts w:hint="eastAsia"/>
        </w:rPr>
        <w:t>变成了其</w:t>
      </w:r>
      <w:r w:rsidR="009452DC">
        <w:rPr>
          <w:rFonts w:hint="eastAsia"/>
        </w:rPr>
        <w:t>左</w:t>
      </w:r>
      <w:r>
        <w:rPr>
          <w:rFonts w:hint="eastAsia"/>
        </w:rPr>
        <w:t>孩子</w:t>
      </w:r>
      <w:r w:rsidR="009452DC">
        <w:t>3</w:t>
      </w:r>
      <w:r>
        <w:rPr>
          <w:rFonts w:hint="eastAsia"/>
        </w:rPr>
        <w:t>的</w:t>
      </w:r>
      <w:r w:rsidR="00F63FEE">
        <w:rPr>
          <w:rFonts w:hint="eastAsia"/>
        </w:rPr>
        <w:t>右</w:t>
      </w:r>
      <w:r>
        <w:rPr>
          <w:rFonts w:hint="eastAsia"/>
        </w:rPr>
        <w:t>孩子；</w:t>
      </w:r>
    </w:p>
    <w:p w:rsidR="009A273A" w:rsidRDefault="009A273A" w:rsidP="009A273A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 w:rsidR="00FC4071">
        <w:rPr>
          <w:rFonts w:hint="eastAsia"/>
        </w:rPr>
        <w:t>左</w:t>
      </w:r>
      <w:r>
        <w:rPr>
          <w:rFonts w:hint="eastAsia"/>
        </w:rPr>
        <w:t>孩子</w:t>
      </w:r>
      <w:r w:rsidR="00441F03">
        <w:t>3</w:t>
      </w:r>
      <w:r>
        <w:rPr>
          <w:rFonts w:hint="eastAsia"/>
        </w:rPr>
        <w:t>的</w:t>
      </w:r>
      <w:r w:rsidR="004E5F87">
        <w:rPr>
          <w:rFonts w:hint="eastAsia"/>
        </w:rPr>
        <w:t>右</w:t>
      </w:r>
      <w:r>
        <w:rPr>
          <w:rFonts w:hint="eastAsia"/>
        </w:rPr>
        <w:t>孩子</w:t>
      </w:r>
      <w:r w:rsidR="00D56F27">
        <w:t>2</w:t>
      </w:r>
      <w:r>
        <w:rPr>
          <w:rFonts w:hint="eastAsia"/>
        </w:rPr>
        <w:t>变成了旋转节点1</w:t>
      </w:r>
      <w:r>
        <w:t>0</w:t>
      </w:r>
      <w:r>
        <w:rPr>
          <w:rFonts w:hint="eastAsia"/>
        </w:rPr>
        <w:t>的</w:t>
      </w:r>
      <w:r w:rsidR="00C23C76">
        <w:rPr>
          <w:rFonts w:hint="eastAsia"/>
        </w:rPr>
        <w:t>左</w:t>
      </w:r>
      <w:r>
        <w:rPr>
          <w:rFonts w:hint="eastAsia"/>
        </w:rPr>
        <w:t>孩子；</w:t>
      </w:r>
    </w:p>
    <w:p w:rsidR="009D76CB" w:rsidRDefault="009D76CB" w:rsidP="004A5A68">
      <w:pPr>
        <w:rPr>
          <w:b/>
        </w:rPr>
      </w:pPr>
    </w:p>
    <w:p w:rsidR="001D4F84" w:rsidRDefault="00CE2274" w:rsidP="004A5A68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355409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7695252-5C43-4D9C-A6D6-41493E8EC78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D" w:rsidRDefault="00845652" w:rsidP="004A5A68">
      <w:r>
        <w:rPr>
          <w:rFonts w:hint="eastAsia"/>
        </w:rPr>
        <w:t>右</w:t>
      </w:r>
      <w:r w:rsidR="00B834BD">
        <w:rPr>
          <w:rFonts w:hint="eastAsia"/>
        </w:rPr>
        <w:t>旋时，我们要关注的是其</w:t>
      </w:r>
      <w:r w:rsidR="00C84860">
        <w:rPr>
          <w:rFonts w:hint="eastAsia"/>
        </w:rPr>
        <w:t>左</w:t>
      </w:r>
      <w:r w:rsidR="00B834BD">
        <w:rPr>
          <w:rFonts w:hint="eastAsia"/>
        </w:rPr>
        <w:t>孩子，不需要关注旋转节点的</w:t>
      </w:r>
      <w:r w:rsidR="008403D8">
        <w:rPr>
          <w:rFonts w:hint="eastAsia"/>
        </w:rPr>
        <w:t>右</w:t>
      </w:r>
      <w:r w:rsidR="00B834BD">
        <w:rPr>
          <w:rFonts w:hint="eastAsia"/>
        </w:rPr>
        <w:t>孩子；</w:t>
      </w:r>
    </w:p>
    <w:p w:rsidR="00A82DA9" w:rsidRDefault="00A82DA9" w:rsidP="004A5A68"/>
    <w:p w:rsidR="00A82DA9" w:rsidRDefault="002D0F7E" w:rsidP="00251E35">
      <w:pPr>
        <w:rPr>
          <w:b/>
        </w:rPr>
      </w:pPr>
      <w:r>
        <w:rPr>
          <w:rFonts w:hint="eastAsia"/>
          <w:b/>
        </w:rPr>
        <w:t>左右旋</w:t>
      </w:r>
      <w:r w:rsidR="0046659D" w:rsidRPr="00251E35">
        <w:rPr>
          <w:rFonts w:hint="eastAsia"/>
          <w:b/>
        </w:rPr>
        <w:t>总结</w:t>
      </w:r>
      <w:r w:rsidR="00307E36">
        <w:rPr>
          <w:rFonts w:hint="eastAsia"/>
          <w:b/>
        </w:rPr>
        <w:t>：</w:t>
      </w:r>
    </w:p>
    <w:p w:rsidR="00307E36" w:rsidRPr="00251E35" w:rsidRDefault="00307E36" w:rsidP="00251E35">
      <w:pPr>
        <w:rPr>
          <w:rFonts w:hint="eastAsia"/>
          <w:b/>
        </w:rPr>
      </w:pPr>
    </w:p>
    <w:p w:rsidR="00B91848" w:rsidRDefault="00A015FF" w:rsidP="0036619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神奇的操作，经旋转后，依然保留了二叉查找树的特性（左大，右小）</w:t>
      </w:r>
      <w:r w:rsidR="00B91848">
        <w:rPr>
          <w:rFonts w:hint="eastAsia"/>
        </w:rPr>
        <w:t>；</w:t>
      </w:r>
    </w:p>
    <w:p w:rsidR="00366198" w:rsidRDefault="00366198" w:rsidP="00FD21F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从上图看，</w:t>
      </w:r>
      <w:r w:rsidR="007B5A58">
        <w:rPr>
          <w:rFonts w:hint="eastAsia"/>
        </w:rPr>
        <w:t>旋转</w:t>
      </w:r>
      <w:r w:rsidR="000B4013">
        <w:rPr>
          <w:rFonts w:hint="eastAsia"/>
        </w:rPr>
        <w:t>只是</w:t>
      </w:r>
      <w:r w:rsidR="007B5A58">
        <w:rPr>
          <w:rFonts w:hint="eastAsia"/>
        </w:rPr>
        <w:t>影响</w:t>
      </w:r>
      <w:r w:rsidR="00135379">
        <w:rPr>
          <w:rFonts w:hint="eastAsia"/>
        </w:rPr>
        <w:t>其旋转节点的左或右</w:t>
      </w:r>
      <w:r>
        <w:rPr>
          <w:rFonts w:hint="eastAsia"/>
        </w:rPr>
        <w:t>；</w:t>
      </w:r>
    </w:p>
    <w:p w:rsidR="00A4570E" w:rsidRDefault="00E5502B" w:rsidP="00F26D1C">
      <w:pPr>
        <w:pStyle w:val="2"/>
      </w:pPr>
      <w:r>
        <w:rPr>
          <w:rFonts w:hint="eastAsia"/>
        </w:rPr>
        <w:t>1</w:t>
      </w:r>
      <w:r>
        <w:t xml:space="preserve">.3 </w:t>
      </w:r>
      <w:r w:rsidR="000335B6">
        <w:rPr>
          <w:rFonts w:hint="eastAsia"/>
        </w:rPr>
        <w:t>添加后</w:t>
      </w:r>
      <w:r w:rsidR="00AA111D">
        <w:rPr>
          <w:rFonts w:hint="eastAsia"/>
        </w:rPr>
        <w:t>调整</w:t>
      </w:r>
      <w:r w:rsidR="00E004B2">
        <w:rPr>
          <w:rFonts w:hint="eastAsia"/>
        </w:rPr>
        <w:t>（</w:t>
      </w:r>
      <w:r w:rsidR="004E1BA5">
        <w:rPr>
          <w:rFonts w:hint="eastAsia"/>
        </w:rPr>
        <w:t>难</w:t>
      </w:r>
      <w:r w:rsidR="00E004B2">
        <w:rPr>
          <w:rFonts w:hint="eastAsia"/>
        </w:rPr>
        <w:t>）</w:t>
      </w:r>
    </w:p>
    <w:p w:rsidR="00BB14E3" w:rsidRDefault="00BB14E3" w:rsidP="00BB14E3">
      <w:r>
        <w:rPr>
          <w:rFonts w:hint="eastAsia"/>
        </w:rPr>
        <w:t>红黑树规定，新添加的节点必须是红色，在红黑树中添加节点的可能会破坏红黑树的特性：</w:t>
      </w:r>
    </w:p>
    <w:p w:rsidR="00BB14E3" w:rsidRPr="00451A1A" w:rsidRDefault="00BB14E3" w:rsidP="00BB14E3">
      <w:pPr>
        <w:pStyle w:val="a3"/>
        <w:numPr>
          <w:ilvl w:val="0"/>
          <w:numId w:val="24"/>
        </w:numPr>
        <w:ind w:firstLineChars="0"/>
      </w:pPr>
      <w:r w:rsidRPr="00451A1A">
        <w:rPr>
          <w:rFonts w:hint="eastAsia"/>
        </w:rPr>
        <w:t>从任一节点到其每个叶子的所有路径都包含相同数目的黑色节点</w:t>
      </w:r>
      <w:r>
        <w:rPr>
          <w:rFonts w:hint="eastAsia"/>
        </w:rPr>
        <w:t>；</w:t>
      </w:r>
    </w:p>
    <w:p w:rsidR="00BB14E3" w:rsidRPr="00D15DE7" w:rsidRDefault="00BB14E3" w:rsidP="00BB14E3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任何相邻的节点都不能同时为红色，也就是红色节点被黑色节点隔开；</w:t>
      </w:r>
    </w:p>
    <w:p w:rsidR="00BB14E3" w:rsidRDefault="00BB14E3" w:rsidP="00BB14E3">
      <w:pPr>
        <w:rPr>
          <w:rFonts w:hint="eastAsia"/>
        </w:rPr>
      </w:pPr>
      <w:r>
        <w:rPr>
          <w:rFonts w:hint="eastAsia"/>
        </w:rPr>
        <w:t>所以添加节点结束后需要对树调整；</w:t>
      </w:r>
    </w:p>
    <w:p w:rsidR="00355517" w:rsidRDefault="00355517" w:rsidP="00355517"/>
    <w:p w:rsidR="007F7AEF" w:rsidRPr="00794C27" w:rsidRDefault="001155EF" w:rsidP="00355517">
      <w:pPr>
        <w:rPr>
          <w:b/>
        </w:rPr>
      </w:pPr>
      <w:r w:rsidRPr="00794C27">
        <w:rPr>
          <w:rFonts w:hint="eastAsia"/>
          <w:b/>
        </w:rPr>
        <w:t>2种特殊情况的调整：</w:t>
      </w:r>
    </w:p>
    <w:p w:rsidR="001155EF" w:rsidRDefault="002A51D8" w:rsidP="003C2B52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原树为空，</w:t>
      </w:r>
      <w:r w:rsidR="003C2B52">
        <w:rPr>
          <w:rFonts w:hint="eastAsia"/>
        </w:rPr>
        <w:t>添加的节点为根节点，把节点变黑即可；</w:t>
      </w:r>
    </w:p>
    <w:p w:rsidR="003C2B52" w:rsidRDefault="00AB26EF" w:rsidP="003C2B52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添加节点的父节点是黑，此时添加已经结束；</w:t>
      </w:r>
    </w:p>
    <w:p w:rsidR="00AB26EF" w:rsidRDefault="00AB26EF" w:rsidP="00AB26EF"/>
    <w:p w:rsidR="00046325" w:rsidRDefault="00DC447C" w:rsidP="00AB26EF">
      <w:pPr>
        <w:rPr>
          <w:b/>
        </w:rPr>
      </w:pPr>
      <w:r w:rsidRPr="00381962">
        <w:rPr>
          <w:rFonts w:hint="eastAsia"/>
          <w:b/>
        </w:rPr>
        <w:t>其他情况</w:t>
      </w:r>
      <w:r w:rsidR="007155F7" w:rsidRPr="00381962">
        <w:rPr>
          <w:rFonts w:hint="eastAsia"/>
          <w:b/>
        </w:rPr>
        <w:t>（3种）</w:t>
      </w:r>
      <w:r w:rsidRPr="00381962">
        <w:rPr>
          <w:rFonts w:hint="eastAsia"/>
          <w:b/>
        </w:rPr>
        <w:t>，会违反红黑树的特性：</w:t>
      </w:r>
    </w:p>
    <w:p w:rsidR="0035094F" w:rsidRDefault="00187DE8" w:rsidP="00AB26EF">
      <w:r>
        <w:rPr>
          <w:rFonts w:hint="eastAsia"/>
        </w:rPr>
        <w:t>说明</w:t>
      </w:r>
      <w:r w:rsidR="005A74E4">
        <w:rPr>
          <w:rFonts w:hint="eastAsia"/>
        </w:rPr>
        <w:t>：</w:t>
      </w:r>
      <w:r w:rsidR="0035094F">
        <w:rPr>
          <w:rFonts w:hint="eastAsia"/>
        </w:rPr>
        <w:t>我们将刚添加进来的节点称为关注节点</w:t>
      </w:r>
      <w:r w:rsidR="00470481">
        <w:rPr>
          <w:rFonts w:hint="eastAsia"/>
        </w:rPr>
        <w:t>node</w:t>
      </w:r>
      <w:r w:rsidR="0035094F">
        <w:rPr>
          <w:rFonts w:hint="eastAsia"/>
        </w:rPr>
        <w:t>，关注节点</w:t>
      </w:r>
      <w:r w:rsidR="00CD28AE">
        <w:rPr>
          <w:rFonts w:hint="eastAsia"/>
        </w:rPr>
        <w:t>A</w:t>
      </w:r>
      <w:r w:rsidR="0035094F">
        <w:rPr>
          <w:rFonts w:hint="eastAsia"/>
        </w:rPr>
        <w:t>会随着调整而发生变化</w:t>
      </w:r>
      <w:r w:rsidR="00604175">
        <w:rPr>
          <w:rFonts w:hint="eastAsia"/>
        </w:rPr>
        <w:t>，</w:t>
      </w:r>
    </w:p>
    <w:p w:rsidR="004A4C28" w:rsidRPr="0035094F" w:rsidRDefault="004A4C28" w:rsidP="00AB26EF">
      <w:pPr>
        <w:rPr>
          <w:rFonts w:hint="eastAsia"/>
        </w:rPr>
      </w:pPr>
      <w:r>
        <w:rPr>
          <w:rFonts w:hint="eastAsia"/>
        </w:rPr>
        <w:t>关注节点父节点</w:t>
      </w:r>
      <w:r w:rsidR="00391873">
        <w:rPr>
          <w:rFonts w:hint="eastAsia"/>
        </w:rPr>
        <w:t>parent</w:t>
      </w:r>
      <w:r>
        <w:rPr>
          <w:rFonts w:hint="eastAsia"/>
        </w:rPr>
        <w:t>的</w:t>
      </w:r>
      <w:r w:rsidR="00A8139B">
        <w:rPr>
          <w:rFonts w:hint="eastAsia"/>
        </w:rPr>
        <w:t>兄弟节点，我们称为叔叔节点</w:t>
      </w:r>
      <w:r w:rsidR="00426E1C">
        <w:rPr>
          <w:rFonts w:hint="eastAsia"/>
        </w:rPr>
        <w:t>uncle</w:t>
      </w:r>
      <w:r w:rsidR="00A8139B">
        <w:rPr>
          <w:rFonts w:hint="eastAsia"/>
        </w:rPr>
        <w:t>；</w:t>
      </w:r>
    </w:p>
    <w:p w:rsidR="009932F3" w:rsidRDefault="00F30D57" w:rsidP="00AB26EF">
      <w:r w:rsidRPr="00F30D57">
        <w:rPr>
          <w:rFonts w:hint="eastAsia"/>
        </w:rPr>
        <w:t>1</w:t>
      </w:r>
      <w:r w:rsidRPr="00F30D57">
        <w:t>.</w:t>
      </w:r>
      <w:r w:rsidR="00470AF2">
        <w:t xml:space="preserve"> </w:t>
      </w:r>
      <w:r w:rsidR="001F6586">
        <w:rPr>
          <w:rFonts w:hint="eastAsia"/>
        </w:rPr>
        <w:t>关注节点</w:t>
      </w:r>
      <w:r w:rsidR="008F1D92">
        <w:rPr>
          <w:rFonts w:hint="eastAsia"/>
        </w:rPr>
        <w:t>node</w:t>
      </w:r>
      <w:r w:rsidR="00C467E9">
        <w:rPr>
          <w:rFonts w:hint="eastAsia"/>
        </w:rPr>
        <w:t>，</w:t>
      </w:r>
      <w:r w:rsidR="00831ED7">
        <w:rPr>
          <w:rFonts w:hint="eastAsia"/>
        </w:rPr>
        <w:t>其</w:t>
      </w:r>
      <w:r w:rsidR="00C467E9">
        <w:rPr>
          <w:rFonts w:hint="eastAsia"/>
        </w:rPr>
        <w:t>叔叔节点</w:t>
      </w:r>
      <w:r w:rsidR="002279C4">
        <w:rPr>
          <w:rFonts w:hint="eastAsia"/>
        </w:rPr>
        <w:t>是红色；</w:t>
      </w:r>
    </w:p>
    <w:p w:rsidR="002279C4" w:rsidRDefault="00D8694B" w:rsidP="00AB26EF">
      <w:r>
        <w:t xml:space="preserve">2. </w:t>
      </w:r>
      <w:r w:rsidR="00577B22">
        <w:rPr>
          <w:rFonts w:hint="eastAsia"/>
        </w:rPr>
        <w:t>关注节点</w:t>
      </w:r>
      <w:r w:rsidR="002F7DAF">
        <w:t>node</w:t>
      </w:r>
      <w:r w:rsidR="00577B22">
        <w:rPr>
          <w:rFonts w:hint="eastAsia"/>
        </w:rPr>
        <w:t>，</w:t>
      </w:r>
      <w:r w:rsidR="008718D6">
        <w:rPr>
          <w:rFonts w:hint="eastAsia"/>
        </w:rPr>
        <w:t>其</w:t>
      </w:r>
      <w:r w:rsidR="00577B22">
        <w:rPr>
          <w:rFonts w:hint="eastAsia"/>
        </w:rPr>
        <w:t>叔叔节点</w:t>
      </w:r>
      <w:r w:rsidR="002E11FD">
        <w:rPr>
          <w:rFonts w:hint="eastAsia"/>
        </w:rPr>
        <w:t>unc</w:t>
      </w:r>
      <w:r w:rsidR="00A63962">
        <w:rPr>
          <w:rFonts w:hint="eastAsia"/>
        </w:rPr>
        <w:t>le</w:t>
      </w:r>
      <w:r w:rsidR="00577B22">
        <w:rPr>
          <w:rFonts w:hint="eastAsia"/>
        </w:rPr>
        <w:t>是黑，</w:t>
      </w:r>
      <w:r w:rsidR="006820B1">
        <w:rPr>
          <w:rFonts w:hint="eastAsia"/>
        </w:rPr>
        <w:t>且</w:t>
      </w:r>
      <w:r w:rsidR="007C3CA3">
        <w:t>node</w:t>
      </w:r>
      <w:r w:rsidR="006820B1">
        <w:rPr>
          <w:rFonts w:hint="eastAsia"/>
        </w:rPr>
        <w:t>是其父节点的右子节点；</w:t>
      </w:r>
    </w:p>
    <w:p w:rsidR="00486740" w:rsidRDefault="00C83BDF" w:rsidP="00AB26EF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关注节点</w:t>
      </w:r>
      <w:r w:rsidR="00586AA8">
        <w:t>node</w:t>
      </w:r>
      <w:r>
        <w:rPr>
          <w:rFonts w:hint="eastAsia"/>
        </w:rPr>
        <w:t>，其叔叔节点</w:t>
      </w:r>
      <w:r w:rsidR="008F32AD">
        <w:rPr>
          <w:rFonts w:hint="eastAsia"/>
        </w:rPr>
        <w:t>uncle</w:t>
      </w:r>
      <w:r>
        <w:rPr>
          <w:rFonts w:hint="eastAsia"/>
        </w:rPr>
        <w:t>是</w:t>
      </w:r>
      <w:r w:rsidR="004343BB">
        <w:rPr>
          <w:rFonts w:hint="eastAsia"/>
        </w:rPr>
        <w:t>黑</w:t>
      </w:r>
      <w:r w:rsidR="009944CE">
        <w:rPr>
          <w:rFonts w:hint="eastAsia"/>
        </w:rPr>
        <w:t>，且</w:t>
      </w:r>
      <w:r w:rsidR="00DB6DD4">
        <w:t>node</w:t>
      </w:r>
      <w:r w:rsidR="009944CE">
        <w:rPr>
          <w:rFonts w:hint="eastAsia"/>
        </w:rPr>
        <w:t>是其父节点的左子节点；</w:t>
      </w:r>
    </w:p>
    <w:p w:rsidR="0039377D" w:rsidRDefault="0039377D" w:rsidP="00AB26EF"/>
    <w:p w:rsidR="00EA4955" w:rsidRDefault="00B54E03" w:rsidP="00AB26EF">
      <w:r>
        <w:rPr>
          <w:rFonts w:hint="eastAsia"/>
        </w:rPr>
        <w:t>进入下面步骤之前，我们必须明确的是：</w:t>
      </w:r>
    </w:p>
    <w:p w:rsidR="00095F61" w:rsidRDefault="00B54E03" w:rsidP="00AB26EF">
      <w:pPr>
        <w:rPr>
          <w:rFonts w:hint="eastAsia"/>
        </w:rPr>
      </w:pPr>
      <w:r>
        <w:rPr>
          <w:rFonts w:hint="eastAsia"/>
        </w:rPr>
        <w:lastRenderedPageBreak/>
        <w:t>关注节点</w:t>
      </w:r>
      <w:r w:rsidR="00221CE1">
        <w:rPr>
          <w:rFonts w:hint="eastAsia"/>
        </w:rPr>
        <w:t>的父</w:t>
      </w:r>
      <w:r w:rsidR="00F12918">
        <w:rPr>
          <w:rFonts w:hint="eastAsia"/>
        </w:rPr>
        <w:t xml:space="preserve"> </w:t>
      </w:r>
      <w:r w:rsidR="00434540">
        <w:rPr>
          <w:rFonts w:hint="eastAsia"/>
        </w:rPr>
        <w:t>一定是红色</w:t>
      </w:r>
      <w:r w:rsidR="007A36B5">
        <w:rPr>
          <w:rFonts w:hint="eastAsia"/>
        </w:rPr>
        <w:t>（黑色</w:t>
      </w:r>
      <w:r w:rsidR="00EA4955">
        <w:rPr>
          <w:rFonts w:hint="eastAsia"/>
        </w:rPr>
        <w:t>是</w:t>
      </w:r>
      <w:r w:rsidR="007A36B5">
        <w:rPr>
          <w:rFonts w:hint="eastAsia"/>
        </w:rPr>
        <w:t>特殊情况</w:t>
      </w:r>
      <w:r w:rsidR="00EA4955">
        <w:rPr>
          <w:rFonts w:hint="eastAsia"/>
        </w:rPr>
        <w:t>，上面已经处理好</w:t>
      </w:r>
      <w:r w:rsidR="007A36B5">
        <w:rPr>
          <w:rFonts w:hint="eastAsia"/>
        </w:rPr>
        <w:t>）</w:t>
      </w:r>
      <w:r w:rsidR="0037791D">
        <w:rPr>
          <w:rFonts w:hint="eastAsia"/>
        </w:rPr>
        <w:t>；</w:t>
      </w:r>
    </w:p>
    <w:p w:rsidR="00F96017" w:rsidRDefault="0014104F" w:rsidP="00F84640">
      <w:pPr>
        <w:pStyle w:val="3"/>
      </w:pPr>
      <w:r>
        <w:t xml:space="preserve">1.3.1 </w:t>
      </w:r>
      <w:r w:rsidR="00AB3731">
        <w:rPr>
          <w:rFonts w:hint="eastAsia"/>
        </w:rPr>
        <w:t>Case</w:t>
      </w:r>
      <w:r w:rsidR="00AB3731">
        <w:t xml:space="preserve"> 1</w:t>
      </w:r>
      <w:r w:rsidR="00AB3731">
        <w:rPr>
          <w:rFonts w:hint="eastAsia"/>
        </w:rPr>
        <w:t>:</w:t>
      </w:r>
      <w:r w:rsidR="00AB3731">
        <w:t xml:space="preserve"> </w:t>
      </w:r>
      <w:r w:rsidR="00634E47">
        <w:rPr>
          <w:rFonts w:hint="eastAsia"/>
        </w:rPr>
        <w:t>uncle红</w:t>
      </w:r>
    </w:p>
    <w:p w:rsidR="008A6C96" w:rsidRDefault="00B55BE3" w:rsidP="008A6C96">
      <w:r>
        <w:rPr>
          <w:rFonts w:hint="eastAsia"/>
        </w:rPr>
        <w:t>关注节点node，其叔叔节点是红色</w:t>
      </w:r>
      <w:r w:rsidR="008A6C96">
        <w:rPr>
          <w:rFonts w:hint="eastAsia"/>
        </w:rPr>
        <w:t>；</w:t>
      </w:r>
    </w:p>
    <w:p w:rsidR="00F541EB" w:rsidRDefault="00F541EB" w:rsidP="008A6C96">
      <w:pPr>
        <w:rPr>
          <w:rFonts w:hint="eastAsia"/>
        </w:rPr>
      </w:pPr>
      <w:r>
        <w:rPr>
          <w:rFonts w:hint="eastAsia"/>
        </w:rPr>
        <w:t>此情况必然存在祖父节点</w:t>
      </w:r>
      <w:r w:rsidR="00796C20">
        <w:rPr>
          <w:rFonts w:hint="eastAsia"/>
        </w:rPr>
        <w:t>，且祖父节点一定是黑色</w:t>
      </w:r>
      <w:r>
        <w:rPr>
          <w:rFonts w:hint="eastAsia"/>
        </w:rPr>
        <w:t>；</w:t>
      </w:r>
    </w:p>
    <w:p w:rsidR="008A6C96" w:rsidRDefault="008A6C96" w:rsidP="008A6C96">
      <w:r>
        <w:rPr>
          <w:rFonts w:hint="eastAsia"/>
        </w:rPr>
        <w:t>操作步骤：</w:t>
      </w:r>
    </w:p>
    <w:p w:rsidR="008A6C96" w:rsidRDefault="00615B8F" w:rsidP="008A6C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将关注节点node的父节点parent，叔叔节点uncle都</w:t>
      </w:r>
      <w:r w:rsidR="002E2078">
        <w:rPr>
          <w:rFonts w:hint="eastAsia"/>
        </w:rPr>
        <w:t>染</w:t>
      </w:r>
      <w:r>
        <w:rPr>
          <w:rFonts w:hint="eastAsia"/>
        </w:rPr>
        <w:t>黑</w:t>
      </w:r>
      <w:r w:rsidR="008A6C96">
        <w:rPr>
          <w:rFonts w:hint="eastAsia"/>
        </w:rPr>
        <w:t>；</w:t>
      </w:r>
    </w:p>
    <w:p w:rsidR="008A6C96" w:rsidRDefault="00C31FEC" w:rsidP="008A6C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将关注节点node的祖父节点</w:t>
      </w:r>
      <w:proofErr w:type="spellStart"/>
      <w:r w:rsidR="005C3017">
        <w:rPr>
          <w:rFonts w:hint="eastAsia"/>
        </w:rPr>
        <w:t>gParent</w:t>
      </w:r>
      <w:proofErr w:type="spellEnd"/>
      <w:r>
        <w:rPr>
          <w:rFonts w:hint="eastAsia"/>
        </w:rPr>
        <w:t>染红</w:t>
      </w:r>
      <w:r w:rsidR="008A6C96">
        <w:rPr>
          <w:rFonts w:hint="eastAsia"/>
        </w:rPr>
        <w:t>；</w:t>
      </w:r>
    </w:p>
    <w:p w:rsidR="008A6C96" w:rsidRDefault="008008BF" w:rsidP="008A6C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将关注节点</w:t>
      </w:r>
      <w:r w:rsidR="00A72FAE">
        <w:rPr>
          <w:rFonts w:hint="eastAsia"/>
        </w:rPr>
        <w:t>node</w:t>
      </w:r>
      <w:r>
        <w:rPr>
          <w:rFonts w:hint="eastAsia"/>
        </w:rPr>
        <w:t>指向</w:t>
      </w:r>
      <w:r w:rsidR="00A72FAE">
        <w:rPr>
          <w:rFonts w:hint="eastAsia"/>
        </w:rPr>
        <w:t>祖父节点</w:t>
      </w:r>
      <w:proofErr w:type="spellStart"/>
      <w:r w:rsidR="00A72FAE">
        <w:rPr>
          <w:rFonts w:hint="eastAsia"/>
        </w:rPr>
        <w:t>gParent</w:t>
      </w:r>
      <w:proofErr w:type="spellEnd"/>
      <w:r w:rsidR="008A6C96">
        <w:rPr>
          <w:rFonts w:hint="eastAsia"/>
        </w:rPr>
        <w:t>；</w:t>
      </w:r>
    </w:p>
    <w:p w:rsidR="00FF05E9" w:rsidRDefault="00FF05E9" w:rsidP="008A6C96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gParent</w:t>
      </w:r>
      <w:proofErr w:type="spellEnd"/>
      <w:r>
        <w:rPr>
          <w:rFonts w:hint="eastAsia"/>
        </w:rPr>
        <w:t>染红了，很有可能与其父形成连续的红色节点，此时继续走case</w:t>
      </w:r>
      <w:r>
        <w:t>1</w:t>
      </w:r>
      <w:r>
        <w:rPr>
          <w:rFonts w:hint="eastAsia"/>
        </w:rPr>
        <w:t>；</w:t>
      </w:r>
    </w:p>
    <w:p w:rsidR="008A6C96" w:rsidRDefault="005E7798" w:rsidP="008A6C96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跳</w:t>
      </w:r>
      <w:r w:rsidR="0047396B">
        <w:rPr>
          <w:rFonts w:hint="eastAsia"/>
        </w:rPr>
        <w:t>到</w:t>
      </w:r>
      <w:r w:rsidR="008A6C96">
        <w:rPr>
          <w:rFonts w:hint="eastAsia"/>
        </w:rPr>
        <w:t>从</w:t>
      </w:r>
      <w:r w:rsidR="00997750">
        <w:rPr>
          <w:rFonts w:hint="eastAsia"/>
        </w:rPr>
        <w:t>case</w:t>
      </w:r>
      <w:r w:rsidR="00997750">
        <w:t xml:space="preserve"> 2 </w:t>
      </w:r>
      <w:r w:rsidR="00997750">
        <w:rPr>
          <w:rFonts w:hint="eastAsia"/>
        </w:rPr>
        <w:t>或 case</w:t>
      </w:r>
      <w:r w:rsidR="00997750">
        <w:t xml:space="preserve"> 3</w:t>
      </w:r>
      <w:r w:rsidR="008A6C96">
        <w:rPr>
          <w:rFonts w:hint="eastAsia"/>
        </w:rPr>
        <w:t>；</w:t>
      </w:r>
    </w:p>
    <w:p w:rsidR="00010F02" w:rsidRDefault="00010F02" w:rsidP="00010F02"/>
    <w:p w:rsidR="00247CE8" w:rsidRPr="008C6DFE" w:rsidRDefault="00247CE8" w:rsidP="00010F02">
      <w:pPr>
        <w:rPr>
          <w:rFonts w:hint="eastAsia"/>
          <w:b/>
        </w:rPr>
      </w:pPr>
      <w:r w:rsidRPr="008C6DFE">
        <w:rPr>
          <w:rFonts w:hint="eastAsia"/>
          <w:b/>
        </w:rPr>
        <w:t>模拟数据进入case</w:t>
      </w:r>
      <w:r w:rsidRPr="008C6DFE">
        <w:rPr>
          <w:b/>
        </w:rPr>
        <w:t>3</w:t>
      </w:r>
      <w:r w:rsidR="00CD17AE">
        <w:rPr>
          <w:rFonts w:hint="eastAsia"/>
          <w:b/>
        </w:rPr>
        <w:t>：</w:t>
      </w:r>
    </w:p>
    <w:p w:rsidR="00B31D1D" w:rsidRDefault="00B31D1D" w:rsidP="00B31D1D">
      <w:r>
        <w:rPr>
          <w:rFonts w:hint="eastAsia"/>
        </w:rPr>
        <w:t>我们先构建一个满足上述条件的红黑树；</w:t>
      </w:r>
    </w:p>
    <w:p w:rsidR="00B31D1D" w:rsidRDefault="00B31D1D" w:rsidP="00B31D1D">
      <w:r>
        <w:rPr>
          <w:rFonts w:hint="eastAsia"/>
        </w:rPr>
        <w:t>先后插入以下数据：[</w:t>
      </w:r>
      <w:r w:rsidR="00511763">
        <w:t>10</w:t>
      </w:r>
      <w:r w:rsidR="00511763">
        <w:rPr>
          <w:rFonts w:hint="eastAsia"/>
        </w:rPr>
        <w:t>,</w:t>
      </w:r>
      <w:r w:rsidR="00511763">
        <w:t>7,6,5,4,3,2]</w:t>
      </w:r>
      <w:r>
        <w:rPr>
          <w:rFonts w:hint="eastAsia"/>
        </w:rPr>
        <w:t>，构建出来的树如下：</w:t>
      </w:r>
    </w:p>
    <w:p w:rsidR="00B31D1D" w:rsidRDefault="000A6863" w:rsidP="00010F02">
      <w:r>
        <w:rPr>
          <w:rFonts w:hint="eastAsia"/>
          <w:noProof/>
        </w:rPr>
        <w:drawing>
          <wp:inline distT="0" distB="0" distL="0" distR="0">
            <wp:extent cx="2983832" cy="1773722"/>
            <wp:effectExtent l="0" t="0" r="127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58BF9EC-674F-49AB-A057-FE8F3D846B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075" cy="17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0" w:rsidRPr="00712DE5" w:rsidRDefault="00543170" w:rsidP="00010F02">
      <w:pPr>
        <w:rPr>
          <w:rFonts w:hint="eastAsia"/>
        </w:rPr>
      </w:pPr>
    </w:p>
    <w:p w:rsidR="00935AD5" w:rsidRPr="000E6D08" w:rsidRDefault="00E7573A" w:rsidP="00010F02">
      <w:r w:rsidRPr="000E6D08">
        <w:rPr>
          <w:rFonts w:hint="eastAsia"/>
        </w:rPr>
        <w:t>我们新添加的节点1</w:t>
      </w:r>
      <w:r w:rsidR="00161EBA" w:rsidRPr="000E6D08">
        <w:rPr>
          <w:rFonts w:hint="eastAsia"/>
        </w:rPr>
        <w:t>：</w:t>
      </w:r>
    </w:p>
    <w:p w:rsidR="004250C4" w:rsidRDefault="00764E13" w:rsidP="00010F02">
      <w:r>
        <w:rPr>
          <w:rFonts w:hint="eastAsia"/>
        </w:rPr>
        <w:t>此时关注节点</w:t>
      </w:r>
      <w:r>
        <w:t>1</w:t>
      </w:r>
      <w:r>
        <w:rPr>
          <w:rFonts w:hint="eastAsia"/>
        </w:rPr>
        <w:t>与</w:t>
      </w:r>
      <w:r w:rsidR="00E7573A">
        <w:rPr>
          <w:rFonts w:hint="eastAsia"/>
        </w:rPr>
        <w:t>且其parent与</w:t>
      </w:r>
      <w:r w:rsidR="00E7573A">
        <w:t xml:space="preserve">uncle </w:t>
      </w:r>
      <w:r w:rsidR="00E7573A">
        <w:rPr>
          <w:rFonts w:hint="eastAsia"/>
        </w:rPr>
        <w:t>都是红色</w:t>
      </w:r>
      <w:r w:rsidR="001413DD">
        <w:rPr>
          <w:rFonts w:hint="eastAsia"/>
        </w:rPr>
        <w:t>；</w:t>
      </w:r>
    </w:p>
    <w:p w:rsidR="00990B7C" w:rsidRDefault="004A155A" w:rsidP="00010F02">
      <w:r>
        <w:rPr>
          <w:rFonts w:hint="eastAsia"/>
        </w:rPr>
        <w:t>我们</w:t>
      </w:r>
      <w:r w:rsidR="000E75E8">
        <w:rPr>
          <w:rFonts w:hint="eastAsia"/>
        </w:rPr>
        <w:t>变换调整</w:t>
      </w:r>
      <w:r>
        <w:rPr>
          <w:rFonts w:hint="eastAsia"/>
        </w:rPr>
        <w:t>如下：</w:t>
      </w:r>
    </w:p>
    <w:p w:rsidR="00CE75AE" w:rsidRDefault="00672BE6" w:rsidP="00010F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71577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8E4F4DE-A80A-4BF3-AD99-EC8F9E34DA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59" w:rsidRDefault="00090659" w:rsidP="00010F02"/>
    <w:p w:rsidR="0046754F" w:rsidRDefault="00DF0926" w:rsidP="00010F02">
      <w:r>
        <w:rPr>
          <w:rFonts w:hint="eastAsia"/>
        </w:rPr>
        <w:t>此时关注节点node是</w:t>
      </w:r>
      <w:r w:rsidR="008860FA">
        <w:t>3</w:t>
      </w:r>
      <w:r>
        <w:rPr>
          <w:rFonts w:hint="eastAsia"/>
        </w:rPr>
        <w:t>了，</w:t>
      </w:r>
      <w:r w:rsidR="00D81540">
        <w:rPr>
          <w:rFonts w:hint="eastAsia"/>
        </w:rPr>
        <w:t>且其</w:t>
      </w:r>
      <w:r w:rsidR="00273508">
        <w:rPr>
          <w:rFonts w:hint="eastAsia"/>
        </w:rPr>
        <w:t>uncle是黑色</w:t>
      </w:r>
      <w:r w:rsidR="00B3185E">
        <w:rPr>
          <w:rFonts w:hint="eastAsia"/>
        </w:rPr>
        <w:t>，且关注节点是父的</w:t>
      </w:r>
      <w:r w:rsidR="00A35B6A">
        <w:rPr>
          <w:rFonts w:hint="eastAsia"/>
        </w:rPr>
        <w:t>左孩子</w:t>
      </w:r>
      <w:r w:rsidR="0046754F">
        <w:rPr>
          <w:rFonts w:hint="eastAsia"/>
        </w:rPr>
        <w:t>；</w:t>
      </w:r>
    </w:p>
    <w:p w:rsidR="000665A2" w:rsidRDefault="0046754F" w:rsidP="00010F02">
      <w:pPr>
        <w:rPr>
          <w:rFonts w:hint="eastAsia"/>
        </w:rPr>
      </w:pPr>
      <w:r>
        <w:rPr>
          <w:rFonts w:hint="eastAsia"/>
        </w:rPr>
        <w:t>那么进入到</w:t>
      </w:r>
      <w:r w:rsidRPr="00396844">
        <w:rPr>
          <w:rFonts w:hint="eastAsia"/>
          <w:b/>
        </w:rPr>
        <w:t>case</w:t>
      </w:r>
      <w:r w:rsidR="00446CF5" w:rsidRPr="00396844">
        <w:rPr>
          <w:b/>
        </w:rPr>
        <w:t>3</w:t>
      </w:r>
      <w:r>
        <w:rPr>
          <w:rFonts w:hint="eastAsia"/>
        </w:rPr>
        <w:t>；</w:t>
      </w:r>
    </w:p>
    <w:p w:rsidR="006A1DFD" w:rsidRDefault="006A1DFD" w:rsidP="00010F02"/>
    <w:p w:rsidR="002173D8" w:rsidRPr="00E31DB9" w:rsidRDefault="00B92AF5" w:rsidP="00010F02">
      <w:pPr>
        <w:rPr>
          <w:rFonts w:hint="eastAsia"/>
          <w:b/>
        </w:rPr>
      </w:pPr>
      <w:r w:rsidRPr="00E31DB9">
        <w:rPr>
          <w:rFonts w:hint="eastAsia"/>
          <w:b/>
        </w:rPr>
        <w:t>模拟数据重复case</w:t>
      </w:r>
      <w:r w:rsidRPr="00E31DB9">
        <w:rPr>
          <w:b/>
        </w:rPr>
        <w:t>1</w:t>
      </w:r>
      <w:r w:rsidRPr="00E31DB9">
        <w:rPr>
          <w:rFonts w:hint="eastAsia"/>
          <w:b/>
        </w:rPr>
        <w:t>：</w:t>
      </w:r>
    </w:p>
    <w:p w:rsidR="009501DA" w:rsidRDefault="00B82A6E" w:rsidP="009501DA">
      <w:r w:rsidRPr="00941876">
        <w:rPr>
          <w:rFonts w:hint="eastAsia"/>
        </w:rPr>
        <w:t>我们</w:t>
      </w:r>
      <w:r w:rsidR="00941876">
        <w:rPr>
          <w:rFonts w:hint="eastAsia"/>
        </w:rPr>
        <w:t>再次</w:t>
      </w:r>
      <w:r w:rsidRPr="00941876">
        <w:rPr>
          <w:rFonts w:hint="eastAsia"/>
        </w:rPr>
        <w:t>构建一个树</w:t>
      </w:r>
      <w:r w:rsidR="00941876">
        <w:rPr>
          <w:rFonts w:hint="eastAsia"/>
        </w:rPr>
        <w:t>，</w:t>
      </w:r>
      <w:r w:rsidR="009501DA">
        <w:rPr>
          <w:rFonts w:hint="eastAsia"/>
        </w:rPr>
        <w:t>先后插入以下数据：[</w:t>
      </w:r>
      <w:r w:rsidR="005B5D49" w:rsidRPr="005B5D49">
        <w:t>10, 7, 15, 30, 22, 23, 40, 34, 41</w:t>
      </w:r>
      <w:bookmarkStart w:id="0" w:name="_GoBack"/>
      <w:bookmarkEnd w:id="0"/>
      <w:r w:rsidR="009501DA">
        <w:t>]</w:t>
      </w:r>
      <w:r w:rsidR="009501DA">
        <w:rPr>
          <w:rFonts w:hint="eastAsia"/>
        </w:rPr>
        <w:t>，构建出来的树</w:t>
      </w:r>
      <w:r w:rsidR="009501DA">
        <w:rPr>
          <w:rFonts w:hint="eastAsia"/>
        </w:rPr>
        <w:lastRenderedPageBreak/>
        <w:t>如下：</w:t>
      </w:r>
    </w:p>
    <w:p w:rsidR="00B82A6E" w:rsidRPr="0033032C" w:rsidRDefault="00042751" w:rsidP="00010F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32986" cy="1847399"/>
            <wp:effectExtent l="0" t="0" r="571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7218EA2-A6B7-4A00-8FAD-7D1688C3014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647" cy="18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5D" w:rsidRDefault="00BC1B5D" w:rsidP="00010F02">
      <w:pPr>
        <w:rPr>
          <w:rFonts w:hint="eastAsia"/>
        </w:rPr>
      </w:pPr>
    </w:p>
    <w:p w:rsidR="00A120A3" w:rsidRPr="000E6D08" w:rsidRDefault="00A120A3" w:rsidP="00A120A3">
      <w:r w:rsidRPr="000E6D08">
        <w:rPr>
          <w:rFonts w:hint="eastAsia"/>
        </w:rPr>
        <w:t>我们新添加的节点</w:t>
      </w:r>
      <w:r w:rsidR="00042751">
        <w:t>35</w:t>
      </w:r>
      <w:r w:rsidRPr="000E6D08">
        <w:rPr>
          <w:rFonts w:hint="eastAsia"/>
        </w:rPr>
        <w:t>：</w:t>
      </w:r>
    </w:p>
    <w:p w:rsidR="00A120A3" w:rsidRDefault="00A120A3" w:rsidP="00A120A3">
      <w:r>
        <w:rPr>
          <w:rFonts w:hint="eastAsia"/>
        </w:rPr>
        <w:t>此时关注节点</w:t>
      </w:r>
      <w:r w:rsidR="00042751">
        <w:t>35</w:t>
      </w:r>
      <w:r>
        <w:rPr>
          <w:rFonts w:hint="eastAsia"/>
        </w:rPr>
        <w:t>与且其parent与</w:t>
      </w:r>
      <w:r>
        <w:t xml:space="preserve">uncle </w:t>
      </w:r>
      <w:r>
        <w:rPr>
          <w:rFonts w:hint="eastAsia"/>
        </w:rPr>
        <w:t>都是红色；</w:t>
      </w:r>
    </w:p>
    <w:p w:rsidR="00A120A3" w:rsidRDefault="00A120A3" w:rsidP="00A120A3">
      <w:r>
        <w:rPr>
          <w:rFonts w:hint="eastAsia"/>
        </w:rPr>
        <w:t>我们变换调整如下：</w:t>
      </w:r>
    </w:p>
    <w:p w:rsidR="007653B9" w:rsidRDefault="007653B9" w:rsidP="00A120A3">
      <w:pPr>
        <w:rPr>
          <w:rFonts w:hint="eastAsia"/>
        </w:rPr>
      </w:pPr>
    </w:p>
    <w:p w:rsidR="006D5437" w:rsidRDefault="007653B9" w:rsidP="001E6A61">
      <w:r>
        <w:rPr>
          <w:noProof/>
        </w:rPr>
        <w:drawing>
          <wp:inline distT="0" distB="0" distL="0" distR="0">
            <wp:extent cx="5270500" cy="512889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F56E0A3-739C-41D8-AD2C-3D7C0B2B44F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DA" w:rsidRDefault="009501DA" w:rsidP="001E6A61">
      <w:pPr>
        <w:rPr>
          <w:rFonts w:hint="eastAsia"/>
        </w:rPr>
      </w:pPr>
    </w:p>
    <w:p w:rsidR="00BC1B5D" w:rsidRDefault="001E6A61" w:rsidP="00010F02">
      <w:r>
        <w:rPr>
          <w:rFonts w:hint="eastAsia"/>
        </w:rPr>
        <w:t>此时关注节点node是</w:t>
      </w:r>
      <w:r w:rsidR="000E39A9">
        <w:t>40</w:t>
      </w:r>
      <w:r>
        <w:rPr>
          <w:rFonts w:hint="eastAsia"/>
        </w:rPr>
        <w:t>了，且其uncle</w:t>
      </w:r>
      <w:r w:rsidR="00125C0D">
        <w:rPr>
          <w:rFonts w:hint="eastAsia"/>
        </w:rPr>
        <w:t xml:space="preserve"> 红色</w:t>
      </w:r>
      <w:r>
        <w:rPr>
          <w:rFonts w:hint="eastAsia"/>
        </w:rPr>
        <w:t>，</w:t>
      </w:r>
      <w:r w:rsidR="00346C02">
        <w:rPr>
          <w:rFonts w:hint="eastAsia"/>
        </w:rPr>
        <w:t>c</w:t>
      </w:r>
      <w:r w:rsidR="00AB60DE">
        <w:rPr>
          <w:rFonts w:hint="eastAsia"/>
        </w:rPr>
        <w:t>ase</w:t>
      </w:r>
      <w:r w:rsidR="00AB60DE">
        <w:t xml:space="preserve"> 1</w:t>
      </w:r>
      <w:r w:rsidR="00AB60DE">
        <w:rPr>
          <w:rFonts w:hint="eastAsia"/>
        </w:rPr>
        <w:t>要重新走一次</w:t>
      </w:r>
      <w:r>
        <w:rPr>
          <w:rFonts w:hint="eastAsia"/>
        </w:rPr>
        <w:t>；</w:t>
      </w:r>
    </w:p>
    <w:p w:rsidR="00A84CF6" w:rsidRDefault="00A84CF6" w:rsidP="00010F02"/>
    <w:p w:rsidR="009731B8" w:rsidRPr="008C6DFE" w:rsidRDefault="009731B8" w:rsidP="009731B8">
      <w:pPr>
        <w:rPr>
          <w:rFonts w:hint="eastAsia"/>
          <w:b/>
        </w:rPr>
      </w:pPr>
      <w:r w:rsidRPr="008C6DFE">
        <w:rPr>
          <w:rFonts w:hint="eastAsia"/>
          <w:b/>
        </w:rPr>
        <w:t>模拟数据进入case</w:t>
      </w:r>
      <w:r w:rsidR="00F56D21">
        <w:rPr>
          <w:b/>
        </w:rPr>
        <w:t>2</w:t>
      </w:r>
      <w:r>
        <w:rPr>
          <w:rFonts w:hint="eastAsia"/>
          <w:b/>
        </w:rPr>
        <w:t>：</w:t>
      </w:r>
    </w:p>
    <w:p w:rsidR="00A84CF6" w:rsidRPr="00CB0896" w:rsidRDefault="00A84CF6" w:rsidP="00010F02">
      <w:pPr>
        <w:rPr>
          <w:rFonts w:hint="eastAsia"/>
        </w:rPr>
      </w:pPr>
    </w:p>
    <w:p w:rsidR="00034064" w:rsidRDefault="00034064" w:rsidP="00F84640">
      <w:pPr>
        <w:pStyle w:val="3"/>
      </w:pPr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>Case</w:t>
      </w:r>
      <w:r>
        <w:t xml:space="preserve"> 2: </w:t>
      </w:r>
      <w:r w:rsidR="00D97A61">
        <w:t xml:space="preserve">uncle </w:t>
      </w:r>
      <w:r w:rsidR="00D97A61">
        <w:rPr>
          <w:rFonts w:hint="eastAsia"/>
        </w:rPr>
        <w:t>黑</w:t>
      </w:r>
      <w:r w:rsidR="008101C7">
        <w:rPr>
          <w:rFonts w:hint="eastAsia"/>
        </w:rPr>
        <w:t>且</w:t>
      </w:r>
      <w:r w:rsidR="009D53B3">
        <w:rPr>
          <w:rFonts w:hint="eastAsia"/>
        </w:rPr>
        <w:t>A为</w:t>
      </w:r>
      <w:r w:rsidR="00F50091">
        <w:rPr>
          <w:rFonts w:hint="eastAsia"/>
        </w:rPr>
        <w:t>父的</w:t>
      </w:r>
      <w:r w:rsidR="00AD5B41">
        <w:rPr>
          <w:rFonts w:hint="eastAsia"/>
        </w:rPr>
        <w:t>右</w:t>
      </w:r>
      <w:r w:rsidR="0044620F">
        <w:rPr>
          <w:rFonts w:hint="eastAsia"/>
        </w:rPr>
        <w:t>孩子</w:t>
      </w:r>
    </w:p>
    <w:p w:rsidR="006202B3" w:rsidRDefault="006202B3" w:rsidP="006202B3">
      <w:r>
        <w:rPr>
          <w:rFonts w:hint="eastAsia"/>
        </w:rPr>
        <w:t>关注节点node，其叔叔节点黑色，并且关注节点node是其父的</w:t>
      </w:r>
      <w:r>
        <w:rPr>
          <w:rFonts w:hint="eastAsia"/>
        </w:rPr>
        <w:t>右</w:t>
      </w:r>
      <w:r>
        <w:rPr>
          <w:rFonts w:hint="eastAsia"/>
        </w:rPr>
        <w:t>孩子；</w:t>
      </w:r>
    </w:p>
    <w:p w:rsidR="006202B3" w:rsidRDefault="006202B3" w:rsidP="006202B3">
      <w:r>
        <w:rPr>
          <w:rFonts w:hint="eastAsia"/>
        </w:rPr>
        <w:t>操作步骤：</w:t>
      </w:r>
    </w:p>
    <w:p w:rsidR="006202B3" w:rsidRDefault="006202B3" w:rsidP="006202B3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将关注节点</w:t>
      </w:r>
      <w:r w:rsidR="00600331">
        <w:rPr>
          <w:rFonts w:hint="eastAsia"/>
        </w:rPr>
        <w:t>变成其父</w:t>
      </w:r>
      <w:r w:rsidR="001134BC">
        <w:rPr>
          <w:rFonts w:hint="eastAsia"/>
        </w:rPr>
        <w:t>；</w:t>
      </w:r>
    </w:p>
    <w:p w:rsidR="006202B3" w:rsidRDefault="006202B3" w:rsidP="006202B3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围绕</w:t>
      </w:r>
      <w:r w:rsidR="0032641E">
        <w:rPr>
          <w:rFonts w:hint="eastAsia"/>
        </w:rPr>
        <w:t>新的关注节点左旋</w:t>
      </w:r>
      <w:r w:rsidR="005A045B">
        <w:rPr>
          <w:rFonts w:hint="eastAsia"/>
        </w:rPr>
        <w:t>；</w:t>
      </w:r>
    </w:p>
    <w:p w:rsidR="009752D1" w:rsidRDefault="007E57B3" w:rsidP="009752D1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跳到case</w:t>
      </w:r>
      <w:r>
        <w:t xml:space="preserve"> 3</w:t>
      </w:r>
      <w:r w:rsidR="006202B3">
        <w:rPr>
          <w:rFonts w:hint="eastAsia"/>
        </w:rPr>
        <w:t>；</w:t>
      </w:r>
    </w:p>
    <w:p w:rsidR="002A18D2" w:rsidRDefault="002A18D2" w:rsidP="002A18D2"/>
    <w:p w:rsidR="002A18D2" w:rsidRDefault="002A18D2" w:rsidP="002A18D2">
      <w:r>
        <w:rPr>
          <w:rFonts w:hint="eastAsia"/>
        </w:rPr>
        <w:t>此操作麻烦点，</w:t>
      </w:r>
      <w:r w:rsidR="0026302A">
        <w:rPr>
          <w:rFonts w:hint="eastAsia"/>
        </w:rPr>
        <w:t>我们操作如下：</w:t>
      </w:r>
    </w:p>
    <w:p w:rsidR="00A500CD" w:rsidRDefault="00A500CD" w:rsidP="002A18D2">
      <w:pPr>
        <w:rPr>
          <w:rFonts w:hint="eastAsia"/>
        </w:rPr>
      </w:pPr>
    </w:p>
    <w:p w:rsidR="005A1C7C" w:rsidRDefault="00770CF7" w:rsidP="005A1C7C">
      <w:r>
        <w:rPr>
          <w:noProof/>
        </w:rPr>
        <w:drawing>
          <wp:inline distT="0" distB="0" distL="0" distR="0">
            <wp:extent cx="2478104" cy="1520792"/>
            <wp:effectExtent l="0" t="0" r="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1AA3BB2-E217-41C3-885D-6815D672B35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89" cy="15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14" w:rsidRDefault="008958B9" w:rsidP="008958B9">
      <w:r>
        <w:rPr>
          <w:rFonts w:hint="eastAsia"/>
        </w:rPr>
        <w:t>第一步，</w:t>
      </w:r>
      <w:r w:rsidR="00BA5F26">
        <w:rPr>
          <w:rFonts w:hint="eastAsia"/>
        </w:rPr>
        <w:t>关注节点</w:t>
      </w:r>
      <w:r w:rsidR="00C63ACB">
        <w:rPr>
          <w:rFonts w:hint="eastAsia"/>
        </w:rPr>
        <w:t>变成其父</w:t>
      </w:r>
      <w:r w:rsidR="00BA5F26">
        <w:rPr>
          <w:rFonts w:hint="eastAsia"/>
        </w:rPr>
        <w:t xml:space="preserve"> </w:t>
      </w:r>
      <w:r w:rsidR="00BA5F26">
        <w:t xml:space="preserve">18 </w:t>
      </w:r>
      <w:r w:rsidR="00AC04E2">
        <w:rPr>
          <w:rFonts w:hint="eastAsia"/>
        </w:rPr>
        <w:t>，</w:t>
      </w:r>
    </w:p>
    <w:p w:rsidR="00B47D47" w:rsidRDefault="005A7403" w:rsidP="005A1C7C">
      <w:r>
        <w:rPr>
          <w:rFonts w:hint="eastAsia"/>
          <w:noProof/>
        </w:rPr>
        <w:drawing>
          <wp:inline distT="0" distB="0" distL="0" distR="0">
            <wp:extent cx="3108960" cy="1907944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05E50AC-54FE-4811-9128-6410472B64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68" cy="19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03" w:rsidRDefault="00E70DE3" w:rsidP="005A1C7C">
      <w:r>
        <w:rPr>
          <w:rFonts w:hint="eastAsia"/>
        </w:rPr>
        <w:t>第二步，在新的关注节点处，左旋操作</w:t>
      </w:r>
      <w:r w:rsidR="00C14885">
        <w:rPr>
          <w:rFonts w:hint="eastAsia"/>
        </w:rPr>
        <w:t>，</w:t>
      </w:r>
      <w:r w:rsidR="00CD1DF4">
        <w:rPr>
          <w:rFonts w:hint="eastAsia"/>
        </w:rPr>
        <w:t>如下：</w:t>
      </w:r>
    </w:p>
    <w:p w:rsidR="00CD1DF4" w:rsidRDefault="00CD1DF4" w:rsidP="005A1C7C">
      <w:pPr>
        <w:rPr>
          <w:rFonts w:hint="eastAsia"/>
        </w:rPr>
      </w:pPr>
    </w:p>
    <w:p w:rsidR="00574E82" w:rsidRPr="009752D1" w:rsidRDefault="00574E82" w:rsidP="005A1C7C">
      <w:pPr>
        <w:rPr>
          <w:rFonts w:hint="eastAsia"/>
        </w:rPr>
      </w:pPr>
    </w:p>
    <w:p w:rsidR="00F84640" w:rsidRDefault="00F84640" w:rsidP="00F84640">
      <w:pPr>
        <w:pStyle w:val="3"/>
      </w:pPr>
      <w:r>
        <w:rPr>
          <w:rFonts w:hint="eastAsia"/>
        </w:rPr>
        <w:t>1</w:t>
      </w:r>
      <w:r>
        <w:t>.3.</w:t>
      </w:r>
      <w:r w:rsidR="007E6219">
        <w:t>3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 w:rsidR="00D6784D">
        <w:t>3</w:t>
      </w:r>
      <w:r>
        <w:t xml:space="preserve">: uncle </w:t>
      </w:r>
      <w:r>
        <w:rPr>
          <w:rFonts w:hint="eastAsia"/>
        </w:rPr>
        <w:t>黑且</w:t>
      </w:r>
      <w:r w:rsidR="001A105C">
        <w:rPr>
          <w:rFonts w:hint="eastAsia"/>
        </w:rPr>
        <w:t>A为父的右孩子</w:t>
      </w:r>
    </w:p>
    <w:p w:rsidR="00F8306E" w:rsidRDefault="00F8306E" w:rsidP="00F8306E">
      <w:r>
        <w:rPr>
          <w:rFonts w:hint="eastAsia"/>
        </w:rPr>
        <w:t>关注节点node，其叔叔节点黑色，并且关注节点node是其父的左孩子；</w:t>
      </w:r>
    </w:p>
    <w:p w:rsidR="00F8306E" w:rsidRDefault="00F8306E" w:rsidP="00F8306E">
      <w:r>
        <w:rPr>
          <w:rFonts w:hint="eastAsia"/>
        </w:rPr>
        <w:t>操作步骤：</w:t>
      </w:r>
    </w:p>
    <w:p w:rsidR="001D4FBF" w:rsidRDefault="001D4FBF" w:rsidP="00F8306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将关注节点的父染黑，并将祖父节点染红</w:t>
      </w:r>
    </w:p>
    <w:p w:rsidR="00F8306E" w:rsidRDefault="001A320A" w:rsidP="00F8306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围绕</w:t>
      </w:r>
      <w:r w:rsidR="00511763">
        <w:rPr>
          <w:rFonts w:hint="eastAsia"/>
        </w:rPr>
        <w:t>关注节点node</w:t>
      </w:r>
      <w:r w:rsidR="00584970">
        <w:rPr>
          <w:rFonts w:hint="eastAsia"/>
        </w:rPr>
        <w:t>的祖父节点右旋</w:t>
      </w:r>
      <w:r w:rsidR="00F8306E">
        <w:rPr>
          <w:rFonts w:hint="eastAsia"/>
        </w:rPr>
        <w:t>；</w:t>
      </w:r>
    </w:p>
    <w:p w:rsidR="00F8306E" w:rsidRDefault="001D4FBF" w:rsidP="00F8306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根节点染黑</w:t>
      </w:r>
      <w:r w:rsidR="00F8306E">
        <w:rPr>
          <w:rFonts w:hint="eastAsia"/>
        </w:rPr>
        <w:t>；</w:t>
      </w:r>
    </w:p>
    <w:p w:rsidR="00A730D7" w:rsidRDefault="001D4FBF" w:rsidP="00E90933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调整结束；</w:t>
      </w:r>
    </w:p>
    <w:p w:rsidR="0032370D" w:rsidRPr="0032370D" w:rsidRDefault="00A730D7" w:rsidP="00800185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>如下图</w:t>
      </w:r>
      <w:r w:rsidR="00C93C2B">
        <w:rPr>
          <w:rFonts w:hint="eastAsia"/>
        </w:rPr>
        <w:t>示：</w:t>
      </w:r>
    </w:p>
    <w:p w:rsidR="00F84640" w:rsidRPr="00F84640" w:rsidRDefault="00E90933" w:rsidP="00F846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65925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C940299-2AAE-4F7B-8A15-A8060DF1BA9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07" w:rsidRPr="0039377D" w:rsidRDefault="000E1F07" w:rsidP="00AB26EF">
      <w:pPr>
        <w:rPr>
          <w:rFonts w:hint="eastAsia"/>
        </w:rPr>
      </w:pPr>
    </w:p>
    <w:p w:rsidR="00D3231F" w:rsidRDefault="00D3231F" w:rsidP="00096CA1">
      <w:pPr>
        <w:pStyle w:val="1"/>
        <w:rPr>
          <w:rFonts w:hint="eastAsia"/>
        </w:rPr>
      </w:pPr>
      <w:r>
        <w:rPr>
          <w:rFonts w:hint="eastAsia"/>
        </w:rPr>
        <w:t>2</w:t>
      </w:r>
      <w:r>
        <w:t>.</w:t>
      </w:r>
      <w:r w:rsidR="00096CA1">
        <w:t xml:space="preserve"> </w:t>
      </w:r>
      <w:r>
        <w:rPr>
          <w:rFonts w:hint="eastAsia"/>
        </w:rPr>
        <w:t>红黑树的删除</w:t>
      </w:r>
    </w:p>
    <w:p w:rsidR="007828D3" w:rsidRPr="007828D3" w:rsidRDefault="009C34A6" w:rsidP="005A0AD7">
      <w:pPr>
        <w:rPr>
          <w:rFonts w:hint="eastAsia"/>
        </w:rPr>
      </w:pPr>
      <w:r>
        <w:rPr>
          <w:rFonts w:hint="eastAsia"/>
        </w:rPr>
        <w:t>红黑树的删除相对于插入</w:t>
      </w:r>
      <w:r w:rsidR="000611DE">
        <w:rPr>
          <w:rFonts w:hint="eastAsia"/>
        </w:rPr>
        <w:t>节</w:t>
      </w:r>
      <w:r>
        <w:rPr>
          <w:rFonts w:hint="eastAsia"/>
        </w:rPr>
        <w:t>点，显得格外复杂，判断分支过多</w:t>
      </w:r>
      <w:r w:rsidR="00FE6D95">
        <w:rPr>
          <w:rFonts w:hint="eastAsia"/>
        </w:rPr>
        <w:t>，刚接触会显得十分头晕，</w:t>
      </w:r>
      <w:r w:rsidR="00C55B08">
        <w:rPr>
          <w:rFonts w:hint="eastAsia"/>
        </w:rPr>
        <w:t>很容易让人放弃；</w:t>
      </w:r>
    </w:p>
    <w:p w:rsidR="00816D7C" w:rsidRDefault="00816D7C" w:rsidP="00296B75"/>
    <w:p w:rsidR="00EB3DB4" w:rsidRPr="00BF328A" w:rsidRDefault="00EB3DB4" w:rsidP="00296B75">
      <w:pPr>
        <w:rPr>
          <w:rFonts w:hint="eastAsia"/>
        </w:rPr>
      </w:pPr>
      <w:r>
        <w:rPr>
          <w:rFonts w:hint="eastAsia"/>
        </w:rPr>
        <w:t>以下整理来着网络以上资料，结合自己的一些心得，希望对大家有帮助</w:t>
      </w:r>
      <w:r w:rsidR="00D038A2">
        <w:rPr>
          <w:rFonts w:hint="eastAsia"/>
        </w:rPr>
        <w:t>；</w:t>
      </w:r>
    </w:p>
    <w:p w:rsidR="00B160AD" w:rsidRDefault="009D6CB6" w:rsidP="001D5105">
      <w:pPr>
        <w:pStyle w:val="2"/>
      </w:pPr>
      <w:r>
        <w:rPr>
          <w:rFonts w:hint="eastAsia"/>
        </w:rPr>
        <w:t>2</w:t>
      </w:r>
      <w:r>
        <w:t xml:space="preserve">.1 </w:t>
      </w:r>
      <w:r w:rsidR="00816D7C">
        <w:rPr>
          <w:rFonts w:hint="eastAsia"/>
        </w:rPr>
        <w:t>待删节点3个</w:t>
      </w:r>
      <w:r w:rsidR="006A00D8">
        <w:rPr>
          <w:rFonts w:hint="eastAsia"/>
        </w:rPr>
        <w:t>状态</w:t>
      </w:r>
    </w:p>
    <w:p w:rsidR="009D6BD0" w:rsidRDefault="00D72308" w:rsidP="009D6BD0">
      <w:r>
        <w:rPr>
          <w:rFonts w:hint="eastAsia"/>
        </w:rPr>
        <w:t>合三为一</w:t>
      </w:r>
      <w:r w:rsidR="00B969D6">
        <w:rPr>
          <w:rFonts w:hint="eastAsia"/>
        </w:rPr>
        <w:t>，简化操作；</w:t>
      </w:r>
      <w:r w:rsidR="00CF7E7F">
        <w:rPr>
          <w:rFonts w:hint="eastAsia"/>
        </w:rPr>
        <w:t>简化成：</w:t>
      </w:r>
    </w:p>
    <w:p w:rsidR="00CF7E7F" w:rsidRPr="009D6BD0" w:rsidRDefault="00CF7E7F" w:rsidP="009D6BD0">
      <w:pPr>
        <w:rPr>
          <w:rFonts w:hint="eastAsia"/>
        </w:rPr>
      </w:pPr>
      <w:r w:rsidRPr="00160733">
        <w:rPr>
          <w:rFonts w:hint="eastAsia"/>
          <w:b/>
        </w:rPr>
        <w:t>待删节点</w:t>
      </w:r>
      <w:r w:rsidR="001C49EF">
        <w:rPr>
          <w:rFonts w:hint="eastAsia"/>
          <w:b/>
        </w:rPr>
        <w:t>至</w:t>
      </w:r>
      <w:r w:rsidRPr="00160733">
        <w:rPr>
          <w:rFonts w:hint="eastAsia"/>
          <w:b/>
        </w:rPr>
        <w:t>多只有一个孩子</w:t>
      </w:r>
      <w:r w:rsidR="00145B8E">
        <w:rPr>
          <w:rFonts w:hint="eastAsia"/>
          <w:b/>
        </w:rPr>
        <w:t>（左右无关）</w:t>
      </w:r>
      <w:r w:rsidR="002B7CC3">
        <w:rPr>
          <w:rFonts w:hint="eastAsia"/>
          <w:b/>
        </w:rPr>
        <w:t>；</w:t>
      </w:r>
    </w:p>
    <w:p w:rsidR="00841150" w:rsidRDefault="00841150" w:rsidP="00841150">
      <w:pPr>
        <w:pStyle w:val="3"/>
      </w:pPr>
      <w:r>
        <w:rPr>
          <w:rFonts w:hint="eastAsia"/>
        </w:rPr>
        <w:t>2</w:t>
      </w:r>
      <w:r>
        <w:t>.1</w:t>
      </w:r>
      <w:r w:rsidR="00073F07">
        <w:t>.</w:t>
      </w:r>
      <w:r w:rsidR="00E3546C">
        <w:t>1</w:t>
      </w:r>
      <w:r>
        <w:t xml:space="preserve"> </w:t>
      </w:r>
      <w:r w:rsidR="00282ABE">
        <w:rPr>
          <w:rFonts w:hint="eastAsia"/>
        </w:rPr>
        <w:t>待</w:t>
      </w:r>
      <w:r>
        <w:rPr>
          <w:rFonts w:hint="eastAsia"/>
        </w:rPr>
        <w:t>删的节点A有2个非空子节点</w:t>
      </w:r>
    </w:p>
    <w:p w:rsidR="00841150" w:rsidRDefault="00841150" w:rsidP="00841150">
      <w:r>
        <w:rPr>
          <w:rFonts w:hint="eastAsia"/>
        </w:rPr>
        <w:t>这种情况，我们不</w:t>
      </w:r>
      <w:r w:rsidR="00115BAE">
        <w:rPr>
          <w:rFonts w:hint="eastAsia"/>
        </w:rPr>
        <w:t>要</w:t>
      </w:r>
      <w:r>
        <w:rPr>
          <w:rFonts w:hint="eastAsia"/>
        </w:rPr>
        <w:t>直接删除节点A，而</w:t>
      </w:r>
      <w:r w:rsidR="006359D5">
        <w:rPr>
          <w:rFonts w:hint="eastAsia"/>
        </w:rPr>
        <w:t>是</w:t>
      </w:r>
      <w:r>
        <w:rPr>
          <w:rFonts w:hint="eastAsia"/>
        </w:rPr>
        <w:t>通过以下操作：</w:t>
      </w:r>
    </w:p>
    <w:p w:rsidR="00841150" w:rsidRDefault="00841150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查找节点A前驱节点B（节点</w:t>
      </w:r>
      <w:r w:rsidR="00F75CA7">
        <w:rPr>
          <w:rFonts w:hint="eastAsia"/>
        </w:rPr>
        <w:t>A</w:t>
      </w:r>
      <w:r>
        <w:rPr>
          <w:rFonts w:hint="eastAsia"/>
        </w:rPr>
        <w:t>左子树最大的节点</w:t>
      </w:r>
      <w:r w:rsidR="005C3C93">
        <w:rPr>
          <w:rFonts w:hint="eastAsia"/>
        </w:rPr>
        <w:t>，后继节点亦可</w:t>
      </w:r>
      <w:r>
        <w:rPr>
          <w:rFonts w:hint="eastAsia"/>
        </w:rPr>
        <w:t>）；</w:t>
      </w:r>
    </w:p>
    <w:p w:rsidR="00841150" w:rsidRDefault="00841150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将A节点的值替换成节点B的值；</w:t>
      </w:r>
    </w:p>
    <w:p w:rsidR="00841150" w:rsidRDefault="00841150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因为前驱节点B至多只有一个孩子节点，此时我们面对的如何删除节点B了；</w:t>
      </w:r>
    </w:p>
    <w:p w:rsidR="008C271F" w:rsidRPr="008C271F" w:rsidRDefault="00841150" w:rsidP="008C271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（当然也可能不存在孩子）；</w:t>
      </w:r>
    </w:p>
    <w:p w:rsidR="00841150" w:rsidRDefault="008377CF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现在待删节点变成了B，而B</w:t>
      </w:r>
      <w:r w:rsidR="00841150">
        <w:rPr>
          <w:rFonts w:hint="eastAsia"/>
        </w:rPr>
        <w:t>要么没有孩子，要么只有一个孩子；</w:t>
      </w:r>
    </w:p>
    <w:p w:rsidR="00841150" w:rsidRDefault="00841150" w:rsidP="00841150"/>
    <w:p w:rsidR="00841150" w:rsidRDefault="00841150" w:rsidP="00841150">
      <w:pPr>
        <w:rPr>
          <w:rFonts w:hint="eastAsia"/>
        </w:rPr>
      </w:pPr>
      <w:r>
        <w:rPr>
          <w:rFonts w:hint="eastAsia"/>
        </w:rPr>
        <w:t>如图：删除的是</w:t>
      </w:r>
      <w:r w:rsidR="005512F7">
        <w:t>8</w:t>
      </w:r>
      <w:r>
        <w:rPr>
          <w:rFonts w:hint="eastAsia"/>
        </w:rPr>
        <w:t>，那么他的前驱是</w:t>
      </w:r>
      <w:r w:rsidR="00F71EAD">
        <w:t>7</w:t>
      </w:r>
      <w:r>
        <w:rPr>
          <w:rFonts w:hint="eastAsia"/>
        </w:rPr>
        <w:t>；我们面对的是如何删除</w:t>
      </w:r>
      <w:r w:rsidR="004A6C74">
        <w:t>7</w:t>
      </w:r>
      <w:r>
        <w:rPr>
          <w:rFonts w:hint="eastAsia"/>
        </w:rPr>
        <w:t>这个节点；</w:t>
      </w:r>
    </w:p>
    <w:p w:rsidR="00841150" w:rsidRPr="00EF03D6" w:rsidRDefault="005512F7" w:rsidP="00841150">
      <w:pPr>
        <w:rPr>
          <w:rFonts w:hint="eastAsia"/>
        </w:rPr>
      </w:pPr>
      <w:r w:rsidRPr="005512F7">
        <w:lastRenderedPageBreak/>
        <w:drawing>
          <wp:inline distT="0" distB="0" distL="0" distR="0" wp14:anchorId="2EDAA447" wp14:editId="5998B8DA">
            <wp:extent cx="5270500" cy="2335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50" w:rsidRDefault="00841150" w:rsidP="00841150">
      <w:r>
        <w:rPr>
          <w:rFonts w:hint="eastAsia"/>
        </w:rPr>
        <w:t>通过</w:t>
      </w:r>
      <w:r w:rsidR="00792B6A">
        <w:rPr>
          <w:rFonts w:hint="eastAsia"/>
        </w:rPr>
        <w:t>前驱节点</w:t>
      </w:r>
      <w:r>
        <w:rPr>
          <w:rFonts w:hint="eastAsia"/>
        </w:rPr>
        <w:t>，删除变成了：待删节点</w:t>
      </w:r>
      <w:r w:rsidR="00DF17A5">
        <w:rPr>
          <w:rFonts w:hint="eastAsia"/>
        </w:rPr>
        <w:t>（也就是前驱节点）</w:t>
      </w:r>
      <w:r>
        <w:rPr>
          <w:rFonts w:hint="eastAsia"/>
        </w:rPr>
        <w:t>至多</w:t>
      </w:r>
      <w:r w:rsidR="00713FB4">
        <w:rPr>
          <w:rFonts w:hint="eastAsia"/>
        </w:rPr>
        <w:t>只</w:t>
      </w:r>
      <w:r>
        <w:rPr>
          <w:rFonts w:hint="eastAsia"/>
        </w:rPr>
        <w:t>有一个子孩子；</w:t>
      </w:r>
    </w:p>
    <w:p w:rsidR="00A4465C" w:rsidRDefault="0089143B" w:rsidP="00841150">
      <w:pPr>
        <w:rPr>
          <w:rFonts w:hint="eastAsia"/>
        </w:rPr>
      </w:pPr>
      <w:r>
        <w:rPr>
          <w:rFonts w:hint="eastAsia"/>
        </w:rPr>
        <w:t>（图示：7节点没有</w:t>
      </w:r>
      <w:r w:rsidR="002F398C">
        <w:rPr>
          <w:rFonts w:hint="eastAsia"/>
        </w:rPr>
        <w:t>孩子，</w:t>
      </w:r>
      <w:r w:rsidR="006714A6">
        <w:rPr>
          <w:rFonts w:hint="eastAsia"/>
        </w:rPr>
        <w:t>那么</w:t>
      </w:r>
      <w:r w:rsidR="007D36E0">
        <w:rPr>
          <w:rFonts w:hint="eastAsia"/>
        </w:rPr>
        <w:t>可以</w:t>
      </w:r>
      <w:r w:rsidR="00AD1BCC">
        <w:rPr>
          <w:rFonts w:hint="eastAsia"/>
        </w:rPr>
        <w:t>模拟一个</w:t>
      </w:r>
      <w:r w:rsidR="0001104E">
        <w:rPr>
          <w:rFonts w:hint="eastAsia"/>
        </w:rPr>
        <w:t>黑色的</w:t>
      </w:r>
      <w:r w:rsidR="00AD1BCC">
        <w:rPr>
          <w:rFonts w:hint="eastAsia"/>
        </w:rPr>
        <w:t>null节点</w:t>
      </w:r>
      <w:r>
        <w:rPr>
          <w:rFonts w:hint="eastAsia"/>
        </w:rPr>
        <w:t>）</w:t>
      </w:r>
    </w:p>
    <w:p w:rsidR="00841150" w:rsidRDefault="00841150" w:rsidP="00296B75">
      <w:pPr>
        <w:rPr>
          <w:rFonts w:hint="eastAsia"/>
        </w:rPr>
      </w:pPr>
    </w:p>
    <w:p w:rsidR="00C9656C" w:rsidRDefault="00C9656C" w:rsidP="00296B75">
      <w:r w:rsidRPr="00441162">
        <w:rPr>
          <w:rFonts w:hint="eastAsia"/>
          <w:color w:val="FF0000"/>
        </w:rPr>
        <w:t>注意：</w:t>
      </w:r>
      <w:r>
        <w:rPr>
          <w:rFonts w:hint="eastAsia"/>
        </w:rPr>
        <w:t>此时还没有进行删除</w:t>
      </w:r>
      <w:r w:rsidR="00A9258A">
        <w:rPr>
          <w:rFonts w:hint="eastAsia"/>
        </w:rPr>
        <w:t>；</w:t>
      </w:r>
    </w:p>
    <w:p w:rsidR="00610169" w:rsidRDefault="00610169" w:rsidP="00296B75">
      <w:pPr>
        <w:rPr>
          <w:rFonts w:hint="eastAsia"/>
        </w:rPr>
      </w:pPr>
    </w:p>
    <w:p w:rsidR="00610169" w:rsidRPr="007F6942" w:rsidRDefault="0016302A" w:rsidP="00296B7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但是</w:t>
      </w:r>
      <w:r w:rsidR="002C5C5C" w:rsidRPr="007F6942">
        <w:rPr>
          <w:rFonts w:hint="eastAsia"/>
          <w:b/>
          <w:sz w:val="28"/>
          <w:szCs w:val="28"/>
        </w:rPr>
        <w:t>如果</w:t>
      </w:r>
      <w:r w:rsidR="00610169" w:rsidRPr="007F6942">
        <w:rPr>
          <w:rFonts w:hint="eastAsia"/>
          <w:b/>
          <w:sz w:val="28"/>
          <w:szCs w:val="28"/>
        </w:rPr>
        <w:t>要来硬的，直接删呢？</w:t>
      </w:r>
      <w:r w:rsidR="007F6942" w:rsidRPr="007F6942">
        <w:rPr>
          <w:rFonts w:hint="eastAsia"/>
          <w:b/>
          <w:sz w:val="28"/>
          <w:szCs w:val="28"/>
        </w:rPr>
        <w:t>（</w:t>
      </w:r>
      <w:r w:rsidR="007F6942" w:rsidRPr="007F6942">
        <w:rPr>
          <w:rFonts w:hint="eastAsia"/>
          <w:b/>
          <w:color w:val="FF0000"/>
          <w:sz w:val="28"/>
          <w:szCs w:val="28"/>
        </w:rPr>
        <w:t>可略过</w:t>
      </w:r>
      <w:r w:rsidR="007F6942" w:rsidRPr="007F6942">
        <w:rPr>
          <w:rFonts w:hint="eastAsia"/>
          <w:b/>
          <w:sz w:val="28"/>
          <w:szCs w:val="28"/>
        </w:rPr>
        <w:t>）</w:t>
      </w:r>
    </w:p>
    <w:p w:rsidR="00AB261D" w:rsidRDefault="002070B7" w:rsidP="00296B75">
      <w:r>
        <w:rPr>
          <w:rFonts w:hint="eastAsia"/>
        </w:rPr>
        <w:t xml:space="preserve"> </w:t>
      </w:r>
      <w:r w:rsidR="006F5DC1">
        <w:rPr>
          <w:rFonts w:hint="eastAsia"/>
        </w:rPr>
        <w:t>(</w:t>
      </w:r>
      <w:r w:rsidR="000144AE" w:rsidRPr="006F5DC1">
        <w:rPr>
          <w:rFonts w:hint="eastAsia"/>
        </w:rPr>
        <w:t>注意：</w:t>
      </w:r>
      <w:r w:rsidR="002C5E08">
        <w:rPr>
          <w:rFonts w:hint="eastAsia"/>
        </w:rPr>
        <w:t>有点复杂，</w:t>
      </w:r>
      <w:r w:rsidR="008358B3" w:rsidRPr="006F5DC1">
        <w:rPr>
          <w:rFonts w:hint="eastAsia"/>
        </w:rPr>
        <w:t>图是之前画的，</w:t>
      </w:r>
      <w:r w:rsidR="007F6868" w:rsidRPr="006F5DC1">
        <w:rPr>
          <w:rFonts w:hint="eastAsia"/>
        </w:rPr>
        <w:t>使用的后继节点</w:t>
      </w:r>
      <w:r w:rsidR="002D537E">
        <w:rPr>
          <w:rFonts w:hint="eastAsia"/>
        </w:rPr>
        <w:t>，懒癌上身，</w:t>
      </w:r>
      <w:r w:rsidR="00E831A2">
        <w:rPr>
          <w:rFonts w:hint="eastAsia"/>
        </w:rPr>
        <w:t>就不</w:t>
      </w:r>
      <w:r w:rsidR="008358B3" w:rsidRPr="006F5DC1">
        <w:rPr>
          <w:rFonts w:hint="eastAsia"/>
        </w:rPr>
        <w:t>转换了</w:t>
      </w:r>
      <w:r w:rsidR="006F5DC1">
        <w:rPr>
          <w:rFonts w:hint="eastAsia"/>
        </w:rPr>
        <w:t>)</w:t>
      </w:r>
    </w:p>
    <w:p w:rsidR="004911A0" w:rsidRDefault="004911A0" w:rsidP="00296B75"/>
    <w:p w:rsidR="00CC19DB" w:rsidRDefault="00C144E3" w:rsidP="00296B75">
      <w:pPr>
        <w:rPr>
          <w:rFonts w:hint="eastAsia"/>
        </w:rPr>
      </w:pPr>
      <w:r>
        <w:rPr>
          <w:rFonts w:hint="eastAsia"/>
        </w:rPr>
        <w:t>图示说明：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81E8E" w:rsidTr="00081E8E">
        <w:tc>
          <w:tcPr>
            <w:tcW w:w="2763" w:type="dxa"/>
          </w:tcPr>
          <w:p w:rsidR="00081E8E" w:rsidRPr="00CC19DB" w:rsidRDefault="00081E8E" w:rsidP="00296B75">
            <w:pPr>
              <w:rPr>
                <w:rFonts w:hint="eastAsia"/>
                <w:b/>
              </w:rPr>
            </w:pPr>
            <w:r w:rsidRPr="00CC19DB">
              <w:rPr>
                <w:rFonts w:hint="eastAsia"/>
                <w:b/>
              </w:rPr>
              <w:t>节点</w:t>
            </w:r>
          </w:p>
        </w:tc>
        <w:tc>
          <w:tcPr>
            <w:tcW w:w="2763" w:type="dxa"/>
          </w:tcPr>
          <w:p w:rsidR="00081E8E" w:rsidRPr="00CC19DB" w:rsidRDefault="00081E8E" w:rsidP="00296B75">
            <w:pPr>
              <w:rPr>
                <w:rFonts w:hint="eastAsia"/>
                <w:b/>
              </w:rPr>
            </w:pPr>
            <w:r w:rsidRPr="00CC19DB">
              <w:rPr>
                <w:rFonts w:hint="eastAsia"/>
                <w:b/>
              </w:rPr>
              <w:t>说明</w:t>
            </w:r>
          </w:p>
        </w:tc>
        <w:tc>
          <w:tcPr>
            <w:tcW w:w="2764" w:type="dxa"/>
          </w:tcPr>
          <w:p w:rsidR="00081E8E" w:rsidRPr="00CC19DB" w:rsidRDefault="00081E8E" w:rsidP="00296B75">
            <w:pPr>
              <w:rPr>
                <w:rFonts w:hint="eastAsia"/>
                <w:b/>
              </w:rPr>
            </w:pPr>
            <w:r w:rsidRPr="00CC19DB">
              <w:rPr>
                <w:rFonts w:hint="eastAsia"/>
                <w:b/>
              </w:rPr>
              <w:t>备注</w:t>
            </w:r>
          </w:p>
        </w:tc>
      </w:tr>
      <w:tr w:rsidR="00081E8E" w:rsidTr="00081E8E">
        <w:tc>
          <w:tcPr>
            <w:tcW w:w="2763" w:type="dxa"/>
          </w:tcPr>
          <w:p w:rsidR="00081E8E" w:rsidRDefault="00CC19DB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node</w:t>
            </w:r>
          </w:p>
        </w:tc>
        <w:tc>
          <w:tcPr>
            <w:tcW w:w="2763" w:type="dxa"/>
          </w:tcPr>
          <w:p w:rsidR="00081E8E" w:rsidRDefault="00CC19DB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待删除节点</w:t>
            </w:r>
          </w:p>
        </w:tc>
        <w:tc>
          <w:tcPr>
            <w:tcW w:w="2764" w:type="dxa"/>
          </w:tcPr>
          <w:p w:rsidR="00081E8E" w:rsidRDefault="00081E8E" w:rsidP="00296B75">
            <w:pPr>
              <w:rPr>
                <w:rFonts w:hint="eastAsia"/>
              </w:rPr>
            </w:pPr>
          </w:p>
        </w:tc>
      </w:tr>
      <w:tr w:rsidR="00CC19DB" w:rsidTr="00081E8E">
        <w:tc>
          <w:tcPr>
            <w:tcW w:w="2763" w:type="dxa"/>
          </w:tcPr>
          <w:p w:rsidR="00CC19DB" w:rsidRDefault="00063973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eplace</w:t>
            </w:r>
          </w:p>
        </w:tc>
        <w:tc>
          <w:tcPr>
            <w:tcW w:w="2763" w:type="dxa"/>
          </w:tcPr>
          <w:p w:rsidR="00CC19DB" w:rsidRDefault="00063973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后继节点</w:t>
            </w:r>
          </w:p>
        </w:tc>
        <w:tc>
          <w:tcPr>
            <w:tcW w:w="2764" w:type="dxa"/>
          </w:tcPr>
          <w:p w:rsidR="00CC19DB" w:rsidRDefault="00CC19DB" w:rsidP="00296B75">
            <w:pPr>
              <w:rPr>
                <w:rFonts w:hint="eastAsia"/>
              </w:rPr>
            </w:pPr>
          </w:p>
        </w:tc>
      </w:tr>
      <w:tr w:rsidR="00CC19DB" w:rsidTr="00081E8E">
        <w:tc>
          <w:tcPr>
            <w:tcW w:w="2763" w:type="dxa"/>
          </w:tcPr>
          <w:p w:rsidR="00CC19DB" w:rsidRDefault="00063973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parent</w:t>
            </w:r>
          </w:p>
        </w:tc>
        <w:tc>
          <w:tcPr>
            <w:tcW w:w="2763" w:type="dxa"/>
          </w:tcPr>
          <w:p w:rsidR="00CC19DB" w:rsidRDefault="0042003A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后继节点的parent</w:t>
            </w:r>
          </w:p>
        </w:tc>
        <w:tc>
          <w:tcPr>
            <w:tcW w:w="2764" w:type="dxa"/>
          </w:tcPr>
          <w:p w:rsidR="00CC19DB" w:rsidRDefault="00CC19DB" w:rsidP="00296B75">
            <w:pPr>
              <w:rPr>
                <w:rFonts w:hint="eastAsia"/>
              </w:rPr>
            </w:pPr>
          </w:p>
        </w:tc>
      </w:tr>
      <w:tr w:rsidR="00045A75" w:rsidTr="00081E8E">
        <w:tc>
          <w:tcPr>
            <w:tcW w:w="2763" w:type="dxa"/>
          </w:tcPr>
          <w:p w:rsidR="00045A75" w:rsidRDefault="00045A75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hild</w:t>
            </w:r>
          </w:p>
        </w:tc>
        <w:tc>
          <w:tcPr>
            <w:tcW w:w="2763" w:type="dxa"/>
          </w:tcPr>
          <w:p w:rsidR="00045A75" w:rsidRDefault="00045A75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后继节点的孩子</w:t>
            </w:r>
          </w:p>
        </w:tc>
        <w:tc>
          <w:tcPr>
            <w:tcW w:w="2764" w:type="dxa"/>
          </w:tcPr>
          <w:p w:rsidR="00045A75" w:rsidRDefault="0009243E" w:rsidP="00296B75">
            <w:pPr>
              <w:rPr>
                <w:rFonts w:hint="eastAsia"/>
              </w:rPr>
            </w:pPr>
            <w:r>
              <w:rPr>
                <w:rFonts w:hint="eastAsia"/>
              </w:rPr>
              <w:t>只有一个孩子</w:t>
            </w:r>
          </w:p>
        </w:tc>
      </w:tr>
    </w:tbl>
    <w:p w:rsidR="00A3624F" w:rsidRDefault="00A3624F" w:rsidP="00296B75">
      <w:pPr>
        <w:rPr>
          <w:rFonts w:hint="eastAsia"/>
        </w:rPr>
      </w:pPr>
    </w:p>
    <w:p w:rsidR="0082418C" w:rsidRPr="007219D8" w:rsidRDefault="0082418C" w:rsidP="00296B75">
      <w:pPr>
        <w:rPr>
          <w:b/>
        </w:rPr>
      </w:pPr>
      <w:r w:rsidRPr="007219D8">
        <w:rPr>
          <w:rFonts w:hint="eastAsia"/>
          <w:b/>
        </w:rPr>
        <w:t>分为2个情况：</w:t>
      </w:r>
    </w:p>
    <w:p w:rsidR="00D96C62" w:rsidRDefault="009E71EA" w:rsidP="00D96C62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后继节点</w:t>
      </w:r>
      <w:r w:rsidR="00055414">
        <w:rPr>
          <w:rFonts w:hint="eastAsia"/>
        </w:rPr>
        <w:t>是待删节点的</w:t>
      </w:r>
      <w:r w:rsidR="007219D8">
        <w:rPr>
          <w:rFonts w:hint="eastAsia"/>
        </w:rPr>
        <w:t>直接子</w:t>
      </w:r>
      <w:r w:rsidR="00055414">
        <w:rPr>
          <w:rFonts w:hint="eastAsia"/>
        </w:rPr>
        <w:t>孩子</w:t>
      </w:r>
      <w:r w:rsidR="00D96C62">
        <w:rPr>
          <w:rFonts w:hint="eastAsia"/>
        </w:rPr>
        <w:t>：</w:t>
      </w:r>
    </w:p>
    <w:p w:rsidR="00885751" w:rsidRDefault="00457874" w:rsidP="00885751">
      <w:pPr>
        <w:ind w:firstLine="360"/>
      </w:pPr>
      <w:r>
        <w:rPr>
          <w:rFonts w:hint="eastAsia"/>
        </w:rPr>
        <w:t>如下</w:t>
      </w:r>
      <w:r w:rsidR="00B22732">
        <w:rPr>
          <w:rFonts w:hint="eastAsia"/>
        </w:rPr>
        <w:t>，</w:t>
      </w:r>
      <w:r w:rsidR="00EC7B86">
        <w:rPr>
          <w:rFonts w:hint="eastAsia"/>
        </w:rPr>
        <w:t>假设要删除的是6，他的后继节点是7，7的孩子是child；（7必然没有左孩子）</w:t>
      </w:r>
      <w:r w:rsidR="00A03003">
        <w:rPr>
          <w:rFonts w:hint="eastAsia"/>
        </w:rPr>
        <w:t>；</w:t>
      </w:r>
    </w:p>
    <w:p w:rsidR="00EC7B86" w:rsidRDefault="00EC7B86" w:rsidP="00885751">
      <w:pPr>
        <w:ind w:firstLine="360"/>
      </w:pPr>
      <w:r>
        <w:rPr>
          <w:rFonts w:hint="eastAsia"/>
        </w:rPr>
        <w:t>删除</w:t>
      </w:r>
      <w:r w:rsidR="00685BD4">
        <w:rPr>
          <w:rFonts w:hint="eastAsia"/>
        </w:rPr>
        <w:t>过程</w:t>
      </w:r>
      <w:r w:rsidR="00CE048B">
        <w:rPr>
          <w:rFonts w:hint="eastAsia"/>
        </w:rPr>
        <w:t>如下</w:t>
      </w:r>
      <w:r w:rsidR="00A56088">
        <w:rPr>
          <w:rFonts w:hint="eastAsia"/>
        </w:rPr>
        <w:t>图示</w:t>
      </w:r>
      <w:r>
        <w:rPr>
          <w:rFonts w:hint="eastAsia"/>
        </w:rPr>
        <w:t>；</w:t>
      </w:r>
    </w:p>
    <w:p w:rsidR="00EC7B86" w:rsidRDefault="00EC7B86" w:rsidP="00EC7B86">
      <w:r w:rsidRPr="00C42C83">
        <w:rPr>
          <w:noProof/>
        </w:rPr>
        <w:lastRenderedPageBreak/>
        <w:drawing>
          <wp:inline distT="0" distB="0" distL="0" distR="0" wp14:anchorId="1BCE1B82" wp14:editId="4D020319">
            <wp:extent cx="5270500" cy="34251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86" w:rsidRDefault="00EC7B86" w:rsidP="00EC7B86"/>
    <w:p w:rsidR="00EC7B86" w:rsidRDefault="00EC7B86" w:rsidP="00B265C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如果后继节点不是</w:t>
      </w:r>
      <w:r w:rsidR="009E592A">
        <w:rPr>
          <w:rFonts w:hint="eastAsia"/>
        </w:rPr>
        <w:t>待</w:t>
      </w:r>
      <w:r>
        <w:rPr>
          <w:rFonts w:hint="eastAsia"/>
        </w:rPr>
        <w:t>删节点的</w:t>
      </w:r>
      <w:r w:rsidR="00DE2E1C">
        <w:rPr>
          <w:rFonts w:hint="eastAsia"/>
        </w:rPr>
        <w:t>直接子</w:t>
      </w:r>
      <w:r>
        <w:rPr>
          <w:rFonts w:hint="eastAsia"/>
        </w:rPr>
        <w:t>孩子</w:t>
      </w:r>
      <w:r w:rsidR="00E9593E">
        <w:rPr>
          <w:rFonts w:hint="eastAsia"/>
        </w:rPr>
        <w:t>，如下图示</w:t>
      </w:r>
      <w:r w:rsidR="00157FB9">
        <w:rPr>
          <w:rFonts w:hint="eastAsia"/>
        </w:rPr>
        <w:t>：</w:t>
      </w:r>
    </w:p>
    <w:p w:rsidR="00EC7B86" w:rsidRDefault="00EC7B86" w:rsidP="00EC7B86">
      <w:r w:rsidRPr="008F465E">
        <w:rPr>
          <w:noProof/>
        </w:rPr>
        <w:drawing>
          <wp:inline distT="0" distB="0" distL="0" distR="0" wp14:anchorId="613DAAC0" wp14:editId="15CC6B55">
            <wp:extent cx="5270500" cy="46945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86" w:rsidRDefault="00EC7B86" w:rsidP="00EC7B86"/>
    <w:p w:rsidR="00EC7B86" w:rsidRDefault="00EC7B86" w:rsidP="00EC7B86">
      <w:pPr>
        <w:rPr>
          <w:rFonts w:hint="eastAsia"/>
        </w:rPr>
      </w:pPr>
      <w:r>
        <w:rPr>
          <w:rFonts w:hint="eastAsia"/>
        </w:rPr>
        <w:t>彩色箭头为需要注意的地方</w:t>
      </w:r>
      <w:r w:rsidR="00FC727E">
        <w:rPr>
          <w:rFonts w:hint="eastAsia"/>
        </w:rPr>
        <w:t>，注意有些箭头是双向的</w:t>
      </w:r>
      <w:r w:rsidR="00F77F40">
        <w:rPr>
          <w:rFonts w:hint="eastAsia"/>
        </w:rPr>
        <w:t>，</w:t>
      </w:r>
      <w:r w:rsidR="005B442B">
        <w:rPr>
          <w:rFonts w:hint="eastAsia"/>
        </w:rPr>
        <w:t>我已经晕了</w:t>
      </w:r>
      <w:r w:rsidR="001A1912">
        <w:rPr>
          <w:rFonts w:hint="eastAsia"/>
        </w:rPr>
        <w:t>；</w:t>
      </w:r>
    </w:p>
    <w:p w:rsidR="00403134" w:rsidRPr="00871258" w:rsidRDefault="00403134" w:rsidP="00296B75">
      <w:pPr>
        <w:rPr>
          <w:rFonts w:hint="eastAsia"/>
        </w:rPr>
      </w:pPr>
    </w:p>
    <w:p w:rsidR="00403134" w:rsidRDefault="00403134" w:rsidP="00FF3D6E">
      <w:pPr>
        <w:pStyle w:val="3"/>
      </w:pPr>
      <w:r>
        <w:rPr>
          <w:rFonts w:hint="eastAsia"/>
        </w:rPr>
        <w:t>2</w:t>
      </w:r>
      <w:r>
        <w:t>.</w:t>
      </w:r>
      <w:r w:rsidR="005A7CFA">
        <w:t>1</w:t>
      </w:r>
      <w:r>
        <w:t>.2</w:t>
      </w:r>
      <w:r w:rsidR="001529B2">
        <w:t xml:space="preserve"> </w:t>
      </w:r>
      <w:r w:rsidR="008E2EAD">
        <w:rPr>
          <w:rFonts w:hint="eastAsia"/>
        </w:rPr>
        <w:t>待</w:t>
      </w:r>
      <w:r>
        <w:rPr>
          <w:rFonts w:hint="eastAsia"/>
        </w:rPr>
        <w:t>删除的节点</w:t>
      </w:r>
      <w:r w:rsidR="00DC5AF3">
        <w:rPr>
          <w:rFonts w:hint="eastAsia"/>
        </w:rPr>
        <w:t>A</w:t>
      </w:r>
      <w:r w:rsidR="008A6C85">
        <w:rPr>
          <w:rFonts w:hint="eastAsia"/>
        </w:rPr>
        <w:t>没有子节点</w:t>
      </w:r>
    </w:p>
    <w:p w:rsidR="002A12FB" w:rsidRDefault="003448B4" w:rsidP="002A12FB">
      <w:r>
        <w:rPr>
          <w:rFonts w:hint="eastAsia"/>
        </w:rPr>
        <w:t>此</w:t>
      </w:r>
      <w:r w:rsidR="002B78A4">
        <w:rPr>
          <w:rFonts w:hint="eastAsia"/>
        </w:rPr>
        <w:t>时</w:t>
      </w:r>
      <w:r w:rsidR="00834AD1">
        <w:rPr>
          <w:rFonts w:hint="eastAsia"/>
        </w:rPr>
        <w:t>待删除节点A</w:t>
      </w:r>
      <w:r w:rsidR="009E3655">
        <w:rPr>
          <w:rFonts w:hint="eastAsia"/>
        </w:rPr>
        <w:t>颜色可能是红</w:t>
      </w:r>
      <w:r w:rsidR="008E6A91">
        <w:rPr>
          <w:rFonts w:hint="eastAsia"/>
        </w:rPr>
        <w:t>或</w:t>
      </w:r>
      <w:r w:rsidR="009E3655">
        <w:rPr>
          <w:rFonts w:hint="eastAsia"/>
        </w:rPr>
        <w:t>黑；如</w:t>
      </w:r>
      <w:r w:rsidR="00725E8C">
        <w:rPr>
          <w:rFonts w:hint="eastAsia"/>
        </w:rPr>
        <w:t>下图：</w:t>
      </w:r>
    </w:p>
    <w:p w:rsidR="006E78E7" w:rsidRDefault="006E78E7" w:rsidP="002A12FB">
      <w:pPr>
        <w:rPr>
          <w:rFonts w:hint="eastAsia"/>
        </w:rPr>
      </w:pPr>
    </w:p>
    <w:p w:rsidR="009E3655" w:rsidRDefault="00003ED8" w:rsidP="002A12FB">
      <w:r w:rsidRPr="00003ED8">
        <w:drawing>
          <wp:inline distT="0" distB="0" distL="0" distR="0" wp14:anchorId="716260D0" wp14:editId="4EE9190E">
            <wp:extent cx="2765778" cy="167777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4930" cy="16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C7" w:rsidRDefault="00660BC7" w:rsidP="002A12FB">
      <w:pPr>
        <w:rPr>
          <w:rFonts w:hint="eastAsia"/>
        </w:rPr>
      </w:pPr>
    </w:p>
    <w:p w:rsidR="007644DA" w:rsidRDefault="000B2E2B" w:rsidP="002A12FB">
      <w:r>
        <w:rPr>
          <w:rFonts w:hint="eastAsia"/>
        </w:rPr>
        <w:t>如上图</w:t>
      </w:r>
      <w:r w:rsidR="00836719">
        <w:rPr>
          <w:rFonts w:hint="eastAsia"/>
        </w:rPr>
        <w:t>：</w:t>
      </w:r>
      <w:r w:rsidR="00765A98">
        <w:rPr>
          <w:rFonts w:hint="eastAsia"/>
        </w:rPr>
        <w:t>红色节点3，黑色节点</w:t>
      </w:r>
      <w:r w:rsidR="00765A98">
        <w:t>7</w:t>
      </w:r>
      <w:r w:rsidR="00765A98">
        <w:rPr>
          <w:rFonts w:hint="eastAsia"/>
        </w:rPr>
        <w:t>，且他们都没有</w:t>
      </w:r>
      <w:r w:rsidR="00DA33F9">
        <w:rPr>
          <w:rFonts w:hint="eastAsia"/>
        </w:rPr>
        <w:t>子</w:t>
      </w:r>
      <w:r w:rsidR="00765A98">
        <w:rPr>
          <w:rFonts w:hint="eastAsia"/>
        </w:rPr>
        <w:t>节点；</w:t>
      </w:r>
    </w:p>
    <w:p w:rsidR="00765A98" w:rsidRDefault="00765A98" w:rsidP="002A12FB"/>
    <w:p w:rsidR="005D3F73" w:rsidRDefault="005D3F73" w:rsidP="002A12FB">
      <w:pPr>
        <w:rPr>
          <w:color w:val="FF0000"/>
        </w:rPr>
      </w:pPr>
      <w:r>
        <w:rPr>
          <w:rFonts w:hint="eastAsia"/>
        </w:rPr>
        <w:t>此时，</w:t>
      </w:r>
      <w:r w:rsidRPr="00F75D9B">
        <w:rPr>
          <w:rFonts w:hint="eastAsia"/>
          <w:color w:val="000000" w:themeColor="text1"/>
        </w:rPr>
        <w:t>我们</w:t>
      </w:r>
      <w:r w:rsidR="0093419B">
        <w:rPr>
          <w:rFonts w:hint="eastAsia"/>
          <w:color w:val="000000" w:themeColor="text1"/>
        </w:rPr>
        <w:t>想象</w:t>
      </w:r>
      <w:r w:rsidR="00DD5380" w:rsidRPr="00F75D9B">
        <w:rPr>
          <w:rFonts w:hint="eastAsia"/>
          <w:color w:val="000000" w:themeColor="text1"/>
        </w:rPr>
        <w:t>待删除的节点3或者7</w:t>
      </w:r>
      <w:r w:rsidR="00DD5380" w:rsidRPr="00F75D9B">
        <w:rPr>
          <w:rFonts w:hint="eastAsia"/>
          <w:color w:val="FF0000"/>
        </w:rPr>
        <w:t>有一个虚拟的孩子节点B，且B是黑色的</w:t>
      </w:r>
      <w:r w:rsidR="00AA731A">
        <w:rPr>
          <w:rFonts w:hint="eastAsia"/>
          <w:color w:val="FF0000"/>
        </w:rPr>
        <w:t>（</w:t>
      </w:r>
      <w:r w:rsidR="007770D6">
        <w:rPr>
          <w:rFonts w:hint="eastAsia"/>
          <w:color w:val="FF0000"/>
        </w:rPr>
        <w:t>B是</w:t>
      </w:r>
      <w:r w:rsidR="00AA731A">
        <w:rPr>
          <w:rFonts w:hint="eastAsia"/>
          <w:color w:val="FF0000"/>
        </w:rPr>
        <w:t>左</w:t>
      </w:r>
      <w:r w:rsidR="007770D6">
        <w:rPr>
          <w:rFonts w:hint="eastAsia"/>
          <w:color w:val="FF0000"/>
        </w:rPr>
        <w:t>或</w:t>
      </w:r>
      <w:r w:rsidR="00AA731A">
        <w:rPr>
          <w:rFonts w:hint="eastAsia"/>
          <w:color w:val="FF0000"/>
        </w:rPr>
        <w:t>右</w:t>
      </w:r>
      <w:r w:rsidR="00384508">
        <w:rPr>
          <w:rFonts w:hint="eastAsia"/>
          <w:color w:val="FF0000"/>
        </w:rPr>
        <w:t>无关紧要</w:t>
      </w:r>
      <w:r w:rsidR="00AA731A">
        <w:rPr>
          <w:rFonts w:hint="eastAsia"/>
          <w:color w:val="FF0000"/>
        </w:rPr>
        <w:t>）</w:t>
      </w:r>
      <w:r w:rsidR="00DD5380" w:rsidRPr="00F75D9B">
        <w:rPr>
          <w:rFonts w:hint="eastAsia"/>
          <w:color w:val="FF0000"/>
        </w:rPr>
        <w:t>；</w:t>
      </w:r>
    </w:p>
    <w:p w:rsidR="00F75D9B" w:rsidRDefault="002B1A4A" w:rsidP="002A12FB">
      <w:pPr>
        <w:rPr>
          <w:color w:val="FF0000"/>
        </w:rPr>
      </w:pPr>
      <w:r w:rsidRPr="002B1A4A">
        <w:rPr>
          <w:color w:val="FF0000"/>
        </w:rPr>
        <w:drawing>
          <wp:inline distT="0" distB="0" distL="0" distR="0" wp14:anchorId="3A03CB07" wp14:editId="4E39915E">
            <wp:extent cx="3307644" cy="26951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8337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11" w:rsidRDefault="008A0F11" w:rsidP="008A0F11">
      <w:pPr>
        <w:rPr>
          <w:rFonts w:hint="eastAsia"/>
        </w:rPr>
      </w:pPr>
      <w:r>
        <w:rPr>
          <w:rFonts w:hint="eastAsia"/>
          <w:b/>
        </w:rPr>
        <w:t>通过变换：</w:t>
      </w:r>
      <w:r w:rsidRPr="00160733">
        <w:rPr>
          <w:rFonts w:hint="eastAsia"/>
          <w:b/>
        </w:rPr>
        <w:t>待删除的节点</w:t>
      </w:r>
      <w:r>
        <w:rPr>
          <w:rFonts w:hint="eastAsia"/>
          <w:b/>
        </w:rPr>
        <w:t>A</w:t>
      </w:r>
      <w:r w:rsidR="00304418">
        <w:rPr>
          <w:rFonts w:hint="eastAsia"/>
          <w:b/>
        </w:rPr>
        <w:t>也</w:t>
      </w:r>
      <w:r>
        <w:rPr>
          <w:rFonts w:hint="eastAsia"/>
        </w:rPr>
        <w:t>有一个子节点B了</w:t>
      </w:r>
      <w:r w:rsidR="00FF0BE2">
        <w:rPr>
          <w:rFonts w:hint="eastAsia"/>
        </w:rPr>
        <w:t>，如上图绿色框</w:t>
      </w:r>
      <w:r>
        <w:rPr>
          <w:rFonts w:hint="eastAsia"/>
        </w:rPr>
        <w:t>；</w:t>
      </w:r>
    </w:p>
    <w:p w:rsidR="008A0F11" w:rsidRPr="00445A29" w:rsidRDefault="008A0F11" w:rsidP="002A12FB">
      <w:pPr>
        <w:rPr>
          <w:color w:val="FF0000"/>
        </w:rPr>
      </w:pPr>
    </w:p>
    <w:p w:rsidR="008539FE" w:rsidRDefault="008539FE" w:rsidP="008539FE">
      <w:r w:rsidRPr="00441162">
        <w:rPr>
          <w:rFonts w:hint="eastAsia"/>
          <w:color w:val="FF0000"/>
        </w:rPr>
        <w:t>注意：</w:t>
      </w:r>
      <w:r>
        <w:rPr>
          <w:rFonts w:hint="eastAsia"/>
        </w:rPr>
        <w:t>此时还没有进行删除；</w:t>
      </w:r>
    </w:p>
    <w:p w:rsidR="00F75D9B" w:rsidRPr="00CA79D8" w:rsidRDefault="00F75D9B" w:rsidP="002A12FB">
      <w:pPr>
        <w:rPr>
          <w:rFonts w:hint="eastAsia"/>
          <w:color w:val="FF0000"/>
        </w:rPr>
      </w:pPr>
    </w:p>
    <w:p w:rsidR="00686EC8" w:rsidRDefault="001D4F16" w:rsidP="001D4F16">
      <w:pPr>
        <w:pStyle w:val="3"/>
      </w:pPr>
      <w:r>
        <w:rPr>
          <w:rFonts w:hint="eastAsia"/>
        </w:rPr>
        <w:lastRenderedPageBreak/>
        <w:t>2</w:t>
      </w:r>
      <w:r>
        <w:t>.</w:t>
      </w:r>
      <w:r w:rsidR="00714AB6">
        <w:t>1</w:t>
      </w:r>
      <w:r>
        <w:t>.</w:t>
      </w:r>
      <w:r w:rsidR="0005496F">
        <w:t>3</w:t>
      </w:r>
      <w:r w:rsidR="00E04AA3">
        <w:t xml:space="preserve"> </w:t>
      </w:r>
      <w:r w:rsidR="004D1019">
        <w:rPr>
          <w:rFonts w:hint="eastAsia"/>
        </w:rPr>
        <w:t>待</w:t>
      </w:r>
      <w:r w:rsidR="00686EC8" w:rsidRPr="00686EC8">
        <w:rPr>
          <w:rFonts w:hint="eastAsia"/>
        </w:rPr>
        <w:t>删</w:t>
      </w:r>
      <w:r w:rsidR="00595E5B">
        <w:rPr>
          <w:rFonts w:hint="eastAsia"/>
        </w:rPr>
        <w:t>节</w:t>
      </w:r>
      <w:r w:rsidR="00686EC8" w:rsidRPr="00686EC8">
        <w:rPr>
          <w:rFonts w:hint="eastAsia"/>
        </w:rPr>
        <w:t>点</w:t>
      </w:r>
      <w:r w:rsidR="00A24DE5">
        <w:rPr>
          <w:rFonts w:hint="eastAsia"/>
        </w:rPr>
        <w:t>A</w:t>
      </w:r>
      <w:r w:rsidR="00686EC8" w:rsidRPr="00686EC8">
        <w:rPr>
          <w:rFonts w:hint="eastAsia"/>
        </w:rPr>
        <w:t>只有一个子节点</w:t>
      </w:r>
      <w:r w:rsidR="00A24DE5">
        <w:rPr>
          <w:rFonts w:hint="eastAsia"/>
        </w:rPr>
        <w:t>B</w:t>
      </w:r>
    </w:p>
    <w:p w:rsidR="0052035B" w:rsidRDefault="00A66894" w:rsidP="004A07F0">
      <w:pPr>
        <w:rPr>
          <w:rFonts w:hint="eastAsia"/>
        </w:rPr>
      </w:pPr>
      <w:r>
        <w:rPr>
          <w:rFonts w:hint="eastAsia"/>
        </w:rPr>
        <w:t>到</w:t>
      </w:r>
      <w:r w:rsidR="008622D6">
        <w:rPr>
          <w:rFonts w:hint="eastAsia"/>
        </w:rPr>
        <w:t>现在</w:t>
      </w:r>
      <w:r w:rsidR="000E2B2C">
        <w:rPr>
          <w:rFonts w:hint="eastAsia"/>
        </w:rPr>
        <w:t>所有的</w:t>
      </w:r>
      <w:r w:rsidR="004A07F0">
        <w:rPr>
          <w:rFonts w:hint="eastAsia"/>
        </w:rPr>
        <w:t>情况都变成了</w:t>
      </w:r>
      <w:r w:rsidR="004A07F0" w:rsidRPr="00F35459">
        <w:rPr>
          <w:rFonts w:hint="eastAsia"/>
          <w:b/>
        </w:rPr>
        <w:t>待删</w:t>
      </w:r>
      <w:r w:rsidR="008721ED">
        <w:rPr>
          <w:rFonts w:hint="eastAsia"/>
          <w:b/>
        </w:rPr>
        <w:t>节</w:t>
      </w:r>
      <w:r w:rsidR="004A07F0" w:rsidRPr="00F35459">
        <w:rPr>
          <w:rFonts w:hint="eastAsia"/>
          <w:b/>
        </w:rPr>
        <w:t>点的A，只有一个子节点B</w:t>
      </w:r>
      <w:r w:rsidR="004A07F0">
        <w:rPr>
          <w:rFonts w:hint="eastAsia"/>
        </w:rPr>
        <w:t>（</w:t>
      </w:r>
      <w:proofErr w:type="spellStart"/>
      <w:r w:rsidR="004A07F0">
        <w:rPr>
          <w:rFonts w:hint="eastAsia"/>
        </w:rPr>
        <w:t>B</w:t>
      </w:r>
      <w:proofErr w:type="spellEnd"/>
      <w:r w:rsidR="004A07F0">
        <w:rPr>
          <w:rFonts w:hint="eastAsia"/>
        </w:rPr>
        <w:t>有可能是</w:t>
      </w:r>
      <w:r w:rsidR="007219FD">
        <w:rPr>
          <w:rFonts w:hint="eastAsia"/>
        </w:rPr>
        <w:t>虚拟</w:t>
      </w:r>
      <w:r w:rsidR="004A07F0">
        <w:rPr>
          <w:rFonts w:hint="eastAsia"/>
        </w:rPr>
        <w:t>节点）</w:t>
      </w:r>
    </w:p>
    <w:p w:rsidR="004A07F0" w:rsidRDefault="00D54F36" w:rsidP="004A07F0">
      <w:r>
        <w:rPr>
          <w:rFonts w:hint="eastAsia"/>
        </w:rPr>
        <w:t>汇总如下：</w:t>
      </w:r>
    </w:p>
    <w:p w:rsidR="004A07F0" w:rsidRPr="004A07F0" w:rsidRDefault="004A07F0" w:rsidP="004A07F0">
      <w:pPr>
        <w:rPr>
          <w:rFonts w:hint="eastAsia"/>
        </w:rPr>
      </w:pPr>
    </w:p>
    <w:p w:rsidR="00C00228" w:rsidRDefault="00276221" w:rsidP="00C00228">
      <w:r>
        <w:rPr>
          <w:rFonts w:hint="eastAsia"/>
        </w:rPr>
        <w:t>a</w:t>
      </w:r>
      <w:r>
        <w:t xml:space="preserve">. </w:t>
      </w:r>
      <w:r w:rsidR="004405C1">
        <w:rPr>
          <w:rFonts w:hint="eastAsia"/>
        </w:rPr>
        <w:t>待删节点</w:t>
      </w:r>
      <w:r w:rsidR="00C00228">
        <w:rPr>
          <w:rFonts w:hint="eastAsia"/>
        </w:rPr>
        <w:t>只有一个节点</w:t>
      </w:r>
      <w:r w:rsidR="00901D9F">
        <w:rPr>
          <w:rFonts w:hint="eastAsia"/>
        </w:rPr>
        <w:t>图示</w:t>
      </w:r>
      <w:r w:rsidR="00C00228">
        <w:rPr>
          <w:rFonts w:hint="eastAsia"/>
        </w:rPr>
        <w:t>如下：</w:t>
      </w:r>
    </w:p>
    <w:p w:rsidR="004F4A47" w:rsidRDefault="004F4A47" w:rsidP="00C00228">
      <w:pPr>
        <w:rPr>
          <w:rFonts w:hint="eastAsia"/>
        </w:rPr>
      </w:pPr>
    </w:p>
    <w:p w:rsidR="00C00228" w:rsidRDefault="00C00228" w:rsidP="00C00228">
      <w:pPr>
        <w:rPr>
          <w:rFonts w:hint="eastAsia"/>
        </w:rPr>
      </w:pPr>
      <w:r w:rsidRPr="00CF1DDD">
        <w:drawing>
          <wp:inline distT="0" distB="0" distL="0" distR="0" wp14:anchorId="279D3FC6" wp14:editId="56A44900">
            <wp:extent cx="1230489" cy="1164232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1392" cy="11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B6" w:rsidRDefault="003C44C4" w:rsidP="00C00228">
      <w:r>
        <w:rPr>
          <w:rFonts w:hint="eastAsia"/>
        </w:rPr>
        <w:t>b</w:t>
      </w:r>
      <w:r>
        <w:t xml:space="preserve">. </w:t>
      </w:r>
      <w:r w:rsidR="006D3C71">
        <w:rPr>
          <w:rFonts w:hint="eastAsia"/>
        </w:rPr>
        <w:t>待删节点</w:t>
      </w:r>
      <w:r w:rsidR="00B55A2A">
        <w:rPr>
          <w:rFonts w:hint="eastAsia"/>
        </w:rPr>
        <w:t>有</w:t>
      </w:r>
      <w:r w:rsidR="00CC59B6">
        <w:t>2</w:t>
      </w:r>
      <w:r w:rsidR="00CC59B6">
        <w:rPr>
          <w:rFonts w:hint="eastAsia"/>
        </w:rPr>
        <w:t>个非空</w:t>
      </w:r>
      <w:r w:rsidR="00E335A0">
        <w:rPr>
          <w:rFonts w:hint="eastAsia"/>
        </w:rPr>
        <w:t>子</w:t>
      </w:r>
      <w:r w:rsidR="00CC59B6">
        <w:rPr>
          <w:rFonts w:hint="eastAsia"/>
        </w:rPr>
        <w:t>节点，</w:t>
      </w:r>
      <w:r w:rsidR="0013064A">
        <w:rPr>
          <w:rFonts w:hint="eastAsia"/>
        </w:rPr>
        <w:t>需要转换一下，</w:t>
      </w:r>
      <w:r w:rsidR="00CC59B6">
        <w:rPr>
          <w:rFonts w:hint="eastAsia"/>
        </w:rPr>
        <w:t>转换</w:t>
      </w:r>
      <w:r w:rsidR="00C1586C">
        <w:rPr>
          <w:rFonts w:hint="eastAsia"/>
        </w:rPr>
        <w:t>过程</w:t>
      </w:r>
      <w:r w:rsidR="00CC59B6">
        <w:rPr>
          <w:rFonts w:hint="eastAsia"/>
        </w:rPr>
        <w:t>如下</w:t>
      </w:r>
      <w:r w:rsidR="00382D93">
        <w:rPr>
          <w:rFonts w:hint="eastAsia"/>
        </w:rPr>
        <w:t>:</w:t>
      </w:r>
    </w:p>
    <w:p w:rsidR="004F7A72" w:rsidRDefault="004F7A72" w:rsidP="00C00228">
      <w:pPr>
        <w:rPr>
          <w:rFonts w:hint="eastAsia"/>
        </w:rPr>
      </w:pPr>
      <w:r w:rsidRPr="004F7A72">
        <w:drawing>
          <wp:inline distT="0" distB="0" distL="0" distR="0" wp14:anchorId="2B2450E6" wp14:editId="325ED072">
            <wp:extent cx="5270500" cy="1537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EB" w:rsidRDefault="001D62EB" w:rsidP="00C00228">
      <w:pPr>
        <w:rPr>
          <w:rFonts w:hint="eastAsia"/>
        </w:rPr>
      </w:pPr>
    </w:p>
    <w:p w:rsidR="009927CE" w:rsidRDefault="007F5914" w:rsidP="00D3231F">
      <w:pPr>
        <w:rPr>
          <w:rFonts w:hint="eastAsia"/>
        </w:rPr>
      </w:pPr>
      <w:r>
        <w:t>c</w:t>
      </w:r>
      <w:r w:rsidR="006D3C71">
        <w:rPr>
          <w:rFonts w:hint="eastAsia"/>
        </w:rPr>
        <w:t>.</w:t>
      </w:r>
      <w:r w:rsidR="006D3C71">
        <w:t xml:space="preserve"> </w:t>
      </w:r>
      <w:r w:rsidR="00967738">
        <w:rPr>
          <w:rFonts w:hint="eastAsia"/>
        </w:rPr>
        <w:t>待删节点2个空节点</w:t>
      </w:r>
      <w:r w:rsidR="00262725">
        <w:rPr>
          <w:rFonts w:hint="eastAsia"/>
        </w:rPr>
        <w:t>(虚拟节点为黑色)</w:t>
      </w:r>
      <w:r w:rsidR="00967738">
        <w:rPr>
          <w:rFonts w:hint="eastAsia"/>
        </w:rPr>
        <w:t>，转换后如下：</w:t>
      </w:r>
    </w:p>
    <w:p w:rsidR="00B072B8" w:rsidRDefault="00B072B8" w:rsidP="00D3231F"/>
    <w:p w:rsidR="009927CE" w:rsidRDefault="0052035B" w:rsidP="00D3231F">
      <w:r w:rsidRPr="0052035B">
        <w:drawing>
          <wp:inline distT="0" distB="0" distL="0" distR="0" wp14:anchorId="7B31A439" wp14:editId="71DBFA84">
            <wp:extent cx="5270500" cy="18903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5B" w:rsidRDefault="0052035B" w:rsidP="00D3231F"/>
    <w:p w:rsidR="0052035B" w:rsidRDefault="008C4B47" w:rsidP="000049B7">
      <w:pPr>
        <w:pStyle w:val="2"/>
      </w:pPr>
      <w:r>
        <w:rPr>
          <w:rFonts w:hint="eastAsia"/>
        </w:rPr>
        <w:t>2</w:t>
      </w:r>
      <w:r>
        <w:t xml:space="preserve">.2 </w:t>
      </w:r>
      <w:r w:rsidR="00F53E63">
        <w:rPr>
          <w:rFonts w:hint="eastAsia"/>
        </w:rPr>
        <w:t>删除</w:t>
      </w:r>
      <w:r w:rsidR="00EF042B">
        <w:rPr>
          <w:rFonts w:hint="eastAsia"/>
        </w:rPr>
        <w:t>待删</w:t>
      </w:r>
      <w:r w:rsidR="00F53E63">
        <w:rPr>
          <w:rFonts w:hint="eastAsia"/>
        </w:rPr>
        <w:t>节点</w:t>
      </w:r>
    </w:p>
    <w:p w:rsidR="00FF5E35" w:rsidRDefault="002E6438" w:rsidP="00FF5E35">
      <w:r>
        <w:rPr>
          <w:rFonts w:hint="eastAsia"/>
        </w:rPr>
        <w:t>有了上面的准备后，</w:t>
      </w:r>
      <w:r w:rsidR="006F31DC">
        <w:rPr>
          <w:rFonts w:hint="eastAsia"/>
        </w:rPr>
        <w:t>我们就</w:t>
      </w:r>
      <w:r w:rsidR="00910C33">
        <w:rPr>
          <w:rFonts w:hint="eastAsia"/>
        </w:rPr>
        <w:t>可以</w:t>
      </w:r>
      <w:r w:rsidR="006F31DC">
        <w:rPr>
          <w:rFonts w:hint="eastAsia"/>
        </w:rPr>
        <w:t>开始删除</w:t>
      </w:r>
      <w:r w:rsidR="00015B73">
        <w:rPr>
          <w:rFonts w:hint="eastAsia"/>
        </w:rPr>
        <w:t>了</w:t>
      </w:r>
      <w:r w:rsidR="006F31DC">
        <w:rPr>
          <w:rFonts w:hint="eastAsia"/>
        </w:rPr>
        <w:t>，</w:t>
      </w:r>
      <w:r w:rsidR="00364436">
        <w:rPr>
          <w:rFonts w:hint="eastAsia"/>
        </w:rPr>
        <w:t>删除</w:t>
      </w:r>
      <w:r w:rsidR="00871258">
        <w:rPr>
          <w:rFonts w:hint="eastAsia"/>
        </w:rPr>
        <w:t>与二叉查找树，</w:t>
      </w:r>
      <w:r w:rsidR="008708AC">
        <w:rPr>
          <w:rFonts w:hint="eastAsia"/>
        </w:rPr>
        <w:t>大部分逻辑</w:t>
      </w:r>
      <w:r w:rsidR="00871258">
        <w:rPr>
          <w:rFonts w:hint="eastAsia"/>
        </w:rPr>
        <w:t>保持一致；</w:t>
      </w:r>
    </w:p>
    <w:p w:rsidR="00871258" w:rsidRDefault="008708AC" w:rsidP="00FF5E35">
      <w:r>
        <w:rPr>
          <w:rFonts w:hint="eastAsia"/>
        </w:rPr>
        <w:t>不一样的地方是：</w:t>
      </w:r>
    </w:p>
    <w:p w:rsidR="008708AC" w:rsidRDefault="00802459" w:rsidP="008708A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二叉查找树的删除，需要记录一下parent节点，但在红黑</w:t>
      </w:r>
      <w:r w:rsidR="009D40CB">
        <w:rPr>
          <w:rFonts w:hint="eastAsia"/>
        </w:rPr>
        <w:t>树中，节点自带parent；</w:t>
      </w:r>
    </w:p>
    <w:p w:rsidR="002E3E23" w:rsidRDefault="0069174C" w:rsidP="008261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="0055270C">
        <w:rPr>
          <w:rFonts w:hint="eastAsia"/>
        </w:rPr>
        <w:t>红黑树中</w:t>
      </w:r>
      <w:r>
        <w:rPr>
          <w:rFonts w:hint="eastAsia"/>
        </w:rPr>
        <w:t>，</w:t>
      </w:r>
      <w:r w:rsidR="00D14B26">
        <w:rPr>
          <w:rFonts w:hint="eastAsia"/>
        </w:rPr>
        <w:t>我们</w:t>
      </w:r>
      <w:r w:rsidR="002533EB">
        <w:rPr>
          <w:rFonts w:hint="eastAsia"/>
        </w:rPr>
        <w:t>也</w:t>
      </w:r>
      <w:r w:rsidR="00D14B26">
        <w:rPr>
          <w:rFonts w:hint="eastAsia"/>
        </w:rPr>
        <w:t>会声明一个</w:t>
      </w:r>
      <w:r>
        <w:rPr>
          <w:rFonts w:hint="eastAsia"/>
        </w:rPr>
        <w:t>parent</w:t>
      </w:r>
      <w:r w:rsidR="00D14B26">
        <w:rPr>
          <w:rFonts w:hint="eastAsia"/>
        </w:rPr>
        <w:t>节点变量</w:t>
      </w:r>
      <w:r>
        <w:rPr>
          <w:rFonts w:hint="eastAsia"/>
        </w:rPr>
        <w:t>，</w:t>
      </w:r>
      <w:r w:rsidR="00BE399E">
        <w:rPr>
          <w:rFonts w:hint="eastAsia"/>
        </w:rPr>
        <w:t>用来</w:t>
      </w:r>
      <w:r w:rsidR="00D05A2F">
        <w:rPr>
          <w:rFonts w:hint="eastAsia"/>
        </w:rPr>
        <w:t>记录待删</w:t>
      </w:r>
      <w:r w:rsidR="00BE399E">
        <w:rPr>
          <w:rFonts w:hint="eastAsia"/>
        </w:rPr>
        <w:t>节点的parent</w:t>
      </w:r>
      <w:r w:rsidR="002E3E23">
        <w:rPr>
          <w:rFonts w:hint="eastAsia"/>
        </w:rPr>
        <w:t>；</w:t>
      </w:r>
    </w:p>
    <w:p w:rsidR="005052FA" w:rsidRDefault="002E3E23" w:rsidP="002E3E23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 w:rsidR="0083678C">
        <w:rPr>
          <w:rFonts w:hint="eastAsia"/>
        </w:rPr>
        <w:t>是否多此一举</w:t>
      </w:r>
      <w:r w:rsidR="00792B0D">
        <w:rPr>
          <w:rFonts w:hint="eastAsia"/>
        </w:rPr>
        <w:t>？</w:t>
      </w:r>
      <w:r>
        <w:rPr>
          <w:rFonts w:hint="eastAsia"/>
        </w:rPr>
        <w:t>）</w:t>
      </w:r>
      <w:r w:rsidR="0042323A">
        <w:rPr>
          <w:rFonts w:hint="eastAsia"/>
        </w:rPr>
        <w:t>；</w:t>
      </w:r>
    </w:p>
    <w:p w:rsidR="00121244" w:rsidRDefault="003B0AE7" w:rsidP="000D00C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在红黑树中</w:t>
      </w:r>
      <w:r w:rsidR="00C84ED1">
        <w:rPr>
          <w:rFonts w:hint="eastAsia"/>
        </w:rPr>
        <w:t>节点中</w:t>
      </w:r>
      <w:r>
        <w:rPr>
          <w:rFonts w:hint="eastAsia"/>
        </w:rPr>
        <w:t>，</w:t>
      </w:r>
      <w:r w:rsidR="00BA568C">
        <w:rPr>
          <w:rFonts w:hint="eastAsia"/>
        </w:rPr>
        <w:t>因为多了parent</w:t>
      </w:r>
      <w:r w:rsidR="00186CC7">
        <w:rPr>
          <w:rFonts w:hint="eastAsia"/>
        </w:rPr>
        <w:t>成员，删除</w:t>
      </w:r>
      <w:r w:rsidR="001231C4">
        <w:rPr>
          <w:rFonts w:hint="eastAsia"/>
        </w:rPr>
        <w:t>时</w:t>
      </w:r>
      <w:r w:rsidR="00186CC7">
        <w:rPr>
          <w:rFonts w:hint="eastAsia"/>
        </w:rPr>
        <w:t>，</w:t>
      </w:r>
      <w:r w:rsidR="00F452D2">
        <w:rPr>
          <w:rFonts w:hint="eastAsia"/>
        </w:rPr>
        <w:t>需要注意parent节点的衔接</w:t>
      </w:r>
      <w:r w:rsidR="002858D5">
        <w:rPr>
          <w:rFonts w:hint="eastAsia"/>
        </w:rPr>
        <w:t>（</w:t>
      </w:r>
      <w:r w:rsidR="00DC4A0D">
        <w:rPr>
          <w:rFonts w:hint="eastAsia"/>
        </w:rPr>
        <w:t>类似双端链表</w:t>
      </w:r>
      <w:r w:rsidR="003159FF">
        <w:rPr>
          <w:rFonts w:hint="eastAsia"/>
        </w:rPr>
        <w:t>删除节点</w:t>
      </w:r>
      <w:r w:rsidR="002858D5">
        <w:rPr>
          <w:rFonts w:hint="eastAsia"/>
        </w:rPr>
        <w:t>）</w:t>
      </w:r>
      <w:r w:rsidR="00186CC7">
        <w:rPr>
          <w:rFonts w:hint="eastAsia"/>
        </w:rPr>
        <w:t>；</w:t>
      </w:r>
    </w:p>
    <w:p w:rsidR="00D23BB7" w:rsidRDefault="00D23BB7" w:rsidP="00D23BB7"/>
    <w:p w:rsidR="00A354D9" w:rsidRDefault="002D378E" w:rsidP="00A354D9">
      <w:pPr>
        <w:pStyle w:val="3"/>
        <w:numPr>
          <w:ilvl w:val="2"/>
          <w:numId w:val="6"/>
        </w:numPr>
      </w:pPr>
      <w:r>
        <w:rPr>
          <w:rFonts w:hint="eastAsia"/>
        </w:rPr>
        <w:t>待删节点的</w:t>
      </w:r>
      <w:r w:rsidR="007D1B4B">
        <w:rPr>
          <w:rFonts w:hint="eastAsia"/>
        </w:rPr>
        <w:t>转变过程</w:t>
      </w:r>
    </w:p>
    <w:p w:rsidR="00BE682A" w:rsidRDefault="00800823" w:rsidP="00BE682A">
      <w:r>
        <w:rPr>
          <w:rFonts w:hint="eastAsia"/>
        </w:rPr>
        <w:t>我们直接</w:t>
      </w:r>
      <w:r w:rsidR="00BE682A">
        <w:rPr>
          <w:rFonts w:hint="eastAsia"/>
        </w:rPr>
        <w:t>把二叉查找树，查找前驱节点那部分代码拿过来，稍微修改一下</w:t>
      </w:r>
      <w:r w:rsidR="00AA5D2A">
        <w:rPr>
          <w:rFonts w:hint="eastAsia"/>
        </w:rPr>
        <w:t>；</w:t>
      </w:r>
    </w:p>
    <w:p w:rsidR="00AA5D2A" w:rsidRDefault="00AA5D2A" w:rsidP="00BE682A">
      <w:r>
        <w:rPr>
          <w:rFonts w:hint="eastAsia"/>
        </w:rPr>
        <w:t>注意的地方是待删节点</w:t>
      </w:r>
      <w:r w:rsidR="00B64347">
        <w:rPr>
          <w:rFonts w:hint="eastAsia"/>
        </w:rPr>
        <w:t>与其parent</w:t>
      </w:r>
      <w:r>
        <w:rPr>
          <w:rFonts w:hint="eastAsia"/>
        </w:rPr>
        <w:t>可能会发生变化</w:t>
      </w:r>
      <w:r w:rsidR="00916816">
        <w:rPr>
          <w:rFonts w:hint="eastAsia"/>
        </w:rPr>
        <w:t>（有个</w:t>
      </w:r>
      <w:r w:rsidR="00A22337">
        <w:rPr>
          <w:rFonts w:hint="eastAsia"/>
        </w:rPr>
        <w:t>2个孩子时</w:t>
      </w:r>
      <w:r w:rsidR="00916816">
        <w:rPr>
          <w:rFonts w:hint="eastAsia"/>
        </w:rPr>
        <w:t>）</w:t>
      </w:r>
      <w:r>
        <w:rPr>
          <w:rFonts w:hint="eastAsia"/>
        </w:rPr>
        <w:t>；</w:t>
      </w:r>
    </w:p>
    <w:p w:rsidR="00C56528" w:rsidRDefault="00C56528" w:rsidP="00BE682A">
      <w:pPr>
        <w:rPr>
          <w:rFonts w:hint="eastAsia"/>
        </w:rPr>
      </w:pPr>
    </w:p>
    <w:p w:rsidR="00BE682A" w:rsidRDefault="00BE682A" w:rsidP="00BE682A">
      <w:pPr>
        <w:rPr>
          <w:rFonts w:hint="eastAsia"/>
        </w:rPr>
      </w:pPr>
      <w:r>
        <w:rPr>
          <w:rFonts w:hint="eastAsia"/>
        </w:rPr>
        <w:t>示例代码：</w:t>
      </w:r>
    </w:p>
    <w:p w:rsidR="00562524" w:rsidRPr="00413055" w:rsidRDefault="00C56528" w:rsidP="00413055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220" w:hangingChars="100" w:hanging="220"/>
        <w:rPr>
          <w:rFonts w:ascii="var(--monospace)" w:hAnsi="var(--monospace)" w:hint="eastAsia"/>
          <w:color w:val="AA5500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fun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deleteNode</w:t>
      </w:r>
      <w:proofErr w:type="spellEnd"/>
      <w:r>
        <w:rPr>
          <w:rFonts w:ascii="var(--monospace)" w:hAnsi="var(--monospace)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 xml:space="preserve">: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RBNode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t xml:space="preserve">: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RBNode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 xml:space="preserve">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待删除节点，待删节点有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个孩子时，</w:t>
      </w:r>
      <w:r w:rsidR="00694F91">
        <w:rPr>
          <w:rStyle w:val="cm-comment"/>
          <w:rFonts w:ascii="var(--monospace)" w:hAnsi="var(--monospace)" w:hint="eastAsia"/>
          <w:color w:val="AA5500"/>
          <w:sz w:val="22"/>
          <w:szCs w:val="22"/>
        </w:rPr>
        <w:t xml:space="preserve"> </w:t>
      </w:r>
      <w:r w:rsidR="00694F91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 </w:t>
      </w:r>
      <w:r>
        <w:rPr>
          <w:rFonts w:ascii="var(--monospace)" w:hAnsi="var(--monospace)"/>
          <w:sz w:val="22"/>
          <w:szCs w:val="22"/>
        </w:rPr>
        <w:br/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: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RBNode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&gt;?</w:t>
      </w:r>
      <w:r>
        <w:rPr>
          <w:rFonts w:ascii="var(--monospace)" w:hAnsi="var(--monospace)"/>
          <w:sz w:val="22"/>
          <w:szCs w:val="22"/>
        </w:rPr>
        <w:t xml:space="preserve"> 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待删除节点的</w:t>
      </w:r>
      <w:r w:rsidR="000074E5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子节点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（最多一个）</w:t>
      </w:r>
      <w:r>
        <w:rPr>
          <w:rFonts w:ascii="var(--monospace)" w:hAnsi="var(--monospace)"/>
          <w:sz w:val="22"/>
          <w:szCs w:val="22"/>
        </w:rPr>
        <w:br/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>
        <w:rPr>
          <w:rFonts w:ascii="var(--monospace)" w:hAnsi="var(--monospace)"/>
          <w:sz w:val="22"/>
          <w:szCs w:val="22"/>
        </w:rPr>
        <w:t xml:space="preserve">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待删节点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parent(2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个孩子时，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会改变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)</w:t>
      </w:r>
      <w:r>
        <w:rPr>
          <w:rFonts w:ascii="var(--monospace)" w:hAnsi="var(--monospace)"/>
          <w:sz w:val="22"/>
          <w:szCs w:val="22"/>
        </w:rPr>
        <w:br/>
        <w:t>​</w:t>
      </w:r>
      <w:r>
        <w:rPr>
          <w:rFonts w:ascii="var(--monospace)" w:hAnsi="var(--monospace)"/>
          <w:sz w:val="22"/>
          <w:szCs w:val="22"/>
        </w:rPr>
        <w:br/>
        <w:t>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===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搬来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叉查找树的删除过程；情况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，删除后，变成情况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1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或者情况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3</w:t>
      </w:r>
      <w:r>
        <w:rPr>
          <w:rFonts w:ascii="var(--monospace)" w:hAnsi="var(--monospace)"/>
          <w:sz w:val="22"/>
          <w:szCs w:val="22"/>
        </w:rPr>
        <w:br/>
        <w:t>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&amp;&amp;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1.left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与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right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都为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br/>
        <w:t xml:space="preserve"> }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&amp;&amp;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proofErr w:type="gram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2.left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与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right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都存在的情况，分为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3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个小步骤来操作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2-a.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获取前驱节点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replace</w:t>
      </w:r>
      <w:r>
        <w:rPr>
          <w:rFonts w:ascii="var(--monospace)" w:hAnsi="var(--monospace)"/>
          <w:sz w:val="22"/>
          <w:szCs w:val="22"/>
        </w:rPr>
        <w:br/>
        <w:t>     </w:t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while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br/>
        <w:t>    }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2-b.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偷梁换柱</w:t>
      </w:r>
      <w:r>
        <w:rPr>
          <w:rFonts w:ascii="var(--monospace)" w:hAnsi="var(--monospace)"/>
          <w:sz w:val="22"/>
          <w:szCs w:val="22"/>
        </w:rPr>
        <w:br/>
        <w:t>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data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data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!!</w:t>
      </w:r>
      <w:r>
        <w:rPr>
          <w:rFonts w:ascii="var(--monospace)" w:hAnsi="var(--monospace)"/>
          <w:sz w:val="22"/>
          <w:szCs w:val="22"/>
        </w:rPr>
        <w:t xml:space="preserve">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直接改变值，完成替换，</w:t>
      </w:r>
      <w:r w:rsidR="000074E5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链接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关系不变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设置前驱节点值；这里不会存在右孩子</w:t>
      </w:r>
      <w:r>
        <w:rPr>
          <w:rFonts w:ascii="var(--monospace)" w:hAnsi="var(--monospace)"/>
          <w:sz w:val="22"/>
          <w:szCs w:val="22"/>
        </w:rPr>
        <w:br/>
        <w:t>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 xml:space="preserve">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改变待删除节点；下面就变成了删除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前驱节点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了</w:t>
      </w:r>
      <w:r>
        <w:rPr>
          <w:rFonts w:ascii="var(--monospace)" w:hAnsi="var(--monospace)"/>
          <w:sz w:val="22"/>
          <w:szCs w:val="22"/>
        </w:rPr>
        <w:br/>
        <w:t>​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2-c.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设置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，待删节点变化了，所以待删节点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也跟着变化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t>) {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前驱节点为待删节点的直接子孩子</w:t>
      </w:r>
      <w:r w:rsidR="00C55B6D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，</w:t>
      </w:r>
      <w:r w:rsidR="00C55B6D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parent</w:t>
      </w:r>
      <w:r w:rsidR="00C55B6D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变量</w:t>
      </w:r>
      <w:r>
        <w:rPr>
          <w:rFonts w:ascii="var(--monospace)" w:hAnsi="var(--monospace)"/>
          <w:sz w:val="22"/>
          <w:szCs w:val="22"/>
        </w:rPr>
        <w:br/>
        <w:t>       </w:t>
      </w:r>
      <w:r w:rsidR="00C55B6D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 w:rsidR="001545B8">
        <w:rPr>
          <w:rStyle w:val="cm-variable"/>
          <w:rFonts w:ascii="var(--monospace)" w:hAnsi="var(--monospace)"/>
          <w:color w:val="000000"/>
          <w:sz w:val="22"/>
          <w:szCs w:val="22"/>
        </w:rPr>
        <w:t xml:space="preserve">   </w:t>
      </w:r>
      <w:r w:rsidR="001545B8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545B8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注意：</w:t>
      </w:r>
      <w:r w:rsidR="001545B8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p</w:t>
      </w:r>
      <w:r w:rsidR="001545B8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arent </w:t>
      </w:r>
      <w:r w:rsidR="001545B8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改变了</w:t>
      </w:r>
      <w:r w:rsidR="001545B8">
        <w:rPr>
          <w:rStyle w:val="cm-variable"/>
          <w:rFonts w:ascii="var(--monospace)" w:hAnsi="var(--monospace)"/>
          <w:color w:val="000000"/>
          <w:sz w:val="22"/>
          <w:szCs w:val="22"/>
        </w:rPr>
        <w:t xml:space="preserve"> </w:t>
      </w:r>
      <w:r>
        <w:rPr>
          <w:rFonts w:ascii="var(--monospace)" w:hAnsi="var(--monospace)"/>
          <w:sz w:val="22"/>
          <w:szCs w:val="22"/>
        </w:rPr>
        <w:br/>
        <w:t xml:space="preserve">    </w:t>
      </w:r>
      <w:r w:rsidR="00C55B6D">
        <w:rPr>
          <w:rFonts w:ascii="var(--monospace)" w:hAnsi="var(--monospace)"/>
          <w:sz w:val="22"/>
          <w:szCs w:val="22"/>
        </w:rPr>
        <w:t xml:space="preserve"> </w:t>
      </w:r>
      <w:r>
        <w:rPr>
          <w:rFonts w:ascii="var(--monospace)" w:hAnsi="var(--monospace)"/>
          <w:sz w:val="22"/>
          <w:szCs w:val="22"/>
        </w:rPr>
        <w:t>}</w:t>
      </w:r>
      <w:r>
        <w:rPr>
          <w:rFonts w:ascii="var(--monospace)" w:hAnsi="var(--monospace)"/>
          <w:sz w:val="22"/>
          <w:szCs w:val="22"/>
        </w:rPr>
        <w:br/>
        <w:t xml:space="preserve">  }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sz w:val="22"/>
          <w:szCs w:val="22"/>
        </w:rPr>
        <w:t xml:space="preserve"> {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3.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只存在一个孩子节点</w:t>
      </w:r>
      <w:r w:rsidR="00665605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时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，待删节点必是黑色，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必是红色（特性）</w:t>
      </w:r>
      <w:r>
        <w:rPr>
          <w:rFonts w:ascii="var(--monospace)" w:hAnsi="var(--monospace)"/>
          <w:sz w:val="22"/>
          <w:szCs w:val="22"/>
        </w:rPr>
        <w:br/>
        <w:t>     </w:t>
      </w:r>
      <w:r w:rsidR="00577633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 xml:space="preserve">) </w:t>
      </w:r>
      <w:proofErr w:type="spellStart"/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proofErr w:type="gram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br/>
        <w:t>  }</w:t>
      </w:r>
      <w:r>
        <w:rPr>
          <w:rFonts w:ascii="var(--monospace)" w:hAnsi="var(--monospace)"/>
          <w:sz w:val="22"/>
          <w:szCs w:val="22"/>
        </w:rPr>
        <w:br/>
      </w:r>
      <w:r w:rsidR="00562524">
        <w:rPr>
          <w:rFonts w:ascii="var(--monospace)" w:hAnsi="var(--monospace)"/>
          <w:sz w:val="22"/>
          <w:szCs w:val="22"/>
        </w:rPr>
        <w:t xml:space="preserve"> </w:t>
      </w:r>
      <w:r>
        <w:rPr>
          <w:rFonts w:ascii="var(--monospace)" w:hAnsi="var(--monospace)"/>
          <w:sz w:val="22"/>
          <w:szCs w:val="22"/>
        </w:rPr>
        <w:t>...</w:t>
      </w:r>
    </w:p>
    <w:p w:rsidR="00576AB2" w:rsidRPr="00576AB2" w:rsidRDefault="00A33519" w:rsidP="00A33519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.2.2 </w:t>
      </w:r>
      <w:r w:rsidR="00AB035D">
        <w:rPr>
          <w:rFonts w:hint="eastAsia"/>
        </w:rPr>
        <w:t>删除过程</w:t>
      </w:r>
    </w:p>
    <w:p w:rsidR="00112B0E" w:rsidRDefault="00795837" w:rsidP="00112B0E">
      <w:r>
        <w:rPr>
          <w:rFonts w:hint="eastAsia"/>
        </w:rPr>
        <w:t>对比</w:t>
      </w:r>
      <w:r w:rsidR="00A25BE2">
        <w:rPr>
          <w:rFonts w:hint="eastAsia"/>
        </w:rPr>
        <w:t>二叉查找树的删除过程</w:t>
      </w:r>
      <w:r w:rsidR="007D3304">
        <w:rPr>
          <w:rFonts w:hint="eastAsia"/>
        </w:rPr>
        <w:t>，</w:t>
      </w:r>
      <w:r w:rsidR="001C1C21">
        <w:rPr>
          <w:rFonts w:hint="eastAsia"/>
        </w:rPr>
        <w:t>红黑</w:t>
      </w:r>
      <w:r w:rsidR="007D3304">
        <w:rPr>
          <w:rFonts w:hint="eastAsia"/>
        </w:rPr>
        <w:t>有一点不同的是child需要设置一下parent</w:t>
      </w:r>
      <w:r w:rsidR="00F21718">
        <w:rPr>
          <w:rFonts w:hint="eastAsia"/>
        </w:rPr>
        <w:t>；</w:t>
      </w:r>
    </w:p>
    <w:p w:rsidR="002D6C7B" w:rsidRDefault="002D6C7B" w:rsidP="00112B0E">
      <w:pPr>
        <w:rPr>
          <w:rFonts w:hint="eastAsia"/>
        </w:rPr>
      </w:pPr>
    </w:p>
    <w:p w:rsidR="00FF7659" w:rsidRPr="00871258" w:rsidRDefault="00FF7659" w:rsidP="00112B0E">
      <w:pPr>
        <w:rPr>
          <w:rFonts w:hint="eastAsia"/>
        </w:rPr>
      </w:pPr>
      <w:r>
        <w:rPr>
          <w:rFonts w:hint="eastAsia"/>
        </w:rPr>
        <w:t>示例代码：</w:t>
      </w:r>
    </w:p>
    <w:p w:rsidR="00504871" w:rsidRDefault="00927403" w:rsidP="007D33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Style w:val="cm-comment"/>
          <w:rFonts w:ascii="var(--monospace)" w:hAnsi="var(--monospace)"/>
          <w:color w:val="AA5500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=======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删除操作：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说明：</w:t>
      </w:r>
      <w:r w:rsidR="00504871"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 w:rsidR="00504871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：待删节点的孩子</w:t>
      </w:r>
      <w:r>
        <w:rPr>
          <w:rStyle w:val="cm-comment"/>
          <w:rFonts w:ascii="var(--monospace)" w:hAnsi="var(--monospace)" w:hint="eastAsia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；</w:t>
      </w:r>
    </w:p>
    <w:p w:rsidR="001E47E0" w:rsidRPr="001E47E0" w:rsidRDefault="00504871" w:rsidP="007D33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AA5500"/>
          <w:sz w:val="22"/>
          <w:szCs w:val="22"/>
        </w:rPr>
      </w:pPr>
      <w:r>
        <w:rPr>
          <w:rStyle w:val="cm-comment"/>
          <w:rFonts w:ascii="var(--monospace)" w:hAnsi="var(--monospace)" w:hint="eastAsia"/>
          <w:color w:val="AA5500"/>
          <w:sz w:val="22"/>
          <w:szCs w:val="22"/>
        </w:rPr>
        <w:t>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 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toRemove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 w:rsidR="00927403">
        <w:rPr>
          <w:rStyle w:val="cm-comment"/>
          <w:rFonts w:ascii="var(--monospace)" w:hAnsi="var(--monospace)"/>
          <w:color w:val="AA5500"/>
          <w:sz w:val="22"/>
          <w:szCs w:val="22"/>
        </w:rPr>
        <w:t>待删除节点；</w:t>
      </w:r>
      <w:r w:rsidR="00927403">
        <w:rPr>
          <w:rFonts w:ascii="var(--monospace)" w:hAnsi="var(--monospace)"/>
          <w:sz w:val="22"/>
          <w:szCs w:val="22"/>
        </w:rPr>
        <w:br/>
        <w:t>​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待删除是根节点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 w:rsidR="001E47E0">
        <w:rPr>
          <w:rFonts w:ascii="var(--monospace)" w:hAnsi="var(--monospace)"/>
          <w:sz w:val="22"/>
          <w:szCs w:val="22"/>
        </w:rPr>
        <w:t xml:space="preserve"> (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 w:rsidR="001E47E0">
        <w:rPr>
          <w:rFonts w:ascii="var(--monospace)" w:hAnsi="var(--monospace)"/>
          <w:sz w:val="22"/>
          <w:szCs w:val="22"/>
        </w:rPr>
        <w:t>) {</w:t>
      </w:r>
      <w:r w:rsidR="001E47E0">
        <w:rPr>
          <w:rFonts w:ascii="var(--monospace)" w:hAnsi="var(--monospace)"/>
          <w:sz w:val="22"/>
          <w:szCs w:val="22"/>
        </w:rPr>
        <w:br/>
        <w:t xml:space="preserve">   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删除是根节点，直接删除</w:t>
      </w:r>
      <w:r w:rsidR="001E47E0">
        <w:rPr>
          <w:rFonts w:ascii="var(--monospace)" w:hAnsi="var(--monospace)"/>
          <w:sz w:val="22"/>
          <w:szCs w:val="22"/>
        </w:rPr>
        <w:br/>
        <w:t xml:space="preserve">   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rootNode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 w:rsidR="001E47E0">
        <w:rPr>
          <w:rFonts w:ascii="var(--monospace)" w:hAnsi="var(--monospace)"/>
          <w:sz w:val="22"/>
          <w:szCs w:val="22"/>
        </w:rPr>
        <w:br/>
        <w:t xml:space="preserve">   </w:t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 w:rsidR="001E47E0">
        <w:rPr>
          <w:rFonts w:ascii="var(--monospace)" w:hAnsi="var(--monospace)"/>
          <w:sz w:val="22"/>
          <w:szCs w:val="22"/>
        </w:rPr>
        <w:br/>
        <w:t>}</w:t>
      </w:r>
      <w:r w:rsidR="001E47E0">
        <w:rPr>
          <w:rFonts w:ascii="var(--monospace)" w:hAnsi="var(--monospace)"/>
          <w:sz w:val="22"/>
          <w:szCs w:val="22"/>
        </w:rPr>
        <w:br/>
        <w:t>​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非根节点时：先直接删除节点，并设置待删节点孩子的父（注意：此时孩子只有一个）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 w:rsidR="001E47E0">
        <w:rPr>
          <w:rFonts w:ascii="var(--monospace)" w:hAnsi="var(--monospace)"/>
          <w:sz w:val="22"/>
          <w:szCs w:val="22"/>
        </w:rPr>
        <w:t xml:space="preserve"> (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proofErr w:type="spellEnd"/>
      <w:r w:rsidR="001E47E0">
        <w:rPr>
          <w:rFonts w:ascii="var(--monospace)" w:hAnsi="var(--monospace)"/>
          <w:sz w:val="22"/>
          <w:szCs w:val="22"/>
        </w:rPr>
        <w:t>) {</w:t>
      </w:r>
      <w:r w:rsidR="001E47E0">
        <w:rPr>
          <w:rFonts w:ascii="var(--monospace)" w:hAnsi="var(--monospace)"/>
          <w:sz w:val="22"/>
          <w:szCs w:val="22"/>
        </w:rPr>
        <w:br/>
        <w:t xml:space="preserve">   </w:t>
      </w:r>
      <w:proofErr w:type="spellStart"/>
      <w:proofErr w:type="gram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 w:rsidR="001E47E0">
        <w:rPr>
          <w:rFonts w:ascii="var(--monospace)" w:hAnsi="var(--monospace)"/>
          <w:sz w:val="22"/>
          <w:szCs w:val="22"/>
        </w:rPr>
        <w:t>.</w:t>
      </w:r>
      <w:proofErr w:type="gramEnd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br/>
        <w:t xml:space="preserve">} </w:t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 w:rsidR="001E47E0">
        <w:rPr>
          <w:rFonts w:ascii="var(--monospace)" w:hAnsi="var(--monospace)"/>
          <w:sz w:val="22"/>
          <w:szCs w:val="22"/>
        </w:rPr>
        <w:t xml:space="preserve"> {</w:t>
      </w:r>
      <w:r w:rsidR="001E47E0">
        <w:rPr>
          <w:rFonts w:ascii="var(--monospace)" w:hAnsi="var(--monospace)"/>
          <w:sz w:val="22"/>
          <w:szCs w:val="22"/>
        </w:rPr>
        <w:br/>
        <w:t xml:space="preserve">   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br/>
        <w:t>}</w:t>
      </w:r>
      <w:r w:rsidR="001E47E0">
        <w:rPr>
          <w:rFonts w:ascii="var(--monospace)" w:hAnsi="var(--monospace)"/>
          <w:sz w:val="22"/>
          <w:szCs w:val="22"/>
        </w:rPr>
        <w:br/>
        <w:t>​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如果孩子不能空，设置孩子的父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 w:rsidR="001E47E0">
        <w:rPr>
          <w:rFonts w:ascii="var(--monospace)" w:hAnsi="var(--monospace)"/>
          <w:sz w:val="22"/>
          <w:szCs w:val="22"/>
        </w:rPr>
        <w:t>(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 w:rsidR="001E47E0">
        <w:rPr>
          <w:rFonts w:ascii="var(--monospace)" w:hAnsi="var(--monospace)"/>
          <w:sz w:val="22"/>
          <w:szCs w:val="22"/>
        </w:rPr>
        <w:t>) {</w:t>
      </w:r>
      <w:r w:rsidR="001E47E0">
        <w:rPr>
          <w:rFonts w:ascii="var(--monospace)" w:hAnsi="var(--monospace)"/>
          <w:sz w:val="22"/>
          <w:szCs w:val="22"/>
        </w:rPr>
        <w:br/>
        <w:t> </w:t>
      </w:r>
      <w:r w:rsidR="007D3304">
        <w:rPr>
          <w:rFonts w:ascii="var(--monospace)" w:hAnsi="var(--monospace)"/>
          <w:sz w:val="22"/>
          <w:szCs w:val="22"/>
        </w:rPr>
        <w:t xml:space="preserve">  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 w:rsidR="001E47E0">
        <w:rPr>
          <w:rFonts w:ascii="var(--monospace)" w:hAnsi="var(--monospace)"/>
          <w:sz w:val="22"/>
          <w:szCs w:val="22"/>
        </w:rPr>
        <w:br/>
        <w:t>}</w:t>
      </w:r>
    </w:p>
    <w:p w:rsidR="001E47E0" w:rsidRPr="001E47E0" w:rsidRDefault="001E47E0" w:rsidP="001E47E0"/>
    <w:p w:rsidR="001E47E0" w:rsidRDefault="00607082" w:rsidP="001E47E0">
      <w:r>
        <w:rPr>
          <w:rFonts w:hint="eastAsia"/>
        </w:rPr>
        <w:t>删除操作完成，下面进入</w:t>
      </w:r>
      <w:r w:rsidR="003F28B4">
        <w:rPr>
          <w:rFonts w:hint="eastAsia"/>
        </w:rPr>
        <w:t>删除图示与</w:t>
      </w:r>
      <w:r>
        <w:rPr>
          <w:rFonts w:hint="eastAsia"/>
        </w:rPr>
        <w:t>最复杂的变换</w:t>
      </w:r>
      <w:r w:rsidR="00C47E52">
        <w:rPr>
          <w:rFonts w:hint="eastAsia"/>
        </w:rPr>
        <w:t>调整</w:t>
      </w:r>
      <w:r>
        <w:rPr>
          <w:rFonts w:hint="eastAsia"/>
        </w:rPr>
        <w:t>；</w:t>
      </w:r>
    </w:p>
    <w:p w:rsidR="001E47E0" w:rsidRPr="001E47E0" w:rsidRDefault="001E47E0" w:rsidP="001E47E0">
      <w:pPr>
        <w:rPr>
          <w:rFonts w:hint="eastAsia"/>
        </w:rPr>
      </w:pPr>
    </w:p>
    <w:p w:rsidR="00E40577" w:rsidRDefault="00DD3ED4" w:rsidP="002B5FD9">
      <w:pPr>
        <w:pStyle w:val="2"/>
      </w:pPr>
      <w:r>
        <w:t xml:space="preserve">2.3 </w:t>
      </w:r>
      <w:r w:rsidR="00CA768B">
        <w:rPr>
          <w:rFonts w:hint="eastAsia"/>
        </w:rPr>
        <w:t>删除</w:t>
      </w:r>
      <w:r w:rsidR="00CD5695">
        <w:rPr>
          <w:rFonts w:hint="eastAsia"/>
        </w:rPr>
        <w:t>与</w:t>
      </w:r>
      <w:r>
        <w:rPr>
          <w:rFonts w:hint="eastAsia"/>
        </w:rPr>
        <w:t>变换</w:t>
      </w:r>
      <w:r w:rsidR="002E1F8E">
        <w:rPr>
          <w:rFonts w:hint="eastAsia"/>
        </w:rPr>
        <w:t>调整</w:t>
      </w:r>
    </w:p>
    <w:p w:rsidR="008622AA" w:rsidRPr="008622AA" w:rsidRDefault="008622AA" w:rsidP="008622AA">
      <w:pPr>
        <w:rPr>
          <w:rFonts w:hint="eastAsia"/>
        </w:rPr>
      </w:pPr>
      <w:r>
        <w:rPr>
          <w:rFonts w:hint="eastAsia"/>
        </w:rPr>
        <w:t>准备好，我们开始吧；</w:t>
      </w:r>
    </w:p>
    <w:p w:rsidR="00E40577" w:rsidRDefault="00F55DE3" w:rsidP="00D3231F">
      <w:r>
        <w:rPr>
          <w:rFonts w:hint="eastAsia"/>
        </w:rPr>
        <w:t>变换</w:t>
      </w:r>
      <w:r w:rsidR="00B176B0">
        <w:rPr>
          <w:rFonts w:hint="eastAsia"/>
        </w:rPr>
        <w:t>调整</w:t>
      </w:r>
      <w:r w:rsidR="000B21D1">
        <w:rPr>
          <w:rFonts w:hint="eastAsia"/>
        </w:rPr>
        <w:t>是</w:t>
      </w:r>
      <w:r>
        <w:rPr>
          <w:rFonts w:hint="eastAsia"/>
        </w:rPr>
        <w:t>为了满足红黑树的</w:t>
      </w:r>
      <w:r w:rsidR="00B633E8">
        <w:t>2</w:t>
      </w:r>
      <w:r w:rsidR="00B633E8">
        <w:rPr>
          <w:rFonts w:hint="eastAsia"/>
        </w:rPr>
        <w:t>条重要</w:t>
      </w:r>
      <w:r>
        <w:rPr>
          <w:rFonts w:hint="eastAsia"/>
        </w:rPr>
        <w:t>特性</w:t>
      </w:r>
      <w:r w:rsidR="00F22E5F">
        <w:rPr>
          <w:rFonts w:hint="eastAsia"/>
        </w:rPr>
        <w:t>：</w:t>
      </w:r>
    </w:p>
    <w:p w:rsidR="00F22E5F" w:rsidRPr="00451A1A" w:rsidRDefault="00F22E5F" w:rsidP="00451A1A">
      <w:pPr>
        <w:pStyle w:val="a3"/>
        <w:numPr>
          <w:ilvl w:val="0"/>
          <w:numId w:val="9"/>
        </w:numPr>
        <w:ind w:firstLineChars="0"/>
      </w:pPr>
      <w:r w:rsidRPr="00451A1A">
        <w:rPr>
          <w:rFonts w:hint="eastAsia"/>
        </w:rPr>
        <w:t>从任一节点到其每个叶子的所有路径都包含相同数目的黑色节点</w:t>
      </w:r>
      <w:r w:rsidR="00545595">
        <w:rPr>
          <w:rFonts w:hint="eastAsia"/>
        </w:rPr>
        <w:t>；</w:t>
      </w:r>
    </w:p>
    <w:p w:rsidR="00F22E5F" w:rsidRDefault="00546A94" w:rsidP="006726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任何相邻的节点都不能同时为红色</w:t>
      </w:r>
      <w:r w:rsidR="00AD35EF">
        <w:rPr>
          <w:rFonts w:hint="eastAsia"/>
        </w:rPr>
        <w:t>，</w:t>
      </w:r>
      <w:r w:rsidR="00ED649F">
        <w:rPr>
          <w:rFonts w:hint="eastAsia"/>
        </w:rPr>
        <w:t>也就是</w:t>
      </w:r>
      <w:r w:rsidR="00C53FD3">
        <w:rPr>
          <w:rFonts w:hint="eastAsia"/>
        </w:rPr>
        <w:t>红色节点被黑色节点隔开；</w:t>
      </w:r>
    </w:p>
    <w:p w:rsidR="003166A8" w:rsidRDefault="003166A8" w:rsidP="002010C8"/>
    <w:p w:rsidR="00E73662" w:rsidRDefault="00720227" w:rsidP="002010C8">
      <w:pPr>
        <w:rPr>
          <w:rFonts w:hint="eastAsia"/>
        </w:rPr>
      </w:pPr>
      <w:r w:rsidRPr="009F5C50">
        <w:rPr>
          <w:rFonts w:hint="eastAsia"/>
          <w:b/>
          <w:color w:val="FF0000"/>
        </w:rPr>
        <w:t>注意：</w:t>
      </w:r>
      <w:r w:rsidR="009F5C50">
        <w:rPr>
          <w:rFonts w:hint="eastAsia"/>
          <w:b/>
          <w:color w:val="FF0000"/>
        </w:rPr>
        <w:t xml:space="preserve"> </w:t>
      </w:r>
      <w:r w:rsidRPr="008E145B">
        <w:rPr>
          <w:rFonts w:hint="eastAsia"/>
          <w:b/>
        </w:rPr>
        <w:t>这里的待删节点是通过转变后的待删节点，也就是至多只有一个孩子节点的情况</w:t>
      </w:r>
      <w:r>
        <w:rPr>
          <w:rFonts w:hint="eastAsia"/>
        </w:rPr>
        <w:t>，</w:t>
      </w:r>
      <w:r w:rsidR="00013AD3">
        <w:rPr>
          <w:rFonts w:hint="eastAsia"/>
        </w:rPr>
        <w:lastRenderedPageBreak/>
        <w:t>千万</w:t>
      </w:r>
      <w:r>
        <w:rPr>
          <w:rFonts w:hint="eastAsia"/>
        </w:rPr>
        <w:t>不要在这里混淆了</w:t>
      </w:r>
      <w:r w:rsidR="009055CC">
        <w:rPr>
          <w:rFonts w:hint="eastAsia"/>
        </w:rPr>
        <w:t>，否则就没得玩了</w:t>
      </w:r>
      <w:r w:rsidR="00D80584">
        <w:rPr>
          <w:rFonts w:hint="eastAsia"/>
        </w:rPr>
        <w:t>，这里不啰嗦了</w:t>
      </w:r>
      <w:r w:rsidR="008C7590">
        <w:rPr>
          <w:rFonts w:hint="eastAsia"/>
        </w:rPr>
        <w:t>；</w:t>
      </w:r>
    </w:p>
    <w:p w:rsidR="004A794C" w:rsidRDefault="00704AD7" w:rsidP="002010C8">
      <w:r>
        <w:rPr>
          <w:rFonts w:hint="eastAsia"/>
        </w:rPr>
        <w:t>如果还晕，请重复上面的过程，</w:t>
      </w:r>
      <w:r w:rsidR="00BA01AF">
        <w:rPr>
          <w:rFonts w:hint="eastAsia"/>
        </w:rPr>
        <w:t>直到明白了，</w:t>
      </w:r>
      <w:r>
        <w:rPr>
          <w:rFonts w:hint="eastAsia"/>
        </w:rPr>
        <w:t>再继续</w:t>
      </w:r>
      <w:r w:rsidR="002C3B46">
        <w:rPr>
          <w:rFonts w:hint="eastAsia"/>
        </w:rPr>
        <w:t>；</w:t>
      </w:r>
    </w:p>
    <w:p w:rsidR="008F56F8" w:rsidRPr="008F56F8" w:rsidRDefault="008F56F8" w:rsidP="002010C8">
      <w:pPr>
        <w:rPr>
          <w:rFonts w:hint="eastAsia"/>
        </w:rPr>
      </w:pPr>
    </w:p>
    <w:p w:rsidR="00F64722" w:rsidRDefault="00E52644" w:rsidP="002010C8">
      <w:r>
        <w:rPr>
          <w:rFonts w:hint="eastAsia"/>
        </w:rPr>
        <w:t>我们关注待删节点</w:t>
      </w:r>
      <w:r w:rsidR="002675A2">
        <w:rPr>
          <w:rFonts w:hint="eastAsia"/>
        </w:rPr>
        <w:t>，</w:t>
      </w:r>
      <w:r w:rsidR="005F4ECD">
        <w:rPr>
          <w:rFonts w:hint="eastAsia"/>
        </w:rPr>
        <w:t>待删</w:t>
      </w:r>
      <w:r w:rsidR="00C77FE2">
        <w:rPr>
          <w:rFonts w:hint="eastAsia"/>
        </w:rPr>
        <w:t>节点</w:t>
      </w:r>
      <w:r w:rsidR="002675A2">
        <w:rPr>
          <w:rFonts w:hint="eastAsia"/>
        </w:rPr>
        <w:t>分为</w:t>
      </w:r>
      <w:r w:rsidR="0039132C">
        <w:rPr>
          <w:rFonts w:hint="eastAsia"/>
        </w:rPr>
        <w:t>红黑2个颜色状态</w:t>
      </w:r>
      <w:r w:rsidR="002675A2">
        <w:rPr>
          <w:rFonts w:hint="eastAsia"/>
        </w:rPr>
        <w:t>；</w:t>
      </w:r>
    </w:p>
    <w:p w:rsidR="000F5852" w:rsidRPr="00A075F8" w:rsidRDefault="000F5852" w:rsidP="000B3DD8"/>
    <w:p w:rsidR="000F5852" w:rsidRDefault="009662CA" w:rsidP="009662CA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待删节点是红色</w:t>
      </w:r>
    </w:p>
    <w:p w:rsidR="00BE254D" w:rsidRPr="003D3DDA" w:rsidRDefault="00BE254D" w:rsidP="00E160DB">
      <w:pPr>
        <w:rPr>
          <w:rFonts w:hint="eastAsia"/>
        </w:rPr>
      </w:pPr>
      <w:r>
        <w:rPr>
          <w:rFonts w:hint="eastAsia"/>
        </w:rPr>
        <w:t>待删节点是红色，那么直接拿</w:t>
      </w:r>
      <w:r w:rsidR="004E0ABA">
        <w:rPr>
          <w:rFonts w:hint="eastAsia"/>
        </w:rPr>
        <w:t>该</w:t>
      </w:r>
      <w:r w:rsidR="002D5B34">
        <w:rPr>
          <w:rFonts w:hint="eastAsia"/>
        </w:rPr>
        <w:t>节点的</w:t>
      </w:r>
      <w:r>
        <w:rPr>
          <w:rFonts w:hint="eastAsia"/>
        </w:rPr>
        <w:t>孩子补空位即可（孩子必定是黑色</w:t>
      </w:r>
      <w:r w:rsidR="007356F5">
        <w:rPr>
          <w:rFonts w:hint="eastAsia"/>
        </w:rPr>
        <w:t>，没有孩子时，我们想象</w:t>
      </w:r>
      <w:r w:rsidR="00FE47F3">
        <w:rPr>
          <w:rFonts w:hint="eastAsia"/>
        </w:rPr>
        <w:t>其有一个</w:t>
      </w:r>
      <w:r w:rsidR="007356F5">
        <w:rPr>
          <w:rFonts w:hint="eastAsia"/>
        </w:rPr>
        <w:t>虚拟的黑色节点</w:t>
      </w:r>
      <w:r>
        <w:rPr>
          <w:rFonts w:hint="eastAsia"/>
        </w:rPr>
        <w:t>）；</w:t>
      </w:r>
    </w:p>
    <w:p w:rsidR="00497789" w:rsidRDefault="00867E5F" w:rsidP="00D3231F">
      <w:r>
        <w:rPr>
          <w:rFonts w:hint="eastAsia"/>
        </w:rPr>
        <w:t>删除红色节点，不会违反红黑树特性</w:t>
      </w:r>
      <w:r w:rsidR="009C3474">
        <w:rPr>
          <w:rFonts w:hint="eastAsia"/>
        </w:rPr>
        <w:t>；</w:t>
      </w:r>
    </w:p>
    <w:p w:rsidR="002B6090" w:rsidRDefault="002B6090" w:rsidP="00D3231F">
      <w:pPr>
        <w:rPr>
          <w:rFonts w:hint="eastAsia"/>
        </w:rPr>
      </w:pPr>
    </w:p>
    <w:p w:rsidR="002B6090" w:rsidRDefault="002B6090" w:rsidP="00D3231F">
      <w:pPr>
        <w:rPr>
          <w:rFonts w:hint="eastAsia"/>
        </w:rPr>
      </w:pPr>
    </w:p>
    <w:p w:rsidR="00E11793" w:rsidRDefault="00E11793" w:rsidP="00D3231F"/>
    <w:p w:rsidR="000A6B19" w:rsidRDefault="00F62BBC" w:rsidP="00D3231F">
      <w:pPr>
        <w:rPr>
          <w:noProof/>
        </w:rPr>
      </w:pPr>
      <w:r w:rsidRPr="00F62BBC">
        <w:rPr>
          <w:noProof/>
        </w:rPr>
        <w:drawing>
          <wp:inline distT="0" distB="0" distL="0" distR="0" wp14:anchorId="14CB9F93" wp14:editId="457927F6">
            <wp:extent cx="5270500" cy="18522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B19" w:rsidRPr="000A6B19">
        <w:rPr>
          <w:noProof/>
        </w:rPr>
        <w:t xml:space="preserve"> </w:t>
      </w:r>
    </w:p>
    <w:p w:rsidR="005B1EF3" w:rsidRDefault="005B1EF3" w:rsidP="00D3231F"/>
    <w:p w:rsidR="00AC1C27" w:rsidRDefault="005B1EF3" w:rsidP="00D3231F">
      <w:r>
        <w:rPr>
          <w:rFonts w:hint="eastAsia"/>
        </w:rPr>
        <w:t>待删节点是红色，到这里我们已经处理完毕；</w:t>
      </w:r>
    </w:p>
    <w:p w:rsidR="005B1EF3" w:rsidRPr="00E21BF6" w:rsidRDefault="005B1EF3" w:rsidP="00D3231F"/>
    <w:p w:rsidR="00A8277D" w:rsidRPr="00E11793" w:rsidRDefault="00810290" w:rsidP="00D3231F">
      <w:pPr>
        <w:rPr>
          <w:rFonts w:hint="eastAsia"/>
        </w:rPr>
      </w:pPr>
      <w:r>
        <w:rPr>
          <w:rFonts w:hint="eastAsia"/>
        </w:rPr>
        <w:t>如果是黑呢，</w:t>
      </w:r>
      <w:r w:rsidR="00FF685B">
        <w:rPr>
          <w:rFonts w:hint="eastAsia"/>
        </w:rPr>
        <w:t>继续往后走；</w:t>
      </w:r>
    </w:p>
    <w:p w:rsidR="004437D3" w:rsidRDefault="001631F1" w:rsidP="0039176B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待删节点是黑色</w:t>
      </w:r>
    </w:p>
    <w:p w:rsidR="00A66BF2" w:rsidRPr="00A66BF2" w:rsidRDefault="004D4DE4" w:rsidP="00A66BF2">
      <w:pPr>
        <w:rPr>
          <w:rFonts w:hint="eastAsia"/>
        </w:rPr>
      </w:pPr>
      <w:r>
        <w:rPr>
          <w:rFonts w:hint="eastAsia"/>
        </w:rPr>
        <w:t>如果待删节点是黑色，</w:t>
      </w:r>
      <w:r w:rsidR="00B912BA">
        <w:rPr>
          <w:rFonts w:hint="eastAsia"/>
        </w:rPr>
        <w:t>删除后，破坏了</w:t>
      </w:r>
      <w:r w:rsidR="00F269D7">
        <w:rPr>
          <w:rFonts w:hint="eastAsia"/>
        </w:rPr>
        <w:t>（</w:t>
      </w:r>
      <w:r w:rsidR="00214640" w:rsidRPr="00451A1A">
        <w:rPr>
          <w:rFonts w:hint="eastAsia"/>
        </w:rPr>
        <w:t>从任一节点到其每个叶子的所有路径都包含相同数目的黑色节点</w:t>
      </w:r>
      <w:r w:rsidR="00F269D7">
        <w:rPr>
          <w:rFonts w:hint="eastAsia"/>
        </w:rPr>
        <w:t>）</w:t>
      </w:r>
      <w:r w:rsidR="00BC4A7C">
        <w:rPr>
          <w:rFonts w:hint="eastAsia"/>
        </w:rPr>
        <w:t>，</w:t>
      </w:r>
    </w:p>
    <w:p w:rsidR="004437D3" w:rsidRDefault="004437D3" w:rsidP="00A47FA0"/>
    <w:p w:rsidR="006B29EA" w:rsidRDefault="003125D1" w:rsidP="00A47FA0">
      <w:r>
        <w:rPr>
          <w:rFonts w:hint="eastAsia"/>
        </w:rPr>
        <w:t>此时我们需要</w:t>
      </w:r>
      <w:r w:rsidR="008D4A5C">
        <w:rPr>
          <w:rFonts w:hint="eastAsia"/>
        </w:rPr>
        <w:t>对其孩子</w:t>
      </w:r>
      <w:r w:rsidR="00425542">
        <w:rPr>
          <w:rFonts w:hint="eastAsia"/>
        </w:rPr>
        <w:t>节点</w:t>
      </w:r>
      <w:r w:rsidR="00BE4E99">
        <w:rPr>
          <w:rFonts w:hint="eastAsia"/>
        </w:rPr>
        <w:t>（记为child）</w:t>
      </w:r>
      <w:r w:rsidR="008D4A5C">
        <w:rPr>
          <w:rFonts w:hint="eastAsia"/>
        </w:rPr>
        <w:t>进行判断</w:t>
      </w:r>
      <w:r w:rsidR="00FE363B">
        <w:rPr>
          <w:rFonts w:hint="eastAsia"/>
        </w:rPr>
        <w:t>（只有一个</w:t>
      </w:r>
      <w:r w:rsidR="00F93902">
        <w:rPr>
          <w:rFonts w:hint="eastAsia"/>
        </w:rPr>
        <w:t>孩子</w:t>
      </w:r>
      <w:r w:rsidR="00FE363B">
        <w:rPr>
          <w:rFonts w:hint="eastAsia"/>
        </w:rPr>
        <w:t>）</w:t>
      </w:r>
      <w:r w:rsidR="00E51108">
        <w:rPr>
          <w:rFonts w:hint="eastAsia"/>
        </w:rPr>
        <w:t>；</w:t>
      </w:r>
    </w:p>
    <w:p w:rsidR="00BA59EC" w:rsidRDefault="00D5648F" w:rsidP="00A47FA0">
      <w:r>
        <w:rPr>
          <w:rFonts w:hint="eastAsia"/>
        </w:rPr>
        <w:t>分为2个情况</w:t>
      </w:r>
    </w:p>
    <w:p w:rsidR="001C4905" w:rsidRDefault="001C4905" w:rsidP="00A47FA0">
      <w:r>
        <w:rPr>
          <w:rFonts w:hint="eastAsia"/>
        </w:rPr>
        <w:t>红与黑</w:t>
      </w:r>
      <w:r w:rsidR="008E2CFD">
        <w:rPr>
          <w:rFonts w:hint="eastAsia"/>
        </w:rPr>
        <w:t>；</w:t>
      </w:r>
    </w:p>
    <w:p w:rsidR="008E2CFD" w:rsidRDefault="008E2CFD" w:rsidP="00A47FA0"/>
    <w:p w:rsidR="00864DD2" w:rsidRPr="00800072" w:rsidRDefault="00806D8B" w:rsidP="0077635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如果child</w:t>
      </w:r>
      <w:r>
        <w:t xml:space="preserve"> </w:t>
      </w:r>
      <w:r>
        <w:rPr>
          <w:rFonts w:hint="eastAsia"/>
        </w:rPr>
        <w:t>是</w:t>
      </w:r>
      <w:r w:rsidR="00091779">
        <w:rPr>
          <w:rFonts w:hint="eastAsia"/>
        </w:rPr>
        <w:t>红色，</w:t>
      </w:r>
      <w:r w:rsidR="003B4CD0">
        <w:rPr>
          <w:rFonts w:hint="eastAsia"/>
        </w:rPr>
        <w:t>那么很好办，</w:t>
      </w:r>
      <w:r w:rsidR="00CD0773">
        <w:rPr>
          <w:rFonts w:hint="eastAsia"/>
        </w:rPr>
        <w:t>待删</w:t>
      </w:r>
      <w:r w:rsidR="00864DD2">
        <w:rPr>
          <w:rFonts w:hint="eastAsia"/>
        </w:rPr>
        <w:t>节点替换成child，并child颜色染成黑色，红黑树性质恢复</w:t>
      </w:r>
      <w:r w:rsidR="00DA3237">
        <w:rPr>
          <w:rFonts w:hint="eastAsia"/>
        </w:rPr>
        <w:t>，</w:t>
      </w:r>
      <w:r w:rsidR="00B46F0F">
        <w:rPr>
          <w:rFonts w:hint="eastAsia"/>
        </w:rPr>
        <w:t>此时我们处理完毕</w:t>
      </w:r>
      <w:r w:rsidR="00DA3237">
        <w:rPr>
          <w:rFonts w:hint="eastAsia"/>
        </w:rPr>
        <w:t>；</w:t>
      </w:r>
    </w:p>
    <w:p w:rsidR="00AD225B" w:rsidRDefault="00265B77" w:rsidP="006802B5">
      <w:pPr>
        <w:ind w:firstLine="360"/>
        <w:rPr>
          <w:noProof/>
        </w:rPr>
      </w:pPr>
      <w:r w:rsidRPr="00265B77">
        <w:rPr>
          <w:noProof/>
        </w:rPr>
        <w:lastRenderedPageBreak/>
        <w:drawing>
          <wp:inline distT="0" distB="0" distL="0" distR="0" wp14:anchorId="653DCB76" wp14:editId="1364A7CB">
            <wp:extent cx="2788356" cy="148892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384" cy="14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B77">
        <w:rPr>
          <w:noProof/>
        </w:rPr>
        <w:t xml:space="preserve"> </w:t>
      </w:r>
    </w:p>
    <w:p w:rsidR="000D4618" w:rsidRDefault="000D4618" w:rsidP="006802B5">
      <w:pPr>
        <w:ind w:firstLine="360"/>
      </w:pPr>
    </w:p>
    <w:p w:rsidR="00E06CFD" w:rsidRDefault="00E06CFD" w:rsidP="00BE091B">
      <w:pPr>
        <w:ind w:firstLine="360"/>
      </w:pPr>
      <w:r>
        <w:rPr>
          <w:rFonts w:hint="eastAsia"/>
        </w:rPr>
        <w:t>示例代码</w:t>
      </w:r>
      <w:r w:rsidR="00BE091B">
        <w:rPr>
          <w:rFonts w:hint="eastAsia"/>
        </w:rPr>
        <w:t>：</w:t>
      </w:r>
    </w:p>
    <w:p w:rsidR="00BE091B" w:rsidRPr="000D7E6C" w:rsidRDefault="000D7E6C" w:rsidP="009F6DC0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360"/>
        <w:rPr>
          <w:rFonts w:ascii="var(--monospace)" w:hAnsi="var(--monospace)" w:hint="eastAsia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/* === Part Three: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删除后变换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*/</w:t>
      </w:r>
      <w:r>
        <w:rPr>
          <w:rFonts w:ascii="var(--monospace)" w:hAnsi="var(--monospace)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如果有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，那么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toRemove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>必定是黑色，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必定是红色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(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红黑特性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)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将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直接染黑，调整结束；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isRed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false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sz w:val="22"/>
          <w:szCs w:val="22"/>
        </w:rPr>
        <w:t xml:space="preserve">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后面的判断没必要了，所以加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return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；不加也没事</w:t>
      </w:r>
      <w:r>
        <w:rPr>
          <w:rFonts w:ascii="var(--monospace)" w:hAnsi="var(--monospace)"/>
          <w:sz w:val="22"/>
          <w:szCs w:val="22"/>
        </w:rPr>
        <w:br/>
        <w:t>}</w:t>
      </w:r>
    </w:p>
    <w:p w:rsidR="00300452" w:rsidRDefault="00300452" w:rsidP="00A47FA0">
      <w:pPr>
        <w:rPr>
          <w:rFonts w:hint="eastAsia"/>
        </w:rPr>
      </w:pPr>
    </w:p>
    <w:p w:rsidR="00ED761C" w:rsidRDefault="00EE417C" w:rsidP="00213A8B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如果child是黑色</w:t>
      </w:r>
      <w:r w:rsidR="0034245F">
        <w:rPr>
          <w:rFonts w:hint="eastAsia"/>
        </w:rPr>
        <w:t>（没有孩子时，</w:t>
      </w:r>
      <w:r w:rsidR="00C25360">
        <w:rPr>
          <w:rFonts w:hint="eastAsia"/>
        </w:rPr>
        <w:t>想象</w:t>
      </w:r>
      <w:r w:rsidR="009C5E29">
        <w:rPr>
          <w:rFonts w:hint="eastAsia"/>
        </w:rPr>
        <w:t>黑色的</w:t>
      </w:r>
      <w:r w:rsidR="00C25360">
        <w:rPr>
          <w:rFonts w:hint="eastAsia"/>
        </w:rPr>
        <w:t>虚拟节点</w:t>
      </w:r>
      <w:r w:rsidR="0034245F">
        <w:rPr>
          <w:rFonts w:hint="eastAsia"/>
        </w:rPr>
        <w:t>）</w:t>
      </w:r>
      <w:r w:rsidR="0034245F">
        <w:t>,</w:t>
      </w:r>
      <w:r w:rsidR="0034245F">
        <w:rPr>
          <w:rFonts w:hint="eastAsia"/>
        </w:rPr>
        <w:t>我们进入最难的部分了；</w:t>
      </w:r>
    </w:p>
    <w:p w:rsidR="0034245F" w:rsidRDefault="00956519" w:rsidP="006A537A">
      <w:pPr>
        <w:ind w:left="360"/>
      </w:pPr>
      <w:r>
        <w:rPr>
          <w:rFonts w:hint="eastAsia"/>
        </w:rPr>
        <w:t>继续往后走；</w:t>
      </w:r>
    </w:p>
    <w:p w:rsidR="00E00520" w:rsidRDefault="00E00520" w:rsidP="006A537A">
      <w:pPr>
        <w:ind w:left="360"/>
        <w:rPr>
          <w:rFonts w:hint="eastAsia"/>
        </w:rPr>
      </w:pPr>
      <w:r>
        <w:rPr>
          <w:rFonts w:hint="eastAsia"/>
        </w:rPr>
        <w:t>这里分为了好</w:t>
      </w:r>
      <w:r w:rsidR="00534C28">
        <w:rPr>
          <w:rFonts w:hint="eastAsia"/>
        </w:rPr>
        <w:t>几大</w:t>
      </w:r>
      <w:r>
        <w:rPr>
          <w:rFonts w:hint="eastAsia"/>
        </w:rPr>
        <w:t>类，</w:t>
      </w:r>
      <w:r w:rsidR="00526E4E">
        <w:rPr>
          <w:rFonts w:hint="eastAsia"/>
        </w:rPr>
        <w:t>不再好细分了，所以</w:t>
      </w:r>
      <w:r>
        <w:rPr>
          <w:rFonts w:hint="eastAsia"/>
        </w:rPr>
        <w:t>下面</w:t>
      </w:r>
      <w:r w:rsidR="001523B9">
        <w:rPr>
          <w:rFonts w:hint="eastAsia"/>
        </w:rPr>
        <w:t>单独</w:t>
      </w:r>
      <w:r>
        <w:rPr>
          <w:rFonts w:hint="eastAsia"/>
        </w:rPr>
        <w:t>二级标题，</w:t>
      </w:r>
    </w:p>
    <w:p w:rsidR="00397DEC" w:rsidRPr="00BA59EC" w:rsidRDefault="00B34A20" w:rsidP="00EC1A5E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.4 </w:t>
      </w:r>
      <w:r w:rsidR="0097709D">
        <w:rPr>
          <w:rFonts w:hint="eastAsia"/>
        </w:rPr>
        <w:t>待删节点黑色且</w:t>
      </w:r>
      <w:r w:rsidR="00413FA7">
        <w:rPr>
          <w:rFonts w:hint="eastAsia"/>
        </w:rPr>
        <w:t>child</w:t>
      </w:r>
      <w:r w:rsidR="00413FA7">
        <w:t xml:space="preserve"> </w:t>
      </w:r>
      <w:r w:rsidR="00413FA7">
        <w:rPr>
          <w:rFonts w:hint="eastAsia"/>
        </w:rPr>
        <w:t>是黑色</w:t>
      </w:r>
      <w:r w:rsidR="00B81119">
        <w:rPr>
          <w:rFonts w:hint="eastAsia"/>
        </w:rPr>
        <w:t>（难）</w:t>
      </w:r>
    </w:p>
    <w:p w:rsidR="00F904ED" w:rsidRDefault="00BD6AA7" w:rsidP="00A47FA0">
      <w:pPr>
        <w:rPr>
          <w:rFonts w:hint="eastAsia"/>
        </w:rPr>
      </w:pPr>
      <w:r>
        <w:rPr>
          <w:rFonts w:hint="eastAsia"/>
        </w:rPr>
        <w:t>到这里，</w:t>
      </w:r>
      <w:r w:rsidR="0036489C">
        <w:rPr>
          <w:rFonts w:hint="eastAsia"/>
        </w:rPr>
        <w:t>待删节点已删除</w:t>
      </w:r>
      <w:r>
        <w:rPr>
          <w:rFonts w:hint="eastAsia"/>
        </w:rPr>
        <w:t>，</w:t>
      </w:r>
      <w:r w:rsidR="0010577E">
        <w:rPr>
          <w:rFonts w:hint="eastAsia"/>
        </w:rPr>
        <w:t>我们关注的是child</w:t>
      </w:r>
      <w:r w:rsidR="00516DA8">
        <w:rPr>
          <w:rFonts w:hint="eastAsia"/>
        </w:rPr>
        <w:t>（</w:t>
      </w:r>
      <w:proofErr w:type="spellStart"/>
      <w:r w:rsidR="00C437C9">
        <w:rPr>
          <w:rFonts w:hint="eastAsia"/>
        </w:rPr>
        <w:t>child</w:t>
      </w:r>
      <w:proofErr w:type="spellEnd"/>
      <w:r w:rsidR="00C437C9">
        <w:rPr>
          <w:rFonts w:hint="eastAsia"/>
        </w:rPr>
        <w:t>不存在时</w:t>
      </w:r>
      <w:r w:rsidR="00516DA8">
        <w:rPr>
          <w:rFonts w:hint="eastAsia"/>
        </w:rPr>
        <w:t>，</w:t>
      </w:r>
      <w:r w:rsidR="009023F7">
        <w:rPr>
          <w:rFonts w:hint="eastAsia"/>
        </w:rPr>
        <w:t>用</w:t>
      </w:r>
      <w:r w:rsidR="00C437C9">
        <w:rPr>
          <w:rFonts w:hint="eastAsia"/>
        </w:rPr>
        <w:t>虚拟的</w:t>
      </w:r>
      <w:r w:rsidR="005014F8">
        <w:rPr>
          <w:rFonts w:hint="eastAsia"/>
        </w:rPr>
        <w:t>黑色</w:t>
      </w:r>
      <w:r w:rsidR="00C437C9">
        <w:rPr>
          <w:rFonts w:hint="eastAsia"/>
        </w:rPr>
        <w:t>节点代替</w:t>
      </w:r>
      <w:r w:rsidR="00516DA8">
        <w:rPr>
          <w:rFonts w:hint="eastAsia"/>
        </w:rPr>
        <w:t>）</w:t>
      </w:r>
      <w:r w:rsidR="002D5D3E">
        <w:rPr>
          <w:rFonts w:hint="eastAsia"/>
        </w:rPr>
        <w:t>；</w:t>
      </w:r>
    </w:p>
    <w:p w:rsidR="00723C3B" w:rsidRDefault="00B94C53" w:rsidP="00A47FA0">
      <w:r>
        <w:rPr>
          <w:rFonts w:hint="eastAsia"/>
        </w:rPr>
        <w:t>还记得我们上面定义的parent节点么？parent的用处来了</w:t>
      </w:r>
      <w:r w:rsidR="00A976A2">
        <w:rPr>
          <w:rFonts w:hint="eastAsia"/>
        </w:rPr>
        <w:t>，</w:t>
      </w:r>
      <w:r w:rsidR="006B69B9">
        <w:rPr>
          <w:rFonts w:hint="eastAsia"/>
        </w:rPr>
        <w:t>用来拿到child的</w:t>
      </w:r>
      <w:r w:rsidR="00A979F5">
        <w:rPr>
          <w:rFonts w:hint="eastAsia"/>
        </w:rPr>
        <w:t>兄弟</w:t>
      </w:r>
      <w:r w:rsidR="006B69B9">
        <w:rPr>
          <w:rFonts w:hint="eastAsia"/>
        </w:rPr>
        <w:t>节点；</w:t>
      </w:r>
    </w:p>
    <w:p w:rsidR="006B69B9" w:rsidRDefault="00EA1DC5" w:rsidP="00A47FA0">
      <w:r>
        <w:rPr>
          <w:rFonts w:hint="eastAsia"/>
        </w:rPr>
        <w:t>在这里我们将</w:t>
      </w:r>
      <w:r w:rsidR="00515ED4">
        <w:rPr>
          <w:rFonts w:hint="eastAsia"/>
        </w:rPr>
        <w:t>兄弟</w:t>
      </w:r>
      <w:r>
        <w:rPr>
          <w:rFonts w:hint="eastAsia"/>
        </w:rPr>
        <w:t>节点记为other节点</w:t>
      </w:r>
      <w:r w:rsidR="008301F0">
        <w:rPr>
          <w:rFonts w:hint="eastAsia"/>
        </w:rPr>
        <w:t>（</w:t>
      </w:r>
      <w:r w:rsidR="00C73F51">
        <w:rPr>
          <w:rFonts w:hint="eastAsia"/>
        </w:rPr>
        <w:t>引用</w:t>
      </w:r>
      <w:r w:rsidR="00281642">
        <w:rPr>
          <w:rFonts w:hint="eastAsia"/>
        </w:rPr>
        <w:t>上述博客中</w:t>
      </w:r>
      <w:r w:rsidR="00B032FA">
        <w:rPr>
          <w:rFonts w:hint="eastAsia"/>
        </w:rPr>
        <w:t>的代码</w:t>
      </w:r>
      <w:r w:rsidR="008301F0">
        <w:rPr>
          <w:rFonts w:hint="eastAsia"/>
        </w:rPr>
        <w:t>）</w:t>
      </w:r>
      <w:r>
        <w:rPr>
          <w:rFonts w:hint="eastAsia"/>
        </w:rPr>
        <w:t>；</w:t>
      </w:r>
    </w:p>
    <w:p w:rsidR="00B720C4" w:rsidRDefault="00B720C4" w:rsidP="00A47FA0">
      <w:pPr>
        <w:rPr>
          <w:rFonts w:hint="eastAsia"/>
        </w:rPr>
      </w:pPr>
    </w:p>
    <w:p w:rsidR="0044076D" w:rsidRDefault="0044076D" w:rsidP="0044076D">
      <w:r>
        <w:rPr>
          <w:rFonts w:hint="eastAsia"/>
        </w:rPr>
        <w:t>此时我们需要根据</w:t>
      </w:r>
      <w:r w:rsidR="00655B99">
        <w:rPr>
          <w:rFonts w:hint="eastAsia"/>
        </w:rPr>
        <w:t>兄弟</w:t>
      </w:r>
      <w:r>
        <w:rPr>
          <w:rFonts w:hint="eastAsia"/>
        </w:rPr>
        <w:t>节点</w:t>
      </w:r>
      <w:r w:rsidR="008D2806">
        <w:rPr>
          <w:rFonts w:hint="eastAsia"/>
        </w:rPr>
        <w:t>（other）</w:t>
      </w:r>
      <w:r w:rsidR="00CD0585">
        <w:rPr>
          <w:rFonts w:hint="eastAsia"/>
        </w:rPr>
        <w:t>的状态</w:t>
      </w:r>
      <w:r>
        <w:rPr>
          <w:rFonts w:hint="eastAsia"/>
        </w:rPr>
        <w:t>来做一些变换；</w:t>
      </w:r>
    </w:p>
    <w:p w:rsidR="005D78FF" w:rsidRPr="005D78FF" w:rsidRDefault="005D78FF" w:rsidP="0044076D">
      <w:pPr>
        <w:rPr>
          <w:rFonts w:hint="eastAsia"/>
        </w:rPr>
      </w:pPr>
      <w:r>
        <w:rPr>
          <w:rFonts w:hint="eastAsia"/>
        </w:rPr>
        <w:t>我们将节点child</w:t>
      </w:r>
      <w:r w:rsidR="005326A1">
        <w:rPr>
          <w:rFonts w:hint="eastAsia"/>
        </w:rPr>
        <w:t>改</w:t>
      </w:r>
      <w:r w:rsidR="00D15811">
        <w:rPr>
          <w:rFonts w:hint="eastAsia"/>
        </w:rPr>
        <w:t>名</w:t>
      </w:r>
      <w:r w:rsidR="009B3F74">
        <w:rPr>
          <w:rFonts w:hint="eastAsia"/>
        </w:rPr>
        <w:t>成</w:t>
      </w:r>
      <w:r w:rsidR="005326A1" w:rsidRPr="0066217C">
        <w:rPr>
          <w:rFonts w:hint="eastAsia"/>
          <w:b/>
        </w:rPr>
        <w:t>关注节点</w:t>
      </w:r>
      <w:r w:rsidRPr="0066217C">
        <w:rPr>
          <w:rFonts w:hint="eastAsia"/>
          <w:b/>
        </w:rPr>
        <w:t>node</w:t>
      </w:r>
      <w:r>
        <w:rPr>
          <w:rFonts w:hint="eastAsia"/>
        </w:rPr>
        <w:t>；</w:t>
      </w:r>
    </w:p>
    <w:p w:rsidR="00B94C53" w:rsidRDefault="00B94C53" w:rsidP="00A47FA0"/>
    <w:p w:rsidR="00B94C53" w:rsidRDefault="00D82DA0" w:rsidP="00A47FA0">
      <w:r>
        <w:rPr>
          <w:rFonts w:hint="eastAsia"/>
        </w:rPr>
        <w:t>共分为4个情况</w:t>
      </w:r>
      <w:r w:rsidR="00891502">
        <w:rPr>
          <w:rFonts w:hint="eastAsia"/>
        </w:rPr>
        <w:t>（parent颜色无需关注）</w:t>
      </w:r>
      <w:r>
        <w:rPr>
          <w:rFonts w:hint="eastAsia"/>
        </w:rPr>
        <w:t>：</w:t>
      </w:r>
    </w:p>
    <w:p w:rsidR="00D82DA0" w:rsidRDefault="00836B9B" w:rsidP="00D82D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关注节点n</w:t>
      </w:r>
      <w:r w:rsidR="00AF3FAC">
        <w:rPr>
          <w:rFonts w:hint="eastAsia"/>
        </w:rPr>
        <w:t>ode的</w:t>
      </w:r>
      <w:r w:rsidR="007676C6">
        <w:rPr>
          <w:rFonts w:hint="eastAsia"/>
        </w:rPr>
        <w:t>兄弟</w:t>
      </w:r>
      <w:r w:rsidR="007A4089">
        <w:rPr>
          <w:rFonts w:hint="eastAsia"/>
        </w:rPr>
        <w:t>节点</w:t>
      </w:r>
      <w:r w:rsidR="007676C6">
        <w:rPr>
          <w:rFonts w:hint="eastAsia"/>
        </w:rPr>
        <w:t>other</w:t>
      </w:r>
      <w:r w:rsidR="0079284B">
        <w:rPr>
          <w:rFonts w:hint="eastAsia"/>
        </w:rPr>
        <w:t>是红色</w:t>
      </w:r>
      <w:r w:rsidR="00AC5DBC">
        <w:rPr>
          <w:rFonts w:hint="eastAsia"/>
        </w:rPr>
        <w:t>；</w:t>
      </w:r>
    </w:p>
    <w:p w:rsidR="00AC5DBC" w:rsidRDefault="00DE786A" w:rsidP="00D82D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关注节点node的兄弟节点other</w:t>
      </w:r>
      <w:r w:rsidR="002618ED">
        <w:rPr>
          <w:rFonts w:hint="eastAsia"/>
        </w:rPr>
        <w:t>是黑色</w:t>
      </w:r>
      <w:r w:rsidR="00503D03">
        <w:rPr>
          <w:rFonts w:hint="eastAsia"/>
        </w:rPr>
        <w:t>，且</w:t>
      </w:r>
      <w:r w:rsidR="00FD7877">
        <w:rPr>
          <w:rFonts w:hint="eastAsia"/>
        </w:rPr>
        <w:t>other的左右孩子都是黑色；</w:t>
      </w:r>
    </w:p>
    <w:p w:rsidR="00F3661F" w:rsidRDefault="00C912B8" w:rsidP="00D82D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关注节点</w:t>
      </w:r>
      <w:r w:rsidR="00D502F9">
        <w:rPr>
          <w:rFonts w:hint="eastAsia"/>
        </w:rPr>
        <w:t>node</w:t>
      </w:r>
      <w:r w:rsidR="000E0A02">
        <w:rPr>
          <w:rFonts w:hint="eastAsia"/>
        </w:rPr>
        <w:t>的兄弟节点other是黑色，且other左孩子为</w:t>
      </w:r>
      <w:r w:rsidR="0098283B">
        <w:rPr>
          <w:rFonts w:hint="eastAsia"/>
        </w:rPr>
        <w:t>黑</w:t>
      </w:r>
      <w:r w:rsidR="000E0A02">
        <w:rPr>
          <w:rFonts w:hint="eastAsia"/>
        </w:rPr>
        <w:t>，右孩子为红；</w:t>
      </w:r>
    </w:p>
    <w:p w:rsidR="00A205A0" w:rsidRPr="00D82DA0" w:rsidRDefault="00A205A0" w:rsidP="00D82DA0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关注节点</w:t>
      </w:r>
      <w:r w:rsidR="00127235">
        <w:rPr>
          <w:rFonts w:hint="eastAsia"/>
        </w:rPr>
        <w:t>node的兄弟节点other是黑色，且</w:t>
      </w:r>
      <w:r w:rsidR="00754E38">
        <w:rPr>
          <w:rFonts w:hint="eastAsia"/>
        </w:rPr>
        <w:t>other右孩子为</w:t>
      </w:r>
      <w:r w:rsidR="008C3D59">
        <w:rPr>
          <w:rFonts w:hint="eastAsia"/>
        </w:rPr>
        <w:t>红；</w:t>
      </w:r>
    </w:p>
    <w:p w:rsidR="00D7673A" w:rsidRDefault="00D7673A" w:rsidP="00A47FA0"/>
    <w:p w:rsidR="009E6B1D" w:rsidRDefault="00A24597" w:rsidP="00A47FA0">
      <w:r w:rsidRPr="006F672F">
        <w:rPr>
          <w:rFonts w:hint="eastAsia"/>
          <w:b/>
          <w:color w:val="FF0000"/>
        </w:rPr>
        <w:t>注意：</w:t>
      </w:r>
      <w:r w:rsidR="009E6B1D">
        <w:rPr>
          <w:rFonts w:hint="eastAsia"/>
        </w:rPr>
        <w:t>进入以下分支之前，</w:t>
      </w:r>
      <w:r w:rsidR="00566E30">
        <w:rPr>
          <w:rFonts w:hint="eastAsia"/>
        </w:rPr>
        <w:t>明确的</w:t>
      </w:r>
      <w:r w:rsidR="009E6B1D">
        <w:rPr>
          <w:rFonts w:hint="eastAsia"/>
        </w:rPr>
        <w:t>是关注节点node</w:t>
      </w:r>
      <w:r w:rsidR="00392906">
        <w:rPr>
          <w:rFonts w:hint="eastAsia"/>
        </w:rPr>
        <w:t>（</w:t>
      </w:r>
      <w:r w:rsidR="00627D42">
        <w:rPr>
          <w:rFonts w:hint="eastAsia"/>
        </w:rPr>
        <w:t>或</w:t>
      </w:r>
      <w:r w:rsidR="00392906">
        <w:rPr>
          <w:rFonts w:hint="eastAsia"/>
        </w:rPr>
        <w:t>虚拟节点）</w:t>
      </w:r>
      <w:r w:rsidR="003728D1">
        <w:rPr>
          <w:rFonts w:hint="eastAsia"/>
        </w:rPr>
        <w:t>已经</w:t>
      </w:r>
      <w:r w:rsidR="009E6B1D">
        <w:rPr>
          <w:rFonts w:hint="eastAsia"/>
        </w:rPr>
        <w:t>是黑色的；</w:t>
      </w:r>
    </w:p>
    <w:p w:rsidR="00FA2503" w:rsidRDefault="00187083" w:rsidP="00A47FA0">
      <w:r>
        <w:rPr>
          <w:rFonts w:hint="eastAsia"/>
        </w:rPr>
        <w:t>此时千万不要纠结删除功能，删除我们已经做完了</w:t>
      </w:r>
      <w:r w:rsidR="00FA2503">
        <w:rPr>
          <w:rFonts w:hint="eastAsia"/>
        </w:rPr>
        <w:t>；</w:t>
      </w:r>
    </w:p>
    <w:p w:rsidR="00A7300C" w:rsidRDefault="00A7300C" w:rsidP="00A47FA0">
      <w:pPr>
        <w:rPr>
          <w:rFonts w:hint="eastAsia"/>
        </w:rPr>
      </w:pPr>
      <w:r>
        <w:rPr>
          <w:rFonts w:hint="eastAsia"/>
        </w:rPr>
        <w:t>也不要纠结关注节点的子节点</w:t>
      </w:r>
      <w:r w:rsidR="00986091">
        <w:rPr>
          <w:rFonts w:hint="eastAsia"/>
        </w:rPr>
        <w:t>，</w:t>
      </w:r>
      <w:r w:rsidR="008012CE">
        <w:rPr>
          <w:rFonts w:hint="eastAsia"/>
        </w:rPr>
        <w:t>因为</w:t>
      </w:r>
      <w:r w:rsidR="00986091">
        <w:rPr>
          <w:rFonts w:hint="eastAsia"/>
        </w:rPr>
        <w:t>不会</w:t>
      </w:r>
      <w:r w:rsidR="00F203BF">
        <w:rPr>
          <w:rFonts w:hint="eastAsia"/>
        </w:rPr>
        <w:t>以</w:t>
      </w:r>
      <w:r w:rsidR="00986091">
        <w:rPr>
          <w:rFonts w:hint="eastAsia"/>
        </w:rPr>
        <w:t>关注节点进行旋转操作，所以其孩子关系不会打乱</w:t>
      </w:r>
      <w:r>
        <w:rPr>
          <w:rFonts w:hint="eastAsia"/>
        </w:rPr>
        <w:t>；</w:t>
      </w:r>
    </w:p>
    <w:p w:rsidR="000D5E13" w:rsidRDefault="00187083" w:rsidP="00A47FA0">
      <w:r>
        <w:rPr>
          <w:rFonts w:hint="eastAsia"/>
        </w:rPr>
        <w:lastRenderedPageBreak/>
        <w:t>我们关注</w:t>
      </w:r>
      <w:r w:rsidR="00FC41C1">
        <w:rPr>
          <w:rFonts w:hint="eastAsia"/>
        </w:rPr>
        <w:t>的</w:t>
      </w:r>
      <w:r w:rsidR="00434183">
        <w:rPr>
          <w:rFonts w:hint="eastAsia"/>
        </w:rPr>
        <w:t>是</w:t>
      </w:r>
      <w:r>
        <w:rPr>
          <w:rFonts w:hint="eastAsia"/>
        </w:rPr>
        <w:t>节点node</w:t>
      </w:r>
      <w:r w:rsidR="00726BDB">
        <w:rPr>
          <w:rFonts w:hint="eastAsia"/>
        </w:rPr>
        <w:t>与</w:t>
      </w:r>
      <w:r w:rsidR="00F5316A">
        <w:rPr>
          <w:rFonts w:hint="eastAsia"/>
        </w:rPr>
        <w:t>其</w:t>
      </w:r>
      <w:r w:rsidR="00726BDB">
        <w:rPr>
          <w:rFonts w:hint="eastAsia"/>
        </w:rPr>
        <w:t>兄弟节点other</w:t>
      </w:r>
      <w:r w:rsidR="00CB67E6">
        <w:rPr>
          <w:rFonts w:hint="eastAsia"/>
        </w:rPr>
        <w:t>（</w:t>
      </w:r>
      <w:r w:rsidR="00DC2FCB">
        <w:rPr>
          <w:rFonts w:hint="eastAsia"/>
        </w:rPr>
        <w:t>含</w:t>
      </w:r>
      <w:r w:rsidR="00CB67E6">
        <w:rPr>
          <w:rFonts w:hint="eastAsia"/>
        </w:rPr>
        <w:t>子</w:t>
      </w:r>
      <w:r w:rsidR="005E143F">
        <w:rPr>
          <w:rFonts w:hint="eastAsia"/>
        </w:rPr>
        <w:t>节点</w:t>
      </w:r>
      <w:r w:rsidR="00CB67E6">
        <w:rPr>
          <w:rFonts w:hint="eastAsia"/>
        </w:rPr>
        <w:t>）</w:t>
      </w:r>
      <w:r w:rsidR="000D5E13">
        <w:rPr>
          <w:rFonts w:hint="eastAsia"/>
        </w:rPr>
        <w:t>；</w:t>
      </w:r>
      <w:r w:rsidR="00D95BBD">
        <w:rPr>
          <w:rFonts w:hint="eastAsia"/>
        </w:rPr>
        <w:t>把什么前驱后继节点统统忘记</w:t>
      </w:r>
      <w:r w:rsidR="00727B7A">
        <w:rPr>
          <w:rFonts w:hint="eastAsia"/>
        </w:rPr>
        <w:t>吧</w:t>
      </w:r>
      <w:r w:rsidR="00FA43D8">
        <w:rPr>
          <w:rFonts w:hint="eastAsia"/>
        </w:rPr>
        <w:t>；</w:t>
      </w:r>
    </w:p>
    <w:p w:rsidR="00BD487A" w:rsidRPr="00BD487A" w:rsidRDefault="00BD487A" w:rsidP="00A47FA0">
      <w:pPr>
        <w:rPr>
          <w:rFonts w:hint="eastAsia"/>
        </w:rPr>
      </w:pPr>
    </w:p>
    <w:p w:rsidR="00F54662" w:rsidRDefault="006815F1" w:rsidP="00A47FA0">
      <w:pPr>
        <w:rPr>
          <w:rFonts w:hint="eastAsia"/>
        </w:rPr>
      </w:pPr>
      <w:r>
        <w:rPr>
          <w:rFonts w:hint="eastAsia"/>
        </w:rPr>
        <w:t>我们现在要做的是</w:t>
      </w:r>
      <w:r w:rsidRPr="00A5220E">
        <w:rPr>
          <w:rFonts w:hint="eastAsia"/>
          <w:b/>
        </w:rPr>
        <w:t>变换调整</w:t>
      </w:r>
      <w:r>
        <w:rPr>
          <w:rFonts w:hint="eastAsia"/>
        </w:rPr>
        <w:t>；</w:t>
      </w:r>
    </w:p>
    <w:p w:rsidR="00F54662" w:rsidRDefault="00784E01" w:rsidP="00115687">
      <w:pPr>
        <w:pStyle w:val="3"/>
      </w:pPr>
      <w:r>
        <w:rPr>
          <w:rFonts w:hint="eastAsia"/>
        </w:rPr>
        <w:t>2</w:t>
      </w:r>
      <w:r>
        <w:t xml:space="preserve">.4.1 </w:t>
      </w:r>
      <w:r w:rsidR="0041532E">
        <w:t xml:space="preserve"> </w:t>
      </w:r>
      <w:r w:rsidR="00B56D67">
        <w:rPr>
          <w:rFonts w:hint="eastAsia"/>
        </w:rPr>
        <w:t>Case</w:t>
      </w:r>
      <w:r w:rsidR="00B56D67">
        <w:t xml:space="preserve">1: </w:t>
      </w:r>
      <w:r w:rsidR="00901A86">
        <w:rPr>
          <w:rFonts w:hint="eastAsia"/>
        </w:rPr>
        <w:t>other</w:t>
      </w:r>
      <w:r>
        <w:rPr>
          <w:rFonts w:hint="eastAsia"/>
        </w:rPr>
        <w:t>是红色</w:t>
      </w:r>
    </w:p>
    <w:p w:rsidR="00F54662" w:rsidRDefault="001805B6" w:rsidP="00A47FA0"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是红色</w:t>
      </w:r>
      <w:r w:rsidR="00805014">
        <w:rPr>
          <w:rFonts w:hint="eastAsia"/>
        </w:rPr>
        <w:t>，</w:t>
      </w:r>
      <w:r w:rsidR="00A20A14">
        <w:rPr>
          <w:rFonts w:hint="eastAsia"/>
        </w:rPr>
        <w:t>此时不用关注</w:t>
      </w:r>
      <w:r w:rsidR="00F35F92">
        <w:rPr>
          <w:rFonts w:hint="eastAsia"/>
        </w:rPr>
        <w:t>other的</w:t>
      </w:r>
      <w:r w:rsidR="00063B32">
        <w:rPr>
          <w:rFonts w:hint="eastAsia"/>
        </w:rPr>
        <w:t>左右孩子；</w:t>
      </w:r>
    </w:p>
    <w:p w:rsidR="00B015DB" w:rsidRDefault="00B015DB" w:rsidP="00A47FA0">
      <w:r>
        <w:rPr>
          <w:rFonts w:hint="eastAsia"/>
        </w:rPr>
        <w:t>操作</w:t>
      </w:r>
      <w:r w:rsidR="00641FB9">
        <w:rPr>
          <w:rFonts w:hint="eastAsia"/>
        </w:rPr>
        <w:t>步骤</w:t>
      </w:r>
      <w:r>
        <w:rPr>
          <w:rFonts w:hint="eastAsia"/>
        </w:rPr>
        <w:t>：</w:t>
      </w:r>
    </w:p>
    <w:p w:rsidR="00F54662" w:rsidRDefault="006E3024" w:rsidP="004739A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将兄弟节点</w:t>
      </w:r>
      <w:r w:rsidR="008408E6">
        <w:rPr>
          <w:rFonts w:hint="eastAsia"/>
        </w:rPr>
        <w:t>other</w:t>
      </w:r>
      <w:r w:rsidR="00234B80">
        <w:rPr>
          <w:rFonts w:hint="eastAsia"/>
        </w:rPr>
        <w:t>染黑，</w:t>
      </w:r>
      <w:r w:rsidR="00B0492B">
        <w:rPr>
          <w:rFonts w:hint="eastAsia"/>
        </w:rPr>
        <w:t>父节点</w:t>
      </w:r>
      <w:r w:rsidR="000D060B">
        <w:rPr>
          <w:rFonts w:hint="eastAsia"/>
        </w:rPr>
        <w:t>parent</w:t>
      </w:r>
      <w:r w:rsidR="001576DD">
        <w:rPr>
          <w:rFonts w:hint="eastAsia"/>
        </w:rPr>
        <w:t>染</w:t>
      </w:r>
      <w:r w:rsidR="00300A66">
        <w:rPr>
          <w:rFonts w:hint="eastAsia"/>
        </w:rPr>
        <w:t>红；</w:t>
      </w:r>
    </w:p>
    <w:p w:rsidR="00300A66" w:rsidRDefault="00A42225" w:rsidP="004739A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以parent为中心左旋；</w:t>
      </w:r>
    </w:p>
    <w:p w:rsidR="00AF1900" w:rsidRDefault="00AF1900" w:rsidP="004739A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关注节点不变</w:t>
      </w:r>
      <w:r w:rsidR="00BD2352">
        <w:rPr>
          <w:rFonts w:hint="eastAsia"/>
        </w:rPr>
        <w:t>，other节点改变；</w:t>
      </w:r>
    </w:p>
    <w:p w:rsidR="0093133E" w:rsidRDefault="0093133E" w:rsidP="004739AA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继续从4种情况中选择合适的规则来调整变换；</w:t>
      </w:r>
    </w:p>
    <w:p w:rsidR="00F54662" w:rsidRDefault="00F54662" w:rsidP="00A47FA0"/>
    <w:p w:rsidR="009534D7" w:rsidRDefault="009534D7" w:rsidP="00A47FA0">
      <w:r>
        <w:rPr>
          <w:rFonts w:hint="eastAsia"/>
        </w:rPr>
        <w:t>我们先构建一个满足上述条件的红黑树；</w:t>
      </w:r>
    </w:p>
    <w:p w:rsidR="00E609FA" w:rsidRDefault="00E609FA" w:rsidP="00A47FA0">
      <w:r>
        <w:rPr>
          <w:rFonts w:hint="eastAsia"/>
        </w:rPr>
        <w:t>先后插入以下数据</w:t>
      </w:r>
      <w:r w:rsidR="00E34663">
        <w:rPr>
          <w:rFonts w:hint="eastAsia"/>
        </w:rPr>
        <w:t>：[</w:t>
      </w:r>
      <w:r w:rsidR="001B0F4D">
        <w:rPr>
          <w:rFonts w:hint="eastAsia"/>
        </w:rPr>
        <w:t>7</w:t>
      </w:r>
      <w:r w:rsidR="001B0F4D">
        <w:t>,6,</w:t>
      </w:r>
      <w:r w:rsidR="00C01EC5">
        <w:t>9,8,10,22</w:t>
      </w:r>
      <w:r w:rsidR="00E34663">
        <w:rPr>
          <w:rFonts w:hint="eastAsia"/>
        </w:rPr>
        <w:t>]，</w:t>
      </w:r>
      <w:r w:rsidR="000C6E1D">
        <w:rPr>
          <w:rFonts w:hint="eastAsia"/>
        </w:rPr>
        <w:t>构建出来的树如下：</w:t>
      </w:r>
    </w:p>
    <w:p w:rsidR="000C6E1D" w:rsidRPr="00FA4E7A" w:rsidRDefault="00FA4E7A" w:rsidP="00A47FA0">
      <w:pPr>
        <w:rPr>
          <w:rFonts w:hint="eastAsia"/>
        </w:rPr>
      </w:pPr>
      <w:r w:rsidRPr="00FA4E7A">
        <w:drawing>
          <wp:inline distT="0" distB="0" distL="0" distR="0" wp14:anchorId="7212DCD0" wp14:editId="298AAF42">
            <wp:extent cx="2818548" cy="198684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6742" cy="20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D7" w:rsidRDefault="00E96605" w:rsidP="00A47FA0">
      <w:r>
        <w:rPr>
          <w:rFonts w:hint="eastAsia"/>
        </w:rPr>
        <w:t>为了方便理解，我们这里把删除功能</w:t>
      </w:r>
      <w:r w:rsidR="00DF3972">
        <w:rPr>
          <w:rFonts w:hint="eastAsia"/>
        </w:rPr>
        <w:t>表现出来了</w:t>
      </w:r>
      <w:r>
        <w:rPr>
          <w:rFonts w:hint="eastAsia"/>
        </w:rPr>
        <w:t>，即：</w:t>
      </w:r>
      <w:r w:rsidR="00AD35F6">
        <w:rPr>
          <w:rFonts w:hint="eastAsia"/>
        </w:rPr>
        <w:t>删除节点6</w:t>
      </w:r>
      <w:r w:rsidR="00142BD8">
        <w:rPr>
          <w:rFonts w:hint="eastAsia"/>
        </w:rPr>
        <w:t>后，</w:t>
      </w:r>
      <w:r w:rsidR="00A92834">
        <w:rPr>
          <w:rFonts w:hint="eastAsia"/>
        </w:rPr>
        <w:t>此时</w:t>
      </w:r>
      <w:r w:rsidR="00142BD8">
        <w:rPr>
          <w:rFonts w:hint="eastAsia"/>
        </w:rPr>
        <w:t>关注节点是虚拟的node，</w:t>
      </w:r>
      <w:r w:rsidR="00FC7F65">
        <w:rPr>
          <w:rFonts w:hint="eastAsia"/>
        </w:rPr>
        <w:t xml:space="preserve">并且 </w:t>
      </w:r>
      <w:r w:rsidR="00DB19A1">
        <w:rPr>
          <w:rFonts w:hint="eastAsia"/>
        </w:rPr>
        <w:t>node</w:t>
      </w:r>
      <w:r w:rsidR="00CB42F8">
        <w:rPr>
          <w:rFonts w:hint="eastAsia"/>
        </w:rPr>
        <w:t>的兄弟节点other是红色</w:t>
      </w:r>
      <w:r w:rsidR="00D26A33">
        <w:rPr>
          <w:rFonts w:hint="eastAsia"/>
        </w:rPr>
        <w:t>：</w:t>
      </w:r>
    </w:p>
    <w:p w:rsidR="00AA63BA" w:rsidRDefault="00AA63BA" w:rsidP="00A47FA0">
      <w:pPr>
        <w:rPr>
          <w:rFonts w:hint="eastAsia"/>
        </w:rPr>
      </w:pPr>
      <w:r>
        <w:rPr>
          <w:rFonts w:hint="eastAsia"/>
        </w:rPr>
        <w:t>变</w:t>
      </w:r>
      <w:r w:rsidR="001B76C5">
        <w:rPr>
          <w:rFonts w:hint="eastAsia"/>
        </w:rPr>
        <w:t>换调整</w:t>
      </w:r>
      <w:r>
        <w:rPr>
          <w:rFonts w:hint="eastAsia"/>
        </w:rPr>
        <w:t>如下图</w:t>
      </w:r>
      <w:r w:rsidR="00877312">
        <w:rPr>
          <w:rFonts w:hint="eastAsia"/>
        </w:rPr>
        <w:t>：</w:t>
      </w:r>
    </w:p>
    <w:p w:rsidR="000E65C1" w:rsidRDefault="000E65C1" w:rsidP="00A47FA0">
      <w:pPr>
        <w:rPr>
          <w:rFonts w:hint="eastAsia"/>
        </w:rPr>
      </w:pPr>
    </w:p>
    <w:p w:rsidR="000E65C1" w:rsidRDefault="000E65C1" w:rsidP="00A47FA0">
      <w:r w:rsidRPr="000E65C1">
        <w:drawing>
          <wp:inline distT="0" distB="0" distL="0" distR="0" wp14:anchorId="29C18C9F" wp14:editId="30238558">
            <wp:extent cx="5270500" cy="16402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1" w:rsidRDefault="000E65C1" w:rsidP="00A47FA0"/>
    <w:p w:rsidR="003E78E9" w:rsidRDefault="000A3179" w:rsidP="00A47FA0">
      <w:r>
        <w:rPr>
          <w:rFonts w:hint="eastAsia"/>
        </w:rPr>
        <w:t>那么现在的情况是：</w:t>
      </w:r>
    </w:p>
    <w:p w:rsidR="000A3179" w:rsidRDefault="00A4212E" w:rsidP="00A47FA0">
      <w:r>
        <w:rPr>
          <w:rFonts w:hint="eastAsia"/>
        </w:rPr>
        <w:t>关注节点是黑色，且兄弟节点是黑色，且兄弟节点的左右孩子都是黑色</w:t>
      </w:r>
      <w:r w:rsidR="00C06EC5">
        <w:rPr>
          <w:rFonts w:hint="eastAsia"/>
        </w:rPr>
        <w:t>（虚拟）</w:t>
      </w:r>
      <w:r>
        <w:rPr>
          <w:rFonts w:hint="eastAsia"/>
        </w:rPr>
        <w:t>；</w:t>
      </w:r>
    </w:p>
    <w:p w:rsidR="006F0552" w:rsidRDefault="006F0552" w:rsidP="00A47FA0">
      <w:pPr>
        <w:rPr>
          <w:rFonts w:hint="eastAsia"/>
        </w:rPr>
      </w:pPr>
      <w:r>
        <w:rPr>
          <w:rFonts w:hint="eastAsia"/>
        </w:rPr>
        <w:t>也就是</w:t>
      </w:r>
      <w:r w:rsidR="00261973">
        <w:rPr>
          <w:rFonts w:hint="eastAsia"/>
        </w:rPr>
        <w:t>进入了</w:t>
      </w:r>
      <w:r>
        <w:rPr>
          <w:rFonts w:hint="eastAsia"/>
        </w:rPr>
        <w:t>下面的Case</w:t>
      </w:r>
      <w:r>
        <w:t>2</w:t>
      </w:r>
      <w:r w:rsidR="003A57F7">
        <w:rPr>
          <w:rFonts w:hint="eastAsia"/>
        </w:rPr>
        <w:t>；</w:t>
      </w:r>
    </w:p>
    <w:p w:rsidR="008730F0" w:rsidRDefault="008730F0" w:rsidP="00A47FA0">
      <w:pPr>
        <w:rPr>
          <w:rFonts w:hint="eastAsia"/>
        </w:rPr>
      </w:pPr>
    </w:p>
    <w:p w:rsidR="008730F0" w:rsidRDefault="00DA7F97" w:rsidP="005A4DF5">
      <w:pPr>
        <w:pStyle w:val="3"/>
        <w:numPr>
          <w:ilvl w:val="2"/>
          <w:numId w:val="11"/>
        </w:numPr>
      </w:pPr>
      <w:r>
        <w:lastRenderedPageBreak/>
        <w:t xml:space="preserve">Case2: </w:t>
      </w:r>
      <w:r w:rsidR="00920233">
        <w:rPr>
          <w:rFonts w:hint="eastAsia"/>
        </w:rPr>
        <w:t>o</w:t>
      </w:r>
      <w:r w:rsidR="00312A33">
        <w:rPr>
          <w:rFonts w:hint="eastAsia"/>
        </w:rPr>
        <w:t>ther与2个子节点全黑</w:t>
      </w:r>
    </w:p>
    <w:p w:rsidR="005A4DF5" w:rsidRDefault="005A4DF5" w:rsidP="005A4DF5"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是黑色，</w:t>
      </w:r>
      <w:r w:rsidR="002458FB">
        <w:rPr>
          <w:rFonts w:hint="eastAsia"/>
        </w:rPr>
        <w:t>且2个孩子都是黑色</w:t>
      </w:r>
      <w:r w:rsidR="0016643E">
        <w:rPr>
          <w:rFonts w:hint="eastAsia"/>
        </w:rPr>
        <w:t>（没有则是2个黑色的虚拟节点）</w:t>
      </w:r>
      <w:r>
        <w:rPr>
          <w:rFonts w:hint="eastAsia"/>
        </w:rPr>
        <w:t>；</w:t>
      </w:r>
    </w:p>
    <w:p w:rsidR="008D46F8" w:rsidRDefault="008D46F8" w:rsidP="005A4DF5">
      <w:r>
        <w:rPr>
          <w:rFonts w:hint="eastAsia"/>
        </w:rPr>
        <w:t>操作</w:t>
      </w:r>
      <w:r w:rsidR="008F0D56">
        <w:rPr>
          <w:rFonts w:hint="eastAsia"/>
        </w:rPr>
        <w:t>步骤</w:t>
      </w:r>
      <w:r w:rsidR="005E4BA1">
        <w:rPr>
          <w:rFonts w:hint="eastAsia"/>
        </w:rPr>
        <w:t>：</w:t>
      </w:r>
    </w:p>
    <w:p w:rsidR="005E4BA1" w:rsidRDefault="00CF70CC" w:rsidP="005E4BA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将关注</w:t>
      </w:r>
      <w:r w:rsidR="00734E6F">
        <w:rPr>
          <w:rFonts w:hint="eastAsia"/>
        </w:rPr>
        <w:t>节点的兄弟节点 other</w:t>
      </w:r>
      <w:r w:rsidR="00734E6F">
        <w:t xml:space="preserve"> </w:t>
      </w:r>
      <w:r w:rsidR="00734E6F">
        <w:rPr>
          <w:rFonts w:hint="eastAsia"/>
        </w:rPr>
        <w:t>染红</w:t>
      </w:r>
      <w:r w:rsidR="00A60641">
        <w:rPr>
          <w:rFonts w:hint="eastAsia"/>
        </w:rPr>
        <w:t>；</w:t>
      </w:r>
    </w:p>
    <w:p w:rsidR="00A60641" w:rsidRDefault="00DD6C41" w:rsidP="005E4BA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关注节点变成其parent</w:t>
      </w:r>
      <w:r w:rsidR="009227AA">
        <w:rPr>
          <w:rFonts w:hint="eastAsia"/>
        </w:rPr>
        <w:t>，parent重新赋值</w:t>
      </w:r>
      <w:r>
        <w:rPr>
          <w:rFonts w:hint="eastAsia"/>
        </w:rPr>
        <w:t>；</w:t>
      </w:r>
    </w:p>
    <w:p w:rsidR="009509DD" w:rsidRDefault="005C2AC9" w:rsidP="009509D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如果没完成，需要</w:t>
      </w:r>
      <w:r w:rsidR="009509DD">
        <w:rPr>
          <w:rFonts w:hint="eastAsia"/>
        </w:rPr>
        <w:t>继续从4种情况中选择合适的规则来调整变换；</w:t>
      </w:r>
    </w:p>
    <w:p w:rsidR="00A60AA5" w:rsidRDefault="00A60AA5" w:rsidP="00AB0932">
      <w:pPr>
        <w:pStyle w:val="a3"/>
        <w:ind w:left="360" w:firstLineChars="0" w:firstLine="0"/>
        <w:rPr>
          <w:rFonts w:hint="eastAsia"/>
        </w:rPr>
      </w:pPr>
    </w:p>
    <w:p w:rsidR="0065763A" w:rsidRDefault="00076786" w:rsidP="009509DD">
      <w:r>
        <w:rPr>
          <w:rFonts w:hint="eastAsia"/>
        </w:rPr>
        <w:t>如下图图示：</w:t>
      </w:r>
    </w:p>
    <w:p w:rsidR="00AB7243" w:rsidRDefault="00AB7243" w:rsidP="009509DD">
      <w:r w:rsidRPr="00AB7243">
        <w:drawing>
          <wp:inline distT="0" distB="0" distL="0" distR="0" wp14:anchorId="6DF8D463" wp14:editId="2EB266AC">
            <wp:extent cx="5270500" cy="16687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43" w:rsidRDefault="00AB7243" w:rsidP="009509DD"/>
    <w:p w:rsidR="00911D2B" w:rsidRDefault="0092097A" w:rsidP="009509DD">
      <w:pPr>
        <w:rPr>
          <w:rFonts w:hint="eastAsia"/>
        </w:rPr>
      </w:pPr>
      <w:r>
        <w:rPr>
          <w:rFonts w:hint="eastAsia"/>
        </w:rPr>
        <w:t>上图</w:t>
      </w:r>
      <w:r w:rsidR="002E097F">
        <w:rPr>
          <w:rFonts w:hint="eastAsia"/>
        </w:rPr>
        <w:t>中的</w:t>
      </w:r>
      <w:r>
        <w:rPr>
          <w:rFonts w:hint="eastAsia"/>
        </w:rPr>
        <w:t>parent为</w:t>
      </w:r>
      <w:r w:rsidR="00A10403">
        <w:rPr>
          <w:rFonts w:hint="eastAsia"/>
        </w:rPr>
        <w:t>红</w:t>
      </w:r>
      <w:r>
        <w:rPr>
          <w:rFonts w:hint="eastAsia"/>
        </w:rPr>
        <w:t>，</w:t>
      </w:r>
      <w:r w:rsidR="00B01CB6">
        <w:rPr>
          <w:rFonts w:hint="eastAsia"/>
        </w:rPr>
        <w:t>此时</w:t>
      </w:r>
      <w:r>
        <w:rPr>
          <w:rFonts w:hint="eastAsia"/>
        </w:rPr>
        <w:t>调整已经完成；</w:t>
      </w:r>
    </w:p>
    <w:p w:rsidR="00826B2D" w:rsidRDefault="00826B2D" w:rsidP="009509DD">
      <w:pPr>
        <w:rPr>
          <w:rFonts w:hint="eastAsia"/>
        </w:rPr>
      </w:pPr>
    </w:p>
    <w:p w:rsidR="00AB7243" w:rsidRDefault="00E412B6" w:rsidP="009509DD">
      <w:r>
        <w:rPr>
          <w:rFonts w:hint="eastAsia"/>
        </w:rPr>
        <w:t>如果父为黑色，</w:t>
      </w:r>
      <w:r w:rsidR="008F3C9B">
        <w:rPr>
          <w:rFonts w:hint="eastAsia"/>
        </w:rPr>
        <w:t>染红other时，经过other路径会少一个黑色</w:t>
      </w:r>
      <w:r w:rsidR="007F43E1">
        <w:rPr>
          <w:rFonts w:hint="eastAsia"/>
        </w:rPr>
        <w:t>；</w:t>
      </w:r>
      <w:r w:rsidR="00C81A5E">
        <w:rPr>
          <w:rFonts w:hint="eastAsia"/>
        </w:rPr>
        <w:t>但此时父已经是根节点</w:t>
      </w:r>
      <w:r w:rsidR="00DF30AB">
        <w:rPr>
          <w:rFonts w:hint="eastAsia"/>
        </w:rPr>
        <w:t>了</w:t>
      </w:r>
    </w:p>
    <w:p w:rsidR="00826B2D" w:rsidRDefault="00826B2D" w:rsidP="009509DD">
      <w:pPr>
        <w:rPr>
          <w:rFonts w:hint="eastAsia"/>
        </w:rPr>
      </w:pPr>
      <w:r>
        <w:rPr>
          <w:rFonts w:hint="eastAsia"/>
        </w:rPr>
        <w:t>如下</w:t>
      </w:r>
      <w:r w:rsidR="0063614E">
        <w:rPr>
          <w:rFonts w:hint="eastAsia"/>
        </w:rPr>
        <w:t>图示</w:t>
      </w:r>
      <w:r>
        <w:rPr>
          <w:rFonts w:hint="eastAsia"/>
        </w:rPr>
        <w:t>：</w:t>
      </w:r>
    </w:p>
    <w:p w:rsidR="00E63E6D" w:rsidRDefault="00826B2D" w:rsidP="009509DD">
      <w:r>
        <w:rPr>
          <w:rFonts w:hint="eastAsia"/>
          <w:noProof/>
        </w:rPr>
        <w:drawing>
          <wp:inline distT="0" distB="0" distL="0" distR="0">
            <wp:extent cx="4940300" cy="1993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A8156DA-299C-4E0F-B03D-BE5AAF3EBF6B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6D" w:rsidRDefault="00E63E6D" w:rsidP="009509DD">
      <w:pPr>
        <w:rPr>
          <w:rFonts w:hint="eastAsia"/>
        </w:rPr>
      </w:pPr>
      <w:r>
        <w:rPr>
          <w:rFonts w:hint="eastAsia"/>
        </w:rPr>
        <w:t>PS</w:t>
      </w:r>
      <w:r>
        <w:t xml:space="preserve">: </w:t>
      </w:r>
      <w:r>
        <w:rPr>
          <w:rFonts w:hint="eastAsia"/>
        </w:rPr>
        <w:t>经过这里，其实应该已经结束调整了</w:t>
      </w:r>
      <w:r w:rsidR="00491DDC">
        <w:rPr>
          <w:rFonts w:hint="eastAsia"/>
        </w:rPr>
        <w:t>；不会继续走</w:t>
      </w:r>
      <w:r w:rsidR="005535FB">
        <w:rPr>
          <w:rFonts w:hint="eastAsia"/>
        </w:rPr>
        <w:t>其他case了</w:t>
      </w:r>
      <w:r w:rsidR="008D1A67">
        <w:rPr>
          <w:rFonts w:hint="eastAsia"/>
        </w:rPr>
        <w:t>，</w:t>
      </w:r>
      <w:r w:rsidR="004919C2">
        <w:rPr>
          <w:rFonts w:hint="eastAsia"/>
        </w:rPr>
        <w:t>先不纠结</w:t>
      </w:r>
      <w:r w:rsidR="008D1A67">
        <w:rPr>
          <w:rFonts w:hint="eastAsia"/>
        </w:rPr>
        <w:t>；</w:t>
      </w:r>
    </w:p>
    <w:p w:rsidR="00EB0DB0" w:rsidRPr="00EB0DB0" w:rsidRDefault="003449B4" w:rsidP="009A0832">
      <w:pPr>
        <w:pStyle w:val="3"/>
        <w:numPr>
          <w:ilvl w:val="2"/>
          <w:numId w:val="11"/>
        </w:numPr>
        <w:rPr>
          <w:rFonts w:hint="eastAsia"/>
        </w:rPr>
      </w:pPr>
      <w:r>
        <w:t xml:space="preserve">Case3: </w:t>
      </w:r>
      <w:r w:rsidR="0015453B">
        <w:t>other</w:t>
      </w:r>
      <w:r w:rsidR="0015453B">
        <w:rPr>
          <w:rFonts w:hint="eastAsia"/>
        </w:rPr>
        <w:t>黑且其</w:t>
      </w:r>
      <w:r w:rsidR="00E36D49">
        <w:rPr>
          <w:rFonts w:hint="eastAsia"/>
        </w:rPr>
        <w:t>子</w:t>
      </w:r>
      <w:r w:rsidR="0015453B">
        <w:rPr>
          <w:rFonts w:hint="eastAsia"/>
        </w:rPr>
        <w:t>左红</w:t>
      </w:r>
      <w:r w:rsidR="007824AD">
        <w:rPr>
          <w:rFonts w:hint="eastAsia"/>
        </w:rPr>
        <w:t>右黑</w:t>
      </w:r>
    </w:p>
    <w:p w:rsidR="005E4C29" w:rsidRDefault="00204768" w:rsidP="00204768">
      <w:pPr>
        <w:rPr>
          <w:rFonts w:hint="eastAsia"/>
        </w:rPr>
      </w:pPr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是黑色，且左孩子是红色</w:t>
      </w:r>
      <w:r w:rsidR="005E4C29">
        <w:rPr>
          <w:rFonts w:hint="eastAsia"/>
        </w:rPr>
        <w:t>，右孩子是</w:t>
      </w:r>
      <w:r w:rsidR="009C681B">
        <w:rPr>
          <w:rFonts w:hint="eastAsia"/>
        </w:rPr>
        <w:t>黑色</w:t>
      </w:r>
      <w:r w:rsidR="00831E65">
        <w:rPr>
          <w:rFonts w:hint="eastAsia"/>
        </w:rPr>
        <w:t>（含null</w:t>
      </w:r>
      <w:r w:rsidR="005E4C29">
        <w:rPr>
          <w:rFonts w:hint="eastAsia"/>
        </w:rPr>
        <w:t>）</w:t>
      </w:r>
    </w:p>
    <w:p w:rsidR="00204768" w:rsidRDefault="00204768" w:rsidP="00204768">
      <w:r>
        <w:rPr>
          <w:rFonts w:hint="eastAsia"/>
        </w:rPr>
        <w:t>操作规则：</w:t>
      </w:r>
    </w:p>
    <w:p w:rsidR="00204768" w:rsidRDefault="00690021" w:rsidP="0069002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将兄弟节点other的左孩子染黑</w:t>
      </w:r>
      <w:r w:rsidR="001C57EE">
        <w:rPr>
          <w:rFonts w:hint="eastAsia"/>
        </w:rPr>
        <w:t>，</w:t>
      </w:r>
      <w:r w:rsidR="00B07AB2">
        <w:rPr>
          <w:rFonts w:hint="eastAsia"/>
        </w:rPr>
        <w:t>other染红</w:t>
      </w:r>
      <w:r w:rsidR="00F117A2">
        <w:rPr>
          <w:rFonts w:hint="eastAsia"/>
        </w:rPr>
        <w:t>（交换颜色）</w:t>
      </w:r>
      <w:r w:rsidR="00204768">
        <w:rPr>
          <w:rFonts w:hint="eastAsia"/>
        </w:rPr>
        <w:t>；</w:t>
      </w:r>
    </w:p>
    <w:p w:rsidR="00204768" w:rsidRDefault="00474A32" w:rsidP="0069002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围绕兄弟节点other右旋</w:t>
      </w:r>
      <w:r w:rsidR="00A10800">
        <w:rPr>
          <w:rFonts w:hint="eastAsia"/>
        </w:rPr>
        <w:t>；</w:t>
      </w:r>
    </w:p>
    <w:p w:rsidR="00204768" w:rsidRDefault="006F78E8" w:rsidP="0069002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关注节点不变</w:t>
      </w:r>
      <w:r w:rsidR="00D07EB8">
        <w:rPr>
          <w:rFonts w:hint="eastAsia"/>
        </w:rPr>
        <w:t>，</w:t>
      </w:r>
      <w:r w:rsidR="00E0229D">
        <w:rPr>
          <w:rFonts w:hint="eastAsia"/>
        </w:rPr>
        <w:t>兄弟节点</w:t>
      </w:r>
      <w:r w:rsidR="00D07EB8">
        <w:rPr>
          <w:rFonts w:hint="eastAsia"/>
        </w:rPr>
        <w:t>other</w:t>
      </w:r>
      <w:r w:rsidR="00E0229D">
        <w:rPr>
          <w:rFonts w:hint="eastAsia"/>
        </w:rPr>
        <w:t>重新赋值</w:t>
      </w:r>
      <w:r w:rsidR="00204768">
        <w:rPr>
          <w:rFonts w:hint="eastAsia"/>
        </w:rPr>
        <w:t>；</w:t>
      </w:r>
    </w:p>
    <w:p w:rsidR="007759B6" w:rsidRDefault="00A0117A" w:rsidP="003449B4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调整后</w:t>
      </w:r>
      <w:r w:rsidR="003449B4">
        <w:rPr>
          <w:rFonts w:hint="eastAsia"/>
        </w:rPr>
        <w:t>调到Case</w:t>
      </w:r>
      <w:r w:rsidR="003449B4">
        <w:t xml:space="preserve"> 4</w:t>
      </w:r>
      <w:r>
        <w:rPr>
          <w:rFonts w:hint="eastAsia"/>
        </w:rPr>
        <w:t>；</w:t>
      </w:r>
    </w:p>
    <w:p w:rsidR="00AB7243" w:rsidRPr="00F21A8A" w:rsidRDefault="00AB7243" w:rsidP="009509DD">
      <w:pPr>
        <w:rPr>
          <w:rFonts w:hint="eastAsia"/>
        </w:rPr>
      </w:pPr>
    </w:p>
    <w:p w:rsidR="001E4CC4" w:rsidRDefault="001E4CC4" w:rsidP="001E4CC4">
      <w:r>
        <w:rPr>
          <w:rFonts w:hint="eastAsia"/>
        </w:rPr>
        <w:t>我们先构建一个满足上述条件的红黑树；</w:t>
      </w:r>
    </w:p>
    <w:p w:rsidR="001E4CC4" w:rsidRDefault="001E4CC4" w:rsidP="001E4CC4">
      <w:r>
        <w:rPr>
          <w:rFonts w:hint="eastAsia"/>
        </w:rPr>
        <w:t>先后插入以下数据：[7</w:t>
      </w:r>
      <w:r>
        <w:t>,6,9,8</w:t>
      </w:r>
      <w:r>
        <w:rPr>
          <w:rFonts w:hint="eastAsia"/>
        </w:rPr>
        <w:t>]，构建出来的树如下：</w:t>
      </w:r>
    </w:p>
    <w:p w:rsidR="00CD0CB9" w:rsidRPr="00456CCE" w:rsidRDefault="00CD0CB9" w:rsidP="00A47FA0">
      <w:pPr>
        <w:rPr>
          <w:rFonts w:hint="eastAsia"/>
        </w:rPr>
      </w:pPr>
    </w:p>
    <w:p w:rsidR="00D26A33" w:rsidRDefault="008C1A75" w:rsidP="00A47FA0">
      <w:r>
        <w:rPr>
          <w:noProof/>
        </w:rPr>
        <w:drawing>
          <wp:inline distT="0" distB="0" distL="0" distR="0" wp14:anchorId="478E1D88" wp14:editId="320FB257">
            <wp:extent cx="2562578" cy="1815592"/>
            <wp:effectExtent l="0" t="0" r="317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9B5A761-DAF5-4186-99F0-48F605CBD6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93" cy="18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DD" w:rsidRPr="00257A4B" w:rsidRDefault="00C32ADD" w:rsidP="00A47FA0">
      <w:pPr>
        <w:rPr>
          <w:rFonts w:hint="eastAsia"/>
        </w:rPr>
      </w:pPr>
    </w:p>
    <w:p w:rsidR="007342A7" w:rsidRDefault="007342A7" w:rsidP="007342A7">
      <w:r>
        <w:rPr>
          <w:rFonts w:hint="eastAsia"/>
        </w:rPr>
        <w:t>为了方便理解，这里也把删除功能表现出来了，即：删除节点6后，此时关注节点是虚拟的node，并且 node的兄弟节点other是黑色，左孩子是红色</w:t>
      </w:r>
      <w:r w:rsidR="00140DA9">
        <w:rPr>
          <w:rFonts w:hint="eastAsia"/>
        </w:rPr>
        <w:t>，按规则处理</w:t>
      </w:r>
      <w:r w:rsidR="00181B14">
        <w:rPr>
          <w:rFonts w:hint="eastAsia"/>
        </w:rPr>
        <w:t>如下</w:t>
      </w:r>
      <w:r w:rsidR="0053306F">
        <w:rPr>
          <w:rFonts w:hint="eastAsia"/>
        </w:rPr>
        <w:t>图示</w:t>
      </w:r>
      <w:r>
        <w:rPr>
          <w:rFonts w:hint="eastAsia"/>
        </w:rPr>
        <w:t>：</w:t>
      </w:r>
    </w:p>
    <w:p w:rsidR="008C1A75" w:rsidRDefault="008C1A75" w:rsidP="007342A7">
      <w:pPr>
        <w:rPr>
          <w:rFonts w:hint="eastAsia"/>
        </w:rPr>
      </w:pPr>
    </w:p>
    <w:p w:rsidR="001062D0" w:rsidRDefault="008C1A75" w:rsidP="007342A7">
      <w:r>
        <w:rPr>
          <w:rFonts w:hint="eastAsia"/>
          <w:noProof/>
        </w:rPr>
        <w:drawing>
          <wp:inline distT="0" distB="0" distL="0" distR="0">
            <wp:extent cx="5270500" cy="1943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78B5D27-9F35-4FED-AB88-45751FE94A9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34" w:rsidRDefault="00F308C4" w:rsidP="007342A7">
      <w:r>
        <w:rPr>
          <w:rFonts w:hint="eastAsia"/>
        </w:rPr>
        <w:t>接着进入</w:t>
      </w:r>
      <w:r w:rsidR="000F21A7">
        <w:rPr>
          <w:rFonts w:hint="eastAsia"/>
        </w:rPr>
        <w:t>Case</w:t>
      </w:r>
      <w:r w:rsidR="000F21A7">
        <w:t xml:space="preserve"> </w:t>
      </w:r>
      <w:r>
        <w:rPr>
          <w:rFonts w:hint="eastAsia"/>
        </w:rPr>
        <w:t>4</w:t>
      </w:r>
      <w:r w:rsidR="00FD6F9B">
        <w:rPr>
          <w:rFonts w:hint="eastAsia"/>
        </w:rPr>
        <w:t>；</w:t>
      </w:r>
    </w:p>
    <w:p w:rsidR="00E307B9" w:rsidRDefault="00C86815" w:rsidP="00C86815">
      <w:pPr>
        <w:pStyle w:val="3"/>
      </w:pPr>
      <w:r>
        <w:t xml:space="preserve">2.4.4 </w:t>
      </w:r>
      <w:r w:rsidR="00025B5E">
        <w:t>Case4: other</w:t>
      </w:r>
      <w:r w:rsidR="00025B5E">
        <w:rPr>
          <w:rFonts w:hint="eastAsia"/>
        </w:rPr>
        <w:t>黑且其子左黑右红</w:t>
      </w:r>
    </w:p>
    <w:p w:rsidR="002A6626" w:rsidRDefault="002A6626" w:rsidP="002A6626">
      <w:pPr>
        <w:rPr>
          <w:rFonts w:hint="eastAsia"/>
        </w:rPr>
      </w:pPr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是黑色，且左孩子是黑色（含null），右孩子是红；</w:t>
      </w:r>
    </w:p>
    <w:p w:rsidR="002A6626" w:rsidRDefault="002A6626" w:rsidP="002A6626">
      <w:r>
        <w:rPr>
          <w:rFonts w:hint="eastAsia"/>
        </w:rPr>
        <w:t>操作规则是：</w:t>
      </w:r>
    </w:p>
    <w:p w:rsidR="002A6626" w:rsidRDefault="005623BB" w:rsidP="0025632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 other</w:t>
      </w:r>
      <w:r>
        <w:t xml:space="preserve"> </w:t>
      </w:r>
      <w:r>
        <w:rPr>
          <w:rFonts w:hint="eastAsia"/>
        </w:rPr>
        <w:t>设为</w:t>
      </w:r>
      <w:r w:rsidR="00B37480">
        <w:rPr>
          <w:rFonts w:hint="eastAsia"/>
        </w:rPr>
        <w:t>node父节点相同的颜色</w:t>
      </w:r>
      <w:r w:rsidR="002A6626">
        <w:rPr>
          <w:rFonts w:hint="eastAsia"/>
        </w:rPr>
        <w:t>；</w:t>
      </w:r>
    </w:p>
    <w:p w:rsidR="002A6626" w:rsidRDefault="00BB4295" w:rsidP="00961B02">
      <w:pPr>
        <w:pStyle w:val="a3"/>
        <w:numPr>
          <w:ilvl w:val="0"/>
          <w:numId w:val="17"/>
        </w:numPr>
        <w:ind w:firstLineChars="0"/>
      </w:pPr>
      <w:r>
        <w:t>p</w:t>
      </w:r>
      <w:r w:rsidR="00DF42A9">
        <w:t>arent</w:t>
      </w:r>
      <w:r w:rsidR="00DF42A9">
        <w:rPr>
          <w:rFonts w:hint="eastAsia"/>
        </w:rPr>
        <w:t>染黑，other右孩子染黑</w:t>
      </w:r>
      <w:r w:rsidR="002A6626">
        <w:rPr>
          <w:rFonts w:hint="eastAsia"/>
        </w:rPr>
        <w:t>；</w:t>
      </w:r>
    </w:p>
    <w:p w:rsidR="002A6626" w:rsidRDefault="00210EE4" w:rsidP="00961B0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围绕parent左旋</w:t>
      </w:r>
      <w:r w:rsidR="002A6626">
        <w:rPr>
          <w:rFonts w:hint="eastAsia"/>
        </w:rPr>
        <w:t>；</w:t>
      </w:r>
    </w:p>
    <w:p w:rsidR="00025B5E" w:rsidRPr="007342A7" w:rsidRDefault="008958A9" w:rsidP="000B691D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调整</w:t>
      </w:r>
      <w:r w:rsidR="000B691D">
        <w:rPr>
          <w:rFonts w:hint="eastAsia"/>
        </w:rPr>
        <w:t>结束；</w:t>
      </w:r>
    </w:p>
    <w:p w:rsidR="00F54662" w:rsidRPr="000056D5" w:rsidRDefault="00F54662" w:rsidP="00A47FA0"/>
    <w:p w:rsidR="00F54662" w:rsidRDefault="008D3988" w:rsidP="00A47FA0">
      <w:r>
        <w:rPr>
          <w:rFonts w:hint="eastAsia"/>
        </w:rPr>
        <w:t>如下图图示：</w:t>
      </w:r>
    </w:p>
    <w:p w:rsidR="00B607DD" w:rsidRDefault="00B607DD" w:rsidP="00A47FA0">
      <w:pPr>
        <w:rPr>
          <w:rFonts w:hint="eastAsia"/>
        </w:rPr>
      </w:pPr>
    </w:p>
    <w:p w:rsidR="008D3988" w:rsidRDefault="00B607DD" w:rsidP="00A47F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91100" cy="2146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89A8546-164E-41AC-AE93-A6CB46C3E76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1D" w:rsidRDefault="009E6B1D" w:rsidP="00A47FA0"/>
    <w:p w:rsidR="009E6B1D" w:rsidRDefault="00971B3B" w:rsidP="002D0712">
      <w:pPr>
        <w:pStyle w:val="2"/>
        <w:numPr>
          <w:ilvl w:val="1"/>
          <w:numId w:val="11"/>
        </w:numPr>
      </w:pPr>
      <w:r>
        <w:rPr>
          <w:rFonts w:hint="eastAsia"/>
        </w:rPr>
        <w:t>删除节点总结</w:t>
      </w:r>
    </w:p>
    <w:p w:rsidR="00CE0AAE" w:rsidRDefault="00CE0AAE" w:rsidP="00CE0AAE">
      <w:r>
        <w:rPr>
          <w:rFonts w:hint="eastAsia"/>
        </w:rPr>
        <w:t>参考资料中，一些总结非常到位，这边我们也不再啰嗦了；</w:t>
      </w:r>
      <w:r w:rsidR="00ED1C17">
        <w:rPr>
          <w:rFonts w:hint="eastAsia"/>
        </w:rPr>
        <w:t>我列出自己的一些想法：</w:t>
      </w:r>
    </w:p>
    <w:p w:rsidR="00ED1C17" w:rsidRPr="00CE0AAE" w:rsidRDefault="00ED1C17" w:rsidP="00CE0AAE">
      <w:pPr>
        <w:rPr>
          <w:rFonts w:hint="eastAsia"/>
        </w:rPr>
      </w:pPr>
    </w:p>
    <w:p w:rsidR="00884FCB" w:rsidRDefault="003D2671" w:rsidP="003D267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删除确实难，</w:t>
      </w:r>
      <w:r w:rsidR="001777E0">
        <w:rPr>
          <w:rFonts w:hint="eastAsia"/>
        </w:rPr>
        <w:t>主要是</w:t>
      </w:r>
      <w:r>
        <w:rPr>
          <w:rFonts w:hint="eastAsia"/>
        </w:rPr>
        <w:t>因为关系没有理清楚</w:t>
      </w:r>
      <w:r w:rsidR="00FE0DD0">
        <w:rPr>
          <w:rFonts w:hint="eastAsia"/>
        </w:rPr>
        <w:t>，</w:t>
      </w:r>
      <w:r w:rsidR="004240E6">
        <w:rPr>
          <w:rFonts w:hint="eastAsia"/>
        </w:rPr>
        <w:t>再进入调整时（2</w:t>
      </w:r>
      <w:r w:rsidR="004240E6">
        <w:t xml:space="preserve">.4 </w:t>
      </w:r>
      <w:r w:rsidR="004240E6">
        <w:rPr>
          <w:rFonts w:hint="eastAsia"/>
        </w:rPr>
        <w:t>时）我们必须明确</w:t>
      </w:r>
      <w:r w:rsidR="003C6C62">
        <w:rPr>
          <w:rFonts w:hint="eastAsia"/>
        </w:rPr>
        <w:t>关注节点现在已经是黑色的，</w:t>
      </w:r>
      <w:r w:rsidR="00884FCB">
        <w:rPr>
          <w:rFonts w:hint="eastAsia"/>
        </w:rPr>
        <w:t>千万不要搞错关注节点；这样2</w:t>
      </w:r>
      <w:r w:rsidR="00884FCB">
        <w:t>.4</w:t>
      </w:r>
      <w:r w:rsidR="00FD1CCB">
        <w:t xml:space="preserve"> </w:t>
      </w:r>
      <w:r w:rsidR="00FD1CCB">
        <w:rPr>
          <w:rFonts w:hint="eastAsia"/>
        </w:rPr>
        <w:t>就比较好理解了；</w:t>
      </w:r>
    </w:p>
    <w:p w:rsidR="008A604F" w:rsidRDefault="008A604F" w:rsidP="003D267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我们千万不要去想象多层级时的关系</w:t>
      </w:r>
      <w:r w:rsidR="001A608E">
        <w:rPr>
          <w:rFonts w:hint="eastAsia"/>
        </w:rPr>
        <w:t>。进入2</w:t>
      </w:r>
      <w:r w:rsidR="001A608E">
        <w:t>.4</w:t>
      </w:r>
      <w:r w:rsidR="001A608E">
        <w:rPr>
          <w:rFonts w:hint="eastAsia"/>
        </w:rPr>
        <w:t>时，请确保前面都已经理解；</w:t>
      </w:r>
    </w:p>
    <w:p w:rsidR="001A608E" w:rsidRDefault="00020D14" w:rsidP="003D267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规则不要强行记忆，</w:t>
      </w:r>
      <w:r w:rsidR="00D670E0">
        <w:rPr>
          <w:rFonts w:hint="eastAsia"/>
        </w:rPr>
        <w:t>case</w:t>
      </w:r>
      <w:r w:rsidR="00D670E0">
        <w:t xml:space="preserve"> 1</w:t>
      </w:r>
      <w:r w:rsidR="00D670E0">
        <w:rPr>
          <w:rFonts w:hint="eastAsia"/>
        </w:rPr>
        <w:t>与case</w:t>
      </w:r>
      <w:r w:rsidR="00D670E0">
        <w:t>2</w:t>
      </w:r>
      <w:r w:rsidR="00D670E0">
        <w:rPr>
          <w:rFonts w:hint="eastAsia"/>
        </w:rPr>
        <w:t>是</w:t>
      </w:r>
      <w:r w:rsidR="00285F8B">
        <w:rPr>
          <w:rFonts w:hint="eastAsia"/>
        </w:rPr>
        <w:t>成</w:t>
      </w:r>
      <w:r w:rsidR="00D670E0">
        <w:rPr>
          <w:rFonts w:hint="eastAsia"/>
        </w:rPr>
        <w:t>对出现的，同样case</w:t>
      </w:r>
      <w:r w:rsidR="00D670E0">
        <w:t xml:space="preserve"> 3</w:t>
      </w:r>
      <w:r w:rsidR="00D670E0">
        <w:rPr>
          <w:rFonts w:hint="eastAsia"/>
        </w:rPr>
        <w:t>与case</w:t>
      </w:r>
      <w:r w:rsidR="00D670E0">
        <w:t>4</w:t>
      </w:r>
      <w:r w:rsidR="00D670E0">
        <w:rPr>
          <w:rFonts w:hint="eastAsia"/>
        </w:rPr>
        <w:t>也是</w:t>
      </w:r>
      <w:r w:rsidR="00EC6DDC">
        <w:rPr>
          <w:rFonts w:hint="eastAsia"/>
        </w:rPr>
        <w:t>成</w:t>
      </w:r>
      <w:r w:rsidR="00D670E0">
        <w:rPr>
          <w:rFonts w:hint="eastAsia"/>
        </w:rPr>
        <w:t>对出现的</w:t>
      </w:r>
      <w:r w:rsidR="00E54485">
        <w:rPr>
          <w:rFonts w:hint="eastAsia"/>
        </w:rPr>
        <w:t>；</w:t>
      </w:r>
    </w:p>
    <w:p w:rsidR="00893FC3" w:rsidRDefault="00C6087F" w:rsidP="00893FC3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可在</w:t>
      </w:r>
      <w:r w:rsidR="00893FC3">
        <w:rPr>
          <w:rFonts w:hint="eastAsia"/>
        </w:rPr>
        <w:t xml:space="preserve"> </w:t>
      </w:r>
      <w:hyperlink r:id="rId37" w:history="1">
        <w:r w:rsidR="00893FC3" w:rsidRPr="00893FC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https://www.cs.usfca.edu/~galles/visualization/RedBlack.html</w:t>
        </w:r>
      </w:hyperlink>
    </w:p>
    <w:p w:rsidR="004A04C8" w:rsidRPr="00893FC3" w:rsidRDefault="004A04C8" w:rsidP="004A04C8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进行数据模拟测试；</w:t>
      </w:r>
    </w:p>
    <w:p w:rsidR="004C1784" w:rsidRDefault="004C1784" w:rsidP="00A47FA0"/>
    <w:p w:rsidR="00A378DC" w:rsidRPr="005D3EF7" w:rsidRDefault="00A378DC" w:rsidP="00693A59">
      <w:pPr>
        <w:rPr>
          <w:rFonts w:hint="eastAsia"/>
        </w:rPr>
      </w:pPr>
    </w:p>
    <w:sectPr w:rsidR="00A378DC" w:rsidRPr="005D3EF7" w:rsidSect="007C432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BC6"/>
    <w:multiLevelType w:val="hybridMultilevel"/>
    <w:tmpl w:val="7986762E"/>
    <w:lvl w:ilvl="0" w:tplc="3F808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293609"/>
    <w:multiLevelType w:val="hybridMultilevel"/>
    <w:tmpl w:val="0E1809CA"/>
    <w:lvl w:ilvl="0" w:tplc="13D084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F517BB"/>
    <w:multiLevelType w:val="hybridMultilevel"/>
    <w:tmpl w:val="5CD26896"/>
    <w:lvl w:ilvl="0" w:tplc="535C47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1C074B"/>
    <w:multiLevelType w:val="multilevel"/>
    <w:tmpl w:val="F560F8B4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B2D6F81"/>
    <w:multiLevelType w:val="hybridMultilevel"/>
    <w:tmpl w:val="2FAC5E86"/>
    <w:lvl w:ilvl="0" w:tplc="ED42A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AC181E"/>
    <w:multiLevelType w:val="hybridMultilevel"/>
    <w:tmpl w:val="D93A182A"/>
    <w:lvl w:ilvl="0" w:tplc="6AA263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131ECC"/>
    <w:multiLevelType w:val="hybridMultilevel"/>
    <w:tmpl w:val="FAE252CA"/>
    <w:lvl w:ilvl="0" w:tplc="26A0108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874A28"/>
    <w:multiLevelType w:val="hybridMultilevel"/>
    <w:tmpl w:val="BC7A43BA"/>
    <w:lvl w:ilvl="0" w:tplc="57C4749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1959CB"/>
    <w:multiLevelType w:val="hybridMultilevel"/>
    <w:tmpl w:val="61D6C1AE"/>
    <w:lvl w:ilvl="0" w:tplc="27C4E4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157AEC"/>
    <w:multiLevelType w:val="hybridMultilevel"/>
    <w:tmpl w:val="1F488FFC"/>
    <w:lvl w:ilvl="0" w:tplc="1694B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E47299"/>
    <w:multiLevelType w:val="hybridMultilevel"/>
    <w:tmpl w:val="6C7ADCE2"/>
    <w:lvl w:ilvl="0" w:tplc="D3CA7E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606B15"/>
    <w:multiLevelType w:val="hybridMultilevel"/>
    <w:tmpl w:val="B7F0E544"/>
    <w:lvl w:ilvl="0" w:tplc="C890DA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FD6A37"/>
    <w:multiLevelType w:val="hybridMultilevel"/>
    <w:tmpl w:val="762048AE"/>
    <w:lvl w:ilvl="0" w:tplc="C3A4DE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3174E6"/>
    <w:multiLevelType w:val="hybridMultilevel"/>
    <w:tmpl w:val="422ABC46"/>
    <w:lvl w:ilvl="0" w:tplc="BAD40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230DD7"/>
    <w:multiLevelType w:val="multilevel"/>
    <w:tmpl w:val="04F2F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85B472D"/>
    <w:multiLevelType w:val="hybridMultilevel"/>
    <w:tmpl w:val="669A8A02"/>
    <w:lvl w:ilvl="0" w:tplc="07BABB06">
      <w:start w:val="2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1E1DA5"/>
    <w:multiLevelType w:val="hybridMultilevel"/>
    <w:tmpl w:val="4FA84E0A"/>
    <w:lvl w:ilvl="0" w:tplc="5810EB10"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B7119E"/>
    <w:multiLevelType w:val="hybridMultilevel"/>
    <w:tmpl w:val="25FC8D66"/>
    <w:lvl w:ilvl="0" w:tplc="D41E3A7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FD21C4"/>
    <w:multiLevelType w:val="hybridMultilevel"/>
    <w:tmpl w:val="36802EA8"/>
    <w:lvl w:ilvl="0" w:tplc="4FCA8B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D02B95"/>
    <w:multiLevelType w:val="hybridMultilevel"/>
    <w:tmpl w:val="A97C6B08"/>
    <w:lvl w:ilvl="0" w:tplc="92B81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E13B28"/>
    <w:multiLevelType w:val="hybridMultilevel"/>
    <w:tmpl w:val="D67CF766"/>
    <w:lvl w:ilvl="0" w:tplc="056EBBEC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D0476C"/>
    <w:multiLevelType w:val="multilevel"/>
    <w:tmpl w:val="0C00DE1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DA42C68"/>
    <w:multiLevelType w:val="hybridMultilevel"/>
    <w:tmpl w:val="5BDA4924"/>
    <w:lvl w:ilvl="0" w:tplc="FD182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A84C83"/>
    <w:multiLevelType w:val="multilevel"/>
    <w:tmpl w:val="F40C0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C75D9D"/>
    <w:multiLevelType w:val="hybridMultilevel"/>
    <w:tmpl w:val="C31A48C0"/>
    <w:lvl w:ilvl="0" w:tplc="39F27A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D52DB2"/>
    <w:multiLevelType w:val="hybridMultilevel"/>
    <w:tmpl w:val="61BE1A1C"/>
    <w:lvl w:ilvl="0" w:tplc="2430B0B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2253937"/>
    <w:multiLevelType w:val="hybridMultilevel"/>
    <w:tmpl w:val="62888342"/>
    <w:lvl w:ilvl="0" w:tplc="2F0E9C80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A6377CB"/>
    <w:multiLevelType w:val="hybridMultilevel"/>
    <w:tmpl w:val="116842CC"/>
    <w:lvl w:ilvl="0" w:tplc="7F8A462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EE3BF8"/>
    <w:multiLevelType w:val="hybridMultilevel"/>
    <w:tmpl w:val="4EBAC754"/>
    <w:lvl w:ilvl="0" w:tplc="A90CC7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0A2CAE"/>
    <w:multiLevelType w:val="hybridMultilevel"/>
    <w:tmpl w:val="28DE2292"/>
    <w:lvl w:ilvl="0" w:tplc="D3609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0"/>
  </w:num>
  <w:num w:numId="3">
    <w:abstractNumId w:val="26"/>
  </w:num>
  <w:num w:numId="4">
    <w:abstractNumId w:val="13"/>
  </w:num>
  <w:num w:numId="5">
    <w:abstractNumId w:val="22"/>
  </w:num>
  <w:num w:numId="6">
    <w:abstractNumId w:val="23"/>
  </w:num>
  <w:num w:numId="7">
    <w:abstractNumId w:val="4"/>
  </w:num>
  <w:num w:numId="8">
    <w:abstractNumId w:val="11"/>
  </w:num>
  <w:num w:numId="9">
    <w:abstractNumId w:val="6"/>
  </w:num>
  <w:num w:numId="10">
    <w:abstractNumId w:val="9"/>
  </w:num>
  <w:num w:numId="11">
    <w:abstractNumId w:val="14"/>
  </w:num>
  <w:num w:numId="12">
    <w:abstractNumId w:val="1"/>
  </w:num>
  <w:num w:numId="13">
    <w:abstractNumId w:val="10"/>
  </w:num>
  <w:num w:numId="14">
    <w:abstractNumId w:val="28"/>
  </w:num>
  <w:num w:numId="15">
    <w:abstractNumId w:val="12"/>
  </w:num>
  <w:num w:numId="16">
    <w:abstractNumId w:val="17"/>
  </w:num>
  <w:num w:numId="17">
    <w:abstractNumId w:val="2"/>
  </w:num>
  <w:num w:numId="18">
    <w:abstractNumId w:val="0"/>
  </w:num>
  <w:num w:numId="19">
    <w:abstractNumId w:val="29"/>
  </w:num>
  <w:num w:numId="20">
    <w:abstractNumId w:val="25"/>
  </w:num>
  <w:num w:numId="21">
    <w:abstractNumId w:val="19"/>
  </w:num>
  <w:num w:numId="22">
    <w:abstractNumId w:val="21"/>
  </w:num>
  <w:num w:numId="23">
    <w:abstractNumId w:val="16"/>
  </w:num>
  <w:num w:numId="24">
    <w:abstractNumId w:val="8"/>
  </w:num>
  <w:num w:numId="25">
    <w:abstractNumId w:val="18"/>
  </w:num>
  <w:num w:numId="26">
    <w:abstractNumId w:val="5"/>
  </w:num>
  <w:num w:numId="27">
    <w:abstractNumId w:val="3"/>
  </w:num>
  <w:num w:numId="28">
    <w:abstractNumId w:val="27"/>
  </w:num>
  <w:num w:numId="29">
    <w:abstractNumId w:val="7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D1C"/>
    <w:rsid w:val="00001E19"/>
    <w:rsid w:val="00003ED8"/>
    <w:rsid w:val="000049B7"/>
    <w:rsid w:val="000056D5"/>
    <w:rsid w:val="000058C8"/>
    <w:rsid w:val="000063C5"/>
    <w:rsid w:val="0000690F"/>
    <w:rsid w:val="00006AB4"/>
    <w:rsid w:val="000074E5"/>
    <w:rsid w:val="0001091D"/>
    <w:rsid w:val="00010F02"/>
    <w:rsid w:val="0001104E"/>
    <w:rsid w:val="000110C5"/>
    <w:rsid w:val="0001187A"/>
    <w:rsid w:val="00013230"/>
    <w:rsid w:val="000139BA"/>
    <w:rsid w:val="00013AD3"/>
    <w:rsid w:val="000144AE"/>
    <w:rsid w:val="00015B73"/>
    <w:rsid w:val="000161EC"/>
    <w:rsid w:val="00020D14"/>
    <w:rsid w:val="000222E3"/>
    <w:rsid w:val="0002252F"/>
    <w:rsid w:val="00022D5B"/>
    <w:rsid w:val="0002492C"/>
    <w:rsid w:val="00024EF3"/>
    <w:rsid w:val="00025B5E"/>
    <w:rsid w:val="00026940"/>
    <w:rsid w:val="0002713F"/>
    <w:rsid w:val="000321C4"/>
    <w:rsid w:val="000335B6"/>
    <w:rsid w:val="00034064"/>
    <w:rsid w:val="00036590"/>
    <w:rsid w:val="00036D6C"/>
    <w:rsid w:val="00042751"/>
    <w:rsid w:val="00044F7D"/>
    <w:rsid w:val="00045A75"/>
    <w:rsid w:val="00046325"/>
    <w:rsid w:val="0004745B"/>
    <w:rsid w:val="0005041C"/>
    <w:rsid w:val="00050D47"/>
    <w:rsid w:val="0005269A"/>
    <w:rsid w:val="00052DF5"/>
    <w:rsid w:val="0005371A"/>
    <w:rsid w:val="00054680"/>
    <w:rsid w:val="0005496F"/>
    <w:rsid w:val="000551AB"/>
    <w:rsid w:val="00055414"/>
    <w:rsid w:val="00055E21"/>
    <w:rsid w:val="000611DE"/>
    <w:rsid w:val="00061C65"/>
    <w:rsid w:val="00062C25"/>
    <w:rsid w:val="00063973"/>
    <w:rsid w:val="00063B32"/>
    <w:rsid w:val="00064D85"/>
    <w:rsid w:val="0006569C"/>
    <w:rsid w:val="000665A2"/>
    <w:rsid w:val="00066B3E"/>
    <w:rsid w:val="00066EFC"/>
    <w:rsid w:val="00073341"/>
    <w:rsid w:val="00073F07"/>
    <w:rsid w:val="0007471E"/>
    <w:rsid w:val="00074B01"/>
    <w:rsid w:val="00075A4A"/>
    <w:rsid w:val="00076786"/>
    <w:rsid w:val="00077158"/>
    <w:rsid w:val="00081E8E"/>
    <w:rsid w:val="000827C0"/>
    <w:rsid w:val="00082D94"/>
    <w:rsid w:val="0008379A"/>
    <w:rsid w:val="0008437F"/>
    <w:rsid w:val="0008581E"/>
    <w:rsid w:val="00086809"/>
    <w:rsid w:val="00090659"/>
    <w:rsid w:val="00091779"/>
    <w:rsid w:val="0009243E"/>
    <w:rsid w:val="00093410"/>
    <w:rsid w:val="00093B47"/>
    <w:rsid w:val="000953E3"/>
    <w:rsid w:val="00095F61"/>
    <w:rsid w:val="00096CA1"/>
    <w:rsid w:val="000A0858"/>
    <w:rsid w:val="000A0C48"/>
    <w:rsid w:val="000A1A4D"/>
    <w:rsid w:val="000A1B25"/>
    <w:rsid w:val="000A3179"/>
    <w:rsid w:val="000A53D0"/>
    <w:rsid w:val="000A5BD5"/>
    <w:rsid w:val="000A6850"/>
    <w:rsid w:val="000A6863"/>
    <w:rsid w:val="000A6B19"/>
    <w:rsid w:val="000A7F82"/>
    <w:rsid w:val="000B21D1"/>
    <w:rsid w:val="000B2E2B"/>
    <w:rsid w:val="000B3DD8"/>
    <w:rsid w:val="000B4013"/>
    <w:rsid w:val="000B691D"/>
    <w:rsid w:val="000B7E7E"/>
    <w:rsid w:val="000C0F22"/>
    <w:rsid w:val="000C1B8D"/>
    <w:rsid w:val="000C2DD5"/>
    <w:rsid w:val="000C473B"/>
    <w:rsid w:val="000C4838"/>
    <w:rsid w:val="000C5CA0"/>
    <w:rsid w:val="000C5E0D"/>
    <w:rsid w:val="000C5F7A"/>
    <w:rsid w:val="000C6E1D"/>
    <w:rsid w:val="000C7AED"/>
    <w:rsid w:val="000D00C7"/>
    <w:rsid w:val="000D060B"/>
    <w:rsid w:val="000D0617"/>
    <w:rsid w:val="000D1547"/>
    <w:rsid w:val="000D24D4"/>
    <w:rsid w:val="000D4618"/>
    <w:rsid w:val="000D5E13"/>
    <w:rsid w:val="000D6809"/>
    <w:rsid w:val="000D7E6C"/>
    <w:rsid w:val="000E0A02"/>
    <w:rsid w:val="000E15CF"/>
    <w:rsid w:val="000E1F07"/>
    <w:rsid w:val="000E2B2C"/>
    <w:rsid w:val="000E3006"/>
    <w:rsid w:val="000E3243"/>
    <w:rsid w:val="000E39A9"/>
    <w:rsid w:val="000E456B"/>
    <w:rsid w:val="000E65C1"/>
    <w:rsid w:val="000E6D08"/>
    <w:rsid w:val="000E75E8"/>
    <w:rsid w:val="000E76B1"/>
    <w:rsid w:val="000F21A7"/>
    <w:rsid w:val="000F2628"/>
    <w:rsid w:val="000F2FB4"/>
    <w:rsid w:val="000F5852"/>
    <w:rsid w:val="000F6E50"/>
    <w:rsid w:val="000F6EFA"/>
    <w:rsid w:val="0010117F"/>
    <w:rsid w:val="00101234"/>
    <w:rsid w:val="00105176"/>
    <w:rsid w:val="0010577E"/>
    <w:rsid w:val="00105ED7"/>
    <w:rsid w:val="001062D0"/>
    <w:rsid w:val="00107FA0"/>
    <w:rsid w:val="00110DA3"/>
    <w:rsid w:val="00112A63"/>
    <w:rsid w:val="00112B0E"/>
    <w:rsid w:val="001134BC"/>
    <w:rsid w:val="00113BF4"/>
    <w:rsid w:val="00113F5D"/>
    <w:rsid w:val="001149FD"/>
    <w:rsid w:val="001155EF"/>
    <w:rsid w:val="00115687"/>
    <w:rsid w:val="00115BAE"/>
    <w:rsid w:val="00120E05"/>
    <w:rsid w:val="00121244"/>
    <w:rsid w:val="00122141"/>
    <w:rsid w:val="001231C4"/>
    <w:rsid w:val="00125C0D"/>
    <w:rsid w:val="00127235"/>
    <w:rsid w:val="0013064A"/>
    <w:rsid w:val="00131C31"/>
    <w:rsid w:val="00135090"/>
    <w:rsid w:val="00135379"/>
    <w:rsid w:val="00136832"/>
    <w:rsid w:val="00136D88"/>
    <w:rsid w:val="00137130"/>
    <w:rsid w:val="00137957"/>
    <w:rsid w:val="001409F9"/>
    <w:rsid w:val="00140DA9"/>
    <w:rsid w:val="0014104F"/>
    <w:rsid w:val="001413DD"/>
    <w:rsid w:val="00142BD8"/>
    <w:rsid w:val="00142D5C"/>
    <w:rsid w:val="00145B8E"/>
    <w:rsid w:val="00145EEE"/>
    <w:rsid w:val="001513A0"/>
    <w:rsid w:val="001523B9"/>
    <w:rsid w:val="001529B2"/>
    <w:rsid w:val="00152B20"/>
    <w:rsid w:val="0015453B"/>
    <w:rsid w:val="001545B8"/>
    <w:rsid w:val="00154E91"/>
    <w:rsid w:val="00155F38"/>
    <w:rsid w:val="00157572"/>
    <w:rsid w:val="001576DD"/>
    <w:rsid w:val="00157FB9"/>
    <w:rsid w:val="00160733"/>
    <w:rsid w:val="00161EBA"/>
    <w:rsid w:val="00161FB6"/>
    <w:rsid w:val="0016302A"/>
    <w:rsid w:val="001631F1"/>
    <w:rsid w:val="00163D6C"/>
    <w:rsid w:val="00164D85"/>
    <w:rsid w:val="0016643E"/>
    <w:rsid w:val="0017070B"/>
    <w:rsid w:val="00174840"/>
    <w:rsid w:val="00176187"/>
    <w:rsid w:val="001777E0"/>
    <w:rsid w:val="001805B6"/>
    <w:rsid w:val="0018098E"/>
    <w:rsid w:val="00181B14"/>
    <w:rsid w:val="001845BE"/>
    <w:rsid w:val="00185B39"/>
    <w:rsid w:val="001869B6"/>
    <w:rsid w:val="00186CC7"/>
    <w:rsid w:val="00187083"/>
    <w:rsid w:val="00187DE8"/>
    <w:rsid w:val="0019111B"/>
    <w:rsid w:val="001917FC"/>
    <w:rsid w:val="00192D27"/>
    <w:rsid w:val="00193012"/>
    <w:rsid w:val="0019396A"/>
    <w:rsid w:val="00194901"/>
    <w:rsid w:val="00195D91"/>
    <w:rsid w:val="001960F1"/>
    <w:rsid w:val="001A08C9"/>
    <w:rsid w:val="001A105C"/>
    <w:rsid w:val="001A1174"/>
    <w:rsid w:val="001A1912"/>
    <w:rsid w:val="001A320A"/>
    <w:rsid w:val="001A4466"/>
    <w:rsid w:val="001A4EC1"/>
    <w:rsid w:val="001A6039"/>
    <w:rsid w:val="001A608E"/>
    <w:rsid w:val="001A62AA"/>
    <w:rsid w:val="001B0F4D"/>
    <w:rsid w:val="001B37FD"/>
    <w:rsid w:val="001B4C47"/>
    <w:rsid w:val="001B6D24"/>
    <w:rsid w:val="001B76C5"/>
    <w:rsid w:val="001C08FD"/>
    <w:rsid w:val="001C0A5B"/>
    <w:rsid w:val="001C1C21"/>
    <w:rsid w:val="001C4521"/>
    <w:rsid w:val="001C4905"/>
    <w:rsid w:val="001C49EF"/>
    <w:rsid w:val="001C4C12"/>
    <w:rsid w:val="001C57EE"/>
    <w:rsid w:val="001C7685"/>
    <w:rsid w:val="001D1948"/>
    <w:rsid w:val="001D216D"/>
    <w:rsid w:val="001D4F16"/>
    <w:rsid w:val="001D4F84"/>
    <w:rsid w:val="001D4FBF"/>
    <w:rsid w:val="001D5105"/>
    <w:rsid w:val="001D62EB"/>
    <w:rsid w:val="001E02D5"/>
    <w:rsid w:val="001E3011"/>
    <w:rsid w:val="001E3527"/>
    <w:rsid w:val="001E389F"/>
    <w:rsid w:val="001E47E0"/>
    <w:rsid w:val="001E4CC4"/>
    <w:rsid w:val="001E57FA"/>
    <w:rsid w:val="001E67E8"/>
    <w:rsid w:val="001E6A61"/>
    <w:rsid w:val="001F2C1C"/>
    <w:rsid w:val="001F2F96"/>
    <w:rsid w:val="001F43C4"/>
    <w:rsid w:val="001F47FD"/>
    <w:rsid w:val="001F5F94"/>
    <w:rsid w:val="001F616A"/>
    <w:rsid w:val="001F6586"/>
    <w:rsid w:val="001F75AF"/>
    <w:rsid w:val="001F7BA2"/>
    <w:rsid w:val="00200134"/>
    <w:rsid w:val="002010C8"/>
    <w:rsid w:val="00201806"/>
    <w:rsid w:val="00201ABF"/>
    <w:rsid w:val="0020212A"/>
    <w:rsid w:val="002040B9"/>
    <w:rsid w:val="00204768"/>
    <w:rsid w:val="00205E16"/>
    <w:rsid w:val="002070B7"/>
    <w:rsid w:val="00207720"/>
    <w:rsid w:val="002102AC"/>
    <w:rsid w:val="00210EE4"/>
    <w:rsid w:val="00211434"/>
    <w:rsid w:val="00213A8B"/>
    <w:rsid w:val="00214640"/>
    <w:rsid w:val="0021570F"/>
    <w:rsid w:val="002173D8"/>
    <w:rsid w:val="00221CE1"/>
    <w:rsid w:val="002237BE"/>
    <w:rsid w:val="00227309"/>
    <w:rsid w:val="002279C4"/>
    <w:rsid w:val="00230033"/>
    <w:rsid w:val="00230721"/>
    <w:rsid w:val="00232AB6"/>
    <w:rsid w:val="00234B80"/>
    <w:rsid w:val="00236F78"/>
    <w:rsid w:val="00237533"/>
    <w:rsid w:val="00241C98"/>
    <w:rsid w:val="002428D5"/>
    <w:rsid w:val="0024380C"/>
    <w:rsid w:val="002458FB"/>
    <w:rsid w:val="00246828"/>
    <w:rsid w:val="00247B2C"/>
    <w:rsid w:val="00247CE8"/>
    <w:rsid w:val="00251E35"/>
    <w:rsid w:val="0025215F"/>
    <w:rsid w:val="002533EB"/>
    <w:rsid w:val="00256320"/>
    <w:rsid w:val="00257A4B"/>
    <w:rsid w:val="002618ED"/>
    <w:rsid w:val="00261973"/>
    <w:rsid w:val="00261F17"/>
    <w:rsid w:val="00262725"/>
    <w:rsid w:val="0026302A"/>
    <w:rsid w:val="002632E9"/>
    <w:rsid w:val="00265354"/>
    <w:rsid w:val="00265B77"/>
    <w:rsid w:val="00265CBA"/>
    <w:rsid w:val="002666B2"/>
    <w:rsid w:val="002675A2"/>
    <w:rsid w:val="002707F4"/>
    <w:rsid w:val="002710A6"/>
    <w:rsid w:val="00273508"/>
    <w:rsid w:val="00276221"/>
    <w:rsid w:val="00277935"/>
    <w:rsid w:val="00277D4B"/>
    <w:rsid w:val="00280DA5"/>
    <w:rsid w:val="002815D2"/>
    <w:rsid w:val="00281642"/>
    <w:rsid w:val="00281DD9"/>
    <w:rsid w:val="00282ABE"/>
    <w:rsid w:val="00284274"/>
    <w:rsid w:val="002847F2"/>
    <w:rsid w:val="002858D5"/>
    <w:rsid w:val="00285F8B"/>
    <w:rsid w:val="0028765D"/>
    <w:rsid w:val="00290074"/>
    <w:rsid w:val="00291B54"/>
    <w:rsid w:val="00295D75"/>
    <w:rsid w:val="00296B75"/>
    <w:rsid w:val="00296C80"/>
    <w:rsid w:val="002A1285"/>
    <w:rsid w:val="002A12FB"/>
    <w:rsid w:val="002A18D2"/>
    <w:rsid w:val="002A2EA6"/>
    <w:rsid w:val="002A3282"/>
    <w:rsid w:val="002A4A0A"/>
    <w:rsid w:val="002A51AD"/>
    <w:rsid w:val="002A51D8"/>
    <w:rsid w:val="002A6626"/>
    <w:rsid w:val="002A780B"/>
    <w:rsid w:val="002A7BA1"/>
    <w:rsid w:val="002B1592"/>
    <w:rsid w:val="002B1A4A"/>
    <w:rsid w:val="002B26DC"/>
    <w:rsid w:val="002B29F0"/>
    <w:rsid w:val="002B2D9F"/>
    <w:rsid w:val="002B486A"/>
    <w:rsid w:val="002B52FB"/>
    <w:rsid w:val="002B5FD9"/>
    <w:rsid w:val="002B6090"/>
    <w:rsid w:val="002B68F9"/>
    <w:rsid w:val="002B78A4"/>
    <w:rsid w:val="002B7CC3"/>
    <w:rsid w:val="002B7E44"/>
    <w:rsid w:val="002C09AD"/>
    <w:rsid w:val="002C352E"/>
    <w:rsid w:val="002C3B46"/>
    <w:rsid w:val="002C4574"/>
    <w:rsid w:val="002C5C5C"/>
    <w:rsid w:val="002C5E08"/>
    <w:rsid w:val="002C6F36"/>
    <w:rsid w:val="002C72C4"/>
    <w:rsid w:val="002C7D62"/>
    <w:rsid w:val="002D0712"/>
    <w:rsid w:val="002D0F7E"/>
    <w:rsid w:val="002D2266"/>
    <w:rsid w:val="002D2290"/>
    <w:rsid w:val="002D359F"/>
    <w:rsid w:val="002D378E"/>
    <w:rsid w:val="002D4B41"/>
    <w:rsid w:val="002D537E"/>
    <w:rsid w:val="002D5B34"/>
    <w:rsid w:val="002D5D3E"/>
    <w:rsid w:val="002D6A2A"/>
    <w:rsid w:val="002D6C7B"/>
    <w:rsid w:val="002E097F"/>
    <w:rsid w:val="002E11FD"/>
    <w:rsid w:val="002E1F8E"/>
    <w:rsid w:val="002E2078"/>
    <w:rsid w:val="002E2D14"/>
    <w:rsid w:val="002E3E23"/>
    <w:rsid w:val="002E3FA7"/>
    <w:rsid w:val="002E53B6"/>
    <w:rsid w:val="002E6438"/>
    <w:rsid w:val="002F06E6"/>
    <w:rsid w:val="002F32C6"/>
    <w:rsid w:val="002F398C"/>
    <w:rsid w:val="002F4D25"/>
    <w:rsid w:val="002F6369"/>
    <w:rsid w:val="002F79F0"/>
    <w:rsid w:val="002F7AA8"/>
    <w:rsid w:val="002F7D19"/>
    <w:rsid w:val="002F7DAF"/>
    <w:rsid w:val="00300452"/>
    <w:rsid w:val="00300A66"/>
    <w:rsid w:val="00304418"/>
    <w:rsid w:val="00304BAC"/>
    <w:rsid w:val="00304FD1"/>
    <w:rsid w:val="00305F7B"/>
    <w:rsid w:val="003068EF"/>
    <w:rsid w:val="00307E36"/>
    <w:rsid w:val="003105E9"/>
    <w:rsid w:val="003115FB"/>
    <w:rsid w:val="003125D1"/>
    <w:rsid w:val="00312A33"/>
    <w:rsid w:val="003139BE"/>
    <w:rsid w:val="003159FF"/>
    <w:rsid w:val="003166A8"/>
    <w:rsid w:val="00316B7A"/>
    <w:rsid w:val="00316DC1"/>
    <w:rsid w:val="00317BEA"/>
    <w:rsid w:val="0032370D"/>
    <w:rsid w:val="00323BF0"/>
    <w:rsid w:val="00324248"/>
    <w:rsid w:val="003249DC"/>
    <w:rsid w:val="0032527B"/>
    <w:rsid w:val="003263DF"/>
    <w:rsid w:val="0032641E"/>
    <w:rsid w:val="00326A68"/>
    <w:rsid w:val="003278A0"/>
    <w:rsid w:val="0033032C"/>
    <w:rsid w:val="00330CD0"/>
    <w:rsid w:val="00330EC4"/>
    <w:rsid w:val="00331237"/>
    <w:rsid w:val="00333C04"/>
    <w:rsid w:val="00334C43"/>
    <w:rsid w:val="00334CDD"/>
    <w:rsid w:val="00334D52"/>
    <w:rsid w:val="003355D4"/>
    <w:rsid w:val="00336110"/>
    <w:rsid w:val="0034245F"/>
    <w:rsid w:val="003448B4"/>
    <w:rsid w:val="003449B4"/>
    <w:rsid w:val="00345524"/>
    <w:rsid w:val="00346C02"/>
    <w:rsid w:val="0035094F"/>
    <w:rsid w:val="0035114D"/>
    <w:rsid w:val="00351561"/>
    <w:rsid w:val="003518D4"/>
    <w:rsid w:val="00351CDD"/>
    <w:rsid w:val="00353743"/>
    <w:rsid w:val="00355517"/>
    <w:rsid w:val="0035721E"/>
    <w:rsid w:val="00361584"/>
    <w:rsid w:val="00361F16"/>
    <w:rsid w:val="0036237D"/>
    <w:rsid w:val="00364436"/>
    <w:rsid w:val="0036489C"/>
    <w:rsid w:val="003655CA"/>
    <w:rsid w:val="00366198"/>
    <w:rsid w:val="0036722F"/>
    <w:rsid w:val="00367967"/>
    <w:rsid w:val="003728D1"/>
    <w:rsid w:val="00374B22"/>
    <w:rsid w:val="00375CED"/>
    <w:rsid w:val="00376E28"/>
    <w:rsid w:val="00376FFE"/>
    <w:rsid w:val="003774E7"/>
    <w:rsid w:val="0037791D"/>
    <w:rsid w:val="00377B72"/>
    <w:rsid w:val="003816B7"/>
    <w:rsid w:val="00381962"/>
    <w:rsid w:val="003828AE"/>
    <w:rsid w:val="00382D93"/>
    <w:rsid w:val="00382F51"/>
    <w:rsid w:val="00384508"/>
    <w:rsid w:val="0038461B"/>
    <w:rsid w:val="003856B1"/>
    <w:rsid w:val="003868C3"/>
    <w:rsid w:val="00387A3B"/>
    <w:rsid w:val="0039132C"/>
    <w:rsid w:val="00391520"/>
    <w:rsid w:val="0039176B"/>
    <w:rsid w:val="003917A5"/>
    <w:rsid w:val="00391873"/>
    <w:rsid w:val="00392719"/>
    <w:rsid w:val="00392906"/>
    <w:rsid w:val="003931E4"/>
    <w:rsid w:val="0039377D"/>
    <w:rsid w:val="003947B1"/>
    <w:rsid w:val="00396844"/>
    <w:rsid w:val="00396A34"/>
    <w:rsid w:val="00396E54"/>
    <w:rsid w:val="00397334"/>
    <w:rsid w:val="00397DEC"/>
    <w:rsid w:val="003A01F7"/>
    <w:rsid w:val="003A2922"/>
    <w:rsid w:val="003A57F7"/>
    <w:rsid w:val="003A7D39"/>
    <w:rsid w:val="003A7FB6"/>
    <w:rsid w:val="003B0AE7"/>
    <w:rsid w:val="003B3F25"/>
    <w:rsid w:val="003B4CD0"/>
    <w:rsid w:val="003B6246"/>
    <w:rsid w:val="003B68DF"/>
    <w:rsid w:val="003C1426"/>
    <w:rsid w:val="003C2B52"/>
    <w:rsid w:val="003C2EAC"/>
    <w:rsid w:val="003C44C4"/>
    <w:rsid w:val="003C473D"/>
    <w:rsid w:val="003C5C52"/>
    <w:rsid w:val="003C677C"/>
    <w:rsid w:val="003C6C62"/>
    <w:rsid w:val="003C7EA1"/>
    <w:rsid w:val="003D19C4"/>
    <w:rsid w:val="003D2671"/>
    <w:rsid w:val="003D3937"/>
    <w:rsid w:val="003D3AE9"/>
    <w:rsid w:val="003D3DDA"/>
    <w:rsid w:val="003D5AAC"/>
    <w:rsid w:val="003D6337"/>
    <w:rsid w:val="003E1A93"/>
    <w:rsid w:val="003E3B97"/>
    <w:rsid w:val="003E66BD"/>
    <w:rsid w:val="003E6DF1"/>
    <w:rsid w:val="003E6F8B"/>
    <w:rsid w:val="003E78E9"/>
    <w:rsid w:val="003F0691"/>
    <w:rsid w:val="003F14B0"/>
    <w:rsid w:val="003F19DD"/>
    <w:rsid w:val="003F1B88"/>
    <w:rsid w:val="003F28B4"/>
    <w:rsid w:val="003F592C"/>
    <w:rsid w:val="003F6FAE"/>
    <w:rsid w:val="004001D5"/>
    <w:rsid w:val="00400CE8"/>
    <w:rsid w:val="00401F4D"/>
    <w:rsid w:val="004030B3"/>
    <w:rsid w:val="00403134"/>
    <w:rsid w:val="00403A2B"/>
    <w:rsid w:val="00404847"/>
    <w:rsid w:val="00405538"/>
    <w:rsid w:val="00405833"/>
    <w:rsid w:val="00407FF9"/>
    <w:rsid w:val="00410F5F"/>
    <w:rsid w:val="0041104A"/>
    <w:rsid w:val="004128AF"/>
    <w:rsid w:val="00413055"/>
    <w:rsid w:val="00413FA7"/>
    <w:rsid w:val="0041532E"/>
    <w:rsid w:val="0041746E"/>
    <w:rsid w:val="0042003A"/>
    <w:rsid w:val="0042323A"/>
    <w:rsid w:val="0042365A"/>
    <w:rsid w:val="00423D5D"/>
    <w:rsid w:val="004240E6"/>
    <w:rsid w:val="004250C4"/>
    <w:rsid w:val="00425542"/>
    <w:rsid w:val="00426AFA"/>
    <w:rsid w:val="00426E1C"/>
    <w:rsid w:val="00427F97"/>
    <w:rsid w:val="00431246"/>
    <w:rsid w:val="00431ADB"/>
    <w:rsid w:val="00433910"/>
    <w:rsid w:val="00434183"/>
    <w:rsid w:val="004343BB"/>
    <w:rsid w:val="00434540"/>
    <w:rsid w:val="00436EEC"/>
    <w:rsid w:val="00440056"/>
    <w:rsid w:val="004405C1"/>
    <w:rsid w:val="0044076D"/>
    <w:rsid w:val="00440DB4"/>
    <w:rsid w:val="00441162"/>
    <w:rsid w:val="004419B3"/>
    <w:rsid w:val="00441F03"/>
    <w:rsid w:val="00441FAC"/>
    <w:rsid w:val="004437D3"/>
    <w:rsid w:val="00443D13"/>
    <w:rsid w:val="00445A29"/>
    <w:rsid w:val="00445A4D"/>
    <w:rsid w:val="0044620F"/>
    <w:rsid w:val="00446B84"/>
    <w:rsid w:val="00446CF5"/>
    <w:rsid w:val="00447D59"/>
    <w:rsid w:val="00451139"/>
    <w:rsid w:val="00451A1A"/>
    <w:rsid w:val="0045357C"/>
    <w:rsid w:val="00456CCE"/>
    <w:rsid w:val="00457874"/>
    <w:rsid w:val="004616D9"/>
    <w:rsid w:val="004621BC"/>
    <w:rsid w:val="00462733"/>
    <w:rsid w:val="00462B96"/>
    <w:rsid w:val="00464249"/>
    <w:rsid w:val="0046659D"/>
    <w:rsid w:val="0046754F"/>
    <w:rsid w:val="00470481"/>
    <w:rsid w:val="00470AF2"/>
    <w:rsid w:val="004719EB"/>
    <w:rsid w:val="00471A22"/>
    <w:rsid w:val="0047396B"/>
    <w:rsid w:val="004739AA"/>
    <w:rsid w:val="00474A32"/>
    <w:rsid w:val="00474D52"/>
    <w:rsid w:val="004757CC"/>
    <w:rsid w:val="0047745A"/>
    <w:rsid w:val="00483DA9"/>
    <w:rsid w:val="00485BE6"/>
    <w:rsid w:val="00486740"/>
    <w:rsid w:val="004872B8"/>
    <w:rsid w:val="004873E2"/>
    <w:rsid w:val="0048762D"/>
    <w:rsid w:val="0049073A"/>
    <w:rsid w:val="004911A0"/>
    <w:rsid w:val="004919C2"/>
    <w:rsid w:val="00491DDC"/>
    <w:rsid w:val="0049513B"/>
    <w:rsid w:val="004970CE"/>
    <w:rsid w:val="00497789"/>
    <w:rsid w:val="004A040F"/>
    <w:rsid w:val="004A04C8"/>
    <w:rsid w:val="004A07F0"/>
    <w:rsid w:val="004A155A"/>
    <w:rsid w:val="004A2E0F"/>
    <w:rsid w:val="004A4C28"/>
    <w:rsid w:val="004A5A68"/>
    <w:rsid w:val="004A6C74"/>
    <w:rsid w:val="004A794C"/>
    <w:rsid w:val="004B102B"/>
    <w:rsid w:val="004B1734"/>
    <w:rsid w:val="004B3A7F"/>
    <w:rsid w:val="004B4234"/>
    <w:rsid w:val="004B452E"/>
    <w:rsid w:val="004B574B"/>
    <w:rsid w:val="004B7370"/>
    <w:rsid w:val="004C0F46"/>
    <w:rsid w:val="004C1784"/>
    <w:rsid w:val="004C32BC"/>
    <w:rsid w:val="004C4C59"/>
    <w:rsid w:val="004C67BC"/>
    <w:rsid w:val="004D0838"/>
    <w:rsid w:val="004D098B"/>
    <w:rsid w:val="004D1019"/>
    <w:rsid w:val="004D2438"/>
    <w:rsid w:val="004D4DE4"/>
    <w:rsid w:val="004D59D1"/>
    <w:rsid w:val="004D7CE3"/>
    <w:rsid w:val="004E0593"/>
    <w:rsid w:val="004E0ABA"/>
    <w:rsid w:val="004E1B3C"/>
    <w:rsid w:val="004E1BA5"/>
    <w:rsid w:val="004E250E"/>
    <w:rsid w:val="004E2F99"/>
    <w:rsid w:val="004E3FE3"/>
    <w:rsid w:val="004E5F87"/>
    <w:rsid w:val="004E61E1"/>
    <w:rsid w:val="004E6EAC"/>
    <w:rsid w:val="004E7532"/>
    <w:rsid w:val="004F0DFC"/>
    <w:rsid w:val="004F234D"/>
    <w:rsid w:val="004F3CFE"/>
    <w:rsid w:val="004F4A47"/>
    <w:rsid w:val="004F6BD0"/>
    <w:rsid w:val="004F7A72"/>
    <w:rsid w:val="005014F8"/>
    <w:rsid w:val="005016D2"/>
    <w:rsid w:val="00501752"/>
    <w:rsid w:val="00502391"/>
    <w:rsid w:val="00503D03"/>
    <w:rsid w:val="00504871"/>
    <w:rsid w:val="005052FA"/>
    <w:rsid w:val="00505A31"/>
    <w:rsid w:val="00506835"/>
    <w:rsid w:val="00506FA8"/>
    <w:rsid w:val="005100FA"/>
    <w:rsid w:val="005114AE"/>
    <w:rsid w:val="00511763"/>
    <w:rsid w:val="00512112"/>
    <w:rsid w:val="00512294"/>
    <w:rsid w:val="00513F26"/>
    <w:rsid w:val="0051456F"/>
    <w:rsid w:val="00515ED4"/>
    <w:rsid w:val="00516187"/>
    <w:rsid w:val="00516B59"/>
    <w:rsid w:val="00516DA8"/>
    <w:rsid w:val="0052035B"/>
    <w:rsid w:val="0052402F"/>
    <w:rsid w:val="00526E4E"/>
    <w:rsid w:val="005326A1"/>
    <w:rsid w:val="0053306F"/>
    <w:rsid w:val="00533A4E"/>
    <w:rsid w:val="00534C28"/>
    <w:rsid w:val="00535980"/>
    <w:rsid w:val="00535B50"/>
    <w:rsid w:val="00537D3C"/>
    <w:rsid w:val="00540739"/>
    <w:rsid w:val="00541C83"/>
    <w:rsid w:val="00543170"/>
    <w:rsid w:val="00544783"/>
    <w:rsid w:val="00545595"/>
    <w:rsid w:val="00546A94"/>
    <w:rsid w:val="005509BA"/>
    <w:rsid w:val="005512F7"/>
    <w:rsid w:val="0055270C"/>
    <w:rsid w:val="005535FB"/>
    <w:rsid w:val="005568D6"/>
    <w:rsid w:val="00560844"/>
    <w:rsid w:val="005623BB"/>
    <w:rsid w:val="00562524"/>
    <w:rsid w:val="00563AE8"/>
    <w:rsid w:val="00566D63"/>
    <w:rsid w:val="00566E30"/>
    <w:rsid w:val="005731A5"/>
    <w:rsid w:val="00574E82"/>
    <w:rsid w:val="00576AB2"/>
    <w:rsid w:val="00577633"/>
    <w:rsid w:val="00577B22"/>
    <w:rsid w:val="00580C14"/>
    <w:rsid w:val="005814E2"/>
    <w:rsid w:val="00583F5B"/>
    <w:rsid w:val="00584970"/>
    <w:rsid w:val="00584D12"/>
    <w:rsid w:val="00586285"/>
    <w:rsid w:val="00586AA8"/>
    <w:rsid w:val="00587BD4"/>
    <w:rsid w:val="0059170E"/>
    <w:rsid w:val="00594880"/>
    <w:rsid w:val="005949F0"/>
    <w:rsid w:val="00595E5B"/>
    <w:rsid w:val="005972CA"/>
    <w:rsid w:val="005976C3"/>
    <w:rsid w:val="00597BAE"/>
    <w:rsid w:val="00597D4A"/>
    <w:rsid w:val="005A045B"/>
    <w:rsid w:val="005A0AD7"/>
    <w:rsid w:val="005A1C7C"/>
    <w:rsid w:val="005A3D11"/>
    <w:rsid w:val="005A413C"/>
    <w:rsid w:val="005A4DF5"/>
    <w:rsid w:val="005A58A0"/>
    <w:rsid w:val="005A7403"/>
    <w:rsid w:val="005A74E4"/>
    <w:rsid w:val="005A7CFA"/>
    <w:rsid w:val="005B1EF3"/>
    <w:rsid w:val="005B41F2"/>
    <w:rsid w:val="005B442B"/>
    <w:rsid w:val="005B4F56"/>
    <w:rsid w:val="005B5C15"/>
    <w:rsid w:val="005B5D49"/>
    <w:rsid w:val="005C1B23"/>
    <w:rsid w:val="005C2AC9"/>
    <w:rsid w:val="005C3017"/>
    <w:rsid w:val="005C3C93"/>
    <w:rsid w:val="005C4A3E"/>
    <w:rsid w:val="005D02BC"/>
    <w:rsid w:val="005D356B"/>
    <w:rsid w:val="005D3EF7"/>
    <w:rsid w:val="005D3F73"/>
    <w:rsid w:val="005D6E5E"/>
    <w:rsid w:val="005D78FF"/>
    <w:rsid w:val="005E143F"/>
    <w:rsid w:val="005E4BA1"/>
    <w:rsid w:val="005E4C29"/>
    <w:rsid w:val="005E4DF1"/>
    <w:rsid w:val="005E56DE"/>
    <w:rsid w:val="005E7798"/>
    <w:rsid w:val="005E79A7"/>
    <w:rsid w:val="005F03DB"/>
    <w:rsid w:val="005F2B76"/>
    <w:rsid w:val="005F42E9"/>
    <w:rsid w:val="005F480E"/>
    <w:rsid w:val="005F4B6B"/>
    <w:rsid w:val="005F4ECD"/>
    <w:rsid w:val="005F6B8A"/>
    <w:rsid w:val="00600331"/>
    <w:rsid w:val="00603456"/>
    <w:rsid w:val="00604175"/>
    <w:rsid w:val="00605750"/>
    <w:rsid w:val="00605B81"/>
    <w:rsid w:val="00606FFA"/>
    <w:rsid w:val="00607082"/>
    <w:rsid w:val="00607472"/>
    <w:rsid w:val="00607DE5"/>
    <w:rsid w:val="00610169"/>
    <w:rsid w:val="00610ABC"/>
    <w:rsid w:val="00611F93"/>
    <w:rsid w:val="006121EB"/>
    <w:rsid w:val="00615B8F"/>
    <w:rsid w:val="00616D3C"/>
    <w:rsid w:val="00617627"/>
    <w:rsid w:val="00617A23"/>
    <w:rsid w:val="006202B3"/>
    <w:rsid w:val="0062075B"/>
    <w:rsid w:val="006232E0"/>
    <w:rsid w:val="00624154"/>
    <w:rsid w:val="006242CB"/>
    <w:rsid w:val="00624CD8"/>
    <w:rsid w:val="006260CE"/>
    <w:rsid w:val="00626482"/>
    <w:rsid w:val="00626604"/>
    <w:rsid w:val="00627C74"/>
    <w:rsid w:val="00627D42"/>
    <w:rsid w:val="006301E7"/>
    <w:rsid w:val="006310B4"/>
    <w:rsid w:val="00631783"/>
    <w:rsid w:val="0063206F"/>
    <w:rsid w:val="00632975"/>
    <w:rsid w:val="00633688"/>
    <w:rsid w:val="00634091"/>
    <w:rsid w:val="00634E47"/>
    <w:rsid w:val="006359D5"/>
    <w:rsid w:val="0063614E"/>
    <w:rsid w:val="006364DD"/>
    <w:rsid w:val="00641FB9"/>
    <w:rsid w:val="00642379"/>
    <w:rsid w:val="00642D1C"/>
    <w:rsid w:val="00643C68"/>
    <w:rsid w:val="00644343"/>
    <w:rsid w:val="00653681"/>
    <w:rsid w:val="006542F6"/>
    <w:rsid w:val="00655B99"/>
    <w:rsid w:val="00656013"/>
    <w:rsid w:val="00656DD2"/>
    <w:rsid w:val="0065715C"/>
    <w:rsid w:val="0065763A"/>
    <w:rsid w:val="00660AF1"/>
    <w:rsid w:val="00660BC7"/>
    <w:rsid w:val="006620FF"/>
    <w:rsid w:val="0066217C"/>
    <w:rsid w:val="00665605"/>
    <w:rsid w:val="006678E7"/>
    <w:rsid w:val="00671134"/>
    <w:rsid w:val="006714A6"/>
    <w:rsid w:val="00671BA6"/>
    <w:rsid w:val="00672076"/>
    <w:rsid w:val="006726DC"/>
    <w:rsid w:val="00672BE6"/>
    <w:rsid w:val="0067372A"/>
    <w:rsid w:val="00675532"/>
    <w:rsid w:val="00676429"/>
    <w:rsid w:val="006802B5"/>
    <w:rsid w:val="006815F1"/>
    <w:rsid w:val="006820B1"/>
    <w:rsid w:val="006829EF"/>
    <w:rsid w:val="00683678"/>
    <w:rsid w:val="00684540"/>
    <w:rsid w:val="00684FB3"/>
    <w:rsid w:val="00685642"/>
    <w:rsid w:val="00685BD4"/>
    <w:rsid w:val="00686EC8"/>
    <w:rsid w:val="00690021"/>
    <w:rsid w:val="0069037B"/>
    <w:rsid w:val="0069174C"/>
    <w:rsid w:val="006918FB"/>
    <w:rsid w:val="00693529"/>
    <w:rsid w:val="006939D6"/>
    <w:rsid w:val="00693A06"/>
    <w:rsid w:val="00693A59"/>
    <w:rsid w:val="006947AA"/>
    <w:rsid w:val="006949EA"/>
    <w:rsid w:val="00694CEE"/>
    <w:rsid w:val="00694F91"/>
    <w:rsid w:val="00695E1A"/>
    <w:rsid w:val="006A00D8"/>
    <w:rsid w:val="006A02B5"/>
    <w:rsid w:val="006A1242"/>
    <w:rsid w:val="006A134A"/>
    <w:rsid w:val="006A1DFD"/>
    <w:rsid w:val="006A259A"/>
    <w:rsid w:val="006A29A7"/>
    <w:rsid w:val="006A537A"/>
    <w:rsid w:val="006A5A04"/>
    <w:rsid w:val="006B1B9F"/>
    <w:rsid w:val="006B29EA"/>
    <w:rsid w:val="006B4EA1"/>
    <w:rsid w:val="006B5616"/>
    <w:rsid w:val="006B69B9"/>
    <w:rsid w:val="006C125E"/>
    <w:rsid w:val="006C2EC6"/>
    <w:rsid w:val="006C5E22"/>
    <w:rsid w:val="006D1139"/>
    <w:rsid w:val="006D1419"/>
    <w:rsid w:val="006D1D2E"/>
    <w:rsid w:val="006D3AE2"/>
    <w:rsid w:val="006D3C71"/>
    <w:rsid w:val="006D460D"/>
    <w:rsid w:val="006D4A2A"/>
    <w:rsid w:val="006D4B71"/>
    <w:rsid w:val="006D5437"/>
    <w:rsid w:val="006E1E4C"/>
    <w:rsid w:val="006E3024"/>
    <w:rsid w:val="006E45B8"/>
    <w:rsid w:val="006E6ED6"/>
    <w:rsid w:val="006E78E7"/>
    <w:rsid w:val="006F0552"/>
    <w:rsid w:val="006F0C7F"/>
    <w:rsid w:val="006F2608"/>
    <w:rsid w:val="006F31DC"/>
    <w:rsid w:val="006F5A9A"/>
    <w:rsid w:val="006F5DC1"/>
    <w:rsid w:val="006F672F"/>
    <w:rsid w:val="006F71EB"/>
    <w:rsid w:val="006F78E8"/>
    <w:rsid w:val="00704AD7"/>
    <w:rsid w:val="0070666D"/>
    <w:rsid w:val="00706F81"/>
    <w:rsid w:val="00712676"/>
    <w:rsid w:val="00712A60"/>
    <w:rsid w:val="00712DE5"/>
    <w:rsid w:val="0071373A"/>
    <w:rsid w:val="00713FB4"/>
    <w:rsid w:val="00714AB6"/>
    <w:rsid w:val="007155F7"/>
    <w:rsid w:val="007164C9"/>
    <w:rsid w:val="00720227"/>
    <w:rsid w:val="007219D8"/>
    <w:rsid w:val="007219FD"/>
    <w:rsid w:val="00722ECE"/>
    <w:rsid w:val="00723C3B"/>
    <w:rsid w:val="00725E58"/>
    <w:rsid w:val="00725E8C"/>
    <w:rsid w:val="00725F7A"/>
    <w:rsid w:val="00726BDB"/>
    <w:rsid w:val="00727B7A"/>
    <w:rsid w:val="00730828"/>
    <w:rsid w:val="007317A7"/>
    <w:rsid w:val="007318E1"/>
    <w:rsid w:val="00732356"/>
    <w:rsid w:val="00732FCF"/>
    <w:rsid w:val="007342A7"/>
    <w:rsid w:val="00734E6F"/>
    <w:rsid w:val="00735554"/>
    <w:rsid w:val="007356F5"/>
    <w:rsid w:val="00735E31"/>
    <w:rsid w:val="007444B2"/>
    <w:rsid w:val="007449D4"/>
    <w:rsid w:val="00746775"/>
    <w:rsid w:val="00746C3D"/>
    <w:rsid w:val="00746CFB"/>
    <w:rsid w:val="00750604"/>
    <w:rsid w:val="00754E38"/>
    <w:rsid w:val="0075512A"/>
    <w:rsid w:val="0075518E"/>
    <w:rsid w:val="00756370"/>
    <w:rsid w:val="007609F0"/>
    <w:rsid w:val="00761311"/>
    <w:rsid w:val="007644DA"/>
    <w:rsid w:val="00764BDC"/>
    <w:rsid w:val="00764E13"/>
    <w:rsid w:val="007653B9"/>
    <w:rsid w:val="007656CF"/>
    <w:rsid w:val="00765A98"/>
    <w:rsid w:val="007676C6"/>
    <w:rsid w:val="0077027F"/>
    <w:rsid w:val="00770CF7"/>
    <w:rsid w:val="00770FA0"/>
    <w:rsid w:val="007718F3"/>
    <w:rsid w:val="00772F95"/>
    <w:rsid w:val="00774166"/>
    <w:rsid w:val="00775971"/>
    <w:rsid w:val="007759B6"/>
    <w:rsid w:val="00775C2B"/>
    <w:rsid w:val="0077635D"/>
    <w:rsid w:val="00776B8B"/>
    <w:rsid w:val="00776B8D"/>
    <w:rsid w:val="007770D6"/>
    <w:rsid w:val="0077777D"/>
    <w:rsid w:val="007824AD"/>
    <w:rsid w:val="0078275B"/>
    <w:rsid w:val="007828D3"/>
    <w:rsid w:val="00782B99"/>
    <w:rsid w:val="007841E4"/>
    <w:rsid w:val="00784E01"/>
    <w:rsid w:val="00784E14"/>
    <w:rsid w:val="00790151"/>
    <w:rsid w:val="0079284B"/>
    <w:rsid w:val="00792B0D"/>
    <w:rsid w:val="00792B6A"/>
    <w:rsid w:val="007936D8"/>
    <w:rsid w:val="0079434A"/>
    <w:rsid w:val="0079475F"/>
    <w:rsid w:val="00794C27"/>
    <w:rsid w:val="0079570C"/>
    <w:rsid w:val="00795837"/>
    <w:rsid w:val="00796644"/>
    <w:rsid w:val="00796C20"/>
    <w:rsid w:val="0079750C"/>
    <w:rsid w:val="0079799E"/>
    <w:rsid w:val="007A1154"/>
    <w:rsid w:val="007A1F3C"/>
    <w:rsid w:val="007A2073"/>
    <w:rsid w:val="007A36B5"/>
    <w:rsid w:val="007A397E"/>
    <w:rsid w:val="007A4089"/>
    <w:rsid w:val="007A4326"/>
    <w:rsid w:val="007A5365"/>
    <w:rsid w:val="007A5706"/>
    <w:rsid w:val="007A6858"/>
    <w:rsid w:val="007A7ABB"/>
    <w:rsid w:val="007B1751"/>
    <w:rsid w:val="007B1CAD"/>
    <w:rsid w:val="007B5020"/>
    <w:rsid w:val="007B5A58"/>
    <w:rsid w:val="007B6602"/>
    <w:rsid w:val="007B7256"/>
    <w:rsid w:val="007B7D4F"/>
    <w:rsid w:val="007C0A54"/>
    <w:rsid w:val="007C19A4"/>
    <w:rsid w:val="007C331D"/>
    <w:rsid w:val="007C3CA3"/>
    <w:rsid w:val="007C432E"/>
    <w:rsid w:val="007C6152"/>
    <w:rsid w:val="007C69CC"/>
    <w:rsid w:val="007C7C1E"/>
    <w:rsid w:val="007D049D"/>
    <w:rsid w:val="007D0CA5"/>
    <w:rsid w:val="007D1B4B"/>
    <w:rsid w:val="007D1CD0"/>
    <w:rsid w:val="007D3304"/>
    <w:rsid w:val="007D34E3"/>
    <w:rsid w:val="007D36E0"/>
    <w:rsid w:val="007D41AF"/>
    <w:rsid w:val="007D42CC"/>
    <w:rsid w:val="007D4658"/>
    <w:rsid w:val="007D741D"/>
    <w:rsid w:val="007E26C2"/>
    <w:rsid w:val="007E4720"/>
    <w:rsid w:val="007E4766"/>
    <w:rsid w:val="007E55C8"/>
    <w:rsid w:val="007E57B3"/>
    <w:rsid w:val="007E609B"/>
    <w:rsid w:val="007E6219"/>
    <w:rsid w:val="007F1AAB"/>
    <w:rsid w:val="007F223D"/>
    <w:rsid w:val="007F28B9"/>
    <w:rsid w:val="007F43E1"/>
    <w:rsid w:val="007F5914"/>
    <w:rsid w:val="007F6868"/>
    <w:rsid w:val="007F6942"/>
    <w:rsid w:val="007F7AEF"/>
    <w:rsid w:val="00800072"/>
    <w:rsid w:val="00800185"/>
    <w:rsid w:val="00800823"/>
    <w:rsid w:val="008008BF"/>
    <w:rsid w:val="008012CE"/>
    <w:rsid w:val="00801866"/>
    <w:rsid w:val="00802459"/>
    <w:rsid w:val="00802F8C"/>
    <w:rsid w:val="00805014"/>
    <w:rsid w:val="00806D8B"/>
    <w:rsid w:val="008101C7"/>
    <w:rsid w:val="00810290"/>
    <w:rsid w:val="008105CD"/>
    <w:rsid w:val="0081216D"/>
    <w:rsid w:val="00813EBD"/>
    <w:rsid w:val="008151F2"/>
    <w:rsid w:val="00816423"/>
    <w:rsid w:val="00816D7C"/>
    <w:rsid w:val="00821095"/>
    <w:rsid w:val="00823CAE"/>
    <w:rsid w:val="00823D00"/>
    <w:rsid w:val="0082418C"/>
    <w:rsid w:val="0082614C"/>
    <w:rsid w:val="0082622E"/>
    <w:rsid w:val="00826B2D"/>
    <w:rsid w:val="00827717"/>
    <w:rsid w:val="008301F0"/>
    <w:rsid w:val="0083026B"/>
    <w:rsid w:val="00831E65"/>
    <w:rsid w:val="00831ED7"/>
    <w:rsid w:val="00832DE4"/>
    <w:rsid w:val="00834AD1"/>
    <w:rsid w:val="00835818"/>
    <w:rsid w:val="008358B3"/>
    <w:rsid w:val="00836719"/>
    <w:rsid w:val="0083678C"/>
    <w:rsid w:val="00836B9B"/>
    <w:rsid w:val="0083752C"/>
    <w:rsid w:val="008377CF"/>
    <w:rsid w:val="008403D8"/>
    <w:rsid w:val="008408E6"/>
    <w:rsid w:val="00841150"/>
    <w:rsid w:val="00841628"/>
    <w:rsid w:val="008419DD"/>
    <w:rsid w:val="00842B96"/>
    <w:rsid w:val="00842E6E"/>
    <w:rsid w:val="00845652"/>
    <w:rsid w:val="00845718"/>
    <w:rsid w:val="00845D62"/>
    <w:rsid w:val="008539FE"/>
    <w:rsid w:val="00855307"/>
    <w:rsid w:val="00860CD8"/>
    <w:rsid w:val="00861544"/>
    <w:rsid w:val="008622AA"/>
    <w:rsid w:val="008622D6"/>
    <w:rsid w:val="00864305"/>
    <w:rsid w:val="0086499A"/>
    <w:rsid w:val="00864DD2"/>
    <w:rsid w:val="00865ACC"/>
    <w:rsid w:val="00867E5F"/>
    <w:rsid w:val="00867FFE"/>
    <w:rsid w:val="008708AC"/>
    <w:rsid w:val="00871258"/>
    <w:rsid w:val="0087128B"/>
    <w:rsid w:val="008718D6"/>
    <w:rsid w:val="008721ED"/>
    <w:rsid w:val="008723A9"/>
    <w:rsid w:val="008730F0"/>
    <w:rsid w:val="00874E34"/>
    <w:rsid w:val="00877312"/>
    <w:rsid w:val="00881C2B"/>
    <w:rsid w:val="00882958"/>
    <w:rsid w:val="00884FCB"/>
    <w:rsid w:val="00885751"/>
    <w:rsid w:val="008857C2"/>
    <w:rsid w:val="008858E8"/>
    <w:rsid w:val="008860FA"/>
    <w:rsid w:val="0089143B"/>
    <w:rsid w:val="00891502"/>
    <w:rsid w:val="00891BEC"/>
    <w:rsid w:val="00891F1B"/>
    <w:rsid w:val="008922FB"/>
    <w:rsid w:val="00893FC3"/>
    <w:rsid w:val="0089458E"/>
    <w:rsid w:val="008958A9"/>
    <w:rsid w:val="008958B9"/>
    <w:rsid w:val="00896344"/>
    <w:rsid w:val="008976FD"/>
    <w:rsid w:val="008A0664"/>
    <w:rsid w:val="008A0F11"/>
    <w:rsid w:val="008A3036"/>
    <w:rsid w:val="008A5498"/>
    <w:rsid w:val="008A604F"/>
    <w:rsid w:val="008A6C85"/>
    <w:rsid w:val="008A6C96"/>
    <w:rsid w:val="008B092B"/>
    <w:rsid w:val="008B3556"/>
    <w:rsid w:val="008B381D"/>
    <w:rsid w:val="008B3F09"/>
    <w:rsid w:val="008B4A76"/>
    <w:rsid w:val="008B6A6E"/>
    <w:rsid w:val="008C0AFE"/>
    <w:rsid w:val="008C1744"/>
    <w:rsid w:val="008C1A75"/>
    <w:rsid w:val="008C2355"/>
    <w:rsid w:val="008C271F"/>
    <w:rsid w:val="008C3D59"/>
    <w:rsid w:val="008C479B"/>
    <w:rsid w:val="008C4B47"/>
    <w:rsid w:val="008C6A18"/>
    <w:rsid w:val="008C6DC9"/>
    <w:rsid w:val="008C6DFE"/>
    <w:rsid w:val="008C7590"/>
    <w:rsid w:val="008D078C"/>
    <w:rsid w:val="008D1326"/>
    <w:rsid w:val="008D1A67"/>
    <w:rsid w:val="008D2130"/>
    <w:rsid w:val="008D21F9"/>
    <w:rsid w:val="008D2355"/>
    <w:rsid w:val="008D2806"/>
    <w:rsid w:val="008D3931"/>
    <w:rsid w:val="008D3988"/>
    <w:rsid w:val="008D46F8"/>
    <w:rsid w:val="008D4A5C"/>
    <w:rsid w:val="008D5506"/>
    <w:rsid w:val="008E145B"/>
    <w:rsid w:val="008E182C"/>
    <w:rsid w:val="008E2083"/>
    <w:rsid w:val="008E21CD"/>
    <w:rsid w:val="008E2CFD"/>
    <w:rsid w:val="008E2D84"/>
    <w:rsid w:val="008E2E85"/>
    <w:rsid w:val="008E2EAD"/>
    <w:rsid w:val="008E541F"/>
    <w:rsid w:val="008E6A91"/>
    <w:rsid w:val="008E77D7"/>
    <w:rsid w:val="008F0634"/>
    <w:rsid w:val="008F0CE1"/>
    <w:rsid w:val="008F0D56"/>
    <w:rsid w:val="008F1D92"/>
    <w:rsid w:val="008F2935"/>
    <w:rsid w:val="008F32AD"/>
    <w:rsid w:val="008F3C9B"/>
    <w:rsid w:val="008F465E"/>
    <w:rsid w:val="008F56F8"/>
    <w:rsid w:val="008F6075"/>
    <w:rsid w:val="008F6329"/>
    <w:rsid w:val="008F76EB"/>
    <w:rsid w:val="00901A86"/>
    <w:rsid w:val="00901D9F"/>
    <w:rsid w:val="009023F7"/>
    <w:rsid w:val="0090269D"/>
    <w:rsid w:val="00902AF0"/>
    <w:rsid w:val="009055CC"/>
    <w:rsid w:val="00905A43"/>
    <w:rsid w:val="009066BE"/>
    <w:rsid w:val="00910C33"/>
    <w:rsid w:val="00911D2B"/>
    <w:rsid w:val="00911E4C"/>
    <w:rsid w:val="00914532"/>
    <w:rsid w:val="0091673C"/>
    <w:rsid w:val="00916816"/>
    <w:rsid w:val="009175E3"/>
    <w:rsid w:val="009200CE"/>
    <w:rsid w:val="00920233"/>
    <w:rsid w:val="0092097A"/>
    <w:rsid w:val="0092197E"/>
    <w:rsid w:val="00922512"/>
    <w:rsid w:val="009227AA"/>
    <w:rsid w:val="009257E1"/>
    <w:rsid w:val="00927403"/>
    <w:rsid w:val="00927D8B"/>
    <w:rsid w:val="0093133E"/>
    <w:rsid w:val="00932B39"/>
    <w:rsid w:val="0093419B"/>
    <w:rsid w:val="00935AD5"/>
    <w:rsid w:val="00937010"/>
    <w:rsid w:val="00941339"/>
    <w:rsid w:val="00941876"/>
    <w:rsid w:val="00942011"/>
    <w:rsid w:val="009452DC"/>
    <w:rsid w:val="009501DA"/>
    <w:rsid w:val="009509DD"/>
    <w:rsid w:val="00951929"/>
    <w:rsid w:val="00951EC0"/>
    <w:rsid w:val="0095280B"/>
    <w:rsid w:val="009534D7"/>
    <w:rsid w:val="00954E20"/>
    <w:rsid w:val="009558AA"/>
    <w:rsid w:val="00955F7A"/>
    <w:rsid w:val="00956519"/>
    <w:rsid w:val="009570C8"/>
    <w:rsid w:val="00961940"/>
    <w:rsid w:val="00961B02"/>
    <w:rsid w:val="00961E03"/>
    <w:rsid w:val="009630CC"/>
    <w:rsid w:val="0096506A"/>
    <w:rsid w:val="009662CA"/>
    <w:rsid w:val="0096635F"/>
    <w:rsid w:val="00967738"/>
    <w:rsid w:val="0097129B"/>
    <w:rsid w:val="00971B3B"/>
    <w:rsid w:val="009731B8"/>
    <w:rsid w:val="009731BC"/>
    <w:rsid w:val="00973388"/>
    <w:rsid w:val="009752D1"/>
    <w:rsid w:val="00975400"/>
    <w:rsid w:val="00975C7D"/>
    <w:rsid w:val="00976075"/>
    <w:rsid w:val="00976FA6"/>
    <w:rsid w:val="00976FE6"/>
    <w:rsid w:val="0097709D"/>
    <w:rsid w:val="0098045C"/>
    <w:rsid w:val="00981319"/>
    <w:rsid w:val="009823CA"/>
    <w:rsid w:val="0098283B"/>
    <w:rsid w:val="0098286E"/>
    <w:rsid w:val="009848D2"/>
    <w:rsid w:val="00985050"/>
    <w:rsid w:val="0098591D"/>
    <w:rsid w:val="00986091"/>
    <w:rsid w:val="0098615E"/>
    <w:rsid w:val="00987430"/>
    <w:rsid w:val="00987BBB"/>
    <w:rsid w:val="00990B7C"/>
    <w:rsid w:val="009917A9"/>
    <w:rsid w:val="00992431"/>
    <w:rsid w:val="009927CE"/>
    <w:rsid w:val="009932F3"/>
    <w:rsid w:val="009935ED"/>
    <w:rsid w:val="009944CE"/>
    <w:rsid w:val="009949D2"/>
    <w:rsid w:val="009959E5"/>
    <w:rsid w:val="00996059"/>
    <w:rsid w:val="009965E7"/>
    <w:rsid w:val="00997750"/>
    <w:rsid w:val="009A06EE"/>
    <w:rsid w:val="009A0832"/>
    <w:rsid w:val="009A1B9D"/>
    <w:rsid w:val="009A1E8E"/>
    <w:rsid w:val="009A273A"/>
    <w:rsid w:val="009A4D19"/>
    <w:rsid w:val="009B1AAB"/>
    <w:rsid w:val="009B24A3"/>
    <w:rsid w:val="009B3F74"/>
    <w:rsid w:val="009B5014"/>
    <w:rsid w:val="009B5FF0"/>
    <w:rsid w:val="009B78E5"/>
    <w:rsid w:val="009C3474"/>
    <w:rsid w:val="009C34A6"/>
    <w:rsid w:val="009C5E29"/>
    <w:rsid w:val="009C681B"/>
    <w:rsid w:val="009D2FF8"/>
    <w:rsid w:val="009D337B"/>
    <w:rsid w:val="009D39F6"/>
    <w:rsid w:val="009D40CB"/>
    <w:rsid w:val="009D4D0A"/>
    <w:rsid w:val="009D53B3"/>
    <w:rsid w:val="009D6BD0"/>
    <w:rsid w:val="009D6CB6"/>
    <w:rsid w:val="009D76CB"/>
    <w:rsid w:val="009E1C83"/>
    <w:rsid w:val="009E2B80"/>
    <w:rsid w:val="009E3655"/>
    <w:rsid w:val="009E3A6B"/>
    <w:rsid w:val="009E4929"/>
    <w:rsid w:val="009E592A"/>
    <w:rsid w:val="009E5DD5"/>
    <w:rsid w:val="009E66F1"/>
    <w:rsid w:val="009E6B1D"/>
    <w:rsid w:val="009E71BA"/>
    <w:rsid w:val="009E71EA"/>
    <w:rsid w:val="009F11D0"/>
    <w:rsid w:val="009F16FD"/>
    <w:rsid w:val="009F3A3A"/>
    <w:rsid w:val="009F4956"/>
    <w:rsid w:val="009F5C50"/>
    <w:rsid w:val="009F6DC0"/>
    <w:rsid w:val="009F7E90"/>
    <w:rsid w:val="00A0117A"/>
    <w:rsid w:val="00A015FF"/>
    <w:rsid w:val="00A03003"/>
    <w:rsid w:val="00A03341"/>
    <w:rsid w:val="00A075F8"/>
    <w:rsid w:val="00A10403"/>
    <w:rsid w:val="00A10800"/>
    <w:rsid w:val="00A109CA"/>
    <w:rsid w:val="00A120A3"/>
    <w:rsid w:val="00A12160"/>
    <w:rsid w:val="00A1240D"/>
    <w:rsid w:val="00A15A70"/>
    <w:rsid w:val="00A205A0"/>
    <w:rsid w:val="00A20A14"/>
    <w:rsid w:val="00A22337"/>
    <w:rsid w:val="00A2327C"/>
    <w:rsid w:val="00A2360B"/>
    <w:rsid w:val="00A23EB5"/>
    <w:rsid w:val="00A242C7"/>
    <w:rsid w:val="00A24597"/>
    <w:rsid w:val="00A24B83"/>
    <w:rsid w:val="00A24DE5"/>
    <w:rsid w:val="00A2536D"/>
    <w:rsid w:val="00A25BE2"/>
    <w:rsid w:val="00A270AB"/>
    <w:rsid w:val="00A3062F"/>
    <w:rsid w:val="00A3100D"/>
    <w:rsid w:val="00A33519"/>
    <w:rsid w:val="00A33592"/>
    <w:rsid w:val="00A354D9"/>
    <w:rsid w:val="00A35B6A"/>
    <w:rsid w:val="00A35BEA"/>
    <w:rsid w:val="00A3624F"/>
    <w:rsid w:val="00A365AD"/>
    <w:rsid w:val="00A378DC"/>
    <w:rsid w:val="00A40475"/>
    <w:rsid w:val="00A405DE"/>
    <w:rsid w:val="00A4212E"/>
    <w:rsid w:val="00A42225"/>
    <w:rsid w:val="00A435DC"/>
    <w:rsid w:val="00A4465C"/>
    <w:rsid w:val="00A455A1"/>
    <w:rsid w:val="00A4570E"/>
    <w:rsid w:val="00A46DF7"/>
    <w:rsid w:val="00A47892"/>
    <w:rsid w:val="00A47FA0"/>
    <w:rsid w:val="00A500CD"/>
    <w:rsid w:val="00A5091E"/>
    <w:rsid w:val="00A515C8"/>
    <w:rsid w:val="00A5220E"/>
    <w:rsid w:val="00A53777"/>
    <w:rsid w:val="00A537AB"/>
    <w:rsid w:val="00A56088"/>
    <w:rsid w:val="00A57188"/>
    <w:rsid w:val="00A600C3"/>
    <w:rsid w:val="00A60641"/>
    <w:rsid w:val="00A6093A"/>
    <w:rsid w:val="00A60AA5"/>
    <w:rsid w:val="00A60EEE"/>
    <w:rsid w:val="00A61B7B"/>
    <w:rsid w:val="00A63962"/>
    <w:rsid w:val="00A65C76"/>
    <w:rsid w:val="00A6667E"/>
    <w:rsid w:val="00A66894"/>
    <w:rsid w:val="00A66BF2"/>
    <w:rsid w:val="00A673FA"/>
    <w:rsid w:val="00A709CA"/>
    <w:rsid w:val="00A71DC5"/>
    <w:rsid w:val="00A7230B"/>
    <w:rsid w:val="00A72FAE"/>
    <w:rsid w:val="00A7300C"/>
    <w:rsid w:val="00A730D7"/>
    <w:rsid w:val="00A7326E"/>
    <w:rsid w:val="00A738CF"/>
    <w:rsid w:val="00A7431F"/>
    <w:rsid w:val="00A751A7"/>
    <w:rsid w:val="00A75DF8"/>
    <w:rsid w:val="00A76121"/>
    <w:rsid w:val="00A8139B"/>
    <w:rsid w:val="00A8150D"/>
    <w:rsid w:val="00A8277D"/>
    <w:rsid w:val="00A828D8"/>
    <w:rsid w:val="00A82DA9"/>
    <w:rsid w:val="00A84CF6"/>
    <w:rsid w:val="00A8600E"/>
    <w:rsid w:val="00A87343"/>
    <w:rsid w:val="00A87941"/>
    <w:rsid w:val="00A87ECB"/>
    <w:rsid w:val="00A90B63"/>
    <w:rsid w:val="00A921C0"/>
    <w:rsid w:val="00A9258A"/>
    <w:rsid w:val="00A92834"/>
    <w:rsid w:val="00A9293A"/>
    <w:rsid w:val="00A963E2"/>
    <w:rsid w:val="00A96810"/>
    <w:rsid w:val="00A976A2"/>
    <w:rsid w:val="00A979F5"/>
    <w:rsid w:val="00AA06AE"/>
    <w:rsid w:val="00AA111D"/>
    <w:rsid w:val="00AA2E79"/>
    <w:rsid w:val="00AA3A58"/>
    <w:rsid w:val="00AA3B63"/>
    <w:rsid w:val="00AA3E87"/>
    <w:rsid w:val="00AA3F24"/>
    <w:rsid w:val="00AA5D2A"/>
    <w:rsid w:val="00AA63BA"/>
    <w:rsid w:val="00AA6DA1"/>
    <w:rsid w:val="00AA731A"/>
    <w:rsid w:val="00AB035D"/>
    <w:rsid w:val="00AB0932"/>
    <w:rsid w:val="00AB0BDD"/>
    <w:rsid w:val="00AB0D83"/>
    <w:rsid w:val="00AB0E9C"/>
    <w:rsid w:val="00AB261D"/>
    <w:rsid w:val="00AB26EF"/>
    <w:rsid w:val="00AB3731"/>
    <w:rsid w:val="00AB40E4"/>
    <w:rsid w:val="00AB4E08"/>
    <w:rsid w:val="00AB60DE"/>
    <w:rsid w:val="00AB7243"/>
    <w:rsid w:val="00AB7514"/>
    <w:rsid w:val="00AB7C94"/>
    <w:rsid w:val="00AB7FD6"/>
    <w:rsid w:val="00AC04E2"/>
    <w:rsid w:val="00AC1C27"/>
    <w:rsid w:val="00AC4806"/>
    <w:rsid w:val="00AC49F3"/>
    <w:rsid w:val="00AC4E4E"/>
    <w:rsid w:val="00AC56A8"/>
    <w:rsid w:val="00AC5DBC"/>
    <w:rsid w:val="00AD1A8B"/>
    <w:rsid w:val="00AD1BCC"/>
    <w:rsid w:val="00AD225B"/>
    <w:rsid w:val="00AD2750"/>
    <w:rsid w:val="00AD35EF"/>
    <w:rsid w:val="00AD35F6"/>
    <w:rsid w:val="00AD5B41"/>
    <w:rsid w:val="00AD732A"/>
    <w:rsid w:val="00AE0732"/>
    <w:rsid w:val="00AE396B"/>
    <w:rsid w:val="00AF0E2D"/>
    <w:rsid w:val="00AF10C8"/>
    <w:rsid w:val="00AF1900"/>
    <w:rsid w:val="00AF2BA0"/>
    <w:rsid w:val="00AF3FAC"/>
    <w:rsid w:val="00AF5F61"/>
    <w:rsid w:val="00AF7BFC"/>
    <w:rsid w:val="00AF7F98"/>
    <w:rsid w:val="00B002C9"/>
    <w:rsid w:val="00B00474"/>
    <w:rsid w:val="00B014EA"/>
    <w:rsid w:val="00B015DB"/>
    <w:rsid w:val="00B01CB6"/>
    <w:rsid w:val="00B032FA"/>
    <w:rsid w:val="00B0492B"/>
    <w:rsid w:val="00B05B5D"/>
    <w:rsid w:val="00B05F6A"/>
    <w:rsid w:val="00B072B8"/>
    <w:rsid w:val="00B07AB2"/>
    <w:rsid w:val="00B10B38"/>
    <w:rsid w:val="00B10F94"/>
    <w:rsid w:val="00B11838"/>
    <w:rsid w:val="00B132F4"/>
    <w:rsid w:val="00B160AD"/>
    <w:rsid w:val="00B1760F"/>
    <w:rsid w:val="00B176B0"/>
    <w:rsid w:val="00B213B9"/>
    <w:rsid w:val="00B22732"/>
    <w:rsid w:val="00B231D7"/>
    <w:rsid w:val="00B23E2E"/>
    <w:rsid w:val="00B244F3"/>
    <w:rsid w:val="00B258C2"/>
    <w:rsid w:val="00B26398"/>
    <w:rsid w:val="00B265CC"/>
    <w:rsid w:val="00B2744D"/>
    <w:rsid w:val="00B309B8"/>
    <w:rsid w:val="00B31734"/>
    <w:rsid w:val="00B3185E"/>
    <w:rsid w:val="00B31D1D"/>
    <w:rsid w:val="00B3489D"/>
    <w:rsid w:val="00B34A20"/>
    <w:rsid w:val="00B36221"/>
    <w:rsid w:val="00B37480"/>
    <w:rsid w:val="00B3768D"/>
    <w:rsid w:val="00B3771B"/>
    <w:rsid w:val="00B40228"/>
    <w:rsid w:val="00B40384"/>
    <w:rsid w:val="00B410F8"/>
    <w:rsid w:val="00B455A8"/>
    <w:rsid w:val="00B46F0F"/>
    <w:rsid w:val="00B47974"/>
    <w:rsid w:val="00B47C0F"/>
    <w:rsid w:val="00B47D47"/>
    <w:rsid w:val="00B5003D"/>
    <w:rsid w:val="00B50D38"/>
    <w:rsid w:val="00B52141"/>
    <w:rsid w:val="00B54E03"/>
    <w:rsid w:val="00B55A2A"/>
    <w:rsid w:val="00B55BE3"/>
    <w:rsid w:val="00B56BF1"/>
    <w:rsid w:val="00B56D67"/>
    <w:rsid w:val="00B57B31"/>
    <w:rsid w:val="00B607DD"/>
    <w:rsid w:val="00B62EBB"/>
    <w:rsid w:val="00B630CE"/>
    <w:rsid w:val="00B633E8"/>
    <w:rsid w:val="00B6370B"/>
    <w:rsid w:val="00B64347"/>
    <w:rsid w:val="00B659C2"/>
    <w:rsid w:val="00B66EDB"/>
    <w:rsid w:val="00B700C4"/>
    <w:rsid w:val="00B7067C"/>
    <w:rsid w:val="00B7077D"/>
    <w:rsid w:val="00B720C4"/>
    <w:rsid w:val="00B727E0"/>
    <w:rsid w:val="00B72978"/>
    <w:rsid w:val="00B73D75"/>
    <w:rsid w:val="00B74821"/>
    <w:rsid w:val="00B772D7"/>
    <w:rsid w:val="00B81119"/>
    <w:rsid w:val="00B82A6E"/>
    <w:rsid w:val="00B834BD"/>
    <w:rsid w:val="00B835F1"/>
    <w:rsid w:val="00B84170"/>
    <w:rsid w:val="00B865CA"/>
    <w:rsid w:val="00B912BA"/>
    <w:rsid w:val="00B91536"/>
    <w:rsid w:val="00B91848"/>
    <w:rsid w:val="00B91BB1"/>
    <w:rsid w:val="00B921BE"/>
    <w:rsid w:val="00B92AF5"/>
    <w:rsid w:val="00B93773"/>
    <w:rsid w:val="00B93E6E"/>
    <w:rsid w:val="00B94C53"/>
    <w:rsid w:val="00B95D4C"/>
    <w:rsid w:val="00B969D6"/>
    <w:rsid w:val="00BA01AF"/>
    <w:rsid w:val="00BA1CA1"/>
    <w:rsid w:val="00BA378B"/>
    <w:rsid w:val="00BA4577"/>
    <w:rsid w:val="00BA4E47"/>
    <w:rsid w:val="00BA568C"/>
    <w:rsid w:val="00BA59EC"/>
    <w:rsid w:val="00BA5B5B"/>
    <w:rsid w:val="00BA5F26"/>
    <w:rsid w:val="00BA685F"/>
    <w:rsid w:val="00BA73E9"/>
    <w:rsid w:val="00BA7782"/>
    <w:rsid w:val="00BA7B59"/>
    <w:rsid w:val="00BB0578"/>
    <w:rsid w:val="00BB14E3"/>
    <w:rsid w:val="00BB2AF3"/>
    <w:rsid w:val="00BB2FC0"/>
    <w:rsid w:val="00BB381A"/>
    <w:rsid w:val="00BB412E"/>
    <w:rsid w:val="00BB4295"/>
    <w:rsid w:val="00BB6226"/>
    <w:rsid w:val="00BB7A49"/>
    <w:rsid w:val="00BC1B5D"/>
    <w:rsid w:val="00BC20A7"/>
    <w:rsid w:val="00BC21E2"/>
    <w:rsid w:val="00BC3374"/>
    <w:rsid w:val="00BC4625"/>
    <w:rsid w:val="00BC4A7C"/>
    <w:rsid w:val="00BC501E"/>
    <w:rsid w:val="00BC7958"/>
    <w:rsid w:val="00BC7D44"/>
    <w:rsid w:val="00BC7D68"/>
    <w:rsid w:val="00BD02CB"/>
    <w:rsid w:val="00BD2256"/>
    <w:rsid w:val="00BD2352"/>
    <w:rsid w:val="00BD24C7"/>
    <w:rsid w:val="00BD3960"/>
    <w:rsid w:val="00BD3B57"/>
    <w:rsid w:val="00BD487A"/>
    <w:rsid w:val="00BD4AF9"/>
    <w:rsid w:val="00BD5A4D"/>
    <w:rsid w:val="00BD5CC7"/>
    <w:rsid w:val="00BD66A9"/>
    <w:rsid w:val="00BD6A23"/>
    <w:rsid w:val="00BD6AA7"/>
    <w:rsid w:val="00BE064D"/>
    <w:rsid w:val="00BE091B"/>
    <w:rsid w:val="00BE11F8"/>
    <w:rsid w:val="00BE254D"/>
    <w:rsid w:val="00BE399E"/>
    <w:rsid w:val="00BE4B53"/>
    <w:rsid w:val="00BE4DED"/>
    <w:rsid w:val="00BE4E99"/>
    <w:rsid w:val="00BE682A"/>
    <w:rsid w:val="00BF1AB6"/>
    <w:rsid w:val="00BF328A"/>
    <w:rsid w:val="00BF60C3"/>
    <w:rsid w:val="00BF791F"/>
    <w:rsid w:val="00C00228"/>
    <w:rsid w:val="00C01EC5"/>
    <w:rsid w:val="00C01EF0"/>
    <w:rsid w:val="00C034C4"/>
    <w:rsid w:val="00C03B3F"/>
    <w:rsid w:val="00C03B76"/>
    <w:rsid w:val="00C043FD"/>
    <w:rsid w:val="00C04740"/>
    <w:rsid w:val="00C06228"/>
    <w:rsid w:val="00C06B00"/>
    <w:rsid w:val="00C06EC5"/>
    <w:rsid w:val="00C070C4"/>
    <w:rsid w:val="00C10386"/>
    <w:rsid w:val="00C10BA0"/>
    <w:rsid w:val="00C10FF6"/>
    <w:rsid w:val="00C13357"/>
    <w:rsid w:val="00C14211"/>
    <w:rsid w:val="00C144E3"/>
    <w:rsid w:val="00C14885"/>
    <w:rsid w:val="00C1586C"/>
    <w:rsid w:val="00C16C45"/>
    <w:rsid w:val="00C17096"/>
    <w:rsid w:val="00C17746"/>
    <w:rsid w:val="00C17B14"/>
    <w:rsid w:val="00C20A23"/>
    <w:rsid w:val="00C21E1B"/>
    <w:rsid w:val="00C23C76"/>
    <w:rsid w:val="00C25360"/>
    <w:rsid w:val="00C310AD"/>
    <w:rsid w:val="00C31FEC"/>
    <w:rsid w:val="00C32ADD"/>
    <w:rsid w:val="00C32D2E"/>
    <w:rsid w:val="00C33457"/>
    <w:rsid w:val="00C34ECF"/>
    <w:rsid w:val="00C352A3"/>
    <w:rsid w:val="00C37110"/>
    <w:rsid w:val="00C42BBD"/>
    <w:rsid w:val="00C42C83"/>
    <w:rsid w:val="00C437C9"/>
    <w:rsid w:val="00C43DCA"/>
    <w:rsid w:val="00C45079"/>
    <w:rsid w:val="00C467E9"/>
    <w:rsid w:val="00C47E52"/>
    <w:rsid w:val="00C50500"/>
    <w:rsid w:val="00C505EB"/>
    <w:rsid w:val="00C50B07"/>
    <w:rsid w:val="00C522FE"/>
    <w:rsid w:val="00C52A70"/>
    <w:rsid w:val="00C53FD3"/>
    <w:rsid w:val="00C55B08"/>
    <w:rsid w:val="00C55B6D"/>
    <w:rsid w:val="00C56528"/>
    <w:rsid w:val="00C574C9"/>
    <w:rsid w:val="00C579EB"/>
    <w:rsid w:val="00C6087F"/>
    <w:rsid w:val="00C6168B"/>
    <w:rsid w:val="00C62089"/>
    <w:rsid w:val="00C63ACB"/>
    <w:rsid w:val="00C65BA7"/>
    <w:rsid w:val="00C66D0F"/>
    <w:rsid w:val="00C7012C"/>
    <w:rsid w:val="00C7105B"/>
    <w:rsid w:val="00C728C6"/>
    <w:rsid w:val="00C73F51"/>
    <w:rsid w:val="00C73F61"/>
    <w:rsid w:val="00C747E6"/>
    <w:rsid w:val="00C771DA"/>
    <w:rsid w:val="00C77FE2"/>
    <w:rsid w:val="00C80007"/>
    <w:rsid w:val="00C80733"/>
    <w:rsid w:val="00C81A5E"/>
    <w:rsid w:val="00C83BDF"/>
    <w:rsid w:val="00C84860"/>
    <w:rsid w:val="00C84ED1"/>
    <w:rsid w:val="00C85010"/>
    <w:rsid w:val="00C85A06"/>
    <w:rsid w:val="00C864E5"/>
    <w:rsid w:val="00C86691"/>
    <w:rsid w:val="00C86815"/>
    <w:rsid w:val="00C911C4"/>
    <w:rsid w:val="00C912B8"/>
    <w:rsid w:val="00C93034"/>
    <w:rsid w:val="00C93C2B"/>
    <w:rsid w:val="00C952F4"/>
    <w:rsid w:val="00C9656C"/>
    <w:rsid w:val="00CA11FE"/>
    <w:rsid w:val="00CA2238"/>
    <w:rsid w:val="00CA2750"/>
    <w:rsid w:val="00CA610F"/>
    <w:rsid w:val="00CA768B"/>
    <w:rsid w:val="00CA79D8"/>
    <w:rsid w:val="00CB0896"/>
    <w:rsid w:val="00CB3E21"/>
    <w:rsid w:val="00CB42F8"/>
    <w:rsid w:val="00CB470E"/>
    <w:rsid w:val="00CB67E6"/>
    <w:rsid w:val="00CB69F3"/>
    <w:rsid w:val="00CB74D4"/>
    <w:rsid w:val="00CB75C8"/>
    <w:rsid w:val="00CC19DB"/>
    <w:rsid w:val="00CC1D2C"/>
    <w:rsid w:val="00CC1E3A"/>
    <w:rsid w:val="00CC1FD4"/>
    <w:rsid w:val="00CC3283"/>
    <w:rsid w:val="00CC3B0C"/>
    <w:rsid w:val="00CC4EBE"/>
    <w:rsid w:val="00CC56A0"/>
    <w:rsid w:val="00CC59B6"/>
    <w:rsid w:val="00CC7B78"/>
    <w:rsid w:val="00CD0417"/>
    <w:rsid w:val="00CD0585"/>
    <w:rsid w:val="00CD0773"/>
    <w:rsid w:val="00CD0CB9"/>
    <w:rsid w:val="00CD17AE"/>
    <w:rsid w:val="00CD1DF4"/>
    <w:rsid w:val="00CD28AE"/>
    <w:rsid w:val="00CD5695"/>
    <w:rsid w:val="00CD640F"/>
    <w:rsid w:val="00CE048B"/>
    <w:rsid w:val="00CE0AAE"/>
    <w:rsid w:val="00CE2051"/>
    <w:rsid w:val="00CE2274"/>
    <w:rsid w:val="00CE51C5"/>
    <w:rsid w:val="00CE6C21"/>
    <w:rsid w:val="00CE6C8F"/>
    <w:rsid w:val="00CE75AE"/>
    <w:rsid w:val="00CE7EDA"/>
    <w:rsid w:val="00CF0C09"/>
    <w:rsid w:val="00CF1DDD"/>
    <w:rsid w:val="00CF3A57"/>
    <w:rsid w:val="00CF4367"/>
    <w:rsid w:val="00CF6AF8"/>
    <w:rsid w:val="00CF70CC"/>
    <w:rsid w:val="00CF7E7F"/>
    <w:rsid w:val="00D008BF"/>
    <w:rsid w:val="00D013B0"/>
    <w:rsid w:val="00D03795"/>
    <w:rsid w:val="00D037BA"/>
    <w:rsid w:val="00D038A2"/>
    <w:rsid w:val="00D05863"/>
    <w:rsid w:val="00D05A2F"/>
    <w:rsid w:val="00D07EB8"/>
    <w:rsid w:val="00D14B26"/>
    <w:rsid w:val="00D151B9"/>
    <w:rsid w:val="00D15811"/>
    <w:rsid w:val="00D15DE7"/>
    <w:rsid w:val="00D167D0"/>
    <w:rsid w:val="00D17847"/>
    <w:rsid w:val="00D17EE1"/>
    <w:rsid w:val="00D21448"/>
    <w:rsid w:val="00D23857"/>
    <w:rsid w:val="00D23BB7"/>
    <w:rsid w:val="00D2510C"/>
    <w:rsid w:val="00D26A33"/>
    <w:rsid w:val="00D26B37"/>
    <w:rsid w:val="00D301A4"/>
    <w:rsid w:val="00D30B86"/>
    <w:rsid w:val="00D3231F"/>
    <w:rsid w:val="00D32545"/>
    <w:rsid w:val="00D33986"/>
    <w:rsid w:val="00D34A58"/>
    <w:rsid w:val="00D3785D"/>
    <w:rsid w:val="00D40A04"/>
    <w:rsid w:val="00D4127F"/>
    <w:rsid w:val="00D43E33"/>
    <w:rsid w:val="00D502F9"/>
    <w:rsid w:val="00D51855"/>
    <w:rsid w:val="00D548DE"/>
    <w:rsid w:val="00D54F36"/>
    <w:rsid w:val="00D5648F"/>
    <w:rsid w:val="00D56F27"/>
    <w:rsid w:val="00D572A8"/>
    <w:rsid w:val="00D574F2"/>
    <w:rsid w:val="00D6289E"/>
    <w:rsid w:val="00D62B03"/>
    <w:rsid w:val="00D63D2D"/>
    <w:rsid w:val="00D6485D"/>
    <w:rsid w:val="00D653E8"/>
    <w:rsid w:val="00D669E8"/>
    <w:rsid w:val="00D670E0"/>
    <w:rsid w:val="00D6784D"/>
    <w:rsid w:val="00D712AB"/>
    <w:rsid w:val="00D72308"/>
    <w:rsid w:val="00D72ADE"/>
    <w:rsid w:val="00D74C26"/>
    <w:rsid w:val="00D7673A"/>
    <w:rsid w:val="00D80584"/>
    <w:rsid w:val="00D81540"/>
    <w:rsid w:val="00D81ABB"/>
    <w:rsid w:val="00D82DA0"/>
    <w:rsid w:val="00D850F1"/>
    <w:rsid w:val="00D85675"/>
    <w:rsid w:val="00D8694B"/>
    <w:rsid w:val="00D90FC9"/>
    <w:rsid w:val="00D951B3"/>
    <w:rsid w:val="00D95BBD"/>
    <w:rsid w:val="00D95CF6"/>
    <w:rsid w:val="00D96C62"/>
    <w:rsid w:val="00D97A61"/>
    <w:rsid w:val="00DA12F0"/>
    <w:rsid w:val="00DA23E2"/>
    <w:rsid w:val="00DA289B"/>
    <w:rsid w:val="00DA3237"/>
    <w:rsid w:val="00DA33F9"/>
    <w:rsid w:val="00DA465C"/>
    <w:rsid w:val="00DA5A02"/>
    <w:rsid w:val="00DA7F97"/>
    <w:rsid w:val="00DB19A1"/>
    <w:rsid w:val="00DB2F80"/>
    <w:rsid w:val="00DB69B2"/>
    <w:rsid w:val="00DB6DD4"/>
    <w:rsid w:val="00DC0ACC"/>
    <w:rsid w:val="00DC1512"/>
    <w:rsid w:val="00DC18D5"/>
    <w:rsid w:val="00DC2050"/>
    <w:rsid w:val="00DC2FCB"/>
    <w:rsid w:val="00DC447C"/>
    <w:rsid w:val="00DC4A0D"/>
    <w:rsid w:val="00DC53BA"/>
    <w:rsid w:val="00DC5AF3"/>
    <w:rsid w:val="00DC7433"/>
    <w:rsid w:val="00DD013F"/>
    <w:rsid w:val="00DD1AB8"/>
    <w:rsid w:val="00DD2372"/>
    <w:rsid w:val="00DD3ED4"/>
    <w:rsid w:val="00DD3EF6"/>
    <w:rsid w:val="00DD5380"/>
    <w:rsid w:val="00DD6C41"/>
    <w:rsid w:val="00DD6F34"/>
    <w:rsid w:val="00DD706E"/>
    <w:rsid w:val="00DE2335"/>
    <w:rsid w:val="00DE2E1C"/>
    <w:rsid w:val="00DE43D4"/>
    <w:rsid w:val="00DE473F"/>
    <w:rsid w:val="00DE5454"/>
    <w:rsid w:val="00DE6B04"/>
    <w:rsid w:val="00DE786A"/>
    <w:rsid w:val="00DF0023"/>
    <w:rsid w:val="00DF0926"/>
    <w:rsid w:val="00DF17A5"/>
    <w:rsid w:val="00DF1816"/>
    <w:rsid w:val="00DF2E9B"/>
    <w:rsid w:val="00DF30AB"/>
    <w:rsid w:val="00DF3972"/>
    <w:rsid w:val="00DF42A9"/>
    <w:rsid w:val="00DF6F4F"/>
    <w:rsid w:val="00DF7C35"/>
    <w:rsid w:val="00E004B2"/>
    <w:rsid w:val="00E00520"/>
    <w:rsid w:val="00E0229D"/>
    <w:rsid w:val="00E02619"/>
    <w:rsid w:val="00E04AA3"/>
    <w:rsid w:val="00E050AD"/>
    <w:rsid w:val="00E06B4D"/>
    <w:rsid w:val="00E06CFD"/>
    <w:rsid w:val="00E11793"/>
    <w:rsid w:val="00E12622"/>
    <w:rsid w:val="00E1525C"/>
    <w:rsid w:val="00E160DB"/>
    <w:rsid w:val="00E2019B"/>
    <w:rsid w:val="00E20F81"/>
    <w:rsid w:val="00E21220"/>
    <w:rsid w:val="00E21BC9"/>
    <w:rsid w:val="00E21BF6"/>
    <w:rsid w:val="00E22C7A"/>
    <w:rsid w:val="00E236A2"/>
    <w:rsid w:val="00E23C05"/>
    <w:rsid w:val="00E25256"/>
    <w:rsid w:val="00E256A6"/>
    <w:rsid w:val="00E26DF7"/>
    <w:rsid w:val="00E27602"/>
    <w:rsid w:val="00E307B9"/>
    <w:rsid w:val="00E31DB9"/>
    <w:rsid w:val="00E329A0"/>
    <w:rsid w:val="00E335A0"/>
    <w:rsid w:val="00E33AE9"/>
    <w:rsid w:val="00E34663"/>
    <w:rsid w:val="00E3546C"/>
    <w:rsid w:val="00E36D49"/>
    <w:rsid w:val="00E37065"/>
    <w:rsid w:val="00E40577"/>
    <w:rsid w:val="00E412B6"/>
    <w:rsid w:val="00E42782"/>
    <w:rsid w:val="00E43CBF"/>
    <w:rsid w:val="00E45719"/>
    <w:rsid w:val="00E46E40"/>
    <w:rsid w:val="00E5086D"/>
    <w:rsid w:val="00E51108"/>
    <w:rsid w:val="00E52644"/>
    <w:rsid w:val="00E54485"/>
    <w:rsid w:val="00E5502B"/>
    <w:rsid w:val="00E550C4"/>
    <w:rsid w:val="00E571BD"/>
    <w:rsid w:val="00E609FA"/>
    <w:rsid w:val="00E6144E"/>
    <w:rsid w:val="00E6181D"/>
    <w:rsid w:val="00E63E6D"/>
    <w:rsid w:val="00E65CCF"/>
    <w:rsid w:val="00E70273"/>
    <w:rsid w:val="00E70CD8"/>
    <w:rsid w:val="00E70DE3"/>
    <w:rsid w:val="00E72646"/>
    <w:rsid w:val="00E73662"/>
    <w:rsid w:val="00E73EFA"/>
    <w:rsid w:val="00E73F28"/>
    <w:rsid w:val="00E7573A"/>
    <w:rsid w:val="00E771BC"/>
    <w:rsid w:val="00E81E13"/>
    <w:rsid w:val="00E831A2"/>
    <w:rsid w:val="00E841A3"/>
    <w:rsid w:val="00E84D06"/>
    <w:rsid w:val="00E9077D"/>
    <w:rsid w:val="00E90933"/>
    <w:rsid w:val="00E93B70"/>
    <w:rsid w:val="00E9593E"/>
    <w:rsid w:val="00E96354"/>
    <w:rsid w:val="00E96605"/>
    <w:rsid w:val="00E966A3"/>
    <w:rsid w:val="00EA1779"/>
    <w:rsid w:val="00EA1DC5"/>
    <w:rsid w:val="00EA408A"/>
    <w:rsid w:val="00EA4955"/>
    <w:rsid w:val="00EA4DBA"/>
    <w:rsid w:val="00EA51CD"/>
    <w:rsid w:val="00EA76E9"/>
    <w:rsid w:val="00EA7FBC"/>
    <w:rsid w:val="00EB0DB0"/>
    <w:rsid w:val="00EB3DB4"/>
    <w:rsid w:val="00EB444F"/>
    <w:rsid w:val="00EB6568"/>
    <w:rsid w:val="00EB68A0"/>
    <w:rsid w:val="00EC1A5E"/>
    <w:rsid w:val="00EC2F46"/>
    <w:rsid w:val="00EC4BE8"/>
    <w:rsid w:val="00EC66F4"/>
    <w:rsid w:val="00EC6DDC"/>
    <w:rsid w:val="00EC7B86"/>
    <w:rsid w:val="00ED04F0"/>
    <w:rsid w:val="00ED18FB"/>
    <w:rsid w:val="00ED1C17"/>
    <w:rsid w:val="00ED2426"/>
    <w:rsid w:val="00ED2CC9"/>
    <w:rsid w:val="00ED5BB2"/>
    <w:rsid w:val="00ED649F"/>
    <w:rsid w:val="00ED761C"/>
    <w:rsid w:val="00EE417C"/>
    <w:rsid w:val="00EE46A8"/>
    <w:rsid w:val="00EE4823"/>
    <w:rsid w:val="00EE5DA0"/>
    <w:rsid w:val="00EF01AF"/>
    <w:rsid w:val="00EF03D6"/>
    <w:rsid w:val="00EF042B"/>
    <w:rsid w:val="00EF1090"/>
    <w:rsid w:val="00EF19EA"/>
    <w:rsid w:val="00EF1DEF"/>
    <w:rsid w:val="00EF442C"/>
    <w:rsid w:val="00EF7467"/>
    <w:rsid w:val="00F032A8"/>
    <w:rsid w:val="00F06367"/>
    <w:rsid w:val="00F06AA4"/>
    <w:rsid w:val="00F108EF"/>
    <w:rsid w:val="00F117A2"/>
    <w:rsid w:val="00F120FE"/>
    <w:rsid w:val="00F1274B"/>
    <w:rsid w:val="00F127E7"/>
    <w:rsid w:val="00F12918"/>
    <w:rsid w:val="00F15084"/>
    <w:rsid w:val="00F164F7"/>
    <w:rsid w:val="00F203BF"/>
    <w:rsid w:val="00F211E1"/>
    <w:rsid w:val="00F21718"/>
    <w:rsid w:val="00F21A8A"/>
    <w:rsid w:val="00F225BD"/>
    <w:rsid w:val="00F22E5F"/>
    <w:rsid w:val="00F2690E"/>
    <w:rsid w:val="00F269D7"/>
    <w:rsid w:val="00F26D1C"/>
    <w:rsid w:val="00F27C06"/>
    <w:rsid w:val="00F308C4"/>
    <w:rsid w:val="00F30D57"/>
    <w:rsid w:val="00F35459"/>
    <w:rsid w:val="00F356B7"/>
    <w:rsid w:val="00F35F92"/>
    <w:rsid w:val="00F3661F"/>
    <w:rsid w:val="00F404F8"/>
    <w:rsid w:val="00F42F96"/>
    <w:rsid w:val="00F452D2"/>
    <w:rsid w:val="00F460CD"/>
    <w:rsid w:val="00F50091"/>
    <w:rsid w:val="00F50CD4"/>
    <w:rsid w:val="00F526DA"/>
    <w:rsid w:val="00F52C47"/>
    <w:rsid w:val="00F5316A"/>
    <w:rsid w:val="00F533C5"/>
    <w:rsid w:val="00F53E63"/>
    <w:rsid w:val="00F541EB"/>
    <w:rsid w:val="00F54662"/>
    <w:rsid w:val="00F5530D"/>
    <w:rsid w:val="00F556D9"/>
    <w:rsid w:val="00F55DE3"/>
    <w:rsid w:val="00F56D21"/>
    <w:rsid w:val="00F57A8C"/>
    <w:rsid w:val="00F628EA"/>
    <w:rsid w:val="00F62BBC"/>
    <w:rsid w:val="00F63FEE"/>
    <w:rsid w:val="00F64722"/>
    <w:rsid w:val="00F672A9"/>
    <w:rsid w:val="00F70B01"/>
    <w:rsid w:val="00F714A7"/>
    <w:rsid w:val="00F71EAD"/>
    <w:rsid w:val="00F72AE5"/>
    <w:rsid w:val="00F7326F"/>
    <w:rsid w:val="00F73655"/>
    <w:rsid w:val="00F73ACB"/>
    <w:rsid w:val="00F75CA7"/>
    <w:rsid w:val="00F75D9B"/>
    <w:rsid w:val="00F76D42"/>
    <w:rsid w:val="00F777D0"/>
    <w:rsid w:val="00F77F40"/>
    <w:rsid w:val="00F80946"/>
    <w:rsid w:val="00F81579"/>
    <w:rsid w:val="00F8306E"/>
    <w:rsid w:val="00F84640"/>
    <w:rsid w:val="00F87588"/>
    <w:rsid w:val="00F904ED"/>
    <w:rsid w:val="00F90B01"/>
    <w:rsid w:val="00F91473"/>
    <w:rsid w:val="00F93902"/>
    <w:rsid w:val="00F96017"/>
    <w:rsid w:val="00F969BA"/>
    <w:rsid w:val="00F9729B"/>
    <w:rsid w:val="00F97598"/>
    <w:rsid w:val="00FA07C8"/>
    <w:rsid w:val="00FA2503"/>
    <w:rsid w:val="00FA43D8"/>
    <w:rsid w:val="00FA4CF8"/>
    <w:rsid w:val="00FA4E7A"/>
    <w:rsid w:val="00FA6649"/>
    <w:rsid w:val="00FA6F4A"/>
    <w:rsid w:val="00FA75B2"/>
    <w:rsid w:val="00FB016B"/>
    <w:rsid w:val="00FB25BE"/>
    <w:rsid w:val="00FB2E7B"/>
    <w:rsid w:val="00FB4FEF"/>
    <w:rsid w:val="00FC2654"/>
    <w:rsid w:val="00FC267D"/>
    <w:rsid w:val="00FC3008"/>
    <w:rsid w:val="00FC4071"/>
    <w:rsid w:val="00FC41C1"/>
    <w:rsid w:val="00FC6819"/>
    <w:rsid w:val="00FC727E"/>
    <w:rsid w:val="00FC7F65"/>
    <w:rsid w:val="00FD00AE"/>
    <w:rsid w:val="00FD0991"/>
    <w:rsid w:val="00FD1550"/>
    <w:rsid w:val="00FD1CCB"/>
    <w:rsid w:val="00FD2089"/>
    <w:rsid w:val="00FD21F1"/>
    <w:rsid w:val="00FD671D"/>
    <w:rsid w:val="00FD67ED"/>
    <w:rsid w:val="00FD6CE0"/>
    <w:rsid w:val="00FD6F9B"/>
    <w:rsid w:val="00FD7075"/>
    <w:rsid w:val="00FD7877"/>
    <w:rsid w:val="00FE0DD0"/>
    <w:rsid w:val="00FE13DC"/>
    <w:rsid w:val="00FE258B"/>
    <w:rsid w:val="00FE3165"/>
    <w:rsid w:val="00FE363B"/>
    <w:rsid w:val="00FE47F3"/>
    <w:rsid w:val="00FE4BEF"/>
    <w:rsid w:val="00FE5618"/>
    <w:rsid w:val="00FE65E7"/>
    <w:rsid w:val="00FE6D95"/>
    <w:rsid w:val="00FE7631"/>
    <w:rsid w:val="00FF05E9"/>
    <w:rsid w:val="00FF0BE2"/>
    <w:rsid w:val="00FF1E0F"/>
    <w:rsid w:val="00FF28B9"/>
    <w:rsid w:val="00FF28C7"/>
    <w:rsid w:val="00FF3D6E"/>
    <w:rsid w:val="00FF4688"/>
    <w:rsid w:val="00FF5E35"/>
    <w:rsid w:val="00FF685B"/>
    <w:rsid w:val="00FF6BCC"/>
    <w:rsid w:val="00F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58D4A"/>
  <w15:chartTrackingRefBased/>
  <w15:docId w15:val="{B5A7BD31-2F18-E845-A411-CD7C19E8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2D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23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0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F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36E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436EEC"/>
    <w:rPr>
      <w:rFonts w:ascii="宋体" w:eastAsia="宋体" w:hAnsi="宋体" w:cs="宋体"/>
      <w:kern w:val="0"/>
      <w:sz w:val="24"/>
    </w:rPr>
  </w:style>
  <w:style w:type="character" w:customStyle="1" w:styleId="cm-comment">
    <w:name w:val="cm-comment"/>
    <w:basedOn w:val="a0"/>
    <w:rsid w:val="007A5365"/>
  </w:style>
  <w:style w:type="character" w:customStyle="1" w:styleId="cm-keyword">
    <w:name w:val="cm-keyword"/>
    <w:basedOn w:val="a0"/>
    <w:rsid w:val="007A5365"/>
  </w:style>
  <w:style w:type="character" w:customStyle="1" w:styleId="cm-variable">
    <w:name w:val="cm-variable"/>
    <w:basedOn w:val="a0"/>
    <w:rsid w:val="007A5365"/>
  </w:style>
  <w:style w:type="character" w:customStyle="1" w:styleId="cm-operator">
    <w:name w:val="cm-operator"/>
    <w:basedOn w:val="a0"/>
    <w:rsid w:val="007A5365"/>
  </w:style>
  <w:style w:type="character" w:customStyle="1" w:styleId="cm-atom">
    <w:name w:val="cm-atom"/>
    <w:basedOn w:val="a0"/>
    <w:rsid w:val="007A5365"/>
  </w:style>
  <w:style w:type="character" w:customStyle="1" w:styleId="10">
    <w:name w:val="标题 1 字符"/>
    <w:basedOn w:val="a0"/>
    <w:link w:val="1"/>
    <w:uiPriority w:val="9"/>
    <w:rsid w:val="00D323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0D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57A8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D4F16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09AD"/>
    <w:rPr>
      <w:color w:val="0000FF"/>
      <w:u w:val="single"/>
    </w:rPr>
  </w:style>
  <w:style w:type="table" w:styleId="a5">
    <w:name w:val="Table Grid"/>
    <w:basedOn w:val="a1"/>
    <w:uiPriority w:val="39"/>
    <w:rsid w:val="00081E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def">
    <w:name w:val="cm-def"/>
    <w:basedOn w:val="a0"/>
    <w:rsid w:val="00C56528"/>
  </w:style>
  <w:style w:type="character" w:styleId="a6">
    <w:name w:val="Unresolved Mention"/>
    <w:basedOn w:val="a0"/>
    <w:uiPriority w:val="99"/>
    <w:semiHidden/>
    <w:unhideWhenUsed/>
    <w:rsid w:val="00DB2F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E67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blog.csdn.net/eson_15/article/details/51144079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blog.csdn.net/Sun_TTTT/article/details/65445754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cs.usfca.edu/~galles/visualization/RedBlack.html" TargetMode="External"/><Relationship Id="rId5" Type="http://schemas.openxmlformats.org/officeDocument/2006/relationships/hyperlink" Target="https://www.cnblogs.com/nullllun/p/8214599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time.geekbang.org/column/article/68976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20</Pages>
  <Words>1259</Words>
  <Characters>7178</Characters>
  <Application>Microsoft Office Word</Application>
  <DocSecurity>0</DocSecurity>
  <Lines>59</Lines>
  <Paragraphs>16</Paragraphs>
  <ScaleCrop>false</ScaleCrop>
  <Company/>
  <LinksUpToDate>false</LinksUpToDate>
  <CharactersWithSpaces>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2370</cp:revision>
  <dcterms:created xsi:type="dcterms:W3CDTF">2019-05-04T11:46:00Z</dcterms:created>
  <dcterms:modified xsi:type="dcterms:W3CDTF">2019-05-26T16:06:00Z</dcterms:modified>
</cp:coreProperties>
</file>