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25A3E" w14:textId="77777777" w:rsidR="00196EF8" w:rsidRDefault="00196EF8" w:rsidP="00196EF8">
      <w:pPr>
        <w:pStyle w:val="af5"/>
        <w:ind w:firstLine="0"/>
        <w:jc w:val="center"/>
        <w:rPr>
          <w:b/>
          <w:bCs/>
          <w:sz w:val="44"/>
          <w:szCs w:val="40"/>
        </w:rPr>
      </w:pPr>
      <w:bookmarkStart w:id="0" w:name="星地多源分布式导航定向算法测试报告"/>
    </w:p>
    <w:p w14:paraId="0833C5BE" w14:textId="0FF7A01F" w:rsidR="00554D3A" w:rsidRPr="00196EF8" w:rsidRDefault="00D8720D" w:rsidP="00196EF8">
      <w:pPr>
        <w:pStyle w:val="af5"/>
        <w:ind w:firstLine="0"/>
        <w:jc w:val="center"/>
        <w:rPr>
          <w:rFonts w:hint="eastAsia"/>
          <w:b/>
          <w:bCs/>
          <w:sz w:val="44"/>
          <w:szCs w:val="40"/>
        </w:rPr>
      </w:pPr>
      <w:r>
        <w:rPr>
          <w:rFonts w:hint="eastAsia"/>
          <w:b/>
          <w:bCs/>
          <w:sz w:val="44"/>
          <w:szCs w:val="40"/>
        </w:rPr>
        <w:t>庆历四年春</w:t>
      </w:r>
    </w:p>
    <w:p w14:paraId="319EF78D" w14:textId="77777777" w:rsidR="00CC6D57" w:rsidRPr="00F26EDF" w:rsidRDefault="00CC6D57" w:rsidP="00CC6D57">
      <w:pPr>
        <w:pStyle w:val="af5"/>
        <w:ind w:firstLine="0"/>
      </w:pPr>
    </w:p>
    <w:p w14:paraId="6667271E" w14:textId="77777777" w:rsidR="00CC6D57" w:rsidRPr="00CC6D57" w:rsidRDefault="00CC6D57" w:rsidP="00CC6D57">
      <w:pPr>
        <w:pStyle w:val="af5"/>
        <w:ind w:firstLine="0"/>
      </w:pPr>
    </w:p>
    <w:p w14:paraId="1F10CD7C" w14:textId="30243F6A" w:rsidR="00554D3A" w:rsidRDefault="00000000">
      <w:pPr>
        <w:pStyle w:val="2"/>
      </w:pPr>
      <w:bookmarkStart w:id="1" w:name="测试概述"/>
      <w:r>
        <w:t xml:space="preserve">1 </w:t>
      </w:r>
      <w:r w:rsidR="00D8720D" w:rsidRPr="00D8720D">
        <w:t>滕子京</w:t>
      </w:r>
      <w:proofErr w:type="gramStart"/>
      <w:r w:rsidR="00D8720D" w:rsidRPr="00D8720D">
        <w:t>谪</w:t>
      </w:r>
      <w:proofErr w:type="gramEnd"/>
      <w:r w:rsidR="00D8720D" w:rsidRPr="00D8720D">
        <w:t>守巴陵郡</w:t>
      </w:r>
    </w:p>
    <w:p w14:paraId="62A7CD22" w14:textId="60A8AC63" w:rsidR="00554D3A" w:rsidRDefault="00D8720D" w:rsidP="00D8720D">
      <w:pPr>
        <w:pStyle w:val="3"/>
        <w:numPr>
          <w:ilvl w:val="1"/>
          <w:numId w:val="36"/>
        </w:numPr>
      </w:pPr>
      <w:bookmarkStart w:id="2" w:name="测试背景"/>
      <w:r w:rsidRPr="00D8720D">
        <w:t>越明年</w:t>
      </w:r>
    </w:p>
    <w:p w14:paraId="4504B536" w14:textId="6189B3D6" w:rsidR="00D8720D" w:rsidRDefault="00D8720D" w:rsidP="00D8720D">
      <w:pPr>
        <w:pStyle w:val="3"/>
      </w:pPr>
      <w:r>
        <w:rPr>
          <w:rFonts w:hint="eastAsia"/>
        </w:rPr>
        <w:t>1.1.1</w:t>
      </w:r>
      <w:r>
        <w:rPr>
          <w:rFonts w:hint="eastAsia"/>
        </w:rPr>
        <w:t>政通人和</w:t>
      </w:r>
    </w:p>
    <w:p w14:paraId="0BA56AD8" w14:textId="19CCB31E" w:rsidR="00D8720D" w:rsidRPr="00D8720D" w:rsidRDefault="00D8720D" w:rsidP="00D8720D">
      <w:pPr>
        <w:pStyle w:val="4"/>
        <w:rPr>
          <w:rFonts w:hint="eastAsia"/>
        </w:rPr>
      </w:pPr>
      <w:r>
        <w:rPr>
          <w:rFonts w:hint="eastAsia"/>
        </w:rPr>
        <w:t>1.1.1.1</w:t>
      </w:r>
      <w:r w:rsidRPr="00D8720D">
        <w:t>百废具兴</w:t>
      </w:r>
    </w:p>
    <w:p w14:paraId="6B7390FE" w14:textId="3B3F411B" w:rsidR="00B90263" w:rsidRDefault="00B90263">
      <w:r w:rsidRPr="00B90263">
        <w:t>乃重修岳阳楼，增其旧制，</w:t>
      </w:r>
      <w:proofErr w:type="gramStart"/>
      <w:r w:rsidRPr="00B90263">
        <w:t>刻唐贤</w:t>
      </w:r>
      <w:proofErr w:type="gramEnd"/>
      <w:r w:rsidRPr="00B90263">
        <w:t>今人诗</w:t>
      </w:r>
      <w:proofErr w:type="gramStart"/>
      <w:r w:rsidRPr="00B90263">
        <w:t>赋于</w:t>
      </w:r>
      <w:proofErr w:type="gramEnd"/>
      <w:r w:rsidRPr="00B90263">
        <w:t>其上，属予作文以记之。</w:t>
      </w:r>
    </w:p>
    <w:p w14:paraId="5A758F4E" w14:textId="40C1F227" w:rsidR="00554D3A" w:rsidRDefault="00D8720D">
      <w:r w:rsidRPr="00D8720D">
        <w:t>予观夫巴陵胜状，在洞庭一湖。衔远山，吞长江，</w:t>
      </w:r>
      <w:proofErr w:type="gramStart"/>
      <w:r w:rsidRPr="00D8720D">
        <w:t>浩浩汤汤</w:t>
      </w:r>
      <w:proofErr w:type="gramEnd"/>
      <w:r w:rsidRPr="00D8720D">
        <w:t>，横无际涯，朝晖夕阴，气象万千，此则岳阳楼之大观也，前人之述备矣。然则北通巫峡，南极潇湘，迁客骚人，多会于此，</w:t>
      </w:r>
      <w:proofErr w:type="gramStart"/>
      <w:r w:rsidRPr="00D8720D">
        <w:t>览</w:t>
      </w:r>
      <w:proofErr w:type="gramEnd"/>
      <w:r w:rsidRPr="00D8720D">
        <w:t>物之情，得无异乎？</w:t>
      </w:r>
    </w:p>
    <w:p w14:paraId="31BC7B11" w14:textId="2F7FE52F" w:rsidR="00554D3A" w:rsidRDefault="00184943">
      <w:pPr>
        <w:numPr>
          <w:ilvl w:val="0"/>
          <w:numId w:val="34"/>
        </w:numPr>
      </w:pPr>
      <w:bookmarkStart w:id="3" w:name="测试对象与测试环境"/>
      <w:bookmarkStart w:id="4" w:name="测试对象"/>
      <w:bookmarkEnd w:id="1"/>
      <w:bookmarkEnd w:id="2"/>
      <w:r w:rsidRPr="00184943">
        <w:t>若夫淫雨霏霏</w:t>
      </w:r>
    </w:p>
    <w:p w14:paraId="26CA0788" w14:textId="5888141D" w:rsidR="00554D3A" w:rsidRDefault="00184943">
      <w:pPr>
        <w:numPr>
          <w:ilvl w:val="0"/>
          <w:numId w:val="34"/>
        </w:numPr>
      </w:pPr>
      <w:r w:rsidRPr="00184943">
        <w:t>连月不开</w:t>
      </w:r>
    </w:p>
    <w:p w14:paraId="2F8FA368" w14:textId="777886C8" w:rsidR="00554D3A" w:rsidRDefault="00184943">
      <w:pPr>
        <w:numPr>
          <w:ilvl w:val="0"/>
          <w:numId w:val="34"/>
        </w:numPr>
      </w:pPr>
      <w:r w:rsidRPr="00184943">
        <w:t>阴风怒号</w:t>
      </w:r>
    </w:p>
    <w:p w14:paraId="347C8CB2" w14:textId="65D79639" w:rsidR="00554D3A" w:rsidRDefault="00184943">
      <w:pPr>
        <w:numPr>
          <w:ilvl w:val="0"/>
          <w:numId w:val="34"/>
        </w:numPr>
      </w:pPr>
      <w:r w:rsidRPr="00184943">
        <w:t>浊浪排空</w:t>
      </w:r>
    </w:p>
    <w:p w14:paraId="292E602F" w14:textId="1AAAF462" w:rsidR="00554D3A" w:rsidRDefault="00184943">
      <w:pPr>
        <w:numPr>
          <w:ilvl w:val="0"/>
          <w:numId w:val="34"/>
        </w:numPr>
      </w:pPr>
      <w:r w:rsidRPr="00184943">
        <w:t>日星隐</w:t>
      </w:r>
      <w:proofErr w:type="gramStart"/>
      <w:r w:rsidRPr="00184943">
        <w:t>曜</w:t>
      </w:r>
      <w:proofErr w:type="gramEnd"/>
    </w:p>
    <w:p w14:paraId="371F39FC" w14:textId="03333241" w:rsidR="00554D3A" w:rsidRDefault="00000000" w:rsidP="004914EE">
      <w:pPr>
        <w:ind w:firstLine="0"/>
        <w:jc w:val="center"/>
      </w:pPr>
      <w:bookmarkStart w:id="5" w:name="测试环境"/>
      <w:bookmarkEnd w:id="4"/>
      <w:r>
        <w:rPr>
          <w:rFonts w:hint="eastAsia"/>
          <w:b/>
          <w:bCs/>
        </w:rPr>
        <w:t>表</w:t>
      </w:r>
      <w:r>
        <w:rPr>
          <w:rFonts w:hint="eastAsia"/>
          <w:b/>
          <w:bCs/>
        </w:rPr>
        <w:t>1</w:t>
      </w:r>
      <w:r>
        <w:rPr>
          <w:b/>
          <w:bCs/>
        </w:rPr>
        <w:t xml:space="preserve"> </w:t>
      </w:r>
      <w:r w:rsidR="006E592E">
        <w:rPr>
          <w:rFonts w:hint="eastAsia"/>
          <w:b/>
          <w:bCs/>
        </w:rPr>
        <w:t>XXXXX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555"/>
        <w:gridCol w:w="2268"/>
        <w:gridCol w:w="4394"/>
      </w:tblGrid>
      <w:tr w:rsidR="00554D3A" w:rsidRPr="00735F3F" w14:paraId="6AFFCF1B" w14:textId="77777777" w:rsidTr="00A017CA">
        <w:trPr>
          <w:tblHeader/>
        </w:trPr>
        <w:tc>
          <w:tcPr>
            <w:tcW w:w="1555" w:type="dxa"/>
            <w:vAlign w:val="center"/>
          </w:tcPr>
          <w:p w14:paraId="44004C51" w14:textId="24124D03" w:rsidR="00554D3A" w:rsidRPr="00735F3F" w:rsidRDefault="006E592E" w:rsidP="00A017CA">
            <w:pPr>
              <w:ind w:firstLine="0"/>
              <w:jc w:val="center"/>
              <w:rPr>
                <w:b/>
                <w:bCs/>
              </w:rPr>
            </w:pPr>
            <w:r w:rsidRPr="00735F3F">
              <w:rPr>
                <w:b/>
                <w:bCs/>
              </w:rPr>
              <w:t>商旅不行</w:t>
            </w:r>
          </w:p>
        </w:tc>
        <w:tc>
          <w:tcPr>
            <w:tcW w:w="2268" w:type="dxa"/>
            <w:vAlign w:val="center"/>
          </w:tcPr>
          <w:p w14:paraId="5A7C9C1C" w14:textId="310A1B42" w:rsidR="00554D3A" w:rsidRPr="00735F3F" w:rsidRDefault="006E592E" w:rsidP="00A017CA">
            <w:pPr>
              <w:ind w:firstLine="0"/>
              <w:jc w:val="center"/>
              <w:rPr>
                <w:b/>
                <w:bCs/>
              </w:rPr>
            </w:pPr>
            <w:proofErr w:type="gramStart"/>
            <w:r w:rsidRPr="00735F3F">
              <w:rPr>
                <w:b/>
                <w:bCs/>
              </w:rPr>
              <w:t>樯</w:t>
            </w:r>
            <w:proofErr w:type="gramEnd"/>
            <w:r w:rsidRPr="00735F3F">
              <w:rPr>
                <w:b/>
                <w:bCs/>
              </w:rPr>
              <w:t>倾</w:t>
            </w:r>
            <w:proofErr w:type="gramStart"/>
            <w:r w:rsidRPr="00735F3F">
              <w:rPr>
                <w:b/>
                <w:bCs/>
              </w:rPr>
              <w:t>楫</w:t>
            </w:r>
            <w:proofErr w:type="gramEnd"/>
            <w:r w:rsidRPr="00735F3F">
              <w:rPr>
                <w:b/>
                <w:bCs/>
              </w:rPr>
              <w:t>摧</w:t>
            </w:r>
          </w:p>
        </w:tc>
        <w:tc>
          <w:tcPr>
            <w:tcW w:w="4394" w:type="dxa"/>
            <w:vAlign w:val="center"/>
          </w:tcPr>
          <w:p w14:paraId="797DD275" w14:textId="53012FF3" w:rsidR="00554D3A" w:rsidRPr="00735F3F" w:rsidRDefault="006E592E" w:rsidP="00A017CA">
            <w:pPr>
              <w:ind w:firstLine="0"/>
              <w:jc w:val="center"/>
              <w:rPr>
                <w:b/>
                <w:bCs/>
              </w:rPr>
            </w:pPr>
            <w:r w:rsidRPr="00735F3F">
              <w:rPr>
                <w:b/>
                <w:bCs/>
              </w:rPr>
              <w:t>薄暮冥冥</w:t>
            </w:r>
          </w:p>
        </w:tc>
      </w:tr>
      <w:tr w:rsidR="00554D3A" w14:paraId="45835FB8" w14:textId="77777777" w:rsidTr="00A017CA">
        <w:tc>
          <w:tcPr>
            <w:tcW w:w="1555" w:type="dxa"/>
            <w:vAlign w:val="center"/>
          </w:tcPr>
          <w:p w14:paraId="72B941B5" w14:textId="1044F80F" w:rsidR="00554D3A" w:rsidRDefault="006E592E" w:rsidP="00A017CA">
            <w:pPr>
              <w:ind w:firstLine="0"/>
              <w:jc w:val="center"/>
            </w:pPr>
            <w:r w:rsidRPr="006E592E">
              <w:t>虎啸猿啼</w:t>
            </w:r>
          </w:p>
        </w:tc>
        <w:tc>
          <w:tcPr>
            <w:tcW w:w="2268" w:type="dxa"/>
            <w:vAlign w:val="center"/>
          </w:tcPr>
          <w:p w14:paraId="481AA32E" w14:textId="71685176" w:rsidR="00554D3A" w:rsidRDefault="006E592E" w:rsidP="00A017CA">
            <w:pPr>
              <w:ind w:firstLine="0"/>
              <w:jc w:val="center"/>
            </w:pPr>
            <w:r w:rsidRPr="006E592E">
              <w:t>登斯楼也</w:t>
            </w:r>
          </w:p>
        </w:tc>
        <w:tc>
          <w:tcPr>
            <w:tcW w:w="4394" w:type="dxa"/>
            <w:vAlign w:val="center"/>
          </w:tcPr>
          <w:p w14:paraId="40F3013D" w14:textId="7082274F" w:rsidR="00554D3A" w:rsidRDefault="006E592E" w:rsidP="00A017CA">
            <w:pPr>
              <w:ind w:firstLine="0"/>
              <w:jc w:val="center"/>
            </w:pPr>
            <w:r w:rsidRPr="006E592E">
              <w:t>则有去国怀乡</w:t>
            </w:r>
          </w:p>
        </w:tc>
      </w:tr>
      <w:tr w:rsidR="00554D3A" w14:paraId="3BC39A05" w14:textId="77777777" w:rsidTr="00A017CA">
        <w:tc>
          <w:tcPr>
            <w:tcW w:w="1555" w:type="dxa"/>
            <w:vAlign w:val="center"/>
          </w:tcPr>
          <w:p w14:paraId="5BFBF886" w14:textId="6EDEE3D7" w:rsidR="00554D3A" w:rsidRDefault="006E592E" w:rsidP="00A017CA">
            <w:pPr>
              <w:ind w:firstLine="0"/>
              <w:jc w:val="center"/>
            </w:pPr>
            <w:r w:rsidRPr="006E592E">
              <w:t>忧</w:t>
            </w:r>
            <w:proofErr w:type="gramStart"/>
            <w:r w:rsidRPr="006E592E">
              <w:t>谗</w:t>
            </w:r>
            <w:proofErr w:type="gramEnd"/>
            <w:r w:rsidRPr="006E592E">
              <w:t>畏讥</w:t>
            </w:r>
          </w:p>
        </w:tc>
        <w:tc>
          <w:tcPr>
            <w:tcW w:w="2268" w:type="dxa"/>
            <w:vAlign w:val="center"/>
          </w:tcPr>
          <w:p w14:paraId="6C7A0EFC" w14:textId="2408E86B" w:rsidR="00554D3A" w:rsidRDefault="006E592E" w:rsidP="00A017CA">
            <w:pPr>
              <w:ind w:firstLine="0"/>
              <w:jc w:val="center"/>
            </w:pPr>
            <w:r w:rsidRPr="006E592E">
              <w:t>满目萧然</w:t>
            </w:r>
          </w:p>
        </w:tc>
        <w:tc>
          <w:tcPr>
            <w:tcW w:w="4394" w:type="dxa"/>
            <w:vAlign w:val="center"/>
          </w:tcPr>
          <w:p w14:paraId="219DBF60" w14:textId="4E23FF71" w:rsidR="00554D3A" w:rsidRDefault="006E592E" w:rsidP="00A017CA">
            <w:pPr>
              <w:ind w:firstLine="0"/>
              <w:jc w:val="center"/>
            </w:pPr>
            <w:proofErr w:type="gramStart"/>
            <w:r w:rsidRPr="006E592E">
              <w:t>感</w:t>
            </w:r>
            <w:proofErr w:type="gramEnd"/>
            <w:r w:rsidRPr="006E592E">
              <w:t>极而悲者矣</w:t>
            </w:r>
          </w:p>
        </w:tc>
      </w:tr>
      <w:tr w:rsidR="00554D3A" w14:paraId="22EC640F" w14:textId="77777777" w:rsidTr="00A017CA">
        <w:tc>
          <w:tcPr>
            <w:tcW w:w="1555" w:type="dxa"/>
            <w:vAlign w:val="center"/>
          </w:tcPr>
          <w:p w14:paraId="59F88AFB" w14:textId="68B2FFB2" w:rsidR="00554D3A" w:rsidRDefault="00554D3A" w:rsidP="00A017CA">
            <w:pPr>
              <w:ind w:firstLine="0"/>
              <w:jc w:val="center"/>
            </w:pPr>
          </w:p>
        </w:tc>
        <w:tc>
          <w:tcPr>
            <w:tcW w:w="2268" w:type="dxa"/>
            <w:vAlign w:val="center"/>
          </w:tcPr>
          <w:p w14:paraId="2EF89EDE" w14:textId="44436629" w:rsidR="00554D3A" w:rsidRDefault="00554D3A" w:rsidP="00A017CA">
            <w:pPr>
              <w:ind w:firstLine="0"/>
              <w:jc w:val="center"/>
            </w:pPr>
          </w:p>
        </w:tc>
        <w:tc>
          <w:tcPr>
            <w:tcW w:w="4394" w:type="dxa"/>
            <w:vAlign w:val="center"/>
          </w:tcPr>
          <w:p w14:paraId="12F382C4" w14:textId="04C2E7CD" w:rsidR="00554D3A" w:rsidRDefault="00554D3A" w:rsidP="00A017CA">
            <w:pPr>
              <w:ind w:firstLine="0"/>
              <w:jc w:val="center"/>
            </w:pPr>
          </w:p>
        </w:tc>
      </w:tr>
      <w:bookmarkEnd w:id="0"/>
      <w:bookmarkEnd w:id="3"/>
      <w:bookmarkEnd w:id="5"/>
    </w:tbl>
    <w:p w14:paraId="2FB240A9" w14:textId="77777777" w:rsidR="00D8720D" w:rsidRDefault="00D8720D" w:rsidP="00D8720D">
      <w:pPr>
        <w:ind w:firstLine="0"/>
      </w:pPr>
    </w:p>
    <w:p w14:paraId="6676A42A" w14:textId="77777777" w:rsidR="00887A18" w:rsidRDefault="00887A18" w:rsidP="00D8720D">
      <w:pPr>
        <w:ind w:firstLine="0"/>
        <w:rPr>
          <w:rFonts w:hint="eastAsia"/>
        </w:rPr>
      </w:pPr>
    </w:p>
    <w:sectPr w:rsidR="00887A18">
      <w:footnotePr>
        <w:numRestart w:val="eachSect"/>
      </w:footnote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E88C9" w14:textId="77777777" w:rsidR="003F66E8" w:rsidRDefault="003F66E8">
      <w:pPr>
        <w:spacing w:line="240" w:lineRule="auto"/>
      </w:pPr>
      <w:r>
        <w:separator/>
      </w:r>
    </w:p>
  </w:endnote>
  <w:endnote w:type="continuationSeparator" w:id="0">
    <w:p w14:paraId="247226D8" w14:textId="77777777" w:rsidR="003F66E8" w:rsidRDefault="003F66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89B37" w14:textId="77777777" w:rsidR="003F66E8" w:rsidRDefault="003F66E8">
      <w:pPr>
        <w:spacing w:line="240" w:lineRule="auto"/>
      </w:pPr>
      <w:r>
        <w:separator/>
      </w:r>
    </w:p>
  </w:footnote>
  <w:footnote w:type="continuationSeparator" w:id="0">
    <w:p w14:paraId="2C5219B7" w14:textId="77777777" w:rsidR="003F66E8" w:rsidRDefault="003F66E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280F3B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16AE6BF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37D0C87"/>
    <w:multiLevelType w:val="multilevel"/>
    <w:tmpl w:val="037D0C8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C308C"/>
    <w:multiLevelType w:val="multilevel"/>
    <w:tmpl w:val="039C308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D60FA"/>
    <w:multiLevelType w:val="multilevel"/>
    <w:tmpl w:val="0BCD60FA"/>
    <w:lvl w:ilvl="0">
      <w:start w:val="1"/>
      <w:numFmt w:val="chineseCounting"/>
      <w:suff w:val="nothing"/>
      <w:lvlText w:val="第%1章 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isLgl/>
      <w:suff w:val="space"/>
      <w:lvlText w:val="%1.%2."/>
      <w:lvlJc w:val="left"/>
      <w:pPr>
        <w:ind w:left="575" w:hanging="575"/>
      </w:pPr>
      <w:rPr>
        <w:rFonts w:hint="eastAsia"/>
      </w:rPr>
    </w:lvl>
    <w:lvl w:ilvl="2">
      <w:start w:val="1"/>
      <w:numFmt w:val="decimal"/>
      <w:isLgl/>
      <w:lvlText w:val="%1.%2.%3."/>
      <w:lvlJc w:val="left"/>
      <w:pPr>
        <w:ind w:left="1860" w:hanging="720"/>
      </w:pPr>
      <w:rPr>
        <w:rFonts w:hint="default"/>
        <w:b/>
        <w:bCs/>
      </w:rPr>
    </w:lvl>
    <w:lvl w:ilvl="3">
      <w:start w:val="1"/>
      <w:numFmt w:val="decimal"/>
      <w:isLgl/>
      <w:suff w:val="space"/>
      <w:lvlText w:val="%1.%2.%3.%4."/>
      <w:lvlJc w:val="left"/>
      <w:pPr>
        <w:ind w:left="1984" w:hanging="864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ind w:left="1848" w:hanging="1008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1151" w:hanging="1151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abstractNum w:abstractNumId="5" w15:restartNumberingAfterBreak="0">
    <w:nsid w:val="0E8B1E41"/>
    <w:multiLevelType w:val="hybridMultilevel"/>
    <w:tmpl w:val="24B0F128"/>
    <w:lvl w:ilvl="0" w:tplc="04090019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514639"/>
    <w:multiLevelType w:val="hybridMultilevel"/>
    <w:tmpl w:val="8F5C4D00"/>
    <w:lvl w:ilvl="0" w:tplc="04090019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E86159"/>
    <w:multiLevelType w:val="hybridMultilevel"/>
    <w:tmpl w:val="CBB2213C"/>
    <w:lvl w:ilvl="0" w:tplc="04090019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682753"/>
    <w:multiLevelType w:val="hybridMultilevel"/>
    <w:tmpl w:val="C6AE87E2"/>
    <w:lvl w:ilvl="0" w:tplc="04090019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5B2E1D"/>
    <w:multiLevelType w:val="hybridMultilevel"/>
    <w:tmpl w:val="7DC2F3FA"/>
    <w:lvl w:ilvl="0" w:tplc="04090019">
      <w:start w:val="1"/>
      <w:numFmt w:val="lowerLetter"/>
      <w:lvlText w:val="%1)"/>
      <w:lvlJc w:val="left"/>
      <w:pPr>
        <w:ind w:left="720" w:hanging="360"/>
      </w:pPr>
    </w:lvl>
    <w:lvl w:ilvl="1" w:tplc="B1FC8266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DD39B6"/>
    <w:multiLevelType w:val="multilevel"/>
    <w:tmpl w:val="02C803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3496120E"/>
    <w:multiLevelType w:val="multilevel"/>
    <w:tmpl w:val="3496120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3677B9"/>
    <w:multiLevelType w:val="hybridMultilevel"/>
    <w:tmpl w:val="A06CE994"/>
    <w:lvl w:ilvl="0" w:tplc="04090019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686ED3"/>
    <w:multiLevelType w:val="hybridMultilevel"/>
    <w:tmpl w:val="CDA24686"/>
    <w:lvl w:ilvl="0" w:tplc="04090019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D13955"/>
    <w:multiLevelType w:val="hybridMultilevel"/>
    <w:tmpl w:val="9C88AE54"/>
    <w:lvl w:ilvl="0" w:tplc="4A90C7DA">
      <w:start w:val="1"/>
      <w:numFmt w:val="upperLetter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D736740"/>
    <w:multiLevelType w:val="hybridMultilevel"/>
    <w:tmpl w:val="3ED6091E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505D407B"/>
    <w:multiLevelType w:val="hybridMultilevel"/>
    <w:tmpl w:val="F76A55D8"/>
    <w:lvl w:ilvl="0" w:tplc="04090019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A479F2"/>
    <w:multiLevelType w:val="multilevel"/>
    <w:tmpl w:val="53A479F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5D2F4E"/>
    <w:multiLevelType w:val="hybridMultilevel"/>
    <w:tmpl w:val="24B0F128"/>
    <w:lvl w:ilvl="0" w:tplc="04090019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5F4077"/>
    <w:multiLevelType w:val="multilevel"/>
    <w:tmpl w:val="565F4077"/>
    <w:lvl w:ilvl="0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5D4CD9"/>
    <w:multiLevelType w:val="hybridMultilevel"/>
    <w:tmpl w:val="336036BC"/>
    <w:lvl w:ilvl="0" w:tplc="04090019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3855E4"/>
    <w:multiLevelType w:val="hybridMultilevel"/>
    <w:tmpl w:val="9662B9CA"/>
    <w:lvl w:ilvl="0" w:tplc="04090019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A85BE1"/>
    <w:multiLevelType w:val="hybridMultilevel"/>
    <w:tmpl w:val="24B0F128"/>
    <w:lvl w:ilvl="0" w:tplc="04090019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5625A1"/>
    <w:multiLevelType w:val="multilevel"/>
    <w:tmpl w:val="755625A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B36238"/>
    <w:multiLevelType w:val="hybridMultilevel"/>
    <w:tmpl w:val="3ED6091E"/>
    <w:lvl w:ilvl="0" w:tplc="4880BC5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7A3A6023"/>
    <w:multiLevelType w:val="hybridMultilevel"/>
    <w:tmpl w:val="CDA24686"/>
    <w:lvl w:ilvl="0" w:tplc="04090019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3C6D19"/>
    <w:multiLevelType w:val="multilevel"/>
    <w:tmpl w:val="7C3C6D1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6A1092"/>
    <w:multiLevelType w:val="multilevel"/>
    <w:tmpl w:val="E246498E"/>
    <w:lvl w:ilvl="0">
      <w:start w:val="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7DD53674"/>
    <w:multiLevelType w:val="hybridMultilevel"/>
    <w:tmpl w:val="03785E18"/>
    <w:lvl w:ilvl="0" w:tplc="B1FC826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24455539">
    <w:abstractNumId w:val="10"/>
  </w:num>
  <w:num w:numId="2" w16cid:durableId="1461532101">
    <w:abstractNumId w:val="14"/>
  </w:num>
  <w:num w:numId="3" w16cid:durableId="2108117287">
    <w:abstractNumId w:val="28"/>
  </w:num>
  <w:num w:numId="4" w16cid:durableId="67507447">
    <w:abstractNumId w:val="20"/>
  </w:num>
  <w:num w:numId="5" w16cid:durableId="870072491">
    <w:abstractNumId w:val="8"/>
  </w:num>
  <w:num w:numId="6" w16cid:durableId="1740402755">
    <w:abstractNumId w:val="16"/>
  </w:num>
  <w:num w:numId="7" w16cid:durableId="333730893">
    <w:abstractNumId w:val="21"/>
  </w:num>
  <w:num w:numId="8" w16cid:durableId="1657145369">
    <w:abstractNumId w:val="12"/>
  </w:num>
  <w:num w:numId="9" w16cid:durableId="687758597">
    <w:abstractNumId w:val="18"/>
  </w:num>
  <w:num w:numId="10" w16cid:durableId="1707366194">
    <w:abstractNumId w:val="7"/>
  </w:num>
  <w:num w:numId="11" w16cid:durableId="743643402">
    <w:abstractNumId w:val="9"/>
  </w:num>
  <w:num w:numId="12" w16cid:durableId="2084912756">
    <w:abstractNumId w:val="22"/>
  </w:num>
  <w:num w:numId="13" w16cid:durableId="923995771">
    <w:abstractNumId w:val="5"/>
  </w:num>
  <w:num w:numId="14" w16cid:durableId="1003320296">
    <w:abstractNumId w:val="25"/>
  </w:num>
  <w:num w:numId="15" w16cid:durableId="2103063189">
    <w:abstractNumId w:val="13"/>
  </w:num>
  <w:num w:numId="16" w16cid:durableId="1918588657">
    <w:abstractNumId w:val="6"/>
  </w:num>
  <w:num w:numId="17" w16cid:durableId="126632885">
    <w:abstractNumId w:val="24"/>
  </w:num>
  <w:num w:numId="18" w16cid:durableId="427586115">
    <w:abstractNumId w:val="15"/>
  </w:num>
  <w:num w:numId="19" w16cid:durableId="1672487579">
    <w:abstractNumId w:val="4"/>
  </w:num>
  <w:num w:numId="20" w16cid:durableId="391470950">
    <w:abstractNumId w:val="19"/>
  </w:num>
  <w:num w:numId="21" w16cid:durableId="1871456938">
    <w:abstractNumId w:val="10"/>
  </w:num>
  <w:num w:numId="22" w16cid:durableId="1554656852">
    <w:abstractNumId w:val="11"/>
  </w:num>
  <w:num w:numId="23" w16cid:durableId="25838338">
    <w:abstractNumId w:val="26"/>
  </w:num>
  <w:num w:numId="24" w16cid:durableId="1557005602">
    <w:abstractNumId w:val="3"/>
  </w:num>
  <w:num w:numId="25" w16cid:durableId="1338846125">
    <w:abstractNumId w:val="17"/>
  </w:num>
  <w:num w:numId="26" w16cid:durableId="1395422740">
    <w:abstractNumId w:val="23"/>
  </w:num>
  <w:num w:numId="27" w16cid:durableId="1552037299">
    <w:abstractNumId w:val="2"/>
  </w:num>
  <w:num w:numId="28" w16cid:durableId="405960538">
    <w:abstractNumId w:val="0"/>
  </w:num>
  <w:num w:numId="29" w16cid:durableId="1890739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513369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974078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630750076">
    <w:abstractNumId w:val="0"/>
  </w:num>
  <w:num w:numId="33" w16cid:durableId="16612292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872691471">
    <w:abstractNumId w:val="1"/>
  </w:num>
  <w:num w:numId="35" w16cid:durableId="5023548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49442196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401"/>
    <w:rsid w:val="00003766"/>
    <w:rsid w:val="00020942"/>
    <w:rsid w:val="000225B8"/>
    <w:rsid w:val="0002594E"/>
    <w:rsid w:val="000316BB"/>
    <w:rsid w:val="00046E18"/>
    <w:rsid w:val="00056A36"/>
    <w:rsid w:val="0006253A"/>
    <w:rsid w:val="000A18DC"/>
    <w:rsid w:val="000C0129"/>
    <w:rsid w:val="000C4558"/>
    <w:rsid w:val="000C64B3"/>
    <w:rsid w:val="000F08E5"/>
    <w:rsid w:val="00104A89"/>
    <w:rsid w:val="0011283E"/>
    <w:rsid w:val="001137A2"/>
    <w:rsid w:val="00117FB3"/>
    <w:rsid w:val="001216FB"/>
    <w:rsid w:val="001643FC"/>
    <w:rsid w:val="00167A8A"/>
    <w:rsid w:val="00170575"/>
    <w:rsid w:val="00184943"/>
    <w:rsid w:val="0019156A"/>
    <w:rsid w:val="00196EF8"/>
    <w:rsid w:val="001B6DDB"/>
    <w:rsid w:val="001C749A"/>
    <w:rsid w:val="001E21F7"/>
    <w:rsid w:val="001E658E"/>
    <w:rsid w:val="001F1748"/>
    <w:rsid w:val="00202AEB"/>
    <w:rsid w:val="00207572"/>
    <w:rsid w:val="00213C86"/>
    <w:rsid w:val="00215833"/>
    <w:rsid w:val="002171BF"/>
    <w:rsid w:val="0022177B"/>
    <w:rsid w:val="002232B2"/>
    <w:rsid w:val="002605E3"/>
    <w:rsid w:val="00263840"/>
    <w:rsid w:val="0026471D"/>
    <w:rsid w:val="00265274"/>
    <w:rsid w:val="002671E1"/>
    <w:rsid w:val="002836A8"/>
    <w:rsid w:val="00287ED7"/>
    <w:rsid w:val="002A69F9"/>
    <w:rsid w:val="002B2A8E"/>
    <w:rsid w:val="002D1B40"/>
    <w:rsid w:val="002F0AB4"/>
    <w:rsid w:val="002F11CF"/>
    <w:rsid w:val="00306DB9"/>
    <w:rsid w:val="00313C82"/>
    <w:rsid w:val="00313FB6"/>
    <w:rsid w:val="0031662A"/>
    <w:rsid w:val="003223FF"/>
    <w:rsid w:val="00327AEC"/>
    <w:rsid w:val="00327F91"/>
    <w:rsid w:val="00331391"/>
    <w:rsid w:val="0033795B"/>
    <w:rsid w:val="00345849"/>
    <w:rsid w:val="003552EC"/>
    <w:rsid w:val="00356006"/>
    <w:rsid w:val="00370271"/>
    <w:rsid w:val="003768FD"/>
    <w:rsid w:val="00381293"/>
    <w:rsid w:val="003914E3"/>
    <w:rsid w:val="003925F1"/>
    <w:rsid w:val="003A6544"/>
    <w:rsid w:val="003D6C11"/>
    <w:rsid w:val="003F131B"/>
    <w:rsid w:val="003F66E8"/>
    <w:rsid w:val="00405F72"/>
    <w:rsid w:val="00410D12"/>
    <w:rsid w:val="0041180D"/>
    <w:rsid w:val="00423DA6"/>
    <w:rsid w:val="004243C8"/>
    <w:rsid w:val="00425C9E"/>
    <w:rsid w:val="00431DC5"/>
    <w:rsid w:val="004373BB"/>
    <w:rsid w:val="004416FC"/>
    <w:rsid w:val="00447DEF"/>
    <w:rsid w:val="00452485"/>
    <w:rsid w:val="00453DD3"/>
    <w:rsid w:val="004616B4"/>
    <w:rsid w:val="00462FB3"/>
    <w:rsid w:val="00473DFB"/>
    <w:rsid w:val="0047591E"/>
    <w:rsid w:val="004832E4"/>
    <w:rsid w:val="004912C3"/>
    <w:rsid w:val="004914EE"/>
    <w:rsid w:val="00491B7E"/>
    <w:rsid w:val="00491ECD"/>
    <w:rsid w:val="004B4AB8"/>
    <w:rsid w:val="004C1CDF"/>
    <w:rsid w:val="004C45B1"/>
    <w:rsid w:val="004E7131"/>
    <w:rsid w:val="004F3352"/>
    <w:rsid w:val="004F4939"/>
    <w:rsid w:val="004F5320"/>
    <w:rsid w:val="004F6011"/>
    <w:rsid w:val="00507EC7"/>
    <w:rsid w:val="00533F0F"/>
    <w:rsid w:val="00540DBF"/>
    <w:rsid w:val="00547DA9"/>
    <w:rsid w:val="005519E4"/>
    <w:rsid w:val="00554D3A"/>
    <w:rsid w:val="005551B9"/>
    <w:rsid w:val="00555D15"/>
    <w:rsid w:val="0056048C"/>
    <w:rsid w:val="0056091D"/>
    <w:rsid w:val="0056520B"/>
    <w:rsid w:val="00572876"/>
    <w:rsid w:val="005A3720"/>
    <w:rsid w:val="005A7AD6"/>
    <w:rsid w:val="005B0792"/>
    <w:rsid w:val="005C5256"/>
    <w:rsid w:val="005D7041"/>
    <w:rsid w:val="005D7DE1"/>
    <w:rsid w:val="006100E1"/>
    <w:rsid w:val="006151DD"/>
    <w:rsid w:val="00623A22"/>
    <w:rsid w:val="00636602"/>
    <w:rsid w:val="00637E7C"/>
    <w:rsid w:val="006419E4"/>
    <w:rsid w:val="00642C13"/>
    <w:rsid w:val="00643969"/>
    <w:rsid w:val="006470E4"/>
    <w:rsid w:val="00650F1D"/>
    <w:rsid w:val="00655C83"/>
    <w:rsid w:val="006647EE"/>
    <w:rsid w:val="006653D5"/>
    <w:rsid w:val="00683D70"/>
    <w:rsid w:val="00685769"/>
    <w:rsid w:val="00687E7C"/>
    <w:rsid w:val="006921BA"/>
    <w:rsid w:val="00692FBC"/>
    <w:rsid w:val="006970DC"/>
    <w:rsid w:val="006A23DF"/>
    <w:rsid w:val="006A75A7"/>
    <w:rsid w:val="006B18EC"/>
    <w:rsid w:val="006B488F"/>
    <w:rsid w:val="006C211C"/>
    <w:rsid w:val="006D324B"/>
    <w:rsid w:val="006E592E"/>
    <w:rsid w:val="006F48F2"/>
    <w:rsid w:val="007012D5"/>
    <w:rsid w:val="00702C5D"/>
    <w:rsid w:val="00711A5D"/>
    <w:rsid w:val="00713D40"/>
    <w:rsid w:val="00724DA2"/>
    <w:rsid w:val="00726AB3"/>
    <w:rsid w:val="00734336"/>
    <w:rsid w:val="00735F3F"/>
    <w:rsid w:val="00740530"/>
    <w:rsid w:val="00744207"/>
    <w:rsid w:val="00760A01"/>
    <w:rsid w:val="007713E4"/>
    <w:rsid w:val="00776147"/>
    <w:rsid w:val="00782E69"/>
    <w:rsid w:val="00792506"/>
    <w:rsid w:val="00794584"/>
    <w:rsid w:val="007A2771"/>
    <w:rsid w:val="007E02F2"/>
    <w:rsid w:val="007E6331"/>
    <w:rsid w:val="007F3401"/>
    <w:rsid w:val="008007E1"/>
    <w:rsid w:val="0080764C"/>
    <w:rsid w:val="00807663"/>
    <w:rsid w:val="00822DDF"/>
    <w:rsid w:val="00832030"/>
    <w:rsid w:val="00835513"/>
    <w:rsid w:val="0084431D"/>
    <w:rsid w:val="00846559"/>
    <w:rsid w:val="00865E26"/>
    <w:rsid w:val="008660F8"/>
    <w:rsid w:val="008851CE"/>
    <w:rsid w:val="00885B45"/>
    <w:rsid w:val="00887A18"/>
    <w:rsid w:val="008B75E0"/>
    <w:rsid w:val="008C1673"/>
    <w:rsid w:val="008F774D"/>
    <w:rsid w:val="009070AC"/>
    <w:rsid w:val="00940991"/>
    <w:rsid w:val="0094723B"/>
    <w:rsid w:val="009508EE"/>
    <w:rsid w:val="00951D0C"/>
    <w:rsid w:val="009570FC"/>
    <w:rsid w:val="00972091"/>
    <w:rsid w:val="009721B5"/>
    <w:rsid w:val="009779A5"/>
    <w:rsid w:val="00983E93"/>
    <w:rsid w:val="00983F26"/>
    <w:rsid w:val="009921F7"/>
    <w:rsid w:val="00993EA9"/>
    <w:rsid w:val="00997B64"/>
    <w:rsid w:val="009A6412"/>
    <w:rsid w:val="009B5055"/>
    <w:rsid w:val="009C3270"/>
    <w:rsid w:val="009C67A0"/>
    <w:rsid w:val="009E06DE"/>
    <w:rsid w:val="009F6BDA"/>
    <w:rsid w:val="00A017CA"/>
    <w:rsid w:val="00A017FC"/>
    <w:rsid w:val="00A331C0"/>
    <w:rsid w:val="00A42021"/>
    <w:rsid w:val="00A43954"/>
    <w:rsid w:val="00A46A31"/>
    <w:rsid w:val="00A54A03"/>
    <w:rsid w:val="00A64A65"/>
    <w:rsid w:val="00A67900"/>
    <w:rsid w:val="00A858EA"/>
    <w:rsid w:val="00A90948"/>
    <w:rsid w:val="00A95669"/>
    <w:rsid w:val="00AA0A02"/>
    <w:rsid w:val="00AD19A1"/>
    <w:rsid w:val="00AD4621"/>
    <w:rsid w:val="00AD5EF6"/>
    <w:rsid w:val="00AE3B7E"/>
    <w:rsid w:val="00AF4F79"/>
    <w:rsid w:val="00B075FD"/>
    <w:rsid w:val="00B12A72"/>
    <w:rsid w:val="00B2218A"/>
    <w:rsid w:val="00B4664E"/>
    <w:rsid w:val="00B46CC0"/>
    <w:rsid w:val="00B579E1"/>
    <w:rsid w:val="00B6199D"/>
    <w:rsid w:val="00B713BA"/>
    <w:rsid w:val="00B90263"/>
    <w:rsid w:val="00B96F52"/>
    <w:rsid w:val="00BA29F5"/>
    <w:rsid w:val="00BC4094"/>
    <w:rsid w:val="00BC79B3"/>
    <w:rsid w:val="00BD19E9"/>
    <w:rsid w:val="00BE54BF"/>
    <w:rsid w:val="00BE7F9E"/>
    <w:rsid w:val="00BF2F76"/>
    <w:rsid w:val="00C21D5D"/>
    <w:rsid w:val="00C26AC4"/>
    <w:rsid w:val="00C4614A"/>
    <w:rsid w:val="00C53C20"/>
    <w:rsid w:val="00C6413A"/>
    <w:rsid w:val="00C732B7"/>
    <w:rsid w:val="00C8053B"/>
    <w:rsid w:val="00C81761"/>
    <w:rsid w:val="00C838AF"/>
    <w:rsid w:val="00C83BC3"/>
    <w:rsid w:val="00CA0620"/>
    <w:rsid w:val="00CB161A"/>
    <w:rsid w:val="00CC6D57"/>
    <w:rsid w:val="00CC781F"/>
    <w:rsid w:val="00D07445"/>
    <w:rsid w:val="00D2340D"/>
    <w:rsid w:val="00D264DC"/>
    <w:rsid w:val="00D47388"/>
    <w:rsid w:val="00D653A4"/>
    <w:rsid w:val="00D8720D"/>
    <w:rsid w:val="00D9159F"/>
    <w:rsid w:val="00D9236A"/>
    <w:rsid w:val="00DA15EB"/>
    <w:rsid w:val="00DA3168"/>
    <w:rsid w:val="00DB3A51"/>
    <w:rsid w:val="00DC027A"/>
    <w:rsid w:val="00DC0D80"/>
    <w:rsid w:val="00DD0BBB"/>
    <w:rsid w:val="00DF5906"/>
    <w:rsid w:val="00DF6ACB"/>
    <w:rsid w:val="00DF6CA5"/>
    <w:rsid w:val="00E05969"/>
    <w:rsid w:val="00E07B07"/>
    <w:rsid w:val="00E15F81"/>
    <w:rsid w:val="00E22703"/>
    <w:rsid w:val="00E4328A"/>
    <w:rsid w:val="00E468B1"/>
    <w:rsid w:val="00E46F05"/>
    <w:rsid w:val="00E5603B"/>
    <w:rsid w:val="00E564A6"/>
    <w:rsid w:val="00E71FD1"/>
    <w:rsid w:val="00E772CE"/>
    <w:rsid w:val="00E87973"/>
    <w:rsid w:val="00EB4D59"/>
    <w:rsid w:val="00EB5F2A"/>
    <w:rsid w:val="00EB6289"/>
    <w:rsid w:val="00ED02FF"/>
    <w:rsid w:val="00ED121B"/>
    <w:rsid w:val="00ED3D03"/>
    <w:rsid w:val="00ED50BA"/>
    <w:rsid w:val="00ED5D9B"/>
    <w:rsid w:val="00EE2199"/>
    <w:rsid w:val="00EF5270"/>
    <w:rsid w:val="00EF5476"/>
    <w:rsid w:val="00EF6C7B"/>
    <w:rsid w:val="00F07058"/>
    <w:rsid w:val="00F26EDF"/>
    <w:rsid w:val="00F40345"/>
    <w:rsid w:val="00F503D6"/>
    <w:rsid w:val="00F600AA"/>
    <w:rsid w:val="00F605BA"/>
    <w:rsid w:val="00F63601"/>
    <w:rsid w:val="00F74465"/>
    <w:rsid w:val="00F9645A"/>
    <w:rsid w:val="00FA37D9"/>
    <w:rsid w:val="00FC1126"/>
    <w:rsid w:val="00FC2E60"/>
    <w:rsid w:val="00FC7827"/>
    <w:rsid w:val="00FF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1A7DF5"/>
  <w15:docId w15:val="{45E9BE7D-FB22-4B64-8A15-925A1376B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15EB"/>
    <w:pPr>
      <w:widowControl w:val="0"/>
      <w:spacing w:line="360" w:lineRule="auto"/>
      <w:ind w:firstLine="42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qFormat/>
    <w:rsid w:val="00DA15EB"/>
    <w:pPr>
      <w:keepNext/>
      <w:keepLines/>
      <w:spacing w:before="340" w:after="330" w:line="480" w:lineRule="auto"/>
      <w:ind w:left="431" w:hanging="431"/>
      <w:outlineLvl w:val="0"/>
    </w:pPr>
    <w:rPr>
      <w:rFonts w:eastAsia="黑体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CC6D57"/>
    <w:pPr>
      <w:keepNext/>
      <w:keepLines/>
      <w:spacing w:before="260" w:after="260" w:line="415" w:lineRule="auto"/>
      <w:ind w:firstLine="0"/>
      <w:outlineLvl w:val="1"/>
    </w:pPr>
    <w:rPr>
      <w:rFonts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CC6D57"/>
    <w:pPr>
      <w:keepNext/>
      <w:keepLines/>
      <w:spacing w:before="260" w:after="260" w:line="415" w:lineRule="auto"/>
      <w:ind w:firstLine="0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0"/>
    <w:unhideWhenUsed/>
    <w:qFormat/>
    <w:rsid w:val="007A2771"/>
    <w:pPr>
      <w:keepNext/>
      <w:keepLines/>
      <w:spacing w:before="280" w:after="290" w:line="376" w:lineRule="auto"/>
      <w:outlineLvl w:val="3"/>
    </w:pPr>
    <w:rPr>
      <w:rFonts w:cstheme="majorBidi"/>
      <w:bCs/>
      <w:szCs w:val="28"/>
    </w:rPr>
  </w:style>
  <w:style w:type="paragraph" w:styleId="5">
    <w:name w:val="heading 5"/>
    <w:basedOn w:val="a"/>
    <w:next w:val="a"/>
    <w:link w:val="50"/>
    <w:unhideWhenUsed/>
    <w:qFormat/>
    <w:rsid w:val="007F3401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nhideWhenUsed/>
    <w:qFormat/>
    <w:rsid w:val="007F3401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"/>
    <w:next w:val="a"/>
    <w:link w:val="70"/>
    <w:unhideWhenUsed/>
    <w:qFormat/>
    <w:rsid w:val="007F3401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0"/>
    <w:unhideWhenUsed/>
    <w:qFormat/>
    <w:rsid w:val="007F3401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"/>
    <w:next w:val="a"/>
    <w:link w:val="90"/>
    <w:semiHidden/>
    <w:unhideWhenUsed/>
    <w:qFormat/>
    <w:rsid w:val="007F3401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15EB"/>
    <w:rPr>
      <w:rFonts w:ascii="Times New Roman" w:eastAsia="黑体" w:hAnsi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rsid w:val="00CC6D57"/>
    <w:rPr>
      <w:rFonts w:ascii="Times New Roman" w:eastAsia="宋体" w:hAnsi="Times New Roman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rsid w:val="00CC6D57"/>
    <w:rPr>
      <w:rFonts w:ascii="Times New Roman" w:eastAsia="宋体" w:hAnsi="Times New Roman"/>
      <w:b/>
      <w:bCs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7A2771"/>
    <w:rPr>
      <w:rFonts w:ascii="Times New Roman" w:eastAsia="宋体" w:hAnsi="Times New Roman" w:cstheme="majorBidi"/>
      <w:bCs/>
      <w:sz w:val="24"/>
      <w:szCs w:val="28"/>
    </w:rPr>
  </w:style>
  <w:style w:type="character" w:customStyle="1" w:styleId="50">
    <w:name w:val="标题 5 字符"/>
    <w:basedOn w:val="a0"/>
    <w:link w:val="5"/>
    <w:uiPriority w:val="9"/>
    <w:rsid w:val="007F3401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7F3401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7F3401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7F3401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7F3401"/>
    <w:rPr>
      <w:rFonts w:asciiTheme="majorHAnsi" w:eastAsiaTheme="majorEastAsia" w:hAnsiTheme="majorHAnsi" w:cstheme="majorBidi"/>
      <w:szCs w:val="21"/>
    </w:rPr>
  </w:style>
  <w:style w:type="paragraph" w:styleId="a3">
    <w:name w:val="Title"/>
    <w:basedOn w:val="a"/>
    <w:next w:val="a"/>
    <w:link w:val="a4"/>
    <w:uiPriority w:val="10"/>
    <w:qFormat/>
    <w:rsid w:val="007F3401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7F340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F74465"/>
    <w:pPr>
      <w:ind w:firstLineChars="200" w:firstLine="200"/>
    </w:pPr>
  </w:style>
  <w:style w:type="character" w:styleId="a6">
    <w:name w:val="annotation reference"/>
    <w:basedOn w:val="a0"/>
    <w:uiPriority w:val="99"/>
    <w:semiHidden/>
    <w:unhideWhenUsed/>
    <w:rsid w:val="005A3720"/>
    <w:rPr>
      <w:sz w:val="21"/>
      <w:szCs w:val="21"/>
    </w:rPr>
  </w:style>
  <w:style w:type="paragraph" w:styleId="a7">
    <w:name w:val="annotation text"/>
    <w:basedOn w:val="a"/>
    <w:link w:val="a8"/>
    <w:uiPriority w:val="99"/>
    <w:semiHidden/>
    <w:unhideWhenUsed/>
    <w:rsid w:val="005A3720"/>
    <w:pPr>
      <w:jc w:val="left"/>
    </w:pPr>
  </w:style>
  <w:style w:type="character" w:customStyle="1" w:styleId="a8">
    <w:name w:val="批注文字 字符"/>
    <w:basedOn w:val="a0"/>
    <w:link w:val="a7"/>
    <w:uiPriority w:val="99"/>
    <w:semiHidden/>
    <w:rsid w:val="005A3720"/>
  </w:style>
  <w:style w:type="paragraph" w:styleId="a9">
    <w:name w:val="annotation subject"/>
    <w:basedOn w:val="a7"/>
    <w:next w:val="a7"/>
    <w:link w:val="aa"/>
    <w:uiPriority w:val="99"/>
    <w:semiHidden/>
    <w:unhideWhenUsed/>
    <w:rsid w:val="005A3720"/>
    <w:rPr>
      <w:b/>
      <w:bCs/>
    </w:rPr>
  </w:style>
  <w:style w:type="character" w:customStyle="1" w:styleId="aa">
    <w:name w:val="批注主题 字符"/>
    <w:basedOn w:val="a8"/>
    <w:link w:val="a9"/>
    <w:uiPriority w:val="99"/>
    <w:semiHidden/>
    <w:rsid w:val="005A3720"/>
    <w:rPr>
      <w:b/>
      <w:bCs/>
    </w:rPr>
  </w:style>
  <w:style w:type="table" w:styleId="ab">
    <w:name w:val="Table Grid"/>
    <w:basedOn w:val="a1"/>
    <w:uiPriority w:val="39"/>
    <w:qFormat/>
    <w:rsid w:val="00623A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basedOn w:val="a"/>
    <w:next w:val="a"/>
    <w:uiPriority w:val="35"/>
    <w:unhideWhenUsed/>
    <w:qFormat/>
    <w:rsid w:val="00623A22"/>
    <w:rPr>
      <w:rFonts w:asciiTheme="majorHAnsi" w:eastAsia="黑体" w:hAnsiTheme="majorHAnsi" w:cstheme="majorBidi"/>
      <w:sz w:val="20"/>
      <w:szCs w:val="20"/>
    </w:rPr>
  </w:style>
  <w:style w:type="paragraph" w:styleId="ad">
    <w:name w:val="header"/>
    <w:basedOn w:val="a"/>
    <w:link w:val="ae"/>
    <w:uiPriority w:val="99"/>
    <w:unhideWhenUsed/>
    <w:rsid w:val="002075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e">
    <w:name w:val="页眉 字符"/>
    <w:basedOn w:val="a0"/>
    <w:link w:val="ad"/>
    <w:uiPriority w:val="99"/>
    <w:rsid w:val="00207572"/>
    <w:rPr>
      <w:rFonts w:ascii="Times New Roman" w:eastAsia="宋体" w:hAnsi="Times New Roman"/>
      <w:sz w:val="18"/>
      <w:szCs w:val="18"/>
    </w:rPr>
  </w:style>
  <w:style w:type="paragraph" w:styleId="af">
    <w:name w:val="footer"/>
    <w:basedOn w:val="a"/>
    <w:link w:val="af0"/>
    <w:uiPriority w:val="99"/>
    <w:unhideWhenUsed/>
    <w:rsid w:val="00207572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sid w:val="00207572"/>
    <w:rPr>
      <w:rFonts w:ascii="Times New Roman" w:eastAsia="宋体" w:hAnsi="Times New Roman"/>
      <w:sz w:val="18"/>
      <w:szCs w:val="18"/>
    </w:rPr>
  </w:style>
  <w:style w:type="paragraph" w:styleId="af1">
    <w:name w:val="Normal (Web)"/>
    <w:basedOn w:val="a"/>
    <w:uiPriority w:val="99"/>
    <w:unhideWhenUsed/>
    <w:rsid w:val="00702C5D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Cs w:val="24"/>
    </w:rPr>
  </w:style>
  <w:style w:type="paragraph" w:customStyle="1" w:styleId="af2">
    <w:name w:val="文献格式"/>
    <w:basedOn w:val="a"/>
    <w:link w:val="af3"/>
    <w:qFormat/>
    <w:rsid w:val="00702C5D"/>
    <w:pPr>
      <w:autoSpaceDE w:val="0"/>
      <w:autoSpaceDN w:val="0"/>
      <w:adjustRightInd w:val="0"/>
      <w:spacing w:line="240" w:lineRule="auto"/>
      <w:ind w:left="841" w:hangingChars="200" w:hanging="200"/>
    </w:pPr>
    <w:rPr>
      <w:rFonts w:eastAsiaTheme="minorEastAsia" w:cs="Times New Roman"/>
      <w:szCs w:val="21"/>
    </w:rPr>
  </w:style>
  <w:style w:type="character" w:customStyle="1" w:styleId="af3">
    <w:name w:val="文献格式 字符"/>
    <w:basedOn w:val="a0"/>
    <w:link w:val="af2"/>
    <w:rsid w:val="00702C5D"/>
    <w:rPr>
      <w:rFonts w:ascii="Times New Roman" w:hAnsi="Times New Roman" w:cs="Times New Roman"/>
      <w:sz w:val="24"/>
      <w:szCs w:val="21"/>
    </w:rPr>
  </w:style>
  <w:style w:type="character" w:styleId="af4">
    <w:name w:val="Placeholder Text"/>
    <w:basedOn w:val="a0"/>
    <w:uiPriority w:val="99"/>
    <w:semiHidden/>
    <w:rsid w:val="00167A8A"/>
    <w:rPr>
      <w:color w:val="808080"/>
    </w:rPr>
  </w:style>
  <w:style w:type="paragraph" w:styleId="af5">
    <w:name w:val="Body Text"/>
    <w:basedOn w:val="a"/>
    <w:link w:val="af6"/>
    <w:uiPriority w:val="99"/>
    <w:unhideWhenUsed/>
    <w:rsid w:val="00167A8A"/>
    <w:pPr>
      <w:spacing w:after="120"/>
    </w:pPr>
  </w:style>
  <w:style w:type="character" w:customStyle="1" w:styleId="af6">
    <w:name w:val="正文文本 字符"/>
    <w:basedOn w:val="a0"/>
    <w:link w:val="af5"/>
    <w:uiPriority w:val="99"/>
    <w:rsid w:val="00167A8A"/>
    <w:rPr>
      <w:rFonts w:ascii="Times New Roman" w:eastAsia="宋体" w:hAnsi="Times New Roman"/>
      <w:sz w:val="24"/>
    </w:rPr>
  </w:style>
  <w:style w:type="paragraph" w:customStyle="1" w:styleId="SourceCode">
    <w:name w:val="Source Code"/>
    <w:basedOn w:val="a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Bingqi Li</cp:lastModifiedBy>
  <cp:revision>27</cp:revision>
  <dcterms:created xsi:type="dcterms:W3CDTF">2026-05-31T14:34:00Z</dcterms:created>
  <dcterms:modified xsi:type="dcterms:W3CDTF">2026-06-01T14:02:00Z</dcterms:modified>
</cp:coreProperties>
</file>