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9B9" w:rsidRPr="007B59B9" w:rsidRDefault="007B59B9" w:rsidP="007B59B9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B59B9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5" name="图片 5" descr="麻婆豆腐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麻婆豆腐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6" w:tgtFrame="_blank" w:tooltip="豆腐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豆腐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hyperlink r:id="rId7" w:tgtFrame="_blank" w:tooltip="里脊肉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里脊肉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8" w:tgtFrame="_blank" w:tooltip="豆瓣酱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豆瓣酱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hyperlink r:id="rId9" w:tgtFrame="_blank" w:tooltip="姜蒜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姜蒜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hyperlink r:id="rId10" w:tgtFrame="_blank" w:tooltip="花椒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花椒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面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1.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豆腐切小块、里脊肉切末备用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将豆腐放入水中加盐</w:t>
      </w:r>
      <w:proofErr w:type="gramStart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淖</w:t>
      </w:r>
      <w:proofErr w:type="gramEnd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去豆腥味，肉末加入少许豆粉腌制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2.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锅中加食用油，倒入肉末翻炒到</w:t>
      </w:r>
      <w:proofErr w:type="gramStart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酥</w:t>
      </w:r>
      <w:proofErr w:type="gramEnd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3.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加入姜、蒜、豆瓣酱炒出香味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4.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锅中倒入料酒、酱油、适量清水烧开后下豆腐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5.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倒入调好的淀粉（勾芡），待汁液浓缩吸收后装盘，撒上花椒面和葱花，即可食用了</w:t>
      </w:r>
    </w:p>
    <w:p w:rsidR="0005670A" w:rsidRDefault="00194B89">
      <w:pPr>
        <w:rPr>
          <w:sz w:val="32"/>
          <w:szCs w:val="32"/>
        </w:rPr>
      </w:pPr>
    </w:p>
    <w:p w:rsidR="007B59B9" w:rsidRPr="007B59B9" w:rsidRDefault="007B59B9" w:rsidP="007B59B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B59B9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13" name="图片 13" descr="水煮肉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水煮肉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B9" w:rsidRPr="007B59B9" w:rsidRDefault="007B59B9" w:rsidP="007B59B9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7B59B9">
        <w:rPr>
          <w:rFonts w:ascii="Tahoma" w:eastAsia="宋体" w:hAnsi="Tahoma" w:cs="Tahoma"/>
          <w:color w:val="000000"/>
          <w:kern w:val="36"/>
          <w:sz w:val="27"/>
          <w:szCs w:val="27"/>
        </w:rPr>
        <w:t>水煮肉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13" w:tgtFrame="_blank" w:tooltip="五花肉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五花肉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1000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14" w:tgtFrame="_blank" w:tooltip="白菜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白菜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半棵，</w:t>
      </w:r>
      <w:hyperlink r:id="rId15" w:tgtFrame="_blank" w:tooltip="木耳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木耳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几朵，</w:t>
      </w:r>
      <w:hyperlink r:id="rId16" w:tgtFrame="_blank" w:tooltip="郫县豆瓣酱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郫县豆瓣酱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50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17" w:tgtFrame="_blank" w:tooltip="辣椒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辣椒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50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18" w:tgtFrame="_blank" w:tooltip="花椒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花椒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20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19" w:tgtFrame="_blank" w:tooltip="八瓣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八瓣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个，姜一块，</w:t>
      </w:r>
      <w:proofErr w:type="gramStart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蒜半头</w:t>
      </w:r>
      <w:proofErr w:type="gramEnd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，葱半根，</w:t>
      </w:r>
      <w:hyperlink r:id="rId20" w:tgtFrame="_blank" w:tooltip="胡椒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胡椒</w:t>
        </w:r>
      </w:hyperlink>
      <w:hyperlink r:id="rId21" w:tgtFrame="_blank" w:tooltip="粉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粉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克，</w:t>
      </w:r>
      <w:hyperlink r:id="rId22" w:tgtFrame="_blank" w:tooltip="全兴大曲酒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全兴大曲酒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勺，</w:t>
      </w:r>
      <w:hyperlink r:id="rId23" w:tgtFrame="_blank" w:tooltip="骨汤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骨汤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碗，盐适量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A69F96"/>
          <w:kern w:val="0"/>
          <w:sz w:val="24"/>
          <w:szCs w:val="24"/>
        </w:rPr>
        <w:lastRenderedPageBreak/>
        <w:t>做法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、热油爆香郫县豆瓣酱、辣椒、花椒、八瓣、姜蒜，得到香辣红油。取出一些</w:t>
      </w:r>
      <w:proofErr w:type="gramStart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煸</w:t>
      </w:r>
      <w:proofErr w:type="gramEnd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香的辣椒花椒备用。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、另取一锅，用刚才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1/3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的香辣红</w:t>
      </w:r>
      <w:proofErr w:type="gramStart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油炒下白菜</w:t>
      </w:r>
      <w:proofErr w:type="gramEnd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、几分钟后，倒入大碗里。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、用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2/3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的香辣红油，加入骨汤、木耳煮沸。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、加入肉片。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6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、沸腾后，淋白酒，加胡椒粉、盐调味。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7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、全部倒入垫了白菜底的盆中，撒些葱末。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最后起锅烧油到冒烟。把第一次</w:t>
      </w:r>
      <w:proofErr w:type="gramStart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煸</w:t>
      </w:r>
      <w:proofErr w:type="gramEnd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香的辣椒花椒洒在肉片上。把烧热的油，迅速倒在盆中，满钵飘香的水煮肉片就做好了。</w:t>
      </w:r>
    </w:p>
    <w:p w:rsidR="007B59B9" w:rsidRPr="007B59B9" w:rsidRDefault="007B59B9" w:rsidP="007B59B9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</w:p>
    <w:p w:rsidR="007B59B9" w:rsidRPr="007B59B9" w:rsidRDefault="007B59B9" w:rsidP="007B59B9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 w:hint="eastAsia"/>
          <w:color w:val="000000"/>
          <w:kern w:val="0"/>
          <w:szCs w:val="21"/>
        </w:rPr>
      </w:pPr>
      <w:r w:rsidRPr="007B59B9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18" name="图片 18" descr="鱼香肉丝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鱼香肉丝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B9" w:rsidRPr="007B59B9" w:rsidRDefault="007B59B9" w:rsidP="007B59B9">
      <w:pPr>
        <w:widowControl/>
        <w:shd w:val="clear" w:color="auto" w:fill="FFFFFF"/>
        <w:spacing w:line="273" w:lineRule="atLeast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B59B9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15" name="图片 15" descr="鱼香肉丝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鱼香肉丝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B9" w:rsidRPr="007B59B9" w:rsidRDefault="007B59B9" w:rsidP="007B59B9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7B59B9">
        <w:rPr>
          <w:rFonts w:ascii="Tahoma" w:eastAsia="宋体" w:hAnsi="Tahoma" w:cs="Tahoma"/>
          <w:color w:val="000000"/>
          <w:kern w:val="36"/>
          <w:sz w:val="27"/>
          <w:szCs w:val="27"/>
        </w:rPr>
        <w:t>鱼香肉丝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28" w:tgtFrame="_blank" w:tooltip="里脊肉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里脊肉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hyperlink r:id="rId29" w:tgtFrame="_blank" w:tooltip="青笋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青笋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丝、</w:t>
      </w:r>
      <w:hyperlink r:id="rId30" w:tgtFrame="_blank" w:tooltip="黑木耳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黑木耳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丝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31" w:tgtFrame="_blank" w:tooltip="淀粉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淀粉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、食盐、白糖、蒜末、葱、生抽、醋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1.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将青笋、木耳切丝备，里脊肉、大蒜切末装盘备用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lastRenderedPageBreak/>
        <w:t>2.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肉末放入淀粉、</w:t>
      </w:r>
      <w:proofErr w:type="gramStart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料酒抓</w:t>
      </w:r>
      <w:proofErr w:type="gramEnd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匀后，腌制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分钟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3.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小碗中倒入淀粉、白糖、生抽、盐、醋、</w:t>
      </w:r>
      <w:proofErr w:type="gramStart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清水调鱼香</w:t>
      </w:r>
      <w:proofErr w:type="gramEnd"/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汁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4.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锅中倒入适量的食用油，待油热后，加入豆瓣酱、蒜末炒出香味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5.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将肉末、木耳、青笋丝放入锅中，煸炒均匀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6.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将鱼香汁倒入锅中，大火烧开后翻炒均匀装盘即可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</w:p>
    <w:p w:rsidR="007B59B9" w:rsidRPr="007B59B9" w:rsidRDefault="007B59B9" w:rsidP="007B59B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7B59B9">
        <w:rPr>
          <w:rFonts w:ascii="Tahoma" w:eastAsia="宋体" w:hAnsi="Tahoma" w:cs="Tahoma"/>
          <w:noProof/>
          <w:color w:val="0000FF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28" name="图片 28" descr="回锅肉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回锅肉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9B9" w:rsidRPr="007B59B9" w:rsidRDefault="007B59B9" w:rsidP="007B59B9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7B59B9">
        <w:rPr>
          <w:rFonts w:ascii="Tahoma" w:eastAsia="宋体" w:hAnsi="Tahoma" w:cs="Tahoma"/>
          <w:color w:val="000000"/>
          <w:kern w:val="36"/>
          <w:sz w:val="27"/>
          <w:szCs w:val="27"/>
        </w:rPr>
        <w:t>回锅肉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34" w:tgtFrame="_blank" w:tooltip="青椒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青椒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hyperlink r:id="rId35" w:tgtFrame="_blank" w:tooltip="五花肉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五花肉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hyperlink r:id="rId36" w:tgtFrame="_blank" w:tooltip="土豆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土豆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hyperlink r:id="rId37" w:tgtFrame="_blank" w:tooltip="花椒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花椒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hyperlink r:id="rId38" w:tgtFrame="_blank" w:tooltip="姜片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姜片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hyperlink r:id="rId39" w:tgtFrame="_blank" w:tooltip="蒜头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蒜头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、干</w:t>
      </w:r>
      <w:hyperlink r:id="rId40" w:tgtFrame="_blank" w:tooltip="辣椒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辣椒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、生抽、</w:t>
      </w:r>
      <w:hyperlink r:id="rId41" w:tgtFrame="_blank" w:tooltip="老抽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老抽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</w:t>
      </w:r>
      <w:hyperlink r:id="rId42" w:tgtFrame="_blank" w:tooltip="鸡精做法大全" w:history="1">
        <w:r w:rsidRPr="007B59B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鸡精</w:t>
        </w:r>
      </w:hyperlink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、糖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、青椒洗净切片，土豆洗净去皮切片，五花肉切片。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、首先起油锅，下花椒、姜片、蒜头煸炒出香味。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、下五花肉煸炒。火不要太大，以免糊了。把五花肉的油都逼出来，捞起备用。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、下土豆片翻炒。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Pr="007B59B9" w:rsidRDefault="007B59B9" w:rsidP="007B59B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、炒的差不多时，放青椒、五花肉、干辣椒一起翻炒。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7B59B9" w:rsidRDefault="007B59B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6</w:t>
      </w:r>
      <w:r w:rsidRPr="007B59B9">
        <w:rPr>
          <w:rFonts w:ascii="Tahoma" w:eastAsia="宋体" w:hAnsi="Tahoma" w:cs="Tahoma"/>
          <w:color w:val="000000"/>
          <w:kern w:val="0"/>
          <w:sz w:val="24"/>
          <w:szCs w:val="24"/>
        </w:rPr>
        <w:t>、加生抽、少许老抽上色，稍微加一点水、鸡精、糖翻炒即可出锅。</w:t>
      </w:r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 w:hint="eastAsia"/>
          <w:color w:val="000000"/>
          <w:kern w:val="0"/>
          <w:sz w:val="24"/>
          <w:szCs w:val="24"/>
        </w:rPr>
      </w:pPr>
      <w:bookmarkStart w:id="0" w:name="_GoBack"/>
      <w:bookmarkEnd w:id="0"/>
    </w:p>
    <w:p w:rsidR="00194B89" w:rsidRPr="00194B89" w:rsidRDefault="00194B89" w:rsidP="00194B89">
      <w:pPr>
        <w:widowControl/>
        <w:shd w:val="clear" w:color="auto" w:fill="FFFFFF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194B89">
        <w:rPr>
          <w:rFonts w:ascii="Tahoma" w:eastAsia="宋体" w:hAnsi="Tahoma" w:cs="Tahoma"/>
          <w:noProof/>
          <w:color w:val="FA7E3E"/>
          <w:kern w:val="0"/>
          <w:szCs w:val="21"/>
        </w:rPr>
        <w:drawing>
          <wp:inline distT="0" distB="0" distL="0" distR="0">
            <wp:extent cx="2743200" cy="2057400"/>
            <wp:effectExtent l="0" t="0" r="0" b="0"/>
            <wp:docPr id="30" name="图片 30" descr="川菜酸菜鱼">
              <a:hlinkClick xmlns:a="http://schemas.openxmlformats.org/drawingml/2006/main" r:id="rId4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川菜酸菜鱼">
                      <a:hlinkClick r:id="rId4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B89" w:rsidRPr="00194B89" w:rsidRDefault="00194B89" w:rsidP="00194B89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27"/>
          <w:szCs w:val="27"/>
        </w:rPr>
      </w:pPr>
      <w:r w:rsidRPr="00194B89">
        <w:rPr>
          <w:rFonts w:ascii="Tahoma" w:eastAsia="宋体" w:hAnsi="Tahoma" w:cs="Tahoma"/>
          <w:color w:val="000000"/>
          <w:kern w:val="36"/>
          <w:sz w:val="27"/>
          <w:szCs w:val="27"/>
        </w:rPr>
        <w:lastRenderedPageBreak/>
        <w:t>川菜酸菜鱼</w:t>
      </w:r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194B89">
        <w:rPr>
          <w:rFonts w:ascii="Tahoma" w:eastAsia="宋体" w:hAnsi="Tahoma" w:cs="Tahoma"/>
          <w:color w:val="A69F96"/>
          <w:kern w:val="0"/>
          <w:sz w:val="24"/>
          <w:szCs w:val="24"/>
        </w:rPr>
        <w:t>材料</w:t>
      </w:r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hyperlink r:id="rId45" w:tgtFrame="_blank" w:tooltip="黑鱼做法大全" w:history="1">
        <w:r w:rsidRPr="00194B8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黑鱼</w:t>
        </w:r>
      </w:hyperlink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肉，</w:t>
      </w:r>
      <w:hyperlink r:id="rId46" w:tgtFrame="_blank" w:tooltip="酸菜做法大全" w:history="1">
        <w:r w:rsidRPr="00194B8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酸菜</w:t>
        </w:r>
      </w:hyperlink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，葱姜，</w:t>
      </w:r>
      <w:hyperlink r:id="rId47" w:tgtFrame="_blank" w:tooltip="红米做法大全" w:history="1">
        <w:r w:rsidRPr="00194B8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红米</w:t>
        </w:r>
      </w:hyperlink>
      <w:proofErr w:type="gramStart"/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椒</w:t>
      </w:r>
      <w:proofErr w:type="gramEnd"/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，</w:t>
      </w:r>
      <w:hyperlink r:id="rId48" w:tgtFrame="_blank" w:tooltip="花椒做法大全" w:history="1">
        <w:r w:rsidRPr="00194B89">
          <w:rPr>
            <w:rFonts w:ascii="Tahoma" w:eastAsia="宋体" w:hAnsi="Tahoma" w:cs="Tahoma"/>
            <w:color w:val="FA7E3E"/>
            <w:kern w:val="0"/>
            <w:sz w:val="24"/>
            <w:szCs w:val="24"/>
          </w:rPr>
          <w:t>花椒</w:t>
        </w:r>
      </w:hyperlink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A69F96"/>
          <w:kern w:val="0"/>
          <w:sz w:val="24"/>
          <w:szCs w:val="24"/>
        </w:rPr>
      </w:pPr>
      <w:r w:rsidRPr="00194B89">
        <w:rPr>
          <w:rFonts w:ascii="Tahoma" w:eastAsia="宋体" w:hAnsi="Tahoma" w:cs="Tahoma"/>
          <w:color w:val="A69F96"/>
          <w:kern w:val="0"/>
          <w:sz w:val="24"/>
          <w:szCs w:val="24"/>
        </w:rPr>
        <w:t>做法</w:t>
      </w:r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1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、鱼肉片成较薄的鱼片，</w:t>
      </w:r>
      <w:proofErr w:type="gramStart"/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用盐抓洗几遍</w:t>
      </w:r>
      <w:proofErr w:type="gramEnd"/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后冲洗干净并充分沥干，加少许盐黑胡椒粉，料酒抓到发粘腌制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15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分钟以上。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2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、酸菜挤干汤汁切成丝，姜切片，葱切末，米椒切小段。酸菜的汤汁不要倒掉，后面加到汤里，汤的味道更好。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3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、油锅烧热，倒入酸菜</w:t>
      </w:r>
      <w:proofErr w:type="gramStart"/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煸</w:t>
      </w:r>
      <w:proofErr w:type="gramEnd"/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香后盛出备用。煸炒过的酸菜更脆爽。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4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、锅内继续倒入油，姜片爆香，再倒入鱼头、鱼尾、鱼骨这些翻炒到完全变色后调入适量料酒。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5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、锅内加入适量的水煮开，大火煮至汤汁发白。大火才能把汤煮白。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6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、倒入酸菜和酸菜的汤汁煮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10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分钟左右至味道融合，并加适量盐和胡椒粉调味。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7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、把酸菜和鱼骨先盛到碗里，锅里剩下汤汁煮开后下入腌好的鱼片，迅速划散，锅内再次煮开后马上关火，连汤一起盛入碗内。鱼片下锅之前倒些色拉油抓匀，这样可以防止鱼片粘在一起，也能锁住</w:t>
      </w:r>
      <w:proofErr w:type="gramStart"/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水份</w:t>
      </w:r>
      <w:proofErr w:type="gramEnd"/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，保证鱼片鲜嫩，锅里只留汤汁，这样鱼片更容易熟一些，不至于煮太久而口感变老。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 xml:space="preserve"> </w:t>
      </w:r>
    </w:p>
    <w:p w:rsidR="00194B89" w:rsidRPr="00194B89" w:rsidRDefault="00194B89" w:rsidP="00194B89">
      <w:pPr>
        <w:widowControl/>
        <w:shd w:val="clear" w:color="auto" w:fill="FFFFFF"/>
        <w:spacing w:line="384" w:lineRule="atLeast"/>
        <w:jc w:val="left"/>
        <w:rPr>
          <w:rFonts w:ascii="Tahoma" w:eastAsia="宋体" w:hAnsi="Tahoma" w:cs="Tahoma"/>
          <w:color w:val="000000"/>
          <w:kern w:val="0"/>
          <w:sz w:val="24"/>
          <w:szCs w:val="24"/>
        </w:rPr>
      </w:pP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8</w:t>
      </w:r>
      <w:r w:rsidRPr="00194B89">
        <w:rPr>
          <w:rFonts w:ascii="Tahoma" w:eastAsia="宋体" w:hAnsi="Tahoma" w:cs="Tahoma"/>
          <w:color w:val="000000"/>
          <w:kern w:val="0"/>
          <w:sz w:val="24"/>
          <w:szCs w:val="24"/>
        </w:rPr>
        <w:t>、酸菜鱼的表面撒上葱花，米椒和花椒，另起一口干净的锅，加适量油烧热后倒在酸菜鱼上即可。这步不要省，浇上热油后，酸菜鱼的鲜香麻辣都给激发出来了。</w:t>
      </w:r>
    </w:p>
    <w:p w:rsidR="00971AC2" w:rsidRPr="00194B89" w:rsidRDefault="00971AC2">
      <w:pPr>
        <w:rPr>
          <w:rFonts w:hint="eastAsia"/>
          <w:sz w:val="32"/>
          <w:szCs w:val="32"/>
        </w:rPr>
      </w:pPr>
    </w:p>
    <w:sectPr w:rsidR="00971AC2" w:rsidRPr="00194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9B9"/>
    <w:rsid w:val="00194B89"/>
    <w:rsid w:val="007A719E"/>
    <w:rsid w:val="007B59B9"/>
    <w:rsid w:val="008F11B8"/>
    <w:rsid w:val="0097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E3F80"/>
  <w15:chartTrackingRefBased/>
  <w15:docId w15:val="{20FDFE6F-1627-4032-B31C-6739D88B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B59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59B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B59B9"/>
    <w:rPr>
      <w:color w:val="0000FF"/>
      <w:u w:val="single"/>
    </w:rPr>
  </w:style>
  <w:style w:type="character" w:customStyle="1" w:styleId="font16">
    <w:name w:val="font16"/>
    <w:basedOn w:val="a0"/>
    <w:rsid w:val="007B59B9"/>
  </w:style>
  <w:style w:type="character" w:customStyle="1" w:styleId="ml10">
    <w:name w:val="ml10"/>
    <w:basedOn w:val="a0"/>
    <w:rsid w:val="007B59B9"/>
  </w:style>
  <w:style w:type="paragraph" w:customStyle="1" w:styleId="cg2">
    <w:name w:val="cg2"/>
    <w:basedOn w:val="a"/>
    <w:rsid w:val="007B5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l20">
    <w:name w:val="ml20"/>
    <w:basedOn w:val="a0"/>
    <w:rsid w:val="007B59B9"/>
  </w:style>
  <w:style w:type="paragraph" w:styleId="a4">
    <w:name w:val="Normal (Web)"/>
    <w:basedOn w:val="a"/>
    <w:uiPriority w:val="99"/>
    <w:semiHidden/>
    <w:unhideWhenUsed/>
    <w:rsid w:val="007B59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name">
    <w:name w:val="name"/>
    <w:basedOn w:val="a0"/>
    <w:rsid w:val="007B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4998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17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090824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8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0024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3694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147583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65703332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95339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06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53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738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323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70511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7127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445105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580332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26117905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0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28877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00723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9502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45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3417615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8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73438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652588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402276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798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15470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8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2062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8216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5530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625802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3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96252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5232559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434736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36564524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06714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6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3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99982">
          <w:marLeft w:val="0"/>
          <w:marRight w:val="0"/>
          <w:marTop w:val="0"/>
          <w:marBottom w:val="0"/>
          <w:divBdr>
            <w:top w:val="single" w:sz="6" w:space="0" w:color="EAE6E3"/>
            <w:left w:val="single" w:sz="6" w:space="0" w:color="EAE6E3"/>
            <w:bottom w:val="single" w:sz="6" w:space="0" w:color="EAE6E3"/>
            <w:right w:val="single" w:sz="6" w:space="0" w:color="EAE6E3"/>
          </w:divBdr>
          <w:divsChild>
            <w:div w:id="17472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44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7043785">
              <w:marLeft w:val="43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1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2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7056501">
                  <w:marLeft w:val="0"/>
                  <w:marRight w:val="0"/>
                  <w:marTop w:val="120"/>
                  <w:marBottom w:val="0"/>
                  <w:divBdr>
                    <w:top w:val="single" w:sz="6" w:space="8" w:color="EAE6E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46333">
          <w:marLeft w:val="0"/>
          <w:marRight w:val="0"/>
          <w:marTop w:val="300"/>
          <w:marBottom w:val="0"/>
          <w:divBdr>
            <w:top w:val="single" w:sz="6" w:space="11" w:color="EAE6E3"/>
            <w:left w:val="single" w:sz="6" w:space="11" w:color="EAE6E3"/>
            <w:bottom w:val="single" w:sz="6" w:space="11" w:color="EAE6E3"/>
            <w:right w:val="single" w:sz="6" w:space="11" w:color="EAE6E3"/>
          </w:divBdr>
          <w:divsChild>
            <w:div w:id="1101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93603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24433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1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xinshipu.com/zuofadaquan/1161/" TargetMode="External"/><Relationship Id="rId18" Type="http://schemas.openxmlformats.org/officeDocument/2006/relationships/hyperlink" Target="https://www.xinshipu.com/zuofadaquan/200/" TargetMode="External"/><Relationship Id="rId26" Type="http://schemas.openxmlformats.org/officeDocument/2006/relationships/hyperlink" Target="https://ali.xinshipu.cn/20170801/original/1501566668194.jpg" TargetMode="External"/><Relationship Id="rId39" Type="http://schemas.openxmlformats.org/officeDocument/2006/relationships/hyperlink" Target="https://www.xinshipu.com/zuofadaquan/567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xinshipu.com/caipu/8514/" TargetMode="External"/><Relationship Id="rId34" Type="http://schemas.openxmlformats.org/officeDocument/2006/relationships/hyperlink" Target="https://www.xinshipu.com/zuofadaquan/8251/" TargetMode="External"/><Relationship Id="rId42" Type="http://schemas.openxmlformats.org/officeDocument/2006/relationships/hyperlink" Target="https://www.xinshipu.com/jiachangzuofa/1540/" TargetMode="External"/><Relationship Id="rId47" Type="http://schemas.openxmlformats.org/officeDocument/2006/relationships/hyperlink" Target="https://www.xinshipu.com/zuofadaquan/1766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xinshipu.com/zuofadaquan/1288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www.xinshipu.com/zuofadaquan/1756/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5.jpeg"/><Relationship Id="rId38" Type="http://schemas.openxmlformats.org/officeDocument/2006/relationships/hyperlink" Target="https://www.xinshipu.com/zuofadaquan/3729/" TargetMode="External"/><Relationship Id="rId46" Type="http://schemas.openxmlformats.org/officeDocument/2006/relationships/hyperlink" Target="https://www.xinshipu.com/zuofadaquan/97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xinshipu.com/zuofadaquan/1052/" TargetMode="External"/><Relationship Id="rId20" Type="http://schemas.openxmlformats.org/officeDocument/2006/relationships/hyperlink" Target="https://www.xinshipu.com/zuofadaquan/2317/" TargetMode="External"/><Relationship Id="rId29" Type="http://schemas.openxmlformats.org/officeDocument/2006/relationships/hyperlink" Target="https://www.xinshipu.com/zuofadaquan/3176/" TargetMode="External"/><Relationship Id="rId41" Type="http://schemas.openxmlformats.org/officeDocument/2006/relationships/hyperlink" Target="https://www.xinshipu.com/jiachangzuofa/1828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xinshipu.com/zuofadaquan/1352/" TargetMode="External"/><Relationship Id="rId11" Type="http://schemas.openxmlformats.org/officeDocument/2006/relationships/hyperlink" Target="https://ali.xinshipu.cn/20100311/original/1268298450833.jpg" TargetMode="External"/><Relationship Id="rId24" Type="http://schemas.openxmlformats.org/officeDocument/2006/relationships/hyperlink" Target="https://ali.xinshipu.cn/20170801/original/1501566662299.jpg" TargetMode="External"/><Relationship Id="rId32" Type="http://schemas.openxmlformats.org/officeDocument/2006/relationships/hyperlink" Target="https://ali.xinshipu.cn/20131120/original/1384950174556.jpg" TargetMode="External"/><Relationship Id="rId37" Type="http://schemas.openxmlformats.org/officeDocument/2006/relationships/hyperlink" Target="https://www.xinshipu.com/zuofadaquan/200/" TargetMode="External"/><Relationship Id="rId40" Type="http://schemas.openxmlformats.org/officeDocument/2006/relationships/hyperlink" Target="https://www.xinshipu.com/zuofadaquan/1756/" TargetMode="External"/><Relationship Id="rId45" Type="http://schemas.openxmlformats.org/officeDocument/2006/relationships/hyperlink" Target="https://www.xinshipu.com/zuofadaquan/1785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xinshipu.com/zuofadaquan/928/" TargetMode="External"/><Relationship Id="rId23" Type="http://schemas.openxmlformats.org/officeDocument/2006/relationships/hyperlink" Target="https://www.xinshipu.com/zuofadaquan/5540/" TargetMode="External"/><Relationship Id="rId28" Type="http://schemas.openxmlformats.org/officeDocument/2006/relationships/hyperlink" Target="https://www.xinshipu.com/zuofadaquan/1288/" TargetMode="External"/><Relationship Id="rId36" Type="http://schemas.openxmlformats.org/officeDocument/2006/relationships/hyperlink" Target="https://www.xinshipu.com/zuofadaquan/1006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xinshipu.com/zuofadaquan/200/" TargetMode="External"/><Relationship Id="rId19" Type="http://schemas.openxmlformats.org/officeDocument/2006/relationships/hyperlink" Target="https://www.xinshipu.com/zuofadaquan/3437/" TargetMode="External"/><Relationship Id="rId31" Type="http://schemas.openxmlformats.org/officeDocument/2006/relationships/hyperlink" Target="https://www.xinshipu.com/jiachangzuofa/2555/" TargetMode="External"/><Relationship Id="rId44" Type="http://schemas.openxmlformats.org/officeDocument/2006/relationships/image" Target="media/image6.jpeg"/><Relationship Id="rId4" Type="http://schemas.openxmlformats.org/officeDocument/2006/relationships/hyperlink" Target="https://ali.xinshipu.cn/20170802/original/1501638990662.jpg" TargetMode="External"/><Relationship Id="rId9" Type="http://schemas.openxmlformats.org/officeDocument/2006/relationships/hyperlink" Target="https://www.xinshipu.com/zuofadaquan/5504/" TargetMode="External"/><Relationship Id="rId14" Type="http://schemas.openxmlformats.org/officeDocument/2006/relationships/hyperlink" Target="https://www.xinshipu.com/zuofadaquan/826/" TargetMode="External"/><Relationship Id="rId22" Type="http://schemas.openxmlformats.org/officeDocument/2006/relationships/hyperlink" Target="https://www.xinshipu.com/zuofadaquan/7577/" TargetMode="External"/><Relationship Id="rId27" Type="http://schemas.openxmlformats.org/officeDocument/2006/relationships/image" Target="media/image4.jpeg"/><Relationship Id="rId30" Type="http://schemas.openxmlformats.org/officeDocument/2006/relationships/hyperlink" Target="https://www.xinshipu.com/zuofadaquan/1055/" TargetMode="External"/><Relationship Id="rId35" Type="http://schemas.openxmlformats.org/officeDocument/2006/relationships/hyperlink" Target="https://www.xinshipu.com/zuofadaquan/1161/" TargetMode="External"/><Relationship Id="rId43" Type="http://schemas.openxmlformats.org/officeDocument/2006/relationships/hyperlink" Target="https://ali.xinshipu.cn/20140101/original/1388568945827.jpg" TargetMode="External"/><Relationship Id="rId48" Type="http://schemas.openxmlformats.org/officeDocument/2006/relationships/hyperlink" Target="https://www.xinshipu.com/zuofadaquan/200/" TargetMode="External"/><Relationship Id="rId8" Type="http://schemas.openxmlformats.org/officeDocument/2006/relationships/hyperlink" Target="https://www.xinshipu.com/zuofadaquan/1153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浩</dc:creator>
  <cp:keywords/>
  <dc:description/>
  <cp:lastModifiedBy>刘 浩</cp:lastModifiedBy>
  <cp:revision>2</cp:revision>
  <dcterms:created xsi:type="dcterms:W3CDTF">2018-11-26T07:41:00Z</dcterms:created>
  <dcterms:modified xsi:type="dcterms:W3CDTF">2018-11-26T08:16:00Z</dcterms:modified>
</cp:coreProperties>
</file>