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AC" w:rsidRPr="003E10AC" w:rsidRDefault="003E10AC" w:rsidP="003E10A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E10AC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" name="图片 2" descr="上海酱鸭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酱鸭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C" w:rsidRPr="003E10AC" w:rsidRDefault="003E10AC" w:rsidP="003E10A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E10AC">
        <w:rPr>
          <w:rFonts w:ascii="Tahoma" w:eastAsia="宋体" w:hAnsi="Tahoma" w:cs="Tahoma"/>
          <w:color w:val="000000"/>
          <w:kern w:val="36"/>
          <w:sz w:val="27"/>
          <w:szCs w:val="27"/>
        </w:rPr>
        <w:t>上海酱鸭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鸭肉鲜嫩，咸甜适中，香浓味醇，色泽红亮。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主料：</w:t>
      </w:r>
      <w:hyperlink r:id="rId6" w:tgtFrame="_blank" w:tooltip="鸭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鸭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2000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调料：盐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克，白砂糖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克，味精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7" w:tgtFrame="_blank" w:tooltip="酱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酱油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8" w:tgtFrame="_blank" w:tooltip="甘草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甘草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9" w:tgtFrame="_blank" w:tooltip="八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八角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0" w:tgtFrame="_blank" w:tooltip="黄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黄酒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1" w:tgtFrame="_blank" w:tooltip="红曲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红曲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克，姜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2" w:tgtFrame="_blank" w:tooltip="大葱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大葱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3" w:tgtFrame="_blank" w:tooltip="花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克，植物油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4" w:tgtFrame="_blank" w:tooltip="香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、鸭子宰杀后取出内脏，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煺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去毛，洗净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搌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干水分。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、放入油锅炸至金黄色捞出控油。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、锅上火烧热放油，投放姜葱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煸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香，加水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4500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、将甘草、八角、花椒用纱布包好，另取纱布将红米包好一起放入锅中，淋上黄酒，加盐、糖。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、再将鸭子放入锅中一起煮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分钟左右。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、放入味精，用旺火收汁取出，涂上麻油即可装盘。</w:t>
      </w:r>
    </w:p>
    <w:p w:rsidR="0005670A" w:rsidRDefault="003E10AC">
      <w:pPr>
        <w:rPr>
          <w:sz w:val="32"/>
          <w:szCs w:val="32"/>
        </w:rPr>
      </w:pPr>
    </w:p>
    <w:p w:rsidR="003E10AC" w:rsidRPr="003E10AC" w:rsidRDefault="003E10AC" w:rsidP="003E10A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E10AC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4" name="图片 4" descr="上海蒸鱼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上海蒸鱼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C" w:rsidRPr="003E10AC" w:rsidRDefault="003E10AC" w:rsidP="003E10A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E10AC">
        <w:rPr>
          <w:rFonts w:ascii="Tahoma" w:eastAsia="宋体" w:hAnsi="Tahoma" w:cs="Tahoma"/>
          <w:color w:val="000000"/>
          <w:kern w:val="36"/>
          <w:sz w:val="27"/>
          <w:szCs w:val="27"/>
        </w:rPr>
        <w:lastRenderedPageBreak/>
        <w:t>上海蒸鱼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17" w:tgtFrame="_blank" w:tooltip="鲜鱼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鲜鱼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条，</w:t>
      </w:r>
      <w:hyperlink r:id="rId18" w:tgtFrame="_blank" w:tooltip="姜片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姜片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9" w:tgtFrame="_blank" w:tooltip="香菇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香菇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0" w:tgtFrame="_blank" w:tooltip="黄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黄酒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克，白糖，精盐，味精，</w:t>
      </w:r>
      <w:hyperlink r:id="rId21" w:tgtFrame="_blank" w:tooltip="笋片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笋片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22" w:tgtFrame="_blank" w:tooltip="熟火腿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熟火腿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片，</w:t>
      </w:r>
      <w:hyperlink r:id="rId23" w:tgtFrame="_blank" w:tooltip="麻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麻油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适量，</w:t>
      </w:r>
      <w:hyperlink r:id="rId24" w:tgtFrame="_blank" w:tooltip="胡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胡椒</w:t>
        </w:r>
      </w:hyperlink>
      <w:hyperlink r:id="rId25" w:tgtFrame="_blank" w:tooltip="粉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少许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、鱼刮鳞去腮，内服洗净，放入盘里；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、葱、姜片、香菇、笋片、火腿片，再加黄酒、白糖、精盐、味精、胡椒粉，一起拌匀，再倒在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桂鱼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身上；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、上笼用旺火蒸约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分钟，出笼后，淋上麻油即可</w:t>
      </w:r>
    </w:p>
    <w:p w:rsidR="003E10AC" w:rsidRDefault="003E10AC">
      <w:pPr>
        <w:rPr>
          <w:sz w:val="32"/>
          <w:szCs w:val="32"/>
        </w:rPr>
      </w:pPr>
    </w:p>
    <w:p w:rsidR="003E10AC" w:rsidRPr="003E10AC" w:rsidRDefault="003E10AC" w:rsidP="003E10A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E10AC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6" name="图片 6" descr="上海糖醋排骨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上海糖醋排骨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C" w:rsidRPr="003E10AC" w:rsidRDefault="003E10AC" w:rsidP="003E10A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E10AC">
        <w:rPr>
          <w:rFonts w:ascii="Tahoma" w:eastAsia="宋体" w:hAnsi="Tahoma" w:cs="Tahoma"/>
          <w:color w:val="000000"/>
          <w:kern w:val="36"/>
          <w:sz w:val="27"/>
          <w:szCs w:val="27"/>
        </w:rPr>
        <w:t>上海糖醋排骨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这道菜的特点是色泽红亮，干香滋润，甜酸味醇。你也可逐个细细品嚼，味透其骨；香味难忘。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28" w:tgtFrame="_blank" w:tooltip="猪排骨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猪排骨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克，熟</w:t>
      </w:r>
      <w:hyperlink r:id="rId29" w:tgtFrame="_blank" w:tooltip="芝麻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芝麻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克，盐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30" w:tgtFrame="_blank" w:tooltip="花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克，料酒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克，姜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克，葱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31" w:tgtFrame="_blank" w:tooltip="素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素油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克，醋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32" w:tgtFrame="_blank" w:tooltip="红糖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红糖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(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或白糖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100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33" w:tgtFrame="_blank" w:tooltip="香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猪排骨斩成长约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厘米的节，入沸水内烫变色，捞出装入碗中，加盐、花椒、料酒、姜、葱、鲜汤入笼蒸至肉骨分离，取出。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锅置旺火上，下油烧热至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180℃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放入排骨炸呈金黄色捞出。下素油烧热，炒糖汁，加鲜汤，下排骨、白糖用微火收汁，汤汁将干时，加醋，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待亮油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起锅装盘，淋上香油，撤上芝麻拌匀即成。</w:t>
      </w:r>
    </w:p>
    <w:p w:rsidR="003E10AC" w:rsidRDefault="003E10AC">
      <w:pPr>
        <w:rPr>
          <w:sz w:val="32"/>
          <w:szCs w:val="32"/>
        </w:rPr>
      </w:pPr>
    </w:p>
    <w:p w:rsidR="003E10AC" w:rsidRPr="003E10AC" w:rsidRDefault="003E10AC" w:rsidP="003E10A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E10AC">
        <w:rPr>
          <w:rFonts w:ascii="Tahoma" w:eastAsia="宋体" w:hAnsi="Tahoma" w:cs="Tahoma"/>
          <w:noProof/>
          <w:color w:val="FA7E3E"/>
          <w:kern w:val="0"/>
          <w:szCs w:val="21"/>
        </w:rPr>
        <w:lastRenderedPageBreak/>
        <w:drawing>
          <wp:inline distT="0" distB="0" distL="0" distR="0">
            <wp:extent cx="2743200" cy="2057400"/>
            <wp:effectExtent l="0" t="0" r="0" b="0"/>
            <wp:docPr id="8" name="图片 8" descr="双耳蚝油炒上海青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双耳蚝油炒上海青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C" w:rsidRPr="003E10AC" w:rsidRDefault="003E10AC" w:rsidP="003E10A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E10AC">
        <w:rPr>
          <w:rFonts w:ascii="Tahoma" w:eastAsia="宋体" w:hAnsi="Tahoma" w:cs="Tahoma"/>
          <w:color w:val="000000"/>
          <w:kern w:val="36"/>
          <w:sz w:val="27"/>
          <w:szCs w:val="27"/>
        </w:rPr>
        <w:t>双耳蚝油炒上海青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36" w:tgtFrame="_blank" w:tooltip="黑木耳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黑木耳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37" w:tgtFrame="_blank" w:tooltip="白木耳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白木耳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各几朵；</w:t>
      </w:r>
      <w:hyperlink r:id="rId38" w:tgtFrame="_blank" w:tooltip="上海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上海青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（</w:t>
      </w:r>
      <w:hyperlink r:id="rId39" w:tgtFrame="_blank" w:tooltip="上海白菜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上海白菜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）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250G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40" w:tgtFrame="_blank" w:tooltip="蚝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蚝油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茶匙，</w:t>
      </w:r>
      <w:hyperlink r:id="rId41" w:tgtFrame="_blank" w:tooltip="香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1/2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茶匙。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，双耳水发开，洗净去蒂，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摘称小朵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；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，上海青洗净，沸水中一滚就沥干，立即用凉水冲凉，空水，滚水的过程要非常快，烫一下就可以了，（也可以油爆炒，不过我不太喜欢油爆）；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，热锅烫油，入上海青翻炒，再入双耳翻炒；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，加蚝油翻匀，最后滴香油。</w:t>
      </w:r>
    </w:p>
    <w:p w:rsidR="003E10AC" w:rsidRDefault="003E10AC">
      <w:pPr>
        <w:rPr>
          <w:sz w:val="32"/>
          <w:szCs w:val="32"/>
        </w:rPr>
      </w:pPr>
    </w:p>
    <w:p w:rsidR="003E10AC" w:rsidRPr="003E10AC" w:rsidRDefault="003E10AC" w:rsidP="003E10A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E10AC">
        <w:rPr>
          <w:rFonts w:ascii="Tahoma" w:eastAsia="宋体" w:hAnsi="Tahoma" w:cs="Tahoma"/>
          <w:noProof/>
          <w:color w:val="FA7E3E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0" name="图片 10" descr="上海粗炒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上海粗炒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C" w:rsidRPr="003E10AC" w:rsidRDefault="003E10AC" w:rsidP="003E10A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E10AC">
        <w:rPr>
          <w:rFonts w:ascii="Tahoma" w:eastAsia="宋体" w:hAnsi="Tahoma" w:cs="Tahoma"/>
          <w:color w:val="000000"/>
          <w:kern w:val="36"/>
          <w:sz w:val="27"/>
          <w:szCs w:val="27"/>
        </w:rPr>
        <w:t>上海粗炒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上海粗面，</w:t>
      </w:r>
      <w:hyperlink r:id="rId44" w:tgtFrame="_blank" w:tooltip="椰菜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椰菜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45" w:tgtFrame="_blank" w:tooltip="叉烧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叉烧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块，</w:t>
      </w:r>
      <w:hyperlink r:id="rId46" w:tgtFrame="_blank" w:tooltip="老抽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老抽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，盐，味精，糖，</w:t>
      </w:r>
      <w:hyperlink r:id="rId47" w:tgtFrame="_blank" w:tooltip="麻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麻油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少许，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椒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fldChar w:fldCharType="begin"/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instrText xml:space="preserve"> </w:instrText>
      </w:r>
      <w:r w:rsidRPr="003E10AC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instrText>HYPERLINK "https://www.xinshipu.com/caipu/8514/" \o "</w:instrText>
      </w:r>
      <w:r w:rsidRPr="003E10AC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instrText>粉做法大全</w:instrText>
      </w:r>
      <w:r w:rsidRPr="003E10AC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instrText>" \t "_blank"</w:instrTex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instrText xml:space="preserve"> </w:instrTex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fldChar w:fldCharType="separate"/>
      </w:r>
      <w:r w:rsidRPr="003E10AC">
        <w:rPr>
          <w:rFonts w:ascii="Tahoma" w:eastAsia="宋体" w:hAnsi="Tahoma" w:cs="Tahoma"/>
          <w:color w:val="FA7E3E"/>
          <w:kern w:val="0"/>
          <w:sz w:val="24"/>
          <w:szCs w:val="24"/>
        </w:rPr>
        <w:t>粉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fldChar w:fldCharType="end"/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少许，清水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1.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上海粗面放入水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內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分鍾，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取出沖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凍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水，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盛乾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水份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待用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.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叉烧切絲。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燒熱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油，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放入叉烧炒熟盛起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椰菜洗淨切絲，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下油炒至軟身盛起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烧热油，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入上海粗面及調味料炒至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水份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收乾。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6.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加入肉絲，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椰菜炒</w:t>
      </w:r>
      <w:proofErr w:type="gramStart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勻</w:t>
      </w:r>
      <w:proofErr w:type="gramEnd"/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即可上碟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</w:p>
    <w:p w:rsidR="003E10AC" w:rsidRDefault="003E10AC">
      <w:pPr>
        <w:rPr>
          <w:sz w:val="32"/>
          <w:szCs w:val="32"/>
        </w:rPr>
      </w:pPr>
    </w:p>
    <w:p w:rsidR="003E10AC" w:rsidRPr="003E10AC" w:rsidRDefault="003E10AC" w:rsidP="003E10A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E10AC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2" name="图片 12" descr="上海醉蟹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上海醉蟹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C" w:rsidRPr="003E10AC" w:rsidRDefault="003E10AC" w:rsidP="003E10A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3E10AC">
        <w:rPr>
          <w:rFonts w:ascii="Tahoma" w:eastAsia="宋体" w:hAnsi="Tahoma" w:cs="Tahoma"/>
          <w:color w:val="000000"/>
          <w:kern w:val="36"/>
          <w:sz w:val="27"/>
          <w:szCs w:val="27"/>
        </w:rPr>
        <w:t>上海醉蟹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芳香无腥，蟹味鲜美！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  <w:bookmarkStart w:id="0" w:name="_GoBack"/>
      <w:bookmarkEnd w:id="0"/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主料：活</w:t>
      </w:r>
      <w:hyperlink r:id="rId50" w:tgtFrame="_blank" w:tooltip="河蟹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河蟹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500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调料：</w:t>
      </w:r>
      <w:hyperlink r:id="rId51" w:tgtFrame="_blank" w:tooltip="花雕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花雕酒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52" w:tgtFrame="_blank" w:tooltip="大曲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大曲酒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，盐，白砂糖，</w:t>
      </w:r>
      <w:hyperlink r:id="rId53" w:tgtFrame="_blank" w:tooltip="葱结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葱结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54" w:tgtFrame="_blank" w:tooltip="生姜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生姜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55" w:tgtFrame="_blank" w:tooltip="花椒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56" w:tgtFrame="_blank" w:tooltip="陈皮做法大全" w:history="1">
        <w:r w:rsidRPr="003E10A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陈皮</w:t>
        </w:r>
      </w:hyperlink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适量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、清水加盐、糖、花椒烧开，冷却后加花雕酒、大曲酒调匀制成醉卤。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、活河蟹洗净，沥干水分。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、取大小适中的干净容器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只，底部先放葱结、生姜和陈皮，放入活河蟹，上面再放上葱、姜、陈皮，压上重物加入醉卤封口，放冷藏室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天后即可食用。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3E10AC" w:rsidRPr="003E10AC" w:rsidRDefault="003E10AC" w:rsidP="003E10A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3E10AC">
        <w:rPr>
          <w:rFonts w:ascii="Tahoma" w:eastAsia="宋体" w:hAnsi="Tahoma" w:cs="Tahoma"/>
          <w:color w:val="000000"/>
          <w:kern w:val="0"/>
          <w:sz w:val="24"/>
          <w:szCs w:val="24"/>
        </w:rPr>
        <w:t>、食用时改切成块堆装，浇入少许醉卤。</w:t>
      </w:r>
    </w:p>
    <w:p w:rsidR="003E10AC" w:rsidRPr="003E10AC" w:rsidRDefault="003E10AC">
      <w:pPr>
        <w:rPr>
          <w:rFonts w:hint="eastAsia"/>
          <w:sz w:val="32"/>
          <w:szCs w:val="32"/>
        </w:rPr>
      </w:pPr>
    </w:p>
    <w:sectPr w:rsidR="003E10AC" w:rsidRPr="003E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AC"/>
    <w:rsid w:val="003E10AC"/>
    <w:rsid w:val="007A719E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7601"/>
  <w15:chartTrackingRefBased/>
  <w15:docId w15:val="{9DA90E88-6508-4BEA-9422-C3280007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10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0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10AC"/>
    <w:rPr>
      <w:color w:val="0000FF"/>
      <w:u w:val="single"/>
    </w:rPr>
  </w:style>
  <w:style w:type="character" w:customStyle="1" w:styleId="font16">
    <w:name w:val="font16"/>
    <w:basedOn w:val="a0"/>
    <w:rsid w:val="003E10AC"/>
  </w:style>
  <w:style w:type="character" w:customStyle="1" w:styleId="ml10">
    <w:name w:val="ml10"/>
    <w:basedOn w:val="a0"/>
    <w:rsid w:val="003E10AC"/>
  </w:style>
  <w:style w:type="paragraph" w:customStyle="1" w:styleId="cg2">
    <w:name w:val="cg2"/>
    <w:basedOn w:val="a"/>
    <w:rsid w:val="003E1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l20">
    <w:name w:val="ml20"/>
    <w:basedOn w:val="a0"/>
    <w:rsid w:val="003E10AC"/>
  </w:style>
  <w:style w:type="paragraph" w:styleId="a4">
    <w:name w:val="Normal (Web)"/>
    <w:basedOn w:val="a"/>
    <w:uiPriority w:val="99"/>
    <w:semiHidden/>
    <w:unhideWhenUsed/>
    <w:rsid w:val="003E1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3E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235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88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155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28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6442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6225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5340791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2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355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354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1813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3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16262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3234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2179791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841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997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97518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28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498383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860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203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0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871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95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12563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2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45300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7564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5641437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21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093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636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5124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024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921881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963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36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35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617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900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737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2630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08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976390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1390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202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902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4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inshipu.com/zuofadaquan/200/" TargetMode="External"/><Relationship Id="rId18" Type="http://schemas.openxmlformats.org/officeDocument/2006/relationships/hyperlink" Target="https://www.xinshipu.com/zuofadaquan/3729/" TargetMode="External"/><Relationship Id="rId26" Type="http://schemas.openxmlformats.org/officeDocument/2006/relationships/hyperlink" Target="https://ali.xinshipu.cn/20100521/original/1274404742228.jpg" TargetMode="External"/><Relationship Id="rId39" Type="http://schemas.openxmlformats.org/officeDocument/2006/relationships/hyperlink" Target="https://www.xinshipu.com/zuofadaquan/5240/" TargetMode="External"/><Relationship Id="rId21" Type="http://schemas.openxmlformats.org/officeDocument/2006/relationships/hyperlink" Target="https://www.xinshipu.com/zuofadaquan/1216/" TargetMode="External"/><Relationship Id="rId34" Type="http://schemas.openxmlformats.org/officeDocument/2006/relationships/hyperlink" Target="https://ali.xinshipu.cn/20110815/original/1313361488044.jpg" TargetMode="External"/><Relationship Id="rId42" Type="http://schemas.openxmlformats.org/officeDocument/2006/relationships/hyperlink" Target="https://ali.xinshipu.cn/20100324/original/1269446318629.jpg" TargetMode="External"/><Relationship Id="rId47" Type="http://schemas.openxmlformats.org/officeDocument/2006/relationships/hyperlink" Target="https://www.xinshipu.com/zuofadaquan/8295/" TargetMode="External"/><Relationship Id="rId50" Type="http://schemas.openxmlformats.org/officeDocument/2006/relationships/hyperlink" Target="https://www.xinshipu.com/zuofadaquan/8379/" TargetMode="External"/><Relationship Id="rId55" Type="http://schemas.openxmlformats.org/officeDocument/2006/relationships/hyperlink" Target="https://www.xinshipu.com/zuofadaquan/200/" TargetMode="External"/><Relationship Id="rId7" Type="http://schemas.openxmlformats.org/officeDocument/2006/relationships/hyperlink" Target="https://www.xinshipu.com/zuofadaquan/26/" TargetMode="External"/><Relationship Id="rId12" Type="http://schemas.openxmlformats.org/officeDocument/2006/relationships/hyperlink" Target="https://www.xinshipu.com/zuofadaquan/8433/" TargetMode="External"/><Relationship Id="rId17" Type="http://schemas.openxmlformats.org/officeDocument/2006/relationships/hyperlink" Target="https://www.xinshipu.com/zuofadaquan/3693/" TargetMode="External"/><Relationship Id="rId25" Type="http://schemas.openxmlformats.org/officeDocument/2006/relationships/hyperlink" Target="https://www.xinshipu.com/caipu/8514/" TargetMode="External"/><Relationship Id="rId33" Type="http://schemas.openxmlformats.org/officeDocument/2006/relationships/hyperlink" Target="https://www.xinshipu.com/zuofadaquan/8174/" TargetMode="External"/><Relationship Id="rId38" Type="http://schemas.openxmlformats.org/officeDocument/2006/relationships/hyperlink" Target="https://www.xinshipu.com/zuofadaquan/3139/" TargetMode="External"/><Relationship Id="rId46" Type="http://schemas.openxmlformats.org/officeDocument/2006/relationships/hyperlink" Target="https://www.xinshipu.com/jiachangzuofa/1828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s://www.xinshipu.com/zuofadaquan/1748/" TargetMode="External"/><Relationship Id="rId29" Type="http://schemas.openxmlformats.org/officeDocument/2006/relationships/hyperlink" Target="https://www.xinshipu.com/zuofadaquan/416/" TargetMode="External"/><Relationship Id="rId41" Type="http://schemas.openxmlformats.org/officeDocument/2006/relationships/hyperlink" Target="https://www.xinshipu.com/zuofadaquan/8174/" TargetMode="External"/><Relationship Id="rId54" Type="http://schemas.openxmlformats.org/officeDocument/2006/relationships/hyperlink" Target="https://www.xinshipu.com/zuofadaquan/26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xinshipu.com/caipu/8476/" TargetMode="External"/><Relationship Id="rId11" Type="http://schemas.openxmlformats.org/officeDocument/2006/relationships/hyperlink" Target="https://www.xinshipu.com/zuofadaquan/7729/" TargetMode="External"/><Relationship Id="rId24" Type="http://schemas.openxmlformats.org/officeDocument/2006/relationships/hyperlink" Target="https://www.xinshipu.com/zuofadaquan/2317/" TargetMode="External"/><Relationship Id="rId32" Type="http://schemas.openxmlformats.org/officeDocument/2006/relationships/hyperlink" Target="https://www.xinshipu.com/zuofadaquan/1768/" TargetMode="External"/><Relationship Id="rId37" Type="http://schemas.openxmlformats.org/officeDocument/2006/relationships/hyperlink" Target="https://www.xinshipu.com/zuofadaquan/1734/" TargetMode="External"/><Relationship Id="rId40" Type="http://schemas.openxmlformats.org/officeDocument/2006/relationships/hyperlink" Target="https://www.xinshipu.com/zuofadaquan/681/" TargetMode="External"/><Relationship Id="rId45" Type="http://schemas.openxmlformats.org/officeDocument/2006/relationships/hyperlink" Target="https://www.xinshipu.com/zuofadaquan/563/" TargetMode="External"/><Relationship Id="rId53" Type="http://schemas.openxmlformats.org/officeDocument/2006/relationships/hyperlink" Target="https://www.xinshipu.com/zuofadaquan/2697/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ali.xinshipu.cn/20110604/original/1307158209871.jpg" TargetMode="External"/><Relationship Id="rId23" Type="http://schemas.openxmlformats.org/officeDocument/2006/relationships/hyperlink" Target="https://www.xinshipu.com/zuofadaquan/8295/" TargetMode="External"/><Relationship Id="rId28" Type="http://schemas.openxmlformats.org/officeDocument/2006/relationships/hyperlink" Target="https://www.xinshipu.com/zuofadaquan/8020/" TargetMode="External"/><Relationship Id="rId36" Type="http://schemas.openxmlformats.org/officeDocument/2006/relationships/hyperlink" Target="https://www.xinshipu.com/zuofadaquan/1055/" TargetMode="External"/><Relationship Id="rId49" Type="http://schemas.openxmlformats.org/officeDocument/2006/relationships/image" Target="media/image6.jpeg"/><Relationship Id="rId57" Type="http://schemas.openxmlformats.org/officeDocument/2006/relationships/fontTable" Target="fontTable.xml"/><Relationship Id="rId10" Type="http://schemas.openxmlformats.org/officeDocument/2006/relationships/hyperlink" Target="https://www.xinshipu.com/zuofadaquan/1748/" TargetMode="External"/><Relationship Id="rId19" Type="http://schemas.openxmlformats.org/officeDocument/2006/relationships/hyperlink" Target="https://www.xinshipu.com/zuofadaquan/8148/" TargetMode="External"/><Relationship Id="rId31" Type="http://schemas.openxmlformats.org/officeDocument/2006/relationships/hyperlink" Target="https://www.xinshipu.com/zuofadaquan/3707/" TargetMode="External"/><Relationship Id="rId44" Type="http://schemas.openxmlformats.org/officeDocument/2006/relationships/hyperlink" Target="https://www.xinshipu.com/zuofadaquan/1979/" TargetMode="External"/><Relationship Id="rId52" Type="http://schemas.openxmlformats.org/officeDocument/2006/relationships/hyperlink" Target="https://www.xinshipu.com/zuofadaquan/9793/" TargetMode="External"/><Relationship Id="rId4" Type="http://schemas.openxmlformats.org/officeDocument/2006/relationships/hyperlink" Target="https://ali.xinshipu.cn/20110604/original/1307148651486.jpg" TargetMode="External"/><Relationship Id="rId9" Type="http://schemas.openxmlformats.org/officeDocument/2006/relationships/hyperlink" Target="https://www.xinshipu.com/jiachangzuofa/5464/" TargetMode="External"/><Relationship Id="rId14" Type="http://schemas.openxmlformats.org/officeDocument/2006/relationships/hyperlink" Target="https://www.xinshipu.com/zuofadaquan/8174/" TargetMode="External"/><Relationship Id="rId22" Type="http://schemas.openxmlformats.org/officeDocument/2006/relationships/hyperlink" Target="https://www.xinshipu.com/zuofadaquan/5474/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www.xinshipu.com/zuofadaquan/200/" TargetMode="External"/><Relationship Id="rId35" Type="http://schemas.openxmlformats.org/officeDocument/2006/relationships/image" Target="media/image4.jpeg"/><Relationship Id="rId43" Type="http://schemas.openxmlformats.org/officeDocument/2006/relationships/image" Target="media/image5.jpeg"/><Relationship Id="rId48" Type="http://schemas.openxmlformats.org/officeDocument/2006/relationships/hyperlink" Target="https://ali.xinshipu.cn/20110604/original/1307158650102.jpg" TargetMode="External"/><Relationship Id="rId56" Type="http://schemas.openxmlformats.org/officeDocument/2006/relationships/hyperlink" Target="https://www.xinshipu.com/zuofadaquan/624/" TargetMode="External"/><Relationship Id="rId8" Type="http://schemas.openxmlformats.org/officeDocument/2006/relationships/hyperlink" Target="https://www.xinshipu.com/zuofadaquan/6606/" TargetMode="External"/><Relationship Id="rId51" Type="http://schemas.openxmlformats.org/officeDocument/2006/relationships/hyperlink" Target="https://www.xinshipu.com/zuofadaquan/8368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2</cp:revision>
  <dcterms:created xsi:type="dcterms:W3CDTF">2018-11-26T08:46:00Z</dcterms:created>
  <dcterms:modified xsi:type="dcterms:W3CDTF">2018-11-26T08:48:00Z</dcterms:modified>
</cp:coreProperties>
</file>