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36C" w:rsidRPr="0020736C" w:rsidRDefault="0020736C" w:rsidP="0020736C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736C">
        <w:rPr>
          <w:rFonts w:ascii="Tahoma" w:eastAsia="宋体" w:hAnsi="Tahoma" w:cs="Tahoma"/>
          <w:noProof/>
          <w:color w:val="0000FF"/>
          <w:kern w:val="0"/>
          <w:szCs w:val="21"/>
        </w:rPr>
        <w:drawing>
          <wp:inline distT="0" distB="0" distL="0" distR="0">
            <wp:extent cx="2743200" cy="2057400"/>
            <wp:effectExtent l="0" t="0" r="0" b="0"/>
            <wp:docPr id="2" name="图片 2" descr="水晶肴肉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水晶肴肉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36C" w:rsidRPr="0020736C" w:rsidRDefault="0020736C" w:rsidP="0020736C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27"/>
          <w:szCs w:val="27"/>
        </w:rPr>
      </w:pPr>
      <w:r w:rsidRPr="0020736C">
        <w:rPr>
          <w:rFonts w:ascii="Tahoma" w:eastAsia="宋体" w:hAnsi="Tahoma" w:cs="Tahoma"/>
          <w:color w:val="000000"/>
          <w:kern w:val="36"/>
          <w:sz w:val="27"/>
          <w:szCs w:val="27"/>
        </w:rPr>
        <w:t>水晶肴肉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20736C">
        <w:rPr>
          <w:rFonts w:ascii="Tahoma" w:eastAsia="宋体" w:hAnsi="Tahoma" w:cs="Tahoma"/>
          <w:color w:val="A69F96"/>
          <w:kern w:val="0"/>
          <w:sz w:val="24"/>
          <w:szCs w:val="24"/>
        </w:rPr>
        <w:t>材料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原材料家</w:t>
      </w:r>
      <w:hyperlink r:id="rId6" w:tgtFrame="_blank" w:tooltip="猪前蹄做法大全" w:history="1">
        <w:r w:rsidRPr="0020736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猪前蹄</w:t>
        </w:r>
      </w:hyperlink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500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克调味料食用</w:t>
      </w:r>
      <w:proofErr w:type="gramStart"/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硝</w:t>
      </w:r>
      <w:proofErr w:type="gramEnd"/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5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克、盐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50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克、</w:t>
      </w:r>
      <w:hyperlink r:id="rId7" w:tgtFrame="_blank" w:tooltip="胡椒做法大全" w:history="1">
        <w:r w:rsidRPr="0020736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胡椒</w:t>
        </w:r>
      </w:hyperlink>
      <w:hyperlink r:id="rId8" w:tgtFrame="_blank" w:tooltip="粉做法大全" w:history="1">
        <w:r w:rsidRPr="0020736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粉</w:t>
        </w:r>
      </w:hyperlink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5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克、葱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5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克、姜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5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克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20736C">
        <w:rPr>
          <w:rFonts w:ascii="Tahoma" w:eastAsia="宋体" w:hAnsi="Tahoma" w:cs="Tahoma"/>
          <w:color w:val="A69F96"/>
          <w:kern w:val="0"/>
          <w:sz w:val="24"/>
          <w:szCs w:val="24"/>
        </w:rPr>
        <w:t>做法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、将皮肉分开，肉用盐、硝腌制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10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小时，取出后用滚水</w:t>
      </w:r>
      <w:proofErr w:type="gramStart"/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沸</w:t>
      </w:r>
      <w:proofErr w:type="gramEnd"/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去油、</w:t>
      </w:r>
      <w:proofErr w:type="gramStart"/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硝及盐水</w:t>
      </w:r>
      <w:proofErr w:type="gramEnd"/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，上笼蒸酥，备用；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2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、用葱姜水将猪皮用小火炖烂，取</w:t>
      </w:r>
      <w:proofErr w:type="gramStart"/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一</w:t>
      </w:r>
      <w:proofErr w:type="gramEnd"/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不锈钢方形浅盘，将整张炖好的猪皮铺平在底，再将蒸酥的纯精肉放在面上；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3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、</w:t>
      </w:r>
      <w:proofErr w:type="gramStart"/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用炖皮</w:t>
      </w:r>
      <w:proofErr w:type="gramEnd"/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的汤调好味，慢慢倒入盘中入冰箱冷冻即可。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开心贴士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猪皮冻的做法：鲜猪肉皮刮洗净毛和污物，入沸水锅焯后捞出，倒去污水，再放入锅中加水煮开，用小火焖至六成熟捞出，与姜末同放入绞肉机中搅碎，放回锅中旺火煮至浓白汁状，出锅，冷却即成肉皮冻。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特别提示</w:t>
      </w:r>
    </w:p>
    <w:p w:rsidR="0005670A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要注意硝的用量；</w:t>
      </w:r>
      <w:proofErr w:type="gramStart"/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熬皮汤</w:t>
      </w:r>
      <w:proofErr w:type="gramEnd"/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时不可开大火沸腾，否则，汤水会混浊不清；尚未结</w:t>
      </w:r>
      <w:proofErr w:type="gramStart"/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冻之前</w:t>
      </w:r>
      <w:proofErr w:type="gramEnd"/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不要打开食用，因其既不成型又无口感。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</w:p>
    <w:p w:rsidR="0020736C" w:rsidRPr="0020736C" w:rsidRDefault="0020736C" w:rsidP="0020736C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736C">
        <w:rPr>
          <w:rFonts w:ascii="Tahoma" w:eastAsia="宋体" w:hAnsi="Tahoma" w:cs="Tahoma"/>
          <w:noProof/>
          <w:color w:val="0000FF"/>
          <w:kern w:val="0"/>
          <w:szCs w:val="21"/>
        </w:rPr>
        <w:drawing>
          <wp:inline distT="0" distB="0" distL="0" distR="0">
            <wp:extent cx="2743200" cy="2057400"/>
            <wp:effectExtent l="0" t="0" r="0" b="0"/>
            <wp:docPr id="13" name="图片 13" descr="黄芪鲈鱼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黄芪鲈鱼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36C" w:rsidRPr="0020736C" w:rsidRDefault="0020736C" w:rsidP="0020736C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27"/>
          <w:szCs w:val="27"/>
        </w:rPr>
      </w:pPr>
      <w:r w:rsidRPr="0020736C">
        <w:rPr>
          <w:rFonts w:ascii="Tahoma" w:eastAsia="宋体" w:hAnsi="Tahoma" w:cs="Tahoma"/>
          <w:color w:val="000000"/>
          <w:kern w:val="36"/>
          <w:sz w:val="27"/>
          <w:szCs w:val="27"/>
        </w:rPr>
        <w:lastRenderedPageBreak/>
        <w:t>黄芪鲈鱼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20736C">
        <w:rPr>
          <w:rFonts w:ascii="Tahoma" w:eastAsia="宋体" w:hAnsi="Tahoma" w:cs="Tahoma"/>
          <w:color w:val="A69F96"/>
          <w:kern w:val="0"/>
          <w:sz w:val="24"/>
          <w:szCs w:val="24"/>
        </w:rPr>
        <w:t>材料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hyperlink r:id="rId11" w:tgtFrame="_blank" w:tooltip="鲈鱼做法大全" w:history="1">
        <w:r w:rsidRPr="0020736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鲈鱼</w:t>
        </w:r>
      </w:hyperlink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条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(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约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500g)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hyperlink r:id="rId12" w:tgtFrame="_blank" w:tooltip="木耳做法大全" w:history="1">
        <w:r w:rsidRPr="0020736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木耳</w:t>
        </w:r>
      </w:hyperlink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hyperlink r:id="rId13" w:tgtFrame="_blank" w:tooltip="黄芪做法大全" w:history="1">
        <w:r w:rsidRPr="0020736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黄芪</w:t>
        </w:r>
      </w:hyperlink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，精盐，味精，</w:t>
      </w:r>
      <w:hyperlink r:id="rId14" w:tgtFrame="_blank" w:tooltip="绍酒做法大全" w:history="1">
        <w:r w:rsidRPr="0020736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绍酒</w:t>
        </w:r>
      </w:hyperlink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，姜，葱，</w:t>
      </w:r>
      <w:hyperlink r:id="rId15" w:tgtFrame="_blank" w:tooltip="胡椒做法大全" w:history="1">
        <w:r w:rsidRPr="0020736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胡椒</w:t>
        </w:r>
      </w:hyperlink>
      <w:hyperlink r:id="rId16" w:tgtFrame="_blank" w:tooltip="粉做法大全" w:history="1">
        <w:r w:rsidRPr="0020736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粉</w:t>
        </w:r>
      </w:hyperlink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hyperlink r:id="rId17" w:tgtFrame="_blank" w:tooltip="鸡汤做法大全" w:history="1">
        <w:r w:rsidRPr="0020736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鸡汤</w:t>
        </w:r>
      </w:hyperlink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hyperlink r:id="rId18" w:tgtFrame="_blank" w:tooltip="鸡油做法大全" w:history="1">
        <w:r w:rsidRPr="0020736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鸡油</w:t>
        </w:r>
      </w:hyperlink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各适量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20736C">
        <w:rPr>
          <w:rFonts w:ascii="Tahoma" w:eastAsia="宋体" w:hAnsi="Tahoma" w:cs="Tahoma"/>
          <w:color w:val="A69F96"/>
          <w:kern w:val="0"/>
          <w:sz w:val="24"/>
          <w:szCs w:val="24"/>
        </w:rPr>
        <w:t>做法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、将鲈鱼去鳞、鳃、内脏，洗净备用；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2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、炒锅上火，放入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30g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鸡油、鲈鱼、姜、</w:t>
      </w:r>
      <w:proofErr w:type="gramStart"/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葱略煎</w:t>
      </w:r>
      <w:proofErr w:type="gramEnd"/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，加入鸡汤、绍酒、黄芪、木耳烧沸，撇去浮沫，倒入沙锅中，用小火炖制约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3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小时，放精盐、味精、胡椒粉调味即可。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贴士：此汤清醇而不腻，煲</w:t>
      </w:r>
      <w:proofErr w:type="gramStart"/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制时间</w:t>
      </w:r>
      <w:proofErr w:type="gramEnd"/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要到位，有补气利尿降血压功效，长期食用，可延缓衰老。</w:t>
      </w:r>
    </w:p>
    <w:p w:rsidR="0020736C" w:rsidRDefault="0020736C">
      <w:pPr>
        <w:rPr>
          <w:sz w:val="32"/>
          <w:szCs w:val="32"/>
        </w:rPr>
      </w:pPr>
    </w:p>
    <w:p w:rsidR="0020736C" w:rsidRPr="0020736C" w:rsidRDefault="0020736C" w:rsidP="0020736C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736C">
        <w:rPr>
          <w:rFonts w:ascii="Tahoma" w:eastAsia="宋体" w:hAnsi="Tahoma" w:cs="Tahoma"/>
          <w:noProof/>
          <w:color w:val="FA7E3E"/>
          <w:kern w:val="0"/>
          <w:szCs w:val="21"/>
        </w:rPr>
        <w:drawing>
          <wp:inline distT="0" distB="0" distL="0" distR="0">
            <wp:extent cx="2743200" cy="2057400"/>
            <wp:effectExtent l="0" t="0" r="0" b="0"/>
            <wp:docPr id="15" name="图片 15" descr="猪肉粉丝汤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猪肉粉丝汤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36C" w:rsidRPr="0020736C" w:rsidRDefault="0020736C" w:rsidP="0020736C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27"/>
          <w:szCs w:val="27"/>
        </w:rPr>
      </w:pPr>
      <w:r w:rsidRPr="0020736C">
        <w:rPr>
          <w:rFonts w:ascii="Tahoma" w:eastAsia="宋体" w:hAnsi="Tahoma" w:cs="Tahoma"/>
          <w:color w:val="000000"/>
          <w:kern w:val="36"/>
          <w:sz w:val="27"/>
          <w:szCs w:val="27"/>
        </w:rPr>
        <w:t>猪肉粉丝汤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20736C">
        <w:rPr>
          <w:rFonts w:ascii="Tahoma" w:eastAsia="宋体" w:hAnsi="Tahoma" w:cs="Tahoma"/>
          <w:color w:val="A69F96"/>
          <w:kern w:val="0"/>
          <w:sz w:val="24"/>
          <w:szCs w:val="24"/>
        </w:rPr>
        <w:t>简介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汤内加油豆腐为主料是很不错的食材；优质的油豆腐色泽金黄，外皮光滑，内如丝网，细软</w:t>
      </w:r>
      <w:proofErr w:type="gramStart"/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绵</w:t>
      </w:r>
      <w:proofErr w:type="gramEnd"/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实，富有弹性；在冰箱中存放一月，不霉不变。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20736C">
        <w:rPr>
          <w:rFonts w:ascii="Tahoma" w:eastAsia="宋体" w:hAnsi="Tahoma" w:cs="Tahoma"/>
          <w:color w:val="A69F96"/>
          <w:kern w:val="0"/>
          <w:sz w:val="24"/>
          <w:szCs w:val="24"/>
        </w:rPr>
        <w:t>材料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hyperlink r:id="rId21" w:tgtFrame="_blank" w:tooltip="猪肉丝做法大全" w:history="1">
        <w:r w:rsidRPr="0020736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猪肉丝</w:t>
        </w:r>
      </w:hyperlink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200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克（肥瘦各半），干</w:t>
      </w:r>
      <w:hyperlink r:id="rId22" w:tgtFrame="_blank" w:tooltip="粉丝做法大全" w:history="1">
        <w:r w:rsidRPr="0020736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粉丝</w:t>
        </w:r>
      </w:hyperlink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100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克，</w:t>
      </w:r>
      <w:hyperlink r:id="rId23" w:tgtFrame="_blank" w:tooltip="油豆腐做法大全" w:history="1">
        <w:r w:rsidRPr="0020736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油豆腐</w:t>
        </w:r>
      </w:hyperlink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150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克，</w:t>
      </w:r>
      <w:hyperlink r:id="rId24" w:tgtFrame="_blank" w:tooltip="葱花做法大全" w:history="1">
        <w:r w:rsidRPr="0020736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葱花</w:t>
        </w:r>
      </w:hyperlink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50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克，</w:t>
      </w:r>
      <w:hyperlink r:id="rId25" w:tgtFrame="_blank" w:tooltip="杏仁做法大全" w:history="1">
        <w:r w:rsidRPr="0020736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杏仁</w:t>
        </w:r>
      </w:hyperlink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50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克，</w:t>
      </w:r>
      <w:hyperlink r:id="rId26" w:tgtFrame="_blank" w:tooltip="香油做法大全" w:history="1">
        <w:r w:rsidRPr="0020736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香油</w:t>
        </w:r>
      </w:hyperlink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10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毫升，盐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5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克，</w:t>
      </w:r>
      <w:hyperlink r:id="rId27" w:tgtFrame="_blank" w:tooltip="胡椒做法大全" w:history="1">
        <w:r w:rsidRPr="0020736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胡椒</w:t>
        </w:r>
      </w:hyperlink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3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克，葱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棵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20736C">
        <w:rPr>
          <w:rFonts w:ascii="Tahoma" w:eastAsia="宋体" w:hAnsi="Tahoma" w:cs="Tahoma"/>
          <w:color w:val="A69F96"/>
          <w:kern w:val="0"/>
          <w:sz w:val="24"/>
          <w:szCs w:val="24"/>
        </w:rPr>
        <w:t>做法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1.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粉丝先用热水泡开，捞出后沥干水分；猪肉丝放入滚水中氽烫变色，捞出洗净；杏仁洗净后泡水；油豆腐洗净对半切开；</w:t>
      </w:r>
      <w:proofErr w:type="gramStart"/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葱</w:t>
      </w:r>
      <w:proofErr w:type="gramEnd"/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切花。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2.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杏仁、猪肉丝、油豆腐加入足量清水煮开后，加入粉丝煮约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5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分钟，撤上葱花。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3.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最后加盐、胡椒调味，淋上香油，撒上葱花即成。</w:t>
      </w:r>
    </w:p>
    <w:p w:rsidR="0020736C" w:rsidRPr="0020736C" w:rsidRDefault="0020736C" w:rsidP="0020736C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0736C">
        <w:rPr>
          <w:rFonts w:ascii="Tahoma" w:eastAsia="宋体" w:hAnsi="Tahoma" w:cs="Tahoma"/>
          <w:noProof/>
          <w:color w:val="FA7E3E"/>
          <w:kern w:val="0"/>
          <w:szCs w:val="21"/>
        </w:rPr>
        <w:lastRenderedPageBreak/>
        <w:drawing>
          <wp:inline distT="0" distB="0" distL="0" distR="0">
            <wp:extent cx="2743200" cy="2057400"/>
            <wp:effectExtent l="0" t="0" r="0" b="0"/>
            <wp:docPr id="17" name="图片 17" descr="大煮干丝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大煮干丝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36C" w:rsidRPr="0020736C" w:rsidRDefault="0020736C" w:rsidP="0020736C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27"/>
          <w:szCs w:val="27"/>
        </w:rPr>
      </w:pPr>
      <w:r w:rsidRPr="0020736C">
        <w:rPr>
          <w:rFonts w:ascii="Tahoma" w:eastAsia="宋体" w:hAnsi="Tahoma" w:cs="Tahoma"/>
          <w:color w:val="000000"/>
          <w:kern w:val="36"/>
          <w:sz w:val="27"/>
          <w:szCs w:val="27"/>
        </w:rPr>
        <w:t>大煮干丝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bookmarkStart w:id="0" w:name="_GoBack"/>
      <w:bookmarkEnd w:id="0"/>
      <w:r w:rsidRPr="0020736C">
        <w:rPr>
          <w:rFonts w:ascii="Tahoma" w:eastAsia="宋体" w:hAnsi="Tahoma" w:cs="Tahoma"/>
          <w:color w:val="A69F96"/>
          <w:kern w:val="0"/>
          <w:sz w:val="24"/>
          <w:szCs w:val="24"/>
        </w:rPr>
        <w:t>简介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大煮干丝是扬州的一道特色小吃，味道清而</w:t>
      </w:r>
      <w:proofErr w:type="gramStart"/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不</w:t>
      </w:r>
      <w:proofErr w:type="gramEnd"/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素，鲜而不过。记得小时候和奶奶吃早茶，一壶绿茶，一碟干丝，再来一个大大的蟹黄肉包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……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哎呀，想到这，俺自己的口水都快落下来鸟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^&amp;^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今天特别要</w:t>
      </w:r>
      <w:proofErr w:type="gramStart"/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祝贺色尘</w:t>
      </w:r>
      <w:proofErr w:type="gramEnd"/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MM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顺利通关，终于成了本本</w:t>
      </w:r>
      <w:proofErr w:type="gramStart"/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一</w:t>
      </w:r>
      <w:proofErr w:type="gramEnd"/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族，继而向有车族进军。嘿嘿，以后我去你那就等着你开车来接啦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20736C">
        <w:rPr>
          <w:rFonts w:ascii="Tahoma" w:eastAsia="宋体" w:hAnsi="Tahoma" w:cs="Tahoma"/>
          <w:color w:val="A69F96"/>
          <w:kern w:val="0"/>
          <w:sz w:val="24"/>
          <w:szCs w:val="24"/>
        </w:rPr>
        <w:t>材料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hyperlink r:id="rId30" w:tgtFrame="_blank" w:tooltip="厚百叶做法大全" w:history="1">
        <w:r w:rsidRPr="0020736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厚百叶</w:t>
        </w:r>
      </w:hyperlink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　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2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张，</w:t>
      </w:r>
      <w:hyperlink r:id="rId31" w:tgtFrame="_blank" w:tooltip="姜丝做法大全" w:history="1">
        <w:r w:rsidRPr="0020736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姜丝</w:t>
        </w:r>
      </w:hyperlink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　适量，</w:t>
      </w:r>
      <w:hyperlink r:id="rId32" w:tgtFrame="_blank" w:tooltip="海米做法大全" w:history="1">
        <w:r w:rsidRPr="0020736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海米</w:t>
        </w:r>
      </w:hyperlink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　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2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大匙，</w:t>
      </w:r>
      <w:hyperlink r:id="rId33" w:tgtFrame="_blank" w:tooltip="木耳做法大全" w:history="1">
        <w:r w:rsidRPr="0020736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木耳</w:t>
        </w:r>
      </w:hyperlink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　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朵，</w:t>
      </w:r>
      <w:hyperlink r:id="rId34" w:tgtFrame="_blank" w:tooltip="香菜做法大全" w:history="1">
        <w:r w:rsidRPr="0020736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香菜</w:t>
        </w:r>
      </w:hyperlink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　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棵，</w:t>
      </w:r>
      <w:hyperlink r:id="rId35" w:tgtFrame="_blank" w:tooltip="鸡清汤做法大全" w:history="1">
        <w:r w:rsidRPr="0020736C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鸡清汤</w:t>
        </w:r>
      </w:hyperlink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　适量，盐　适量，食用油　适量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20736C">
        <w:rPr>
          <w:rFonts w:ascii="Tahoma" w:eastAsia="宋体" w:hAnsi="Tahoma" w:cs="Tahoma"/>
          <w:color w:val="A69F96"/>
          <w:kern w:val="0"/>
          <w:sz w:val="24"/>
          <w:szCs w:val="24"/>
        </w:rPr>
        <w:t>做法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1.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木耳与海米分别用水泡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小时取出清洗，泡海米的水用纱布滤去杂质留用。厚百叶与木耳切细丝，香菜切末。</w:t>
      </w:r>
    </w:p>
    <w:p w:rsidR="0020736C" w:rsidRPr="0020736C" w:rsidRDefault="0020736C" w:rsidP="0020736C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2.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锅内放油，将百叶稍翻炒一下，加入姜丝、海米、木耳、鸡汤、泡海米的水、盐，煮开后转小火炖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15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－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20</w:t>
      </w:r>
      <w:r w:rsidRPr="0020736C">
        <w:rPr>
          <w:rFonts w:ascii="Tahoma" w:eastAsia="宋体" w:hAnsi="Tahoma" w:cs="Tahoma"/>
          <w:color w:val="000000"/>
          <w:kern w:val="0"/>
          <w:sz w:val="24"/>
          <w:szCs w:val="24"/>
        </w:rPr>
        <w:t>分钟，洒入香菜末出锅。</w:t>
      </w:r>
    </w:p>
    <w:p w:rsidR="0020736C" w:rsidRPr="0020736C" w:rsidRDefault="0020736C">
      <w:pPr>
        <w:rPr>
          <w:rFonts w:hint="eastAsia"/>
          <w:sz w:val="32"/>
          <w:szCs w:val="32"/>
        </w:rPr>
      </w:pPr>
    </w:p>
    <w:sectPr w:rsidR="0020736C" w:rsidRPr="00207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C"/>
    <w:rsid w:val="0020736C"/>
    <w:rsid w:val="007A719E"/>
    <w:rsid w:val="008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B26C"/>
  <w15:chartTrackingRefBased/>
  <w15:docId w15:val="{641D38CA-7D57-4F18-89C1-A37D4EB5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073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7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736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0736C"/>
    <w:rPr>
      <w:color w:val="0000FF"/>
      <w:u w:val="single"/>
    </w:rPr>
  </w:style>
  <w:style w:type="character" w:customStyle="1" w:styleId="font16">
    <w:name w:val="font16"/>
    <w:basedOn w:val="a0"/>
    <w:rsid w:val="0020736C"/>
  </w:style>
  <w:style w:type="character" w:customStyle="1" w:styleId="ml10">
    <w:name w:val="ml10"/>
    <w:basedOn w:val="a0"/>
    <w:rsid w:val="0020736C"/>
  </w:style>
  <w:style w:type="paragraph" w:customStyle="1" w:styleId="cg2">
    <w:name w:val="cg2"/>
    <w:basedOn w:val="a"/>
    <w:rsid w:val="002073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l20">
    <w:name w:val="ml20"/>
    <w:basedOn w:val="a0"/>
    <w:rsid w:val="0020736C"/>
  </w:style>
  <w:style w:type="paragraph" w:styleId="a4">
    <w:name w:val="Normal (Web)"/>
    <w:basedOn w:val="a"/>
    <w:uiPriority w:val="99"/>
    <w:semiHidden/>
    <w:unhideWhenUsed/>
    <w:rsid w:val="002073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20736C"/>
  </w:style>
  <w:style w:type="character" w:customStyle="1" w:styleId="20">
    <w:name w:val="标题 2 字符"/>
    <w:basedOn w:val="a0"/>
    <w:link w:val="2"/>
    <w:uiPriority w:val="9"/>
    <w:semiHidden/>
    <w:rsid w:val="002073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0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8052">
          <w:marLeft w:val="0"/>
          <w:marRight w:val="0"/>
          <w:marTop w:val="0"/>
          <w:marBottom w:val="0"/>
          <w:divBdr>
            <w:top w:val="single" w:sz="6" w:space="0" w:color="EAE6E3"/>
            <w:left w:val="single" w:sz="6" w:space="0" w:color="EAE6E3"/>
            <w:bottom w:val="single" w:sz="6" w:space="0" w:color="EAE6E3"/>
            <w:right w:val="single" w:sz="6" w:space="0" w:color="EAE6E3"/>
          </w:divBdr>
          <w:divsChild>
            <w:div w:id="920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61225">
              <w:marLeft w:val="4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2022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157829">
                  <w:marLeft w:val="0"/>
                  <w:marRight w:val="0"/>
                  <w:marTop w:val="120"/>
                  <w:marBottom w:val="0"/>
                  <w:divBdr>
                    <w:top w:val="single" w:sz="6" w:space="8" w:color="EAE6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029780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19175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348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67518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4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60084">
          <w:marLeft w:val="0"/>
          <w:marRight w:val="0"/>
          <w:marTop w:val="0"/>
          <w:marBottom w:val="0"/>
          <w:divBdr>
            <w:top w:val="single" w:sz="6" w:space="0" w:color="EAE6E3"/>
            <w:left w:val="single" w:sz="6" w:space="0" w:color="EAE6E3"/>
            <w:bottom w:val="single" w:sz="6" w:space="0" w:color="EAE6E3"/>
            <w:right w:val="single" w:sz="6" w:space="0" w:color="EAE6E3"/>
          </w:divBdr>
          <w:divsChild>
            <w:div w:id="1112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642247">
              <w:marLeft w:val="4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2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599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662881">
                  <w:marLeft w:val="0"/>
                  <w:marRight w:val="0"/>
                  <w:marTop w:val="120"/>
                  <w:marBottom w:val="0"/>
                  <w:divBdr>
                    <w:top w:val="single" w:sz="6" w:space="8" w:color="EAE6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55929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14184760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06955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3513">
          <w:marLeft w:val="0"/>
          <w:marRight w:val="0"/>
          <w:marTop w:val="0"/>
          <w:marBottom w:val="0"/>
          <w:divBdr>
            <w:top w:val="single" w:sz="6" w:space="0" w:color="EAE6E3"/>
            <w:left w:val="single" w:sz="6" w:space="0" w:color="EAE6E3"/>
            <w:bottom w:val="single" w:sz="6" w:space="0" w:color="EAE6E3"/>
            <w:right w:val="single" w:sz="6" w:space="0" w:color="EAE6E3"/>
          </w:divBdr>
          <w:divsChild>
            <w:div w:id="333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703047">
              <w:marLeft w:val="4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0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65836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009960">
                  <w:marLeft w:val="0"/>
                  <w:marRight w:val="0"/>
                  <w:marTop w:val="120"/>
                  <w:marBottom w:val="0"/>
                  <w:divBdr>
                    <w:top w:val="single" w:sz="6" w:space="8" w:color="EAE6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052317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3940168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329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6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3146">
          <w:marLeft w:val="0"/>
          <w:marRight w:val="0"/>
          <w:marTop w:val="0"/>
          <w:marBottom w:val="0"/>
          <w:divBdr>
            <w:top w:val="single" w:sz="6" w:space="0" w:color="EAE6E3"/>
            <w:left w:val="single" w:sz="6" w:space="0" w:color="EAE6E3"/>
            <w:bottom w:val="single" w:sz="6" w:space="0" w:color="EAE6E3"/>
            <w:right w:val="single" w:sz="6" w:space="0" w:color="EAE6E3"/>
          </w:divBdr>
          <w:divsChild>
            <w:div w:id="1295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440611">
              <w:marLeft w:val="4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5978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811108">
                  <w:marLeft w:val="0"/>
                  <w:marRight w:val="0"/>
                  <w:marTop w:val="120"/>
                  <w:marBottom w:val="0"/>
                  <w:divBdr>
                    <w:top w:val="single" w:sz="6" w:space="8" w:color="EAE6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950572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169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9733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2956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4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0221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14561749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9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66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1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86249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194930998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59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6E3"/>
                        <w:left w:val="single" w:sz="6" w:space="0" w:color="EAE6E3"/>
                        <w:bottom w:val="single" w:sz="6" w:space="0" w:color="EAE6E3"/>
                        <w:right w:val="single" w:sz="6" w:space="0" w:color="EAE6E3"/>
                      </w:divBdr>
                      <w:divsChild>
                        <w:div w:id="7975770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49653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422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6E3"/>
                        <w:left w:val="single" w:sz="6" w:space="0" w:color="EAE6E3"/>
                        <w:bottom w:val="single" w:sz="6" w:space="0" w:color="EAE6E3"/>
                        <w:right w:val="single" w:sz="6" w:space="0" w:color="EAE6E3"/>
                      </w:divBdr>
                      <w:divsChild>
                        <w:div w:id="15146825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280007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37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6E3"/>
                        <w:left w:val="single" w:sz="6" w:space="0" w:color="EAE6E3"/>
                        <w:bottom w:val="single" w:sz="6" w:space="0" w:color="EAE6E3"/>
                        <w:right w:val="single" w:sz="6" w:space="0" w:color="EAE6E3"/>
                      </w:divBdr>
                      <w:divsChild>
                        <w:div w:id="6399241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3216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57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6E3"/>
                        <w:left w:val="single" w:sz="6" w:space="0" w:color="EAE6E3"/>
                        <w:bottom w:val="single" w:sz="6" w:space="0" w:color="EAE6E3"/>
                        <w:right w:val="single" w:sz="6" w:space="0" w:color="EAE6E3"/>
                      </w:divBdr>
                      <w:divsChild>
                        <w:div w:id="103966827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280029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96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6E3"/>
                        <w:left w:val="single" w:sz="6" w:space="0" w:color="EAE6E3"/>
                        <w:bottom w:val="single" w:sz="6" w:space="0" w:color="EAE6E3"/>
                        <w:right w:val="single" w:sz="6" w:space="0" w:color="EAE6E3"/>
                      </w:divBdr>
                      <w:divsChild>
                        <w:div w:id="8390793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548316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82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6E3"/>
                        <w:left w:val="single" w:sz="6" w:space="0" w:color="EAE6E3"/>
                        <w:bottom w:val="single" w:sz="6" w:space="0" w:color="EAE6E3"/>
                        <w:right w:val="single" w:sz="6" w:space="0" w:color="EAE6E3"/>
                      </w:divBdr>
                      <w:divsChild>
                        <w:div w:id="109104995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809376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1298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10513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73316281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9293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579944699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276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6E3"/>
                        <w:left w:val="single" w:sz="6" w:space="0" w:color="EAE6E3"/>
                        <w:bottom w:val="single" w:sz="6" w:space="0" w:color="EAE6E3"/>
                        <w:right w:val="single" w:sz="6" w:space="0" w:color="EAE6E3"/>
                      </w:divBdr>
                      <w:divsChild>
                        <w:div w:id="17756354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569269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4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6E3"/>
                        <w:left w:val="single" w:sz="6" w:space="0" w:color="EAE6E3"/>
                        <w:bottom w:val="single" w:sz="6" w:space="0" w:color="EAE6E3"/>
                        <w:right w:val="single" w:sz="6" w:space="0" w:color="EAE6E3"/>
                      </w:divBdr>
                      <w:divsChild>
                        <w:div w:id="142993107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320159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89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6E3"/>
                        <w:left w:val="single" w:sz="6" w:space="0" w:color="EAE6E3"/>
                        <w:bottom w:val="single" w:sz="6" w:space="0" w:color="EAE6E3"/>
                        <w:right w:val="single" w:sz="6" w:space="0" w:color="EAE6E3"/>
                      </w:divBdr>
                      <w:divsChild>
                        <w:div w:id="207350137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inshipu.com/caipu/8514/" TargetMode="External"/><Relationship Id="rId13" Type="http://schemas.openxmlformats.org/officeDocument/2006/relationships/hyperlink" Target="https://www.xinshipu.com/zuofadaquan/1672/" TargetMode="External"/><Relationship Id="rId18" Type="http://schemas.openxmlformats.org/officeDocument/2006/relationships/hyperlink" Target="https://www.xinshipu.com/zuofadaquan/1445/" TargetMode="External"/><Relationship Id="rId26" Type="http://schemas.openxmlformats.org/officeDocument/2006/relationships/hyperlink" Target="https://www.xinshipu.com/zuofadaquan/8174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xinshipu.com/zuofadaquan/6366/" TargetMode="External"/><Relationship Id="rId34" Type="http://schemas.openxmlformats.org/officeDocument/2006/relationships/hyperlink" Target="https://www.xinshipu.com/zuofadaquan/8151/" TargetMode="External"/><Relationship Id="rId7" Type="http://schemas.openxmlformats.org/officeDocument/2006/relationships/hyperlink" Target="https://www.xinshipu.com/zuofadaquan/2317/" TargetMode="External"/><Relationship Id="rId12" Type="http://schemas.openxmlformats.org/officeDocument/2006/relationships/hyperlink" Target="https://www.xinshipu.com/zuofadaquan/928/" TargetMode="External"/><Relationship Id="rId17" Type="http://schemas.openxmlformats.org/officeDocument/2006/relationships/hyperlink" Target="https://www.xinshipu.com/zuofadaquan/8359/" TargetMode="External"/><Relationship Id="rId25" Type="http://schemas.openxmlformats.org/officeDocument/2006/relationships/hyperlink" Target="https://www.xinshipu.com/zuofadaquan/774/" TargetMode="External"/><Relationship Id="rId33" Type="http://schemas.openxmlformats.org/officeDocument/2006/relationships/hyperlink" Target="https://www.xinshipu.com/zuofadaquan/928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xinshipu.com/caipu/8514/" TargetMode="External"/><Relationship Id="rId20" Type="http://schemas.openxmlformats.org/officeDocument/2006/relationships/image" Target="media/image3.jpeg"/><Relationship Id="rId29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hyperlink" Target="https://www.xinshipu.com/zuofadaquan/4145/" TargetMode="External"/><Relationship Id="rId11" Type="http://schemas.openxmlformats.org/officeDocument/2006/relationships/hyperlink" Target="https://www.xinshipu.com/zuofadaquan/8305/" TargetMode="External"/><Relationship Id="rId24" Type="http://schemas.openxmlformats.org/officeDocument/2006/relationships/hyperlink" Target="https://www.xinshipu.com/zuofadaquan/9103/" TargetMode="External"/><Relationship Id="rId32" Type="http://schemas.openxmlformats.org/officeDocument/2006/relationships/hyperlink" Target="https://www.xinshipu.com/zuofadaquan/1682/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www.xinshipu.com/zuofadaquan/2317/" TargetMode="External"/><Relationship Id="rId23" Type="http://schemas.openxmlformats.org/officeDocument/2006/relationships/hyperlink" Target="https://www.xinshipu.com/zuofadaquan/1535/" TargetMode="External"/><Relationship Id="rId28" Type="http://schemas.openxmlformats.org/officeDocument/2006/relationships/hyperlink" Target="https://ali.xinshipu.cn/20100325/original/1269450879145.jpg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ali.xinshipu.cn/20100521/original/1274405566572.jpg" TargetMode="External"/><Relationship Id="rId31" Type="http://schemas.openxmlformats.org/officeDocument/2006/relationships/hyperlink" Target="https://www.xinshipu.com/zuofadaquan/1058/" TargetMode="External"/><Relationship Id="rId4" Type="http://schemas.openxmlformats.org/officeDocument/2006/relationships/hyperlink" Target="https://ali.xinshipu.cn/20100811/original/1281507613937.jpg" TargetMode="External"/><Relationship Id="rId9" Type="http://schemas.openxmlformats.org/officeDocument/2006/relationships/hyperlink" Target="https://ali.xinshipu.cn/20100303/original/1267605918062.jpg" TargetMode="External"/><Relationship Id="rId14" Type="http://schemas.openxmlformats.org/officeDocument/2006/relationships/hyperlink" Target="https://www.xinshipu.com/zuofadaquan/6117/" TargetMode="External"/><Relationship Id="rId22" Type="http://schemas.openxmlformats.org/officeDocument/2006/relationships/hyperlink" Target="https://www.xinshipu.com/zuofadaquan/1253/" TargetMode="External"/><Relationship Id="rId27" Type="http://schemas.openxmlformats.org/officeDocument/2006/relationships/hyperlink" Target="https://www.xinshipu.com/zuofadaquan/2317/" TargetMode="External"/><Relationship Id="rId30" Type="http://schemas.openxmlformats.org/officeDocument/2006/relationships/hyperlink" Target="https://www.xinshipu.com/zuofadaquan/2206/" TargetMode="External"/><Relationship Id="rId35" Type="http://schemas.openxmlformats.org/officeDocument/2006/relationships/hyperlink" Target="https://www.xinshipu.com/zuofadaquan/4424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浩</dc:creator>
  <cp:keywords/>
  <dc:description/>
  <cp:lastModifiedBy>刘 浩</cp:lastModifiedBy>
  <cp:revision>1</cp:revision>
  <dcterms:created xsi:type="dcterms:W3CDTF">2018-11-26T08:22:00Z</dcterms:created>
  <dcterms:modified xsi:type="dcterms:W3CDTF">2018-11-26T08:24:00Z</dcterms:modified>
</cp:coreProperties>
</file>