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7682BD" w14:textId="5449A4B2" w:rsidR="0043209E" w:rsidRDefault="00802A3A">
      <w:r>
        <w:rPr>
          <w:rFonts w:hint="eastAsia"/>
        </w:rPr>
        <w:t>运行Flink</w:t>
      </w:r>
      <w:r>
        <w:t xml:space="preserve"> D</w:t>
      </w:r>
      <w:r>
        <w:rPr>
          <w:rFonts w:hint="eastAsia"/>
        </w:rPr>
        <w:t>ataStream程序</w:t>
      </w:r>
    </w:p>
    <w:p w14:paraId="284017F5" w14:textId="07105087" w:rsidR="00802A3A" w:rsidRDefault="00520E97">
      <w:r w:rsidRPr="00520E97">
        <w:rPr>
          <w:noProof/>
        </w:rPr>
        <w:drawing>
          <wp:inline distT="0" distB="0" distL="0" distR="0" wp14:anchorId="08C2CD34" wp14:editId="3B1DF36C">
            <wp:extent cx="5274310" cy="40043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DF9CD" w14:textId="58A58B29" w:rsidR="00520E97" w:rsidRDefault="00520E97"/>
    <w:p w14:paraId="11AAE760" w14:textId="02A682BA" w:rsidR="00D54DDA" w:rsidRDefault="00D54DDA" w:rsidP="00D54DDA">
      <w:proofErr w:type="spellStart"/>
      <w:r>
        <w:t>scala</w:t>
      </w:r>
      <w:proofErr w:type="spellEnd"/>
      <w:r>
        <w:t xml:space="preserve">&gt; </w:t>
      </w:r>
      <w:proofErr w:type="spellStart"/>
      <w:r>
        <w:t>val</w:t>
      </w:r>
      <w:proofErr w:type="spellEnd"/>
      <w:r>
        <w:t xml:space="preserve"> </w:t>
      </w:r>
      <w:proofErr w:type="spellStart"/>
      <w:r>
        <w:t>textstreaming</w:t>
      </w:r>
      <w:proofErr w:type="spellEnd"/>
      <w:r>
        <w:t>=</w:t>
      </w:r>
      <w:proofErr w:type="spellStart"/>
      <w:proofErr w:type="gramStart"/>
      <w:r>
        <w:t>senv.fromElements</w:t>
      </w:r>
      <w:proofErr w:type="spellEnd"/>
      <w:proofErr w:type="gramEnd"/>
      <w:r>
        <w:t xml:space="preserve">("a a b </w:t>
      </w:r>
      <w:proofErr w:type="spellStart"/>
      <w:r>
        <w:t>b</w:t>
      </w:r>
      <w:proofErr w:type="spellEnd"/>
      <w:r>
        <w:t xml:space="preserve"> c")</w:t>
      </w:r>
    </w:p>
    <w:p w14:paraId="61D7FE5C" w14:textId="77777777" w:rsidR="00D54DDA" w:rsidRDefault="00D54DDA" w:rsidP="00D54DDA"/>
    <w:p w14:paraId="3646007D" w14:textId="48F1B8AA" w:rsidR="00D54DDA" w:rsidRDefault="00D54DDA" w:rsidP="00D54DDA">
      <w:proofErr w:type="spellStart"/>
      <w:r>
        <w:t>scala</w:t>
      </w:r>
      <w:proofErr w:type="spellEnd"/>
      <w:r>
        <w:t xml:space="preserve">&gt; </w:t>
      </w:r>
      <w:proofErr w:type="spellStart"/>
      <w:r>
        <w:t>val</w:t>
      </w:r>
      <w:proofErr w:type="spellEnd"/>
      <w:r>
        <w:t xml:space="preserve"> </w:t>
      </w:r>
      <w:proofErr w:type="spellStart"/>
      <w:r>
        <w:t>countsstreaming</w:t>
      </w:r>
      <w:proofErr w:type="spellEnd"/>
      <w:r>
        <w:t>=</w:t>
      </w:r>
      <w:proofErr w:type="spellStart"/>
      <w:proofErr w:type="gramStart"/>
      <w:r>
        <w:t>textstreaming.flatMap</w:t>
      </w:r>
      <w:proofErr w:type="spellEnd"/>
      <w:proofErr w:type="gramEnd"/>
      <w:r>
        <w:t xml:space="preserve"> { _.</w:t>
      </w:r>
      <w:proofErr w:type="spellStart"/>
      <w:r>
        <w:t>toLowerCase.split</w:t>
      </w:r>
      <w:proofErr w:type="spellEnd"/>
      <w:r>
        <w:t>("\\W+") }.map{ (_, 1) }.</w:t>
      </w:r>
      <w:proofErr w:type="spellStart"/>
      <w:r>
        <w:t>keyBy</w:t>
      </w:r>
      <w:proofErr w:type="spellEnd"/>
      <w:r>
        <w:t>(0).sum(1)</w:t>
      </w:r>
    </w:p>
    <w:p w14:paraId="686940C4" w14:textId="77777777" w:rsidR="00D54DDA" w:rsidRDefault="00D54DDA" w:rsidP="00D54DDA"/>
    <w:p w14:paraId="28E67FF0" w14:textId="77777777" w:rsidR="00D54DDA" w:rsidRDefault="00D54DDA" w:rsidP="00D54DDA">
      <w:proofErr w:type="spellStart"/>
      <w:r>
        <w:t>scala</w:t>
      </w:r>
      <w:proofErr w:type="spellEnd"/>
      <w:r>
        <w:t xml:space="preserve">&gt; </w:t>
      </w:r>
      <w:proofErr w:type="spellStart"/>
      <w:r>
        <w:t>countsstreaming.</w:t>
      </w:r>
      <w:proofErr w:type="gramStart"/>
      <w:r>
        <w:t>print</w:t>
      </w:r>
      <w:proofErr w:type="spellEnd"/>
      <w:r>
        <w:t>(</w:t>
      </w:r>
      <w:proofErr w:type="gramEnd"/>
      <w:r>
        <w:t>)</w:t>
      </w:r>
    </w:p>
    <w:p w14:paraId="41A9C374" w14:textId="77777777" w:rsidR="00D54DDA" w:rsidRDefault="00D54DDA" w:rsidP="00D54DDA"/>
    <w:p w14:paraId="28BC0379" w14:textId="77777777" w:rsidR="00D54DDA" w:rsidRDefault="00D54DDA" w:rsidP="00D54DDA">
      <w:proofErr w:type="spellStart"/>
      <w:r>
        <w:t>scala</w:t>
      </w:r>
      <w:proofErr w:type="spellEnd"/>
      <w:r>
        <w:t xml:space="preserve">&gt; </w:t>
      </w:r>
      <w:proofErr w:type="spellStart"/>
      <w:proofErr w:type="gramStart"/>
      <w:r>
        <w:t>senv.execute</w:t>
      </w:r>
      <w:proofErr w:type="spellEnd"/>
      <w:proofErr w:type="gramEnd"/>
    </w:p>
    <w:p w14:paraId="174E5C84" w14:textId="380F8243" w:rsidR="00D54DDA" w:rsidRDefault="00D54DDA" w:rsidP="00D54DDA">
      <w:r w:rsidRPr="00D54DDA">
        <w:rPr>
          <w:noProof/>
        </w:rPr>
        <w:lastRenderedPageBreak/>
        <w:drawing>
          <wp:inline distT="0" distB="0" distL="0" distR="0" wp14:anchorId="46051689" wp14:editId="6250A49D">
            <wp:extent cx="5274310" cy="386143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08530" w14:textId="52139FE2" w:rsidR="00520E97" w:rsidRDefault="00520E97" w:rsidP="00D54DDA"/>
    <w:p w14:paraId="55E98BE0" w14:textId="7BA7E3FE" w:rsidR="00B32700" w:rsidRDefault="00B32700" w:rsidP="00D54DDA"/>
    <w:p w14:paraId="72E27C62" w14:textId="4ECDB3AB" w:rsidR="00B32700" w:rsidRPr="00930060" w:rsidRDefault="0029489F" w:rsidP="00D54DDA">
      <w:pPr>
        <w:rPr>
          <w:b/>
          <w:bCs/>
          <w:sz w:val="84"/>
          <w:szCs w:val="84"/>
        </w:rPr>
      </w:pPr>
      <w:proofErr w:type="spellStart"/>
      <w:r w:rsidRPr="00930060">
        <w:rPr>
          <w:rFonts w:hint="eastAsia"/>
          <w:b/>
          <w:bCs/>
          <w:sz w:val="84"/>
          <w:szCs w:val="84"/>
        </w:rPr>
        <w:t>A</w:t>
      </w:r>
      <w:r w:rsidRPr="00930060">
        <w:rPr>
          <w:b/>
          <w:bCs/>
          <w:sz w:val="84"/>
          <w:szCs w:val="84"/>
        </w:rPr>
        <w:t>tached</w:t>
      </w:r>
      <w:proofErr w:type="spellEnd"/>
      <w:r w:rsidRPr="00930060">
        <w:rPr>
          <w:rFonts w:hint="eastAsia"/>
          <w:b/>
          <w:bCs/>
          <w:sz w:val="84"/>
          <w:szCs w:val="84"/>
        </w:rPr>
        <w:t>提交方式</w:t>
      </w:r>
    </w:p>
    <w:p w14:paraId="44727964" w14:textId="10F1725B" w:rsidR="0029489F" w:rsidRDefault="0029489F" w:rsidP="00D54DDA"/>
    <w:p w14:paraId="19BCC58F" w14:textId="080873AB" w:rsidR="00CF1FFD" w:rsidRDefault="00076F81" w:rsidP="00D54DDA">
      <w:r>
        <w:rPr>
          <w:rFonts w:hint="eastAsia"/>
        </w:rPr>
        <w:t>在窗口2里</w:t>
      </w:r>
      <w:r w:rsidR="00CF1FFD">
        <w:rPr>
          <w:rFonts w:hint="eastAsia"/>
        </w:rPr>
        <w:t>起一个端口监听</w:t>
      </w:r>
    </w:p>
    <w:p w14:paraId="769B6C56" w14:textId="77777777" w:rsidR="00CF1FFD" w:rsidRDefault="00CF1FFD" w:rsidP="00D54DDA"/>
    <w:p w14:paraId="5C67B0AB" w14:textId="57E913AD" w:rsidR="00CF1FFD" w:rsidRDefault="00D73FF6" w:rsidP="00D54DDA">
      <w:r w:rsidRPr="00D73FF6">
        <w:rPr>
          <w:noProof/>
        </w:rPr>
        <w:drawing>
          <wp:inline distT="0" distB="0" distL="0" distR="0" wp14:anchorId="4D105570" wp14:editId="06AA8CD2">
            <wp:extent cx="4134427" cy="245779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4C750" w14:textId="00194563" w:rsidR="00D73FF6" w:rsidRDefault="00D73FF6" w:rsidP="00D54DDA"/>
    <w:p w14:paraId="6487A394" w14:textId="28AFC3E0" w:rsidR="00D73FF6" w:rsidRDefault="00076F81" w:rsidP="00D54DDA">
      <w:r>
        <w:rPr>
          <w:rFonts w:hint="eastAsia"/>
        </w:rPr>
        <w:t>再起一个窗口3提交</w:t>
      </w:r>
    </w:p>
    <w:p w14:paraId="353B2AC3" w14:textId="21C94A62" w:rsidR="00076F81" w:rsidRDefault="00076F81" w:rsidP="00D54DDA">
      <w:r w:rsidRPr="00076F81">
        <w:rPr>
          <w:noProof/>
        </w:rPr>
        <w:lastRenderedPageBreak/>
        <w:drawing>
          <wp:inline distT="0" distB="0" distL="0" distR="0" wp14:anchorId="423761DA" wp14:editId="6A01CDB8">
            <wp:extent cx="5274310" cy="6559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C231D" w14:textId="510C0D90" w:rsidR="00A53B37" w:rsidRDefault="00A53B37" w:rsidP="00D54DDA"/>
    <w:p w14:paraId="56713B3B" w14:textId="24337C85" w:rsidR="00A53B37" w:rsidRDefault="00076F81" w:rsidP="00D54DDA">
      <w:r>
        <w:rPr>
          <w:rFonts w:hint="eastAsia"/>
        </w:rPr>
        <w:t>再起一个窗口4</w:t>
      </w:r>
    </w:p>
    <w:p w14:paraId="663CCACA" w14:textId="558A184C" w:rsidR="00076F81" w:rsidRDefault="00076F81" w:rsidP="00D54DDA">
      <w:r w:rsidRPr="00076F81">
        <w:rPr>
          <w:noProof/>
        </w:rPr>
        <w:drawing>
          <wp:inline distT="0" distB="0" distL="0" distR="0" wp14:anchorId="08BF9BF7" wp14:editId="39CF01F0">
            <wp:extent cx="4153480" cy="140037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2F9B9" w14:textId="11C2E715" w:rsidR="00076F81" w:rsidRDefault="00076F81" w:rsidP="00D54DDA"/>
    <w:p w14:paraId="7D27BEEE" w14:textId="78D4BA67" w:rsidR="00076F81" w:rsidRDefault="00076F81" w:rsidP="00D54DDA"/>
    <w:p w14:paraId="13FFEAB2" w14:textId="40620E04" w:rsidR="00076F81" w:rsidRDefault="00B06B47" w:rsidP="00D54DDA">
      <w:r>
        <w:rPr>
          <w:rFonts w:hint="eastAsia"/>
        </w:rPr>
        <w:t>如图，</w:t>
      </w:r>
      <w:r w:rsidR="002804F3">
        <w:rPr>
          <w:rFonts w:hint="eastAsia"/>
        </w:rPr>
        <w:t>左</w:t>
      </w:r>
      <w:r>
        <w:rPr>
          <w:rFonts w:hint="eastAsia"/>
        </w:rPr>
        <w:t>上为窗口1，左下为窗口2，右边3和4</w:t>
      </w:r>
    </w:p>
    <w:p w14:paraId="5C131266" w14:textId="7AD5CAC2" w:rsidR="00A10FA0" w:rsidRDefault="00B06B47" w:rsidP="00D54DDA">
      <w:r w:rsidRPr="00B06B47">
        <w:rPr>
          <w:noProof/>
        </w:rPr>
        <w:drawing>
          <wp:inline distT="0" distB="0" distL="0" distR="0" wp14:anchorId="112E7D75" wp14:editId="7CAEA3F7">
            <wp:extent cx="5274310" cy="33064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07AD2" w14:textId="3704BE5B" w:rsidR="00777FD6" w:rsidRDefault="00777FD6" w:rsidP="00D54DDA"/>
    <w:p w14:paraId="4C076A78" w14:textId="5ADA2B61" w:rsidR="00777FD6" w:rsidRDefault="00FA270E" w:rsidP="00D54DDA">
      <w:r>
        <w:rPr>
          <w:rFonts w:hint="eastAsia"/>
        </w:rPr>
        <w:t>可以在窗口</w:t>
      </w:r>
      <w:r>
        <w:t>2</w:t>
      </w:r>
      <w:r>
        <w:rPr>
          <w:rFonts w:hint="eastAsia"/>
        </w:rPr>
        <w:t>中</w:t>
      </w:r>
      <w:proofErr w:type="spellStart"/>
      <w:r>
        <w:rPr>
          <w:rFonts w:hint="eastAsia"/>
        </w:rPr>
        <w:t>ctrl</w:t>
      </w:r>
      <w:r>
        <w:t>+</w:t>
      </w:r>
      <w:r>
        <w:rPr>
          <w:rFonts w:hint="eastAsia"/>
        </w:rPr>
        <w:t>c</w:t>
      </w:r>
      <w:proofErr w:type="spellEnd"/>
      <w:r>
        <w:rPr>
          <w:rFonts w:hint="eastAsia"/>
        </w:rPr>
        <w:t>暂停，也可以在</w:t>
      </w:r>
      <w:r w:rsidR="00930060">
        <w:fldChar w:fldCharType="begin"/>
      </w:r>
      <w:r w:rsidR="00930060">
        <w:instrText xml:space="preserve"> HYPERLINK "http://localhost:8081" </w:instrText>
      </w:r>
      <w:r w:rsidR="00930060">
        <w:fldChar w:fldCharType="separate"/>
      </w:r>
      <w:r w:rsidRPr="00FD6CD5">
        <w:rPr>
          <w:rStyle w:val="a3"/>
          <w:rFonts w:hint="eastAsia"/>
        </w:rPr>
        <w:t>h</w:t>
      </w:r>
      <w:r w:rsidRPr="00FD6CD5">
        <w:rPr>
          <w:rStyle w:val="a3"/>
        </w:rPr>
        <w:t>ttp://localhost:8081</w:t>
      </w:r>
      <w:r w:rsidR="00930060">
        <w:rPr>
          <w:rStyle w:val="a3"/>
        </w:rPr>
        <w:fldChar w:fldCharType="end"/>
      </w:r>
      <w:r>
        <w:rPr>
          <w:rFonts w:hint="eastAsia"/>
        </w:rPr>
        <w:t>端口的</w:t>
      </w:r>
      <w:proofErr w:type="spellStart"/>
      <w:r>
        <w:rPr>
          <w:rFonts w:hint="eastAsia"/>
        </w:rPr>
        <w:t>flink</w:t>
      </w:r>
      <w:r>
        <w:t>UI</w:t>
      </w:r>
      <w:proofErr w:type="spellEnd"/>
      <w:r>
        <w:rPr>
          <w:rFonts w:hint="eastAsia"/>
        </w:rPr>
        <w:t>中中断</w:t>
      </w:r>
    </w:p>
    <w:p w14:paraId="7EBF04FF" w14:textId="012FA5E6" w:rsidR="00510B6C" w:rsidRDefault="00510B6C" w:rsidP="00D54DDA"/>
    <w:p w14:paraId="1BFC1464" w14:textId="375E4530" w:rsidR="00510B6C" w:rsidRDefault="00510B6C" w:rsidP="00D54DDA">
      <w:r w:rsidRPr="00510B6C">
        <w:rPr>
          <w:noProof/>
        </w:rPr>
        <w:lastRenderedPageBreak/>
        <w:drawing>
          <wp:inline distT="0" distB="0" distL="0" distR="0" wp14:anchorId="289117CF" wp14:editId="76019FD9">
            <wp:extent cx="5274310" cy="37058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117EE" w14:textId="774FE8F6" w:rsidR="00510B6C" w:rsidRDefault="00510B6C" w:rsidP="00D54DDA"/>
    <w:p w14:paraId="4FA92DF6" w14:textId="74D16CB4" w:rsidR="00510B6C" w:rsidRDefault="00D44C73" w:rsidP="00D54DDA">
      <w:r>
        <w:rPr>
          <w:rFonts w:hint="eastAsia"/>
        </w:rPr>
        <w:t>还可以</w:t>
      </w:r>
      <w:r w:rsidR="00134C2F">
        <w:rPr>
          <w:rFonts w:hint="eastAsia"/>
        </w:rPr>
        <w:t>在窗口4</w:t>
      </w:r>
      <w:r>
        <w:rPr>
          <w:rFonts w:hint="eastAsia"/>
        </w:rPr>
        <w:t>通过f</w:t>
      </w:r>
      <w:r>
        <w:t>link-1.12.1/bin/</w:t>
      </w:r>
      <w:proofErr w:type="spellStart"/>
      <w:r>
        <w:t>flink</w:t>
      </w:r>
      <w:proofErr w:type="spellEnd"/>
      <w:r>
        <w:t xml:space="preserve"> list</w:t>
      </w:r>
      <w:r>
        <w:rPr>
          <w:rFonts w:hint="eastAsia"/>
        </w:rPr>
        <w:t>查到</w:t>
      </w:r>
      <w:proofErr w:type="spellStart"/>
      <w:r>
        <w:rPr>
          <w:rFonts w:hint="eastAsia"/>
        </w:rPr>
        <w:t>flink</w:t>
      </w:r>
      <w:proofErr w:type="spellEnd"/>
      <w:r>
        <w:rPr>
          <w:rFonts w:hint="eastAsia"/>
        </w:rPr>
        <w:t>的</w:t>
      </w:r>
      <w:r>
        <w:t>IP</w:t>
      </w:r>
      <w:r>
        <w:rPr>
          <w:rFonts w:hint="eastAsia"/>
        </w:rPr>
        <w:t>的哈希，然后</w:t>
      </w:r>
    </w:p>
    <w:p w14:paraId="27D7326E" w14:textId="2EC3FC43" w:rsidR="00D44C73" w:rsidRDefault="001E21EA" w:rsidP="00D54DDA">
      <w:r>
        <w:rPr>
          <w:rFonts w:hint="eastAsia"/>
        </w:rPr>
        <w:t>f</w:t>
      </w:r>
      <w:r w:rsidR="00D44C73">
        <w:t>link-1.12.1/bin/</w:t>
      </w:r>
      <w:proofErr w:type="spellStart"/>
      <w:r w:rsidR="00D44C73">
        <w:t>flink</w:t>
      </w:r>
      <w:proofErr w:type="spellEnd"/>
      <w:r w:rsidR="00D44C73">
        <w:t xml:space="preserve"> cancel IP</w:t>
      </w:r>
    </w:p>
    <w:p w14:paraId="0A5310DA" w14:textId="7EADC30D" w:rsidR="00D44C73" w:rsidRDefault="001E21EA" w:rsidP="00D54DDA">
      <w:r w:rsidRPr="001E21EA">
        <w:rPr>
          <w:noProof/>
        </w:rPr>
        <w:drawing>
          <wp:inline distT="0" distB="0" distL="0" distR="0" wp14:anchorId="59D2FEDD" wp14:editId="60D58CD2">
            <wp:extent cx="5274310" cy="331216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0C02F" w14:textId="6279ABA8" w:rsidR="00012E39" w:rsidRDefault="00012E39" w:rsidP="00D54DDA"/>
    <w:p w14:paraId="70BB2B1D" w14:textId="5771E4A1" w:rsidR="00012E39" w:rsidRDefault="00012E39" w:rsidP="00D54DDA"/>
    <w:p w14:paraId="475CE04F" w14:textId="77777777" w:rsidR="00012E39" w:rsidRDefault="00012E39" w:rsidP="00D54DDA"/>
    <w:p w14:paraId="516BE280" w14:textId="32DD2856" w:rsidR="00A46319" w:rsidRDefault="00A46319" w:rsidP="00D54DDA"/>
    <w:p w14:paraId="69612AEE" w14:textId="0C9A9666" w:rsidR="00A46319" w:rsidRPr="00930060" w:rsidRDefault="000948FC" w:rsidP="00D54DDA">
      <w:pPr>
        <w:rPr>
          <w:b/>
          <w:bCs/>
          <w:sz w:val="84"/>
          <w:szCs w:val="84"/>
        </w:rPr>
      </w:pPr>
      <w:r w:rsidRPr="00930060">
        <w:rPr>
          <w:rFonts w:hint="eastAsia"/>
          <w:b/>
          <w:bCs/>
          <w:sz w:val="84"/>
          <w:szCs w:val="84"/>
        </w:rPr>
        <w:lastRenderedPageBreak/>
        <w:t>通过Detached方式提交</w:t>
      </w:r>
    </w:p>
    <w:p w14:paraId="21888EEA" w14:textId="5FC85B89" w:rsidR="000948FC" w:rsidRDefault="000948FC" w:rsidP="00D54DDA"/>
    <w:p w14:paraId="246C8969" w14:textId="7D0618CA" w:rsidR="00BE49F1" w:rsidRDefault="00BE49F1" w:rsidP="00D54DDA">
      <w:r>
        <w:rPr>
          <w:rFonts w:hint="eastAsia"/>
        </w:rPr>
        <w:t>在窗口3中</w:t>
      </w:r>
    </w:p>
    <w:p w14:paraId="00E0EF86" w14:textId="489B85C3" w:rsidR="00A46319" w:rsidRDefault="004578A4" w:rsidP="004578A4">
      <w:pPr>
        <w:jc w:val="left"/>
      </w:pPr>
      <w:r w:rsidRPr="004578A4">
        <w:t>~/flink-1.12.1/bin/</w:t>
      </w:r>
      <w:proofErr w:type="spellStart"/>
      <w:r w:rsidRPr="004578A4">
        <w:t>flink</w:t>
      </w:r>
      <w:proofErr w:type="spellEnd"/>
      <w:r w:rsidRPr="004578A4">
        <w:t xml:space="preserve"> run -d ~/flink-1.12.1/examples/streaming/SocketWindowWordCount.jar --port 8888</w:t>
      </w:r>
    </w:p>
    <w:p w14:paraId="67638C10" w14:textId="018CF366" w:rsidR="00A46319" w:rsidRDefault="005449E8" w:rsidP="00D54DDA">
      <w:r>
        <w:rPr>
          <w:noProof/>
        </w:rPr>
        <w:drawing>
          <wp:inline distT="0" distB="0" distL="0" distR="0" wp14:anchorId="17623898" wp14:editId="0D36D30A">
            <wp:extent cx="5274310" cy="31896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AAD9A" w14:textId="77777777" w:rsidR="00A46319" w:rsidRDefault="00A46319" w:rsidP="00D54DDA"/>
    <w:p w14:paraId="42B9A272" w14:textId="06C36252" w:rsidR="001E21EA" w:rsidRDefault="009062BE" w:rsidP="00D54DDA">
      <w:r>
        <w:rPr>
          <w:rFonts w:hint="eastAsia"/>
        </w:rPr>
        <w:t>关闭方式，窗口2中</w:t>
      </w:r>
      <w:proofErr w:type="spellStart"/>
      <w:r>
        <w:rPr>
          <w:rFonts w:hint="eastAsia"/>
        </w:rPr>
        <w:t>ctrl</w:t>
      </w:r>
      <w:r>
        <w:t>+</w:t>
      </w:r>
      <w:r>
        <w:rPr>
          <w:rFonts w:hint="eastAsia"/>
        </w:rPr>
        <w:t>c</w:t>
      </w:r>
      <w:proofErr w:type="spellEnd"/>
    </w:p>
    <w:p w14:paraId="109F9386" w14:textId="54EB23D7" w:rsidR="00F54565" w:rsidRDefault="00F54565" w:rsidP="00D54DDA"/>
    <w:p w14:paraId="5BCAD6BB" w14:textId="0F9CA5CB" w:rsidR="00F54565" w:rsidRDefault="00F54565" w:rsidP="00D54DDA"/>
    <w:p w14:paraId="079118C4" w14:textId="646FDDA2" w:rsidR="00F54565" w:rsidRDefault="00F54565" w:rsidP="00D54DDA"/>
    <w:p w14:paraId="3296862A" w14:textId="4695702A" w:rsidR="00F54565" w:rsidRPr="00930060" w:rsidRDefault="00F54565" w:rsidP="00D54DDA">
      <w:pPr>
        <w:rPr>
          <w:b/>
          <w:bCs/>
          <w:sz w:val="84"/>
          <w:szCs w:val="84"/>
        </w:rPr>
      </w:pPr>
      <w:r w:rsidRPr="00930060">
        <w:rPr>
          <w:b/>
          <w:bCs/>
          <w:sz w:val="84"/>
          <w:szCs w:val="84"/>
        </w:rPr>
        <w:t>F</w:t>
      </w:r>
      <w:r w:rsidRPr="00930060">
        <w:rPr>
          <w:rFonts w:hint="eastAsia"/>
          <w:b/>
          <w:bCs/>
          <w:sz w:val="84"/>
          <w:szCs w:val="84"/>
        </w:rPr>
        <w:t>link的单机伪分布式部署</w:t>
      </w:r>
    </w:p>
    <w:p w14:paraId="6DFCC56F" w14:textId="74B949E7" w:rsidR="00F54565" w:rsidRDefault="00F54565" w:rsidP="00D54DDA"/>
    <w:p w14:paraId="03551EC7" w14:textId="62E56BD5" w:rsidR="00E93211" w:rsidRDefault="00E93211" w:rsidP="00D54DDA">
      <w:r>
        <w:rPr>
          <w:rFonts w:hint="eastAsia"/>
        </w:rPr>
        <w:t>启动Flink服务</w:t>
      </w:r>
    </w:p>
    <w:p w14:paraId="1666BB26" w14:textId="3E58F3D9" w:rsidR="00E93211" w:rsidRDefault="00612B81" w:rsidP="00D54DDA">
      <w:r w:rsidRPr="00612B81">
        <w:rPr>
          <w:noProof/>
        </w:rPr>
        <w:lastRenderedPageBreak/>
        <w:drawing>
          <wp:inline distT="0" distB="0" distL="0" distR="0" wp14:anchorId="5F124A5C" wp14:editId="25861DC3">
            <wp:extent cx="5274310" cy="333819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FAE96" w14:textId="33441AC3" w:rsidR="00594D64" w:rsidRDefault="004E5C99" w:rsidP="00D54DDA">
      <w:r w:rsidRPr="004E5C99">
        <w:rPr>
          <w:noProof/>
        </w:rPr>
        <w:drawing>
          <wp:inline distT="0" distB="0" distL="0" distR="0" wp14:anchorId="56C373BE" wp14:editId="0317815D">
            <wp:extent cx="5274310" cy="19634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CD5FB" w14:textId="00A9FFF7" w:rsidR="00594D64" w:rsidRDefault="00594D64" w:rsidP="00D54DDA"/>
    <w:p w14:paraId="14CD4AEC" w14:textId="22C00F50" w:rsidR="00594D64" w:rsidRDefault="00594D64" w:rsidP="00D54DDA"/>
    <w:p w14:paraId="3D182B4B" w14:textId="795BE5CD" w:rsidR="00594D64" w:rsidRDefault="004E5C99" w:rsidP="00D54DDA">
      <w:r>
        <w:rPr>
          <w:rFonts w:hint="eastAsia"/>
        </w:rPr>
        <w:t>执行</w:t>
      </w:r>
    </w:p>
    <w:p w14:paraId="722BF3A1" w14:textId="77777777" w:rsidR="004E5C99" w:rsidRDefault="004E5C99" w:rsidP="004E5C99">
      <w:proofErr w:type="spellStart"/>
      <w:r>
        <w:t>scala</w:t>
      </w:r>
      <w:proofErr w:type="spellEnd"/>
      <w:r>
        <w:t xml:space="preserve">&gt; </w:t>
      </w:r>
      <w:proofErr w:type="spellStart"/>
      <w:r>
        <w:t>val</w:t>
      </w:r>
      <w:proofErr w:type="spellEnd"/>
      <w:r>
        <w:t xml:space="preserve"> </w:t>
      </w:r>
      <w:proofErr w:type="spellStart"/>
      <w:r>
        <w:t>textstreaming</w:t>
      </w:r>
      <w:proofErr w:type="spellEnd"/>
      <w:r>
        <w:t>=</w:t>
      </w:r>
      <w:proofErr w:type="spellStart"/>
      <w:proofErr w:type="gramStart"/>
      <w:r>
        <w:t>senv.fromElements</w:t>
      </w:r>
      <w:proofErr w:type="spellEnd"/>
      <w:proofErr w:type="gramEnd"/>
      <w:r>
        <w:t xml:space="preserve">("a a b </w:t>
      </w:r>
      <w:proofErr w:type="spellStart"/>
      <w:r>
        <w:t>b</w:t>
      </w:r>
      <w:proofErr w:type="spellEnd"/>
      <w:r>
        <w:t xml:space="preserve"> c")</w:t>
      </w:r>
    </w:p>
    <w:p w14:paraId="1B2E5423" w14:textId="77777777" w:rsidR="004E5C99" w:rsidRDefault="004E5C99" w:rsidP="004E5C99"/>
    <w:p w14:paraId="5B5E84E0" w14:textId="77777777" w:rsidR="004E5C99" w:rsidRDefault="004E5C99" w:rsidP="004E5C99">
      <w:proofErr w:type="spellStart"/>
      <w:r>
        <w:t>scala</w:t>
      </w:r>
      <w:proofErr w:type="spellEnd"/>
      <w:r>
        <w:t xml:space="preserve">&gt; </w:t>
      </w:r>
      <w:proofErr w:type="spellStart"/>
      <w:r>
        <w:t>val</w:t>
      </w:r>
      <w:proofErr w:type="spellEnd"/>
      <w:r>
        <w:t xml:space="preserve"> </w:t>
      </w:r>
      <w:proofErr w:type="spellStart"/>
      <w:r>
        <w:t>countsstreaming</w:t>
      </w:r>
      <w:proofErr w:type="spellEnd"/>
      <w:r>
        <w:t>=</w:t>
      </w:r>
      <w:proofErr w:type="spellStart"/>
      <w:proofErr w:type="gramStart"/>
      <w:r>
        <w:t>textstreaming.flatMap</w:t>
      </w:r>
      <w:proofErr w:type="spellEnd"/>
      <w:proofErr w:type="gramEnd"/>
      <w:r>
        <w:t xml:space="preserve"> { _.</w:t>
      </w:r>
      <w:proofErr w:type="spellStart"/>
      <w:r>
        <w:t>toLowerCase.split</w:t>
      </w:r>
      <w:proofErr w:type="spellEnd"/>
      <w:r>
        <w:t>("\\W+") }.map{ (_, 1) }.</w:t>
      </w:r>
      <w:proofErr w:type="spellStart"/>
      <w:r>
        <w:t>keyBy</w:t>
      </w:r>
      <w:proofErr w:type="spellEnd"/>
      <w:r>
        <w:t>(0).sum(1)</w:t>
      </w:r>
    </w:p>
    <w:p w14:paraId="541C6E20" w14:textId="77777777" w:rsidR="004E5C99" w:rsidRDefault="004E5C99" w:rsidP="004E5C99"/>
    <w:p w14:paraId="61B998EA" w14:textId="77777777" w:rsidR="004E5C99" w:rsidRDefault="004E5C99" w:rsidP="004E5C99">
      <w:proofErr w:type="spellStart"/>
      <w:r>
        <w:t>scala</w:t>
      </w:r>
      <w:proofErr w:type="spellEnd"/>
      <w:r>
        <w:t xml:space="preserve">&gt; </w:t>
      </w:r>
      <w:proofErr w:type="spellStart"/>
      <w:r>
        <w:t>countsstreaming.</w:t>
      </w:r>
      <w:proofErr w:type="gramStart"/>
      <w:r>
        <w:t>print</w:t>
      </w:r>
      <w:proofErr w:type="spellEnd"/>
      <w:r>
        <w:t>(</w:t>
      </w:r>
      <w:proofErr w:type="gramEnd"/>
      <w:r>
        <w:t>)</w:t>
      </w:r>
    </w:p>
    <w:p w14:paraId="282C3A4D" w14:textId="77777777" w:rsidR="004E5C99" w:rsidRDefault="004E5C99" w:rsidP="004E5C99"/>
    <w:p w14:paraId="43C56806" w14:textId="77777777" w:rsidR="004E5C99" w:rsidRDefault="004E5C99" w:rsidP="004E5C99">
      <w:proofErr w:type="spellStart"/>
      <w:r>
        <w:t>scala</w:t>
      </w:r>
      <w:proofErr w:type="spellEnd"/>
      <w:r>
        <w:t xml:space="preserve">&gt; </w:t>
      </w:r>
      <w:proofErr w:type="spellStart"/>
      <w:proofErr w:type="gramStart"/>
      <w:r>
        <w:t>senv.execute</w:t>
      </w:r>
      <w:proofErr w:type="spellEnd"/>
      <w:proofErr w:type="gramEnd"/>
    </w:p>
    <w:p w14:paraId="558BE062" w14:textId="1D39BDB2" w:rsidR="004E5C99" w:rsidRDefault="004E5C99" w:rsidP="00D54DDA"/>
    <w:p w14:paraId="1159643A" w14:textId="76F884E4" w:rsidR="008D37F9" w:rsidRDefault="008D37F9" w:rsidP="00D54DDA">
      <w:r>
        <w:rPr>
          <w:rFonts w:hint="eastAsia"/>
        </w:rPr>
        <w:t>在窗口中进入f</w:t>
      </w:r>
      <w:r>
        <w:t>link-1.12.1/logs</w:t>
      </w:r>
      <w:r>
        <w:rPr>
          <w:rFonts w:hint="eastAsia"/>
        </w:rPr>
        <w:t>目录下cat最新的.out文件查看输出</w:t>
      </w:r>
    </w:p>
    <w:p w14:paraId="370F0CD3" w14:textId="1400ADD3" w:rsidR="008D37F9" w:rsidRPr="004E5C99" w:rsidRDefault="00DE037C" w:rsidP="00D54DDA">
      <w:r w:rsidRPr="00DE037C">
        <w:rPr>
          <w:noProof/>
        </w:rPr>
        <w:lastRenderedPageBreak/>
        <w:drawing>
          <wp:inline distT="0" distB="0" distL="0" distR="0" wp14:anchorId="79193EAE" wp14:editId="5B1CC8D6">
            <wp:extent cx="5274310" cy="60801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8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CBA55" w14:textId="3F153010" w:rsidR="004E5C99" w:rsidRDefault="004E5C99" w:rsidP="00D54DDA"/>
    <w:p w14:paraId="2AE19FEB" w14:textId="04D40C65" w:rsidR="004E5C99" w:rsidRPr="00930060" w:rsidRDefault="00312289" w:rsidP="00D54DDA">
      <w:pPr>
        <w:rPr>
          <w:b/>
          <w:bCs/>
          <w:sz w:val="84"/>
          <w:szCs w:val="84"/>
        </w:rPr>
      </w:pPr>
      <w:proofErr w:type="spellStart"/>
      <w:r w:rsidRPr="00930060">
        <w:rPr>
          <w:rFonts w:hint="eastAsia"/>
          <w:b/>
          <w:bCs/>
          <w:sz w:val="84"/>
          <w:szCs w:val="84"/>
        </w:rPr>
        <w:t>Atached</w:t>
      </w:r>
      <w:proofErr w:type="spellEnd"/>
      <w:r w:rsidRPr="00930060">
        <w:rPr>
          <w:rFonts w:hint="eastAsia"/>
          <w:b/>
          <w:bCs/>
          <w:sz w:val="84"/>
          <w:szCs w:val="84"/>
        </w:rPr>
        <w:t>提交方式</w:t>
      </w:r>
    </w:p>
    <w:p w14:paraId="55EC1EE9" w14:textId="5E6AC586" w:rsidR="00312289" w:rsidRDefault="00312289" w:rsidP="00D54DDA"/>
    <w:p w14:paraId="41287E05" w14:textId="263A1283" w:rsidR="00312289" w:rsidRDefault="003F4441" w:rsidP="00D54DDA">
      <w:r>
        <w:rPr>
          <w:rFonts w:hint="eastAsia"/>
        </w:rPr>
        <w:t>在窗口2中</w:t>
      </w:r>
    </w:p>
    <w:p w14:paraId="1CE4FADE" w14:textId="6FC324AC" w:rsidR="003F4441" w:rsidRDefault="003F4441" w:rsidP="00D54DDA">
      <w:proofErr w:type="spellStart"/>
      <w:r>
        <w:t>nc</w:t>
      </w:r>
      <w:proofErr w:type="spellEnd"/>
      <w:r>
        <w:t xml:space="preserve"> -</w:t>
      </w:r>
      <w:proofErr w:type="spellStart"/>
      <w:r>
        <w:t>lk</w:t>
      </w:r>
      <w:proofErr w:type="spellEnd"/>
      <w:r>
        <w:t xml:space="preserve"> 8888</w:t>
      </w:r>
    </w:p>
    <w:p w14:paraId="6B7325DF" w14:textId="195E259B" w:rsidR="00594D64" w:rsidRDefault="003F4441" w:rsidP="00D54DDA">
      <w:r>
        <w:rPr>
          <w:rFonts w:hint="eastAsia"/>
        </w:rPr>
        <w:t>在窗口1中</w:t>
      </w:r>
    </w:p>
    <w:p w14:paraId="4BD579E8" w14:textId="434AF75B" w:rsidR="003F4441" w:rsidRDefault="003F4441" w:rsidP="00D54DDA">
      <w:r w:rsidRPr="003F4441">
        <w:t>flink-1.12.1/bin/</w:t>
      </w:r>
      <w:proofErr w:type="spellStart"/>
      <w:r w:rsidRPr="003F4441">
        <w:t>flink</w:t>
      </w:r>
      <w:proofErr w:type="spellEnd"/>
      <w:r w:rsidRPr="003F4441">
        <w:t xml:space="preserve"> run ~/flink-1.12.1/examples/streaming/SocketWindowWordCount.jar --port 8888</w:t>
      </w:r>
    </w:p>
    <w:p w14:paraId="2E004743" w14:textId="0504399D" w:rsidR="00730162" w:rsidRDefault="00730162" w:rsidP="00D54DDA">
      <w:r>
        <w:rPr>
          <w:rFonts w:hint="eastAsia"/>
        </w:rPr>
        <w:t>在窗口3中</w:t>
      </w:r>
    </w:p>
    <w:p w14:paraId="0E230219" w14:textId="024C528D" w:rsidR="00730162" w:rsidRDefault="00730162" w:rsidP="00D54DDA">
      <w:r w:rsidRPr="00730162">
        <w:t>flink-1.12.1/bin/</w:t>
      </w:r>
      <w:proofErr w:type="spellStart"/>
      <w:r w:rsidRPr="00730162">
        <w:t>flink</w:t>
      </w:r>
      <w:proofErr w:type="spellEnd"/>
      <w:r w:rsidRPr="00730162">
        <w:t xml:space="preserve"> run ~/flink-1.12.1/examples/streaming/SocketWindowWordCount.jar -</w:t>
      </w:r>
      <w:r w:rsidRPr="00730162">
        <w:lastRenderedPageBreak/>
        <w:t>-port 8888</w:t>
      </w:r>
    </w:p>
    <w:p w14:paraId="45079C73" w14:textId="50A25506" w:rsidR="00730162" w:rsidRDefault="00EC016B" w:rsidP="00D54DDA">
      <w:r>
        <w:rPr>
          <w:noProof/>
        </w:rPr>
        <w:drawing>
          <wp:inline distT="0" distB="0" distL="0" distR="0" wp14:anchorId="4D7EACB9" wp14:editId="6272292C">
            <wp:extent cx="5274310" cy="29229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4B16D" w14:textId="0F37922B" w:rsidR="00EC016B" w:rsidRDefault="00EC016B" w:rsidP="00D54DDA"/>
    <w:p w14:paraId="61EF40EE" w14:textId="329AC4FA" w:rsidR="00EC016B" w:rsidRDefault="00EC016B" w:rsidP="00D54DDA"/>
    <w:p w14:paraId="76836E7A" w14:textId="7E567054" w:rsidR="00EC016B" w:rsidRPr="00930060" w:rsidRDefault="00EC016B" w:rsidP="00D54DDA">
      <w:pPr>
        <w:rPr>
          <w:b/>
          <w:bCs/>
          <w:sz w:val="84"/>
          <w:szCs w:val="84"/>
        </w:rPr>
      </w:pPr>
      <w:r w:rsidRPr="00930060">
        <w:rPr>
          <w:rFonts w:hint="eastAsia"/>
          <w:b/>
          <w:bCs/>
          <w:sz w:val="84"/>
          <w:szCs w:val="84"/>
        </w:rPr>
        <w:t>D</w:t>
      </w:r>
      <w:r w:rsidRPr="00930060">
        <w:rPr>
          <w:b/>
          <w:bCs/>
          <w:sz w:val="84"/>
          <w:szCs w:val="84"/>
        </w:rPr>
        <w:t>etached</w:t>
      </w:r>
      <w:r w:rsidRPr="00930060">
        <w:rPr>
          <w:rFonts w:hint="eastAsia"/>
          <w:b/>
          <w:bCs/>
          <w:sz w:val="84"/>
          <w:szCs w:val="84"/>
        </w:rPr>
        <w:t>提交方式</w:t>
      </w:r>
    </w:p>
    <w:p w14:paraId="552045F8" w14:textId="0E3EB024" w:rsidR="00EC016B" w:rsidRDefault="00EC016B" w:rsidP="00D54DDA"/>
    <w:p w14:paraId="15F80B1B" w14:textId="63DBAA80" w:rsidR="00E71985" w:rsidRDefault="00E71985" w:rsidP="00D54DDA">
      <w:r>
        <w:rPr>
          <w:rFonts w:hint="eastAsia"/>
        </w:rPr>
        <w:t>在窗口2中</w:t>
      </w:r>
      <w:proofErr w:type="spellStart"/>
      <w:r>
        <w:t>nc</w:t>
      </w:r>
      <w:proofErr w:type="spellEnd"/>
      <w:r>
        <w:t xml:space="preserve"> -</w:t>
      </w:r>
      <w:proofErr w:type="spellStart"/>
      <w:r>
        <w:t>lk</w:t>
      </w:r>
      <w:proofErr w:type="spellEnd"/>
      <w:r>
        <w:t xml:space="preserve"> 8888</w:t>
      </w:r>
    </w:p>
    <w:p w14:paraId="0CA3F152" w14:textId="25D183AB" w:rsidR="00005025" w:rsidRDefault="00005025" w:rsidP="00D54DDA">
      <w:r>
        <w:rPr>
          <w:rFonts w:hint="eastAsia"/>
        </w:rPr>
        <w:t>在窗口3中</w:t>
      </w:r>
    </w:p>
    <w:p w14:paraId="71B4EF8A" w14:textId="396FEC18" w:rsidR="00005025" w:rsidRDefault="00C46C82" w:rsidP="00C46C82">
      <w:pPr>
        <w:jc w:val="left"/>
      </w:pPr>
      <w:r w:rsidRPr="00C46C82">
        <w:t>~/flink-1.12.1/bin/</w:t>
      </w:r>
      <w:proofErr w:type="spellStart"/>
      <w:r w:rsidRPr="00C46C82">
        <w:t>flink</w:t>
      </w:r>
      <w:proofErr w:type="spellEnd"/>
      <w:r w:rsidRPr="00C46C82">
        <w:t xml:space="preserve"> run -d ~/flink-1.12.1/examples/streaming/SocketWindowWordCount.jar --port 8888</w:t>
      </w:r>
    </w:p>
    <w:p w14:paraId="15C13082" w14:textId="27E78B68" w:rsidR="00E71985" w:rsidRDefault="00E71985" w:rsidP="00C46C82">
      <w:pPr>
        <w:jc w:val="left"/>
      </w:pPr>
      <w:r>
        <w:rPr>
          <w:rFonts w:hint="eastAsia"/>
        </w:rPr>
        <w:t>在窗口1中cat</w:t>
      </w:r>
      <w:r>
        <w:t xml:space="preserve"> </w:t>
      </w:r>
      <w:r w:rsidRPr="00E71985">
        <w:t>flink-ubuntu-taskexecutor-0-10-24-13-21.out</w:t>
      </w:r>
    </w:p>
    <w:p w14:paraId="78DBDC09" w14:textId="615F1615" w:rsidR="00E71985" w:rsidRDefault="00C50C5A" w:rsidP="00C46C82">
      <w:pPr>
        <w:jc w:val="left"/>
      </w:pPr>
      <w:r>
        <w:rPr>
          <w:noProof/>
        </w:rPr>
        <w:drawing>
          <wp:inline distT="0" distB="0" distL="0" distR="0" wp14:anchorId="4386C700" wp14:editId="7143874C">
            <wp:extent cx="5274310" cy="28790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F0CAE" w14:textId="40D0191A" w:rsidR="008966DE" w:rsidRPr="001E21EA" w:rsidRDefault="008966DE" w:rsidP="00C46C82">
      <w:pPr>
        <w:jc w:val="left"/>
        <w:rPr>
          <w:rFonts w:hint="eastAsia"/>
        </w:rPr>
      </w:pPr>
      <w:r w:rsidRPr="008966DE">
        <w:rPr>
          <w:noProof/>
        </w:rPr>
        <w:lastRenderedPageBreak/>
        <w:drawing>
          <wp:inline distT="0" distB="0" distL="0" distR="0" wp14:anchorId="6197CB1B" wp14:editId="2EA9BD4E">
            <wp:extent cx="3571875" cy="14859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966DE" w:rsidRPr="001E21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1F1C"/>
    <w:rsid w:val="00005025"/>
    <w:rsid w:val="00012E39"/>
    <w:rsid w:val="00076F81"/>
    <w:rsid w:val="000948FC"/>
    <w:rsid w:val="000B7AFE"/>
    <w:rsid w:val="00134C2F"/>
    <w:rsid w:val="001E21EA"/>
    <w:rsid w:val="002804F3"/>
    <w:rsid w:val="0029489F"/>
    <w:rsid w:val="00312289"/>
    <w:rsid w:val="003F4441"/>
    <w:rsid w:val="0043209E"/>
    <w:rsid w:val="004578A4"/>
    <w:rsid w:val="004E5C99"/>
    <w:rsid w:val="00510B6C"/>
    <w:rsid w:val="00520E97"/>
    <w:rsid w:val="005449E8"/>
    <w:rsid w:val="00594D64"/>
    <w:rsid w:val="00612B81"/>
    <w:rsid w:val="006D51AD"/>
    <w:rsid w:val="00730162"/>
    <w:rsid w:val="00777FD6"/>
    <w:rsid w:val="00802A3A"/>
    <w:rsid w:val="00811F1C"/>
    <w:rsid w:val="008966DE"/>
    <w:rsid w:val="008D37F9"/>
    <w:rsid w:val="008D7766"/>
    <w:rsid w:val="009062BE"/>
    <w:rsid w:val="00930060"/>
    <w:rsid w:val="00A10FA0"/>
    <w:rsid w:val="00A46319"/>
    <w:rsid w:val="00A53B37"/>
    <w:rsid w:val="00B06B47"/>
    <w:rsid w:val="00B32700"/>
    <w:rsid w:val="00BE49F1"/>
    <w:rsid w:val="00C46C82"/>
    <w:rsid w:val="00C50C5A"/>
    <w:rsid w:val="00CF1FFD"/>
    <w:rsid w:val="00D44C73"/>
    <w:rsid w:val="00D54DDA"/>
    <w:rsid w:val="00D73FF6"/>
    <w:rsid w:val="00DE037C"/>
    <w:rsid w:val="00E71985"/>
    <w:rsid w:val="00E93211"/>
    <w:rsid w:val="00EC016B"/>
    <w:rsid w:val="00F54565"/>
    <w:rsid w:val="00FA2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561F04"/>
  <w15:chartTrackingRefBased/>
  <w15:docId w15:val="{34DE2BA6-B1CC-4FD7-B64D-B8ED25E3F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5C9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A270E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FA27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9</Pages>
  <Words>210</Words>
  <Characters>1203</Characters>
  <Application>Microsoft Office Word</Application>
  <DocSecurity>0</DocSecurity>
  <Lines>10</Lines>
  <Paragraphs>2</Paragraphs>
  <ScaleCrop>false</ScaleCrop>
  <Company/>
  <LinksUpToDate>false</LinksUpToDate>
  <CharactersWithSpaces>1411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yushuo</dc:creator>
  <cp:keywords/>
  <dc:description/>
  <cp:lastModifiedBy>zhao yushuo</cp:lastModifiedBy>
  <cp:revision>43</cp:revision>
  <dcterms:created xsi:type="dcterms:W3CDTF">2022-05-18T07:30:00Z</dcterms:created>
  <dcterms:modified xsi:type="dcterms:W3CDTF">2022-05-18T08:39:00Z</dcterms:modified>
</cp:coreProperties>
</file>