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8A19" w14:textId="6985F934" w:rsidR="008670F2" w:rsidRDefault="00AA1CC5">
      <w:r>
        <w:rPr>
          <w:rFonts w:hint="eastAsia"/>
        </w:rPr>
        <w:t>根据lab</w:t>
      </w:r>
      <w:r>
        <w:t>1</w:t>
      </w:r>
      <w:r>
        <w:rPr>
          <w:rFonts w:hint="eastAsia"/>
        </w:rPr>
        <w:t>注意事项，拉取lab</w:t>
      </w:r>
      <w:r>
        <w:t>1</w:t>
      </w:r>
      <w:r>
        <w:rPr>
          <w:rFonts w:hint="eastAsia"/>
        </w:rPr>
        <w:t>镜像到lab</w:t>
      </w:r>
      <w:r>
        <w:t>2</w:t>
      </w:r>
      <w:r>
        <w:rPr>
          <w:rFonts w:hint="eastAsia"/>
        </w:rPr>
        <w:t>创建如下云主机实例</w:t>
      </w:r>
    </w:p>
    <w:p w14:paraId="53B61C34" w14:textId="2FFD7BF3" w:rsidR="00AA1CC5" w:rsidRDefault="00AA1CC5">
      <w:r w:rsidRPr="00AA1CC5">
        <w:rPr>
          <w:noProof/>
        </w:rPr>
        <w:drawing>
          <wp:inline distT="0" distB="0" distL="0" distR="0" wp14:anchorId="0E66D2D1" wp14:editId="58AD071E">
            <wp:extent cx="5274310" cy="2986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D8E5" w14:textId="06C28208" w:rsidR="00423A5D" w:rsidRDefault="001A509C">
      <w:r>
        <w:rPr>
          <w:rFonts w:hint="eastAsia"/>
        </w:rPr>
        <w:t>链接</w:t>
      </w:r>
      <w:r w:rsidR="001D2494">
        <w:rPr>
          <w:rFonts w:hint="eastAsia"/>
        </w:rPr>
        <w:t>失败</w:t>
      </w:r>
    </w:p>
    <w:p w14:paraId="379BF7C0" w14:textId="6F031644" w:rsidR="001D2494" w:rsidRDefault="001D2494">
      <w:r w:rsidRPr="001D2494">
        <w:rPr>
          <w:noProof/>
        </w:rPr>
        <w:drawing>
          <wp:inline distT="0" distB="0" distL="0" distR="0" wp14:anchorId="041CBBAC" wp14:editId="38ED36D7">
            <wp:extent cx="5274310" cy="2819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12BB" w14:textId="522DB2B7" w:rsidR="001A509C" w:rsidRDefault="001A509C">
      <w:r>
        <w:rPr>
          <w:rFonts w:hint="eastAsia"/>
        </w:rPr>
        <w:t>刷新过后成功(欠刷新</w:t>
      </w:r>
      <w:r>
        <w:t>)</w:t>
      </w:r>
    </w:p>
    <w:p w14:paraId="146E89ED" w14:textId="4F4A8CAC" w:rsidR="001A509C" w:rsidRDefault="001A509C">
      <w:r w:rsidRPr="001A509C">
        <w:rPr>
          <w:noProof/>
        </w:rPr>
        <w:lastRenderedPageBreak/>
        <w:drawing>
          <wp:inline distT="0" distB="0" distL="0" distR="0" wp14:anchorId="6A17A91B" wp14:editId="63AD98C0">
            <wp:extent cx="5274310" cy="3255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7F8B" w14:textId="7340E843" w:rsidR="00225F89" w:rsidRDefault="00225F89"/>
    <w:p w14:paraId="1C1B3A6B" w14:textId="03414455" w:rsidR="00225F89" w:rsidRDefault="000C5CB5">
      <w:r>
        <w:rPr>
          <w:rFonts w:hint="eastAsia"/>
        </w:rPr>
        <w:t>用Xshell连接临时外网I</w:t>
      </w:r>
      <w:r>
        <w:t>P</w:t>
      </w:r>
      <w:r>
        <w:rPr>
          <w:rFonts w:hint="eastAsia"/>
        </w:rPr>
        <w:t>，账户为ubuntu，密码为自定义，成功</w:t>
      </w:r>
    </w:p>
    <w:p w14:paraId="79E72686" w14:textId="1EE11DF5" w:rsidR="000C5CB5" w:rsidRDefault="000C5CB5">
      <w:r w:rsidRPr="000C5CB5">
        <w:rPr>
          <w:noProof/>
        </w:rPr>
        <w:drawing>
          <wp:inline distT="0" distB="0" distL="0" distR="0" wp14:anchorId="12808E7A" wp14:editId="3E229384">
            <wp:extent cx="5274310" cy="4072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00D1" w14:textId="67F73055" w:rsidR="00351974" w:rsidRDefault="00351974"/>
    <w:p w14:paraId="110627FD" w14:textId="061DA5A0" w:rsidR="00351974" w:rsidRDefault="008D64E8">
      <w:r>
        <w:rPr>
          <w:rFonts w:hint="eastAsia"/>
        </w:rPr>
        <w:t>配置本机绵密登陆</w:t>
      </w:r>
    </w:p>
    <w:p w14:paraId="3A6791A4" w14:textId="4C018975" w:rsidR="00C11F4A" w:rsidRDefault="0077154B">
      <w:r w:rsidRPr="0077154B">
        <w:rPr>
          <w:noProof/>
        </w:rPr>
        <w:lastRenderedPageBreak/>
        <w:drawing>
          <wp:inline distT="0" distB="0" distL="0" distR="0" wp14:anchorId="7DA7EAA9" wp14:editId="5C2D2C18">
            <wp:extent cx="5274310" cy="4262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2731" w14:textId="01A404A3" w:rsidR="0077154B" w:rsidRDefault="0077154B">
      <w:r>
        <w:t>L</w:t>
      </w: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login时间</w:t>
      </w:r>
      <w:r w:rsidR="00B4633A">
        <w:rPr>
          <w:rFonts w:hint="eastAsia"/>
        </w:rPr>
        <w:t>显示</w:t>
      </w:r>
      <w:r>
        <w:rPr>
          <w:rFonts w:hint="eastAsia"/>
        </w:rPr>
        <w:t>正常</w:t>
      </w:r>
    </w:p>
    <w:p w14:paraId="0C529525" w14:textId="79D67279" w:rsidR="0034643E" w:rsidRDefault="0034643E">
      <w:r>
        <w:rPr>
          <w:rFonts w:hint="eastAsia"/>
        </w:rPr>
        <w:t>运行Map</w:t>
      </w:r>
      <w:r>
        <w:t>R</w:t>
      </w:r>
      <w:r>
        <w:rPr>
          <w:rFonts w:hint="eastAsia"/>
        </w:rPr>
        <w:t>educe的Grep示例，成功</w:t>
      </w:r>
    </w:p>
    <w:p w14:paraId="2FC43A10" w14:textId="5D802E88" w:rsidR="0077154B" w:rsidRDefault="0034643E">
      <w:r w:rsidRPr="0034643E">
        <w:rPr>
          <w:noProof/>
        </w:rPr>
        <w:drawing>
          <wp:inline distT="0" distB="0" distL="0" distR="0" wp14:anchorId="6CD90F2B" wp14:editId="496C5EDD">
            <wp:extent cx="5274310" cy="15227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06FA" w14:textId="45C66A0E" w:rsidR="0034643E" w:rsidRDefault="0034643E"/>
    <w:p w14:paraId="67DF6EA1" w14:textId="025A9FE8" w:rsidR="0034643E" w:rsidRDefault="00D84034">
      <w:r>
        <w:t>Pg.train</w:t>
      </w:r>
    </w:p>
    <w:p w14:paraId="69B535BC" w14:textId="519B10F1" w:rsidR="00D84034" w:rsidRDefault="00D84034">
      <w:r w:rsidRPr="00D84034">
        <w:rPr>
          <w:noProof/>
        </w:rPr>
        <w:lastRenderedPageBreak/>
        <w:drawing>
          <wp:inline distT="0" distB="0" distL="0" distR="0" wp14:anchorId="44E5D314" wp14:editId="5BA890E7">
            <wp:extent cx="5274310" cy="2303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7912" w14:textId="6937148E" w:rsidR="0077154B" w:rsidRDefault="0077154B"/>
    <w:p w14:paraId="011C8C04" w14:textId="0C886129" w:rsidR="00DE692B" w:rsidRDefault="00047AFC">
      <w:r>
        <w:rPr>
          <w:rFonts w:hint="eastAsia"/>
        </w:rPr>
        <w:t>H</w:t>
      </w:r>
      <w:r>
        <w:t>DFS</w:t>
      </w:r>
      <w:r>
        <w:rPr>
          <w:rFonts w:hint="eastAsia"/>
        </w:rPr>
        <w:t>初次配置后使用jps查看进程</w:t>
      </w:r>
    </w:p>
    <w:p w14:paraId="67042434" w14:textId="44DC5088" w:rsidR="00047AFC" w:rsidRDefault="00047AFC">
      <w:r w:rsidRPr="00047AFC">
        <w:rPr>
          <w:noProof/>
        </w:rPr>
        <w:drawing>
          <wp:inline distT="0" distB="0" distL="0" distR="0" wp14:anchorId="68B81304" wp14:editId="5F511696">
            <wp:extent cx="5274310" cy="1110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BA7" w14:textId="11A4EF68" w:rsidR="00047AFC" w:rsidRDefault="007243E9">
      <w:r>
        <w:rPr>
          <w:rFonts w:hint="eastAsia"/>
        </w:rPr>
        <w:t>配置Map</w:t>
      </w:r>
      <w:r>
        <w:t>R</w:t>
      </w:r>
      <w:r>
        <w:rPr>
          <w:rFonts w:hint="eastAsia"/>
        </w:rPr>
        <w:t>educe之后的服务信息</w:t>
      </w:r>
    </w:p>
    <w:p w14:paraId="7F811ECD" w14:textId="37C9FBC1" w:rsidR="007243E9" w:rsidRDefault="0076606B">
      <w:r w:rsidRPr="0076606B">
        <w:rPr>
          <w:noProof/>
        </w:rPr>
        <w:drawing>
          <wp:inline distT="0" distB="0" distL="0" distR="0" wp14:anchorId="5ACBE032" wp14:editId="5A64CA22">
            <wp:extent cx="3877216" cy="18100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AE26" w14:textId="49E82C24" w:rsidR="00DE692B" w:rsidRDefault="0082325A">
      <w:r>
        <w:rPr>
          <w:rFonts w:hint="eastAsia"/>
        </w:rPr>
        <w:t>结果</w:t>
      </w:r>
    </w:p>
    <w:p w14:paraId="6AF2378B" w14:textId="1C9549D3" w:rsidR="00C6451A" w:rsidRDefault="00C6451A">
      <w:r w:rsidRPr="00C6451A">
        <w:lastRenderedPageBreak/>
        <w:drawing>
          <wp:inline distT="0" distB="0" distL="0" distR="0" wp14:anchorId="357D5984" wp14:editId="7783F685">
            <wp:extent cx="5274310" cy="3512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E0B9" w14:textId="176AE6E0" w:rsidR="00C6451A" w:rsidRDefault="00C6451A"/>
    <w:p w14:paraId="7B27CE94" w14:textId="4E7BD2D1" w:rsidR="00C6451A" w:rsidRDefault="00615E62">
      <w:hyperlink r:id="rId14" w:history="1">
        <w:r w:rsidRPr="007B31CE">
          <w:rPr>
            <w:rStyle w:val="a3"/>
          </w:rPr>
          <w:t>http://113.31.112.147:50030/</w:t>
        </w:r>
      </w:hyperlink>
    </w:p>
    <w:p w14:paraId="01BEDEF3" w14:textId="31C84FC6" w:rsidR="00615E62" w:rsidRDefault="00615E62">
      <w:pPr>
        <w:rPr>
          <w:rFonts w:hint="eastAsia"/>
        </w:rPr>
      </w:pPr>
      <w:r w:rsidRPr="00615E62">
        <w:drawing>
          <wp:inline distT="0" distB="0" distL="0" distR="0" wp14:anchorId="6CA92D87" wp14:editId="7D34B92D">
            <wp:extent cx="5274310" cy="2859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52"/>
    <w:rsid w:val="00047AFC"/>
    <w:rsid w:val="000C5CB5"/>
    <w:rsid w:val="00174F89"/>
    <w:rsid w:val="001A509C"/>
    <w:rsid w:val="001D2494"/>
    <w:rsid w:val="00225F89"/>
    <w:rsid w:val="002C26CD"/>
    <w:rsid w:val="0034643E"/>
    <w:rsid w:val="00351974"/>
    <w:rsid w:val="00423A5D"/>
    <w:rsid w:val="00584A52"/>
    <w:rsid w:val="00615E62"/>
    <w:rsid w:val="007243E9"/>
    <w:rsid w:val="0076606B"/>
    <w:rsid w:val="0077154B"/>
    <w:rsid w:val="0082325A"/>
    <w:rsid w:val="008670F2"/>
    <w:rsid w:val="008D64E8"/>
    <w:rsid w:val="00AA1CC5"/>
    <w:rsid w:val="00B4633A"/>
    <w:rsid w:val="00C11F4A"/>
    <w:rsid w:val="00C6451A"/>
    <w:rsid w:val="00D84034"/>
    <w:rsid w:val="00DC4F41"/>
    <w:rsid w:val="00D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E36E"/>
  <w15:chartTrackingRefBased/>
  <w15:docId w15:val="{962C4897-670F-42FF-A622-EAA10829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E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5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113.31.112.147:5003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yushuo</dc:creator>
  <cp:keywords/>
  <dc:description/>
  <cp:lastModifiedBy>zhao yushuo</cp:lastModifiedBy>
  <cp:revision>23</cp:revision>
  <dcterms:created xsi:type="dcterms:W3CDTF">2022-03-03T06:54:00Z</dcterms:created>
  <dcterms:modified xsi:type="dcterms:W3CDTF">2022-03-10T07:48:00Z</dcterms:modified>
</cp:coreProperties>
</file>