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523D5" w14:textId="36DB0160" w:rsidR="00AA5417" w:rsidRDefault="00537F8A">
      <w:r>
        <w:rPr>
          <w:rFonts w:hint="eastAsia"/>
        </w:rPr>
        <w:t>启动服务</w:t>
      </w:r>
    </w:p>
    <w:p w14:paraId="0AD08B42" w14:textId="0BC46382" w:rsidR="00537F8A" w:rsidRDefault="00537F8A">
      <w:r w:rsidRPr="00537F8A">
        <w:rPr>
          <w:noProof/>
        </w:rPr>
        <w:drawing>
          <wp:inline distT="0" distB="0" distL="0" distR="0" wp14:anchorId="546E0224" wp14:editId="22F842DD">
            <wp:extent cx="5274310" cy="52939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3A03" w14:textId="57003904" w:rsidR="003C2029" w:rsidRDefault="003C2029"/>
    <w:p w14:paraId="3E982392" w14:textId="37C1158F" w:rsidR="003C2029" w:rsidRDefault="008764DA">
      <w:hyperlink r:id="rId7" w:history="1">
        <w:r w:rsidR="003C2029" w:rsidRPr="00DF2DC0">
          <w:rPr>
            <w:rStyle w:val="a7"/>
          </w:rPr>
          <w:t>http://113.31.109.75:8088/cluster</w:t>
        </w:r>
      </w:hyperlink>
    </w:p>
    <w:p w14:paraId="072CB31E" w14:textId="552B6422" w:rsidR="003C2029" w:rsidRDefault="003C2029">
      <w:r>
        <w:rPr>
          <w:rFonts w:hint="eastAsia"/>
        </w:rPr>
        <w:t>初始页</w:t>
      </w:r>
    </w:p>
    <w:p w14:paraId="7CAD4956" w14:textId="1862CFD1" w:rsidR="003C2029" w:rsidRDefault="00996FD3">
      <w:r w:rsidRPr="00996FD3">
        <w:rPr>
          <w:noProof/>
        </w:rPr>
        <w:drawing>
          <wp:inline distT="0" distB="0" distL="0" distR="0" wp14:anchorId="38AEAC39" wp14:editId="60AABBDD">
            <wp:extent cx="5274310" cy="14668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B4152" w14:textId="3E9459FD" w:rsidR="00E064CF" w:rsidRDefault="00743ED8">
      <w:r>
        <w:rPr>
          <w:rFonts w:hint="eastAsia"/>
        </w:rPr>
        <w:t>运行Spark程序</w:t>
      </w:r>
    </w:p>
    <w:p w14:paraId="5C4D1527" w14:textId="1F505721" w:rsidR="00A37B2C" w:rsidRDefault="00A37B2C">
      <w:proofErr w:type="spellStart"/>
      <w:proofErr w:type="gramStart"/>
      <w:r w:rsidRPr="00A37B2C">
        <w:t>sc.textFile</w:t>
      </w:r>
      <w:proofErr w:type="spellEnd"/>
      <w:proofErr w:type="gramEnd"/>
      <w:r w:rsidRPr="00A37B2C">
        <w:t>("</w:t>
      </w:r>
      <w:proofErr w:type="spellStart"/>
      <w:r w:rsidRPr="00A37B2C">
        <w:t>spark_input</w:t>
      </w:r>
      <w:proofErr w:type="spellEnd"/>
      <w:r w:rsidRPr="00A37B2C">
        <w:t>/RELEASE").</w:t>
      </w:r>
      <w:proofErr w:type="spellStart"/>
      <w:r w:rsidRPr="00A37B2C">
        <w:t>flatMap</w:t>
      </w:r>
      <w:proofErr w:type="spellEnd"/>
      <w:r w:rsidRPr="00A37B2C">
        <w:t>(_.split(" ")).map((_,1)).</w:t>
      </w:r>
      <w:proofErr w:type="spellStart"/>
      <w:r w:rsidRPr="00A37B2C">
        <w:t>reduceByKey</w:t>
      </w:r>
      <w:proofErr w:type="spellEnd"/>
      <w:r w:rsidRPr="00A37B2C">
        <w:t>(_ + _).collect</w:t>
      </w:r>
    </w:p>
    <w:p w14:paraId="419C19BC" w14:textId="41BC155C" w:rsidR="00E064CF" w:rsidRPr="003C2029" w:rsidRDefault="00BD3A59">
      <w:r w:rsidRPr="00BD3A59">
        <w:rPr>
          <w:noProof/>
        </w:rPr>
        <w:lastRenderedPageBreak/>
        <w:drawing>
          <wp:inline distT="0" distB="0" distL="0" distR="0" wp14:anchorId="678C521F" wp14:editId="556AA1A9">
            <wp:extent cx="5274310" cy="35604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9FF5E" w14:textId="7977CA01" w:rsidR="00BD3A59" w:rsidRDefault="00D777B9">
      <w:r>
        <w:rPr>
          <w:rFonts w:hint="eastAsia"/>
        </w:rPr>
        <w:t>发现是书本印刷错误，</w:t>
      </w:r>
      <w:proofErr w:type="spellStart"/>
      <w:r>
        <w:rPr>
          <w:rFonts w:hint="eastAsia"/>
        </w:rPr>
        <w:t>falt</w:t>
      </w:r>
      <w:r>
        <w:t>M</w:t>
      </w:r>
      <w:r>
        <w:rPr>
          <w:rFonts w:hint="eastAsia"/>
        </w:rPr>
        <w:t>ap</w:t>
      </w:r>
      <w:proofErr w:type="spellEnd"/>
      <w:r>
        <w:rPr>
          <w:rFonts w:hint="eastAsia"/>
        </w:rPr>
        <w:t>连</w:t>
      </w:r>
    </w:p>
    <w:p w14:paraId="038D7FF4" w14:textId="4634CA8D" w:rsidR="00D777B9" w:rsidRDefault="002D1D3F">
      <w:r>
        <w:rPr>
          <w:rFonts w:hint="eastAsia"/>
        </w:rPr>
        <w:t>重新执行</w:t>
      </w:r>
    </w:p>
    <w:p w14:paraId="724B56FD" w14:textId="5DA79048" w:rsidR="002D1D3F" w:rsidRDefault="00785F6D">
      <w:r w:rsidRPr="00785F6D">
        <w:rPr>
          <w:noProof/>
        </w:rPr>
        <w:drawing>
          <wp:inline distT="0" distB="0" distL="0" distR="0" wp14:anchorId="5282D7ED" wp14:editId="56A045EE">
            <wp:extent cx="5274310" cy="25419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FC51" w14:textId="241A60F5" w:rsidR="00785F6D" w:rsidRDefault="00785F6D"/>
    <w:p w14:paraId="23064CF5" w14:textId="739E2433" w:rsidR="00785F6D" w:rsidRPr="0023323D" w:rsidRDefault="003212CD">
      <w:pPr>
        <w:rPr>
          <w:b/>
          <w:bCs/>
          <w:sz w:val="84"/>
          <w:szCs w:val="84"/>
        </w:rPr>
      </w:pPr>
      <w:r w:rsidRPr="0023323D">
        <w:rPr>
          <w:rFonts w:hint="eastAsia"/>
          <w:b/>
          <w:bCs/>
          <w:sz w:val="84"/>
          <w:szCs w:val="84"/>
        </w:rPr>
        <w:t>通过client方式提交</w:t>
      </w:r>
    </w:p>
    <w:p w14:paraId="14DFB656" w14:textId="297AE2BF" w:rsidR="003212CD" w:rsidRDefault="007C3335">
      <w:r w:rsidRPr="007C3335">
        <w:rPr>
          <w:noProof/>
        </w:rPr>
        <w:lastRenderedPageBreak/>
        <w:drawing>
          <wp:inline distT="0" distB="0" distL="0" distR="0" wp14:anchorId="6A5975B4" wp14:editId="3E665FAA">
            <wp:extent cx="5274310" cy="278320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0AE6" w14:textId="492BE9F7" w:rsidR="00BD3A59" w:rsidRDefault="00045CA8">
      <w:r w:rsidRPr="00045CA8">
        <w:rPr>
          <w:noProof/>
        </w:rPr>
        <w:drawing>
          <wp:inline distT="0" distB="0" distL="0" distR="0" wp14:anchorId="34BB7ED3" wp14:editId="17FD332E">
            <wp:extent cx="2591162" cy="295316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95A5" w14:textId="7803A6FE" w:rsidR="00CB40F6" w:rsidRDefault="00CB40F6"/>
    <w:p w14:paraId="3F2A4620" w14:textId="5C5D7F64" w:rsidR="00CB40F6" w:rsidRPr="0023323D" w:rsidRDefault="00045CA8">
      <w:pPr>
        <w:rPr>
          <w:b/>
          <w:bCs/>
          <w:sz w:val="84"/>
          <w:szCs w:val="84"/>
        </w:rPr>
      </w:pPr>
      <w:r w:rsidRPr="0023323D">
        <w:rPr>
          <w:rFonts w:hint="eastAsia"/>
          <w:b/>
          <w:bCs/>
          <w:sz w:val="84"/>
          <w:szCs w:val="84"/>
        </w:rPr>
        <w:t>Cluster方式提交</w:t>
      </w:r>
    </w:p>
    <w:p w14:paraId="09ED18F1" w14:textId="3B6D5E7F" w:rsidR="00045CA8" w:rsidRDefault="00045CA8">
      <w:r w:rsidRPr="00045CA8">
        <w:rPr>
          <w:noProof/>
        </w:rPr>
        <w:lastRenderedPageBreak/>
        <w:drawing>
          <wp:inline distT="0" distB="0" distL="0" distR="0" wp14:anchorId="6DCEFF5B" wp14:editId="72D51241">
            <wp:extent cx="5274310" cy="48742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72E51" w14:textId="45FCF326" w:rsidR="00045CA8" w:rsidRDefault="00045CA8">
      <w:r w:rsidRPr="00045CA8">
        <w:rPr>
          <w:noProof/>
        </w:rPr>
        <w:drawing>
          <wp:inline distT="0" distB="0" distL="0" distR="0" wp14:anchorId="5577A178" wp14:editId="697A5880">
            <wp:extent cx="2829320" cy="3277057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CA8">
        <w:rPr>
          <w:noProof/>
        </w:rPr>
        <w:t xml:space="preserve"> </w:t>
      </w:r>
      <w:r w:rsidRPr="00045CA8">
        <w:rPr>
          <w:noProof/>
        </w:rPr>
        <w:lastRenderedPageBreak/>
        <w:drawing>
          <wp:inline distT="0" distB="0" distL="0" distR="0" wp14:anchorId="2EEDE9A1" wp14:editId="7828882C">
            <wp:extent cx="3343742" cy="35819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BBC8" w14:textId="067CDDE9" w:rsidR="00CB40F6" w:rsidRPr="0023323D" w:rsidRDefault="007F00E4">
      <w:pPr>
        <w:rPr>
          <w:b/>
          <w:bCs/>
          <w:sz w:val="84"/>
          <w:szCs w:val="84"/>
        </w:rPr>
      </w:pPr>
      <w:r w:rsidRPr="0023323D">
        <w:rPr>
          <w:b/>
          <w:bCs/>
          <w:sz w:val="84"/>
          <w:szCs w:val="84"/>
        </w:rPr>
        <w:t>8088</w:t>
      </w:r>
      <w:r w:rsidRPr="0023323D">
        <w:rPr>
          <w:rFonts w:hint="eastAsia"/>
          <w:b/>
          <w:bCs/>
          <w:sz w:val="84"/>
          <w:szCs w:val="84"/>
        </w:rPr>
        <w:t>端口</w:t>
      </w:r>
    </w:p>
    <w:p w14:paraId="7F59F4C1" w14:textId="218354B6" w:rsidR="007F00E4" w:rsidRDefault="008764DA">
      <w:hyperlink r:id="rId16" w:history="1">
        <w:r w:rsidR="00D57BF1" w:rsidRPr="00DF2DC0">
          <w:rPr>
            <w:rStyle w:val="a7"/>
          </w:rPr>
          <w:t>http://106.75.254.213:8088/cluster</w:t>
        </w:r>
      </w:hyperlink>
    </w:p>
    <w:p w14:paraId="5465ECF1" w14:textId="40D8B14D" w:rsidR="00D57BF1" w:rsidRPr="00D57BF1" w:rsidRDefault="00CE740F">
      <w:r w:rsidRPr="00CE740F">
        <w:rPr>
          <w:noProof/>
        </w:rPr>
        <w:drawing>
          <wp:inline distT="0" distB="0" distL="0" distR="0" wp14:anchorId="5416A306" wp14:editId="26638C9E">
            <wp:extent cx="5274310" cy="171259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CC0E" w14:textId="1E8CB650" w:rsidR="007C3335" w:rsidRPr="0023323D" w:rsidRDefault="00CE740F">
      <w:pPr>
        <w:rPr>
          <w:b/>
          <w:bCs/>
          <w:sz w:val="84"/>
          <w:szCs w:val="84"/>
        </w:rPr>
      </w:pPr>
      <w:r w:rsidRPr="0023323D">
        <w:rPr>
          <w:rFonts w:hint="eastAsia"/>
          <w:b/>
          <w:bCs/>
          <w:sz w:val="84"/>
          <w:szCs w:val="84"/>
        </w:rPr>
        <w:t>1</w:t>
      </w:r>
      <w:r w:rsidRPr="0023323D">
        <w:rPr>
          <w:b/>
          <w:bCs/>
          <w:sz w:val="84"/>
          <w:szCs w:val="84"/>
        </w:rPr>
        <w:t>8080</w:t>
      </w:r>
      <w:r w:rsidRPr="0023323D">
        <w:rPr>
          <w:rFonts w:hint="eastAsia"/>
          <w:b/>
          <w:bCs/>
          <w:sz w:val="84"/>
          <w:szCs w:val="84"/>
        </w:rPr>
        <w:t>端口</w:t>
      </w:r>
    </w:p>
    <w:p w14:paraId="1ACC7F6E" w14:textId="27973D89" w:rsidR="007C3335" w:rsidRDefault="008764DA" w:rsidP="00CE740F">
      <w:hyperlink r:id="rId18" w:history="1">
        <w:r w:rsidR="00685D53" w:rsidRPr="00DF2DC0">
          <w:rPr>
            <w:rStyle w:val="a7"/>
          </w:rPr>
          <w:t>http://106.75.254.213:18080/</w:t>
        </w:r>
      </w:hyperlink>
    </w:p>
    <w:p w14:paraId="44C0749D" w14:textId="5AEDE7C2" w:rsidR="00685D53" w:rsidRDefault="00762A84" w:rsidP="00CE740F">
      <w:r w:rsidRPr="00762A84">
        <w:rPr>
          <w:noProof/>
        </w:rPr>
        <w:lastRenderedPageBreak/>
        <w:drawing>
          <wp:inline distT="0" distB="0" distL="0" distR="0" wp14:anchorId="321D94A6" wp14:editId="16C0D7D1">
            <wp:extent cx="5274310" cy="22542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0DF1B" w14:textId="14DC02A7" w:rsidR="00B776AB" w:rsidRDefault="00B776AB" w:rsidP="00CE740F"/>
    <w:p w14:paraId="575E6D40" w14:textId="77777777" w:rsidR="00B776AB" w:rsidRDefault="00B776AB" w:rsidP="00CE740F"/>
    <w:sectPr w:rsidR="00B776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B8ED4" w14:textId="77777777" w:rsidR="008764DA" w:rsidRDefault="008764DA" w:rsidP="00537F8A">
      <w:r>
        <w:separator/>
      </w:r>
    </w:p>
  </w:endnote>
  <w:endnote w:type="continuationSeparator" w:id="0">
    <w:p w14:paraId="1263C149" w14:textId="77777777" w:rsidR="008764DA" w:rsidRDefault="008764DA" w:rsidP="00537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5B672" w14:textId="77777777" w:rsidR="008764DA" w:rsidRDefault="008764DA" w:rsidP="00537F8A">
      <w:r>
        <w:separator/>
      </w:r>
    </w:p>
  </w:footnote>
  <w:footnote w:type="continuationSeparator" w:id="0">
    <w:p w14:paraId="39DEEE29" w14:textId="77777777" w:rsidR="008764DA" w:rsidRDefault="008764DA" w:rsidP="00537F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CE"/>
    <w:rsid w:val="00045CA8"/>
    <w:rsid w:val="000C70CE"/>
    <w:rsid w:val="00115697"/>
    <w:rsid w:val="0023323D"/>
    <w:rsid w:val="002D1D3F"/>
    <w:rsid w:val="003212CD"/>
    <w:rsid w:val="003C2029"/>
    <w:rsid w:val="00537F8A"/>
    <w:rsid w:val="00685D53"/>
    <w:rsid w:val="00743ED8"/>
    <w:rsid w:val="00762A84"/>
    <w:rsid w:val="00785F6D"/>
    <w:rsid w:val="007C3335"/>
    <w:rsid w:val="007D0A2E"/>
    <w:rsid w:val="007F00E4"/>
    <w:rsid w:val="008764DA"/>
    <w:rsid w:val="00996FD3"/>
    <w:rsid w:val="00A37B2C"/>
    <w:rsid w:val="00AA5417"/>
    <w:rsid w:val="00B776AB"/>
    <w:rsid w:val="00BD3A59"/>
    <w:rsid w:val="00CB1069"/>
    <w:rsid w:val="00CB40F6"/>
    <w:rsid w:val="00CE740F"/>
    <w:rsid w:val="00D57BF1"/>
    <w:rsid w:val="00D777B9"/>
    <w:rsid w:val="00E0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28F090"/>
  <w15:chartTrackingRefBased/>
  <w15:docId w15:val="{92788CAC-B641-4022-8BD8-4BDABAEDE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7F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7F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7F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7F8A"/>
    <w:rPr>
      <w:sz w:val="18"/>
      <w:szCs w:val="18"/>
    </w:rPr>
  </w:style>
  <w:style w:type="character" w:styleId="a7">
    <w:name w:val="Hyperlink"/>
    <w:basedOn w:val="a0"/>
    <w:uiPriority w:val="99"/>
    <w:unhideWhenUsed/>
    <w:rsid w:val="003C202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C20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://106.75.254.213:18080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113.31.109.75:8088/cluster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hyperlink" Target="http://106.75.254.213:8088/cluster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yushuo</dc:creator>
  <cp:keywords/>
  <dc:description/>
  <cp:lastModifiedBy>zhao yushuo</cp:lastModifiedBy>
  <cp:revision>23</cp:revision>
  <dcterms:created xsi:type="dcterms:W3CDTF">2022-05-18T05:49:00Z</dcterms:created>
  <dcterms:modified xsi:type="dcterms:W3CDTF">2022-05-18T08:40:00Z</dcterms:modified>
</cp:coreProperties>
</file>