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DC49" w14:textId="77777777" w:rsidR="00155C0A" w:rsidRDefault="00155C0A" w:rsidP="00155C0A"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华东师范大学数据科学与工程学院实验报告</w:t>
      </w:r>
    </w:p>
    <w:p w14:paraId="05589911" w14:textId="77777777" w:rsidR="00155C0A" w:rsidRDefault="00155C0A" w:rsidP="00155C0A">
      <w:pPr>
        <w:rPr>
          <w:b/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694"/>
        <w:gridCol w:w="3139"/>
      </w:tblGrid>
      <w:tr w:rsidR="00155C0A" w14:paraId="28F7429B" w14:textId="77777777" w:rsidTr="00155C0A">
        <w:trPr>
          <w:cantSplit/>
        </w:trPr>
        <w:tc>
          <w:tcPr>
            <w:tcW w:w="4077" w:type="dxa"/>
            <w:hideMark/>
          </w:tcPr>
          <w:p w14:paraId="32F4CBA9" w14:textId="77777777" w:rsidR="00155C0A" w:rsidRDefault="00155C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：分布式编程模型与系统</w:t>
            </w:r>
          </w:p>
        </w:tc>
        <w:tc>
          <w:tcPr>
            <w:tcW w:w="2694" w:type="dxa"/>
            <w:hideMark/>
          </w:tcPr>
          <w:p w14:paraId="7435EBDB" w14:textId="77777777" w:rsidR="00155C0A" w:rsidRDefault="00155C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>
              <w:t>2019</w:t>
            </w:r>
          </w:p>
        </w:tc>
        <w:tc>
          <w:tcPr>
            <w:tcW w:w="3139" w:type="dxa"/>
            <w:hideMark/>
          </w:tcPr>
          <w:p w14:paraId="53A62C1D" w14:textId="77777777" w:rsidR="00155C0A" w:rsidRDefault="00155C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155C0A" w14:paraId="7F6CF0B3" w14:textId="77777777" w:rsidTr="00155C0A">
        <w:trPr>
          <w:cantSplit/>
        </w:trPr>
        <w:tc>
          <w:tcPr>
            <w:tcW w:w="4077" w:type="dxa"/>
            <w:hideMark/>
          </w:tcPr>
          <w:p w14:paraId="30C307A1" w14:textId="77777777" w:rsidR="00155C0A" w:rsidRDefault="00155C0A">
            <w:pPr>
              <w:spacing w:line="312" w:lineRule="auto"/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：徐辰</w:t>
            </w:r>
          </w:p>
        </w:tc>
        <w:tc>
          <w:tcPr>
            <w:tcW w:w="2694" w:type="dxa"/>
            <w:hideMark/>
          </w:tcPr>
          <w:p w14:paraId="450884BA" w14:textId="5D001A6F" w:rsidR="00155C0A" w:rsidRDefault="00155C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 w:rsidR="00613F7A">
              <w:rPr>
                <w:rFonts w:hint="eastAsia"/>
              </w:rPr>
              <w:t>赵煜硕</w:t>
            </w:r>
          </w:p>
        </w:tc>
        <w:tc>
          <w:tcPr>
            <w:tcW w:w="3139" w:type="dxa"/>
            <w:hideMark/>
          </w:tcPr>
          <w:p w14:paraId="72D8BA38" w14:textId="2E67834F" w:rsidR="00155C0A" w:rsidRDefault="00155C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93529B">
              <w:rPr>
                <w:rFonts w:hint="eastAsia"/>
              </w:rPr>
              <w:t>1</w:t>
            </w:r>
            <w:r w:rsidR="0093529B">
              <w:t>0195501415</w:t>
            </w:r>
          </w:p>
        </w:tc>
      </w:tr>
      <w:tr w:rsidR="00155C0A" w14:paraId="26584648" w14:textId="77777777" w:rsidTr="00155C0A">
        <w:trPr>
          <w:cantSplit/>
        </w:trPr>
        <w:tc>
          <w:tcPr>
            <w:tcW w:w="6771" w:type="dxa"/>
            <w:gridSpan w:val="2"/>
            <w:hideMark/>
          </w:tcPr>
          <w:p w14:paraId="115AF4B2" w14:textId="77777777" w:rsidR="00155C0A" w:rsidRDefault="00155C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上机实践名称</w:t>
            </w:r>
            <w:r>
              <w:rPr>
                <w:rFonts w:hint="eastAsia"/>
              </w:rPr>
              <w:t>：</w:t>
            </w:r>
            <w:r>
              <w:rPr>
                <w:color w:val="FF0000"/>
              </w:rPr>
              <w:t xml:space="preserve"> </w:t>
            </w:r>
            <w:r>
              <w:t>Hadoop 1.x</w:t>
            </w:r>
            <w:r>
              <w:rPr>
                <w:rFonts w:hint="eastAsia"/>
              </w:rPr>
              <w:t>部署</w:t>
            </w:r>
            <w:r>
              <w:t xml:space="preserve">        </w:t>
            </w:r>
            <w:r>
              <w:rPr>
                <w:rFonts w:hint="eastAsia"/>
                <w:b/>
              </w:rPr>
              <w:t>上机实践日期：</w:t>
            </w:r>
          </w:p>
        </w:tc>
        <w:tc>
          <w:tcPr>
            <w:tcW w:w="3139" w:type="dxa"/>
            <w:hideMark/>
          </w:tcPr>
          <w:p w14:paraId="696A1944" w14:textId="77777777" w:rsidR="00155C0A" w:rsidRDefault="00155C0A">
            <w:pPr>
              <w:spacing w:line="312" w:lineRule="auto"/>
            </w:pPr>
            <w:r>
              <w:t>2022.3.3</w:t>
            </w:r>
          </w:p>
        </w:tc>
      </w:tr>
    </w:tbl>
    <w:p w14:paraId="238D064F" w14:textId="535B3241" w:rsidR="00155C0A" w:rsidRDefault="00155C0A" w:rsidP="00155C0A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259DB" wp14:editId="2A74869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20955" t="16510" r="17145" b="2095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B00C9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" strokeweight="2.25pt"/>
            </w:pict>
          </mc:Fallback>
        </mc:AlternateContent>
      </w:r>
    </w:p>
    <w:p w14:paraId="729BCCAA" w14:textId="77777777" w:rsidR="00116E5A" w:rsidRDefault="00116E5A" w:rsidP="00116E5A">
      <w:r>
        <w:rPr>
          <w:rFonts w:hint="eastAsia"/>
        </w:rPr>
        <w:t>根据lab</w:t>
      </w:r>
      <w:r>
        <w:t>1</w:t>
      </w:r>
      <w:r>
        <w:rPr>
          <w:rFonts w:hint="eastAsia"/>
        </w:rPr>
        <w:t>注意事项，拉取lab</w:t>
      </w:r>
      <w:r>
        <w:t>1</w:t>
      </w:r>
      <w:r>
        <w:rPr>
          <w:rFonts w:hint="eastAsia"/>
        </w:rPr>
        <w:t>镜像到lab</w:t>
      </w:r>
      <w:r>
        <w:t>2</w:t>
      </w:r>
      <w:r>
        <w:rPr>
          <w:rFonts w:hint="eastAsia"/>
        </w:rPr>
        <w:t>创建如下云主机实例</w:t>
      </w:r>
    </w:p>
    <w:p w14:paraId="5E078D44" w14:textId="72447A2C" w:rsidR="00116E5A" w:rsidRDefault="00116E5A" w:rsidP="00116E5A"/>
    <w:p w14:paraId="62C35F1D" w14:textId="77777777" w:rsidR="00116E5A" w:rsidRDefault="00116E5A" w:rsidP="00116E5A">
      <w:r>
        <w:rPr>
          <w:rFonts w:hint="eastAsia"/>
        </w:rPr>
        <w:t>链接失败</w:t>
      </w:r>
    </w:p>
    <w:p w14:paraId="7C24CD93" w14:textId="77777777" w:rsidR="00116E5A" w:rsidRDefault="00116E5A" w:rsidP="00116E5A">
      <w:r w:rsidRPr="001D2494">
        <w:rPr>
          <w:noProof/>
        </w:rPr>
        <w:drawing>
          <wp:inline distT="0" distB="0" distL="0" distR="0" wp14:anchorId="667C2826" wp14:editId="1AD546A3">
            <wp:extent cx="3314700" cy="17718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420" cy="177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6BC7" w14:textId="77777777" w:rsidR="00116E5A" w:rsidRDefault="00116E5A" w:rsidP="00116E5A">
      <w:r>
        <w:rPr>
          <w:rFonts w:hint="eastAsia"/>
        </w:rPr>
        <w:t>刷新过后成功(欠刷新</w:t>
      </w:r>
      <w:r>
        <w:t>)</w:t>
      </w:r>
    </w:p>
    <w:p w14:paraId="7437C97B" w14:textId="5512C06E" w:rsidR="00155C0A" w:rsidRDefault="00116E5A" w:rsidP="00155C0A">
      <w:pPr>
        <w:pStyle w:val="a7"/>
        <w:rPr>
          <w:noProof/>
        </w:rPr>
      </w:pPr>
      <w:r w:rsidRPr="001A509C">
        <w:rPr>
          <w:noProof/>
        </w:rPr>
        <w:drawing>
          <wp:inline distT="0" distB="0" distL="0" distR="0" wp14:anchorId="4B6D2CBA" wp14:editId="4E543022">
            <wp:extent cx="3750460" cy="2314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931" cy="23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3E1A" w14:textId="27D9ECB2" w:rsidR="004D23DA" w:rsidRDefault="004D23DA"/>
    <w:p w14:paraId="6E5A20A2" w14:textId="76917C76" w:rsidR="00116E5A" w:rsidRDefault="00116E5A"/>
    <w:p w14:paraId="39C4F626" w14:textId="5423E7EB" w:rsidR="004F4E09" w:rsidRDefault="004F4E09"/>
    <w:p w14:paraId="00851398" w14:textId="0C4D4CF1" w:rsidR="004F4E09" w:rsidRDefault="004F4E09"/>
    <w:p w14:paraId="0C8D7F2A" w14:textId="2B54236C" w:rsidR="004F4E09" w:rsidRDefault="004F4E09"/>
    <w:p w14:paraId="55DFA80F" w14:textId="003F2407" w:rsidR="004F4E09" w:rsidRDefault="004F4E09"/>
    <w:p w14:paraId="1155D0CD" w14:textId="2437FB0E" w:rsidR="004F4E09" w:rsidRDefault="004F4E09"/>
    <w:p w14:paraId="7BFAC5DA" w14:textId="5E852FF5" w:rsidR="004F4E09" w:rsidRDefault="004F4E09"/>
    <w:p w14:paraId="3F1CF7A7" w14:textId="77777777" w:rsidR="004F4E09" w:rsidRDefault="004F4E09" w:rsidP="004F4E09"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华东师范大学数据科学与工程学院实验报告</w:t>
      </w:r>
    </w:p>
    <w:p w14:paraId="5555A40C" w14:textId="77777777" w:rsidR="004F4E09" w:rsidRDefault="004F4E09" w:rsidP="004F4E09">
      <w:pPr>
        <w:rPr>
          <w:b/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694"/>
        <w:gridCol w:w="3139"/>
      </w:tblGrid>
      <w:tr w:rsidR="004F4E09" w14:paraId="11A979E6" w14:textId="77777777" w:rsidTr="004F4E09">
        <w:trPr>
          <w:cantSplit/>
        </w:trPr>
        <w:tc>
          <w:tcPr>
            <w:tcW w:w="4077" w:type="dxa"/>
            <w:hideMark/>
          </w:tcPr>
          <w:p w14:paraId="51834D28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：分布式编程模型与系统</w:t>
            </w:r>
          </w:p>
        </w:tc>
        <w:tc>
          <w:tcPr>
            <w:tcW w:w="2694" w:type="dxa"/>
            <w:hideMark/>
          </w:tcPr>
          <w:p w14:paraId="3533C77B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>
              <w:t>2019</w:t>
            </w:r>
          </w:p>
        </w:tc>
        <w:tc>
          <w:tcPr>
            <w:tcW w:w="3139" w:type="dxa"/>
            <w:hideMark/>
          </w:tcPr>
          <w:p w14:paraId="1E788C42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4F4E09" w14:paraId="7BA79622" w14:textId="77777777" w:rsidTr="004F4E09">
        <w:trPr>
          <w:cantSplit/>
        </w:trPr>
        <w:tc>
          <w:tcPr>
            <w:tcW w:w="4077" w:type="dxa"/>
            <w:hideMark/>
          </w:tcPr>
          <w:p w14:paraId="2DB62FB1" w14:textId="77777777" w:rsidR="004F4E09" w:rsidRDefault="004F4E09">
            <w:pPr>
              <w:spacing w:line="312" w:lineRule="auto"/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：徐辰</w:t>
            </w:r>
          </w:p>
        </w:tc>
        <w:tc>
          <w:tcPr>
            <w:tcW w:w="2694" w:type="dxa"/>
            <w:hideMark/>
          </w:tcPr>
          <w:p w14:paraId="4150698D" w14:textId="71A1E484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：赵煜硕</w:t>
            </w:r>
          </w:p>
        </w:tc>
        <w:tc>
          <w:tcPr>
            <w:tcW w:w="3139" w:type="dxa"/>
            <w:hideMark/>
          </w:tcPr>
          <w:p w14:paraId="44EE0E4E" w14:textId="36205A43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：1</w:t>
            </w:r>
            <w:r>
              <w:t>0195501415</w:t>
            </w:r>
          </w:p>
        </w:tc>
      </w:tr>
      <w:tr w:rsidR="004F4E09" w14:paraId="1CBB8950" w14:textId="77777777" w:rsidTr="004F4E09">
        <w:trPr>
          <w:cantSplit/>
        </w:trPr>
        <w:tc>
          <w:tcPr>
            <w:tcW w:w="6771" w:type="dxa"/>
            <w:gridSpan w:val="2"/>
            <w:hideMark/>
          </w:tcPr>
          <w:p w14:paraId="67378159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上机实践名称</w:t>
            </w:r>
            <w:r>
              <w:rPr>
                <w:rFonts w:hint="eastAsia"/>
              </w:rPr>
              <w:t>：</w:t>
            </w:r>
            <w:r>
              <w:rPr>
                <w:color w:val="FF0000"/>
              </w:rPr>
              <w:t xml:space="preserve"> </w:t>
            </w:r>
            <w:r>
              <w:t>Hadoop 2.x</w:t>
            </w:r>
            <w:r>
              <w:rPr>
                <w:rFonts w:hint="eastAsia"/>
              </w:rPr>
              <w:t>部署</w:t>
            </w:r>
            <w:r>
              <w:t xml:space="preserve">        </w:t>
            </w:r>
            <w:r>
              <w:rPr>
                <w:rFonts w:hint="eastAsia"/>
                <w:b/>
              </w:rPr>
              <w:t>上机实践日期：</w:t>
            </w:r>
          </w:p>
        </w:tc>
        <w:tc>
          <w:tcPr>
            <w:tcW w:w="3139" w:type="dxa"/>
            <w:hideMark/>
          </w:tcPr>
          <w:p w14:paraId="576A1BDB" w14:textId="77777777" w:rsidR="004F4E09" w:rsidRDefault="004F4E09">
            <w:pPr>
              <w:spacing w:line="312" w:lineRule="auto"/>
            </w:pPr>
            <w:r>
              <w:t>2022.3.10</w:t>
            </w:r>
          </w:p>
        </w:tc>
      </w:tr>
    </w:tbl>
    <w:p w14:paraId="618F72FD" w14:textId="2B139B3D" w:rsidR="004F4E09" w:rsidRDefault="004F4E09" w:rsidP="004F4E0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1F83D" wp14:editId="06E57058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20955" t="16510" r="17145" b="2095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15316" id="直接连接符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" strokeweight="2.25pt"/>
            </w:pict>
          </mc:Fallback>
        </mc:AlternateContent>
      </w:r>
    </w:p>
    <w:p w14:paraId="573B4533" w14:textId="77777777" w:rsidR="004F4E09" w:rsidRDefault="004F4E09" w:rsidP="004F4E09">
      <w:pPr>
        <w:pStyle w:val="a7"/>
        <w:rPr>
          <w:b/>
          <w:noProof/>
        </w:rPr>
      </w:pPr>
    </w:p>
    <w:p w14:paraId="368DBC45" w14:textId="77777777" w:rsidR="004F4E09" w:rsidRDefault="004F4E09"/>
    <w:p w14:paraId="0CB80ABC" w14:textId="51492284" w:rsidR="00116E5A" w:rsidRDefault="00116E5A">
      <w:r>
        <w:t>L</w:t>
      </w:r>
      <w:r>
        <w:rPr>
          <w:rFonts w:hint="eastAsia"/>
        </w:rPr>
        <w:t>ab</w:t>
      </w:r>
      <w:r>
        <w:t>2</w:t>
      </w:r>
    </w:p>
    <w:p w14:paraId="7DBDF9C4" w14:textId="496E010F" w:rsidR="00116E5A" w:rsidRDefault="00116E5A">
      <w:proofErr w:type="gramStart"/>
      <w:r>
        <w:rPr>
          <w:rFonts w:hint="eastAsia"/>
        </w:rPr>
        <w:t>配置免密登陆</w:t>
      </w:r>
      <w:proofErr w:type="gramEnd"/>
      <w:r>
        <w:rPr>
          <w:rFonts w:hint="eastAsia"/>
        </w:rPr>
        <w:t>失败</w:t>
      </w:r>
    </w:p>
    <w:p w14:paraId="1C2B8773" w14:textId="4CF808F0" w:rsidR="00116E5A" w:rsidRDefault="00116E5A"/>
    <w:p w14:paraId="627BC7EF" w14:textId="5C6C51E9" w:rsidR="00116E5A" w:rsidRDefault="00116E5A">
      <w:r>
        <w:rPr>
          <w:rFonts w:hint="eastAsia"/>
        </w:rPr>
        <w:t>将localhost改为1</w:t>
      </w:r>
      <w:r>
        <w:t>27.0.0.1</w:t>
      </w:r>
    </w:p>
    <w:p w14:paraId="428F4E68" w14:textId="0D5C5C47" w:rsidR="00116E5A" w:rsidRDefault="00CD343D">
      <w:r w:rsidRPr="0077154B">
        <w:rPr>
          <w:noProof/>
        </w:rPr>
        <w:drawing>
          <wp:inline distT="0" distB="0" distL="0" distR="0" wp14:anchorId="2B4CD1CE" wp14:editId="798CC7F2">
            <wp:extent cx="5274310" cy="4262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8003" w14:textId="77777777" w:rsidR="004F4E09" w:rsidRDefault="004F4E09"/>
    <w:p w14:paraId="343A0B25" w14:textId="77777777" w:rsidR="004F4E09" w:rsidRDefault="004F4E09"/>
    <w:p w14:paraId="3B311E71" w14:textId="77777777" w:rsidR="004F4E09" w:rsidRDefault="004F4E09"/>
    <w:p w14:paraId="00220A19" w14:textId="77777777" w:rsidR="004F4E09" w:rsidRDefault="004F4E09"/>
    <w:p w14:paraId="132C233D" w14:textId="77777777" w:rsidR="004F4E09" w:rsidRDefault="004F4E09"/>
    <w:p w14:paraId="057C5060" w14:textId="77777777" w:rsidR="004F4E09" w:rsidRDefault="004F4E09" w:rsidP="004F4E09"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华东师范大学数据科学与工程学院实验报告</w:t>
      </w:r>
    </w:p>
    <w:p w14:paraId="0D24138C" w14:textId="77777777" w:rsidR="004F4E09" w:rsidRDefault="004F4E09" w:rsidP="004F4E09">
      <w:pPr>
        <w:rPr>
          <w:b/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694"/>
        <w:gridCol w:w="3139"/>
      </w:tblGrid>
      <w:tr w:rsidR="004F4E09" w14:paraId="4ED2AA8E" w14:textId="77777777" w:rsidTr="004F4E09">
        <w:trPr>
          <w:cantSplit/>
        </w:trPr>
        <w:tc>
          <w:tcPr>
            <w:tcW w:w="4077" w:type="dxa"/>
            <w:hideMark/>
          </w:tcPr>
          <w:p w14:paraId="3C0E9CD4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：分布式编程模型与系统</w:t>
            </w:r>
          </w:p>
        </w:tc>
        <w:tc>
          <w:tcPr>
            <w:tcW w:w="2694" w:type="dxa"/>
            <w:hideMark/>
          </w:tcPr>
          <w:p w14:paraId="17A348FC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>
              <w:t>2019</w:t>
            </w:r>
          </w:p>
        </w:tc>
        <w:tc>
          <w:tcPr>
            <w:tcW w:w="3139" w:type="dxa"/>
            <w:hideMark/>
          </w:tcPr>
          <w:p w14:paraId="6E33A876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4F4E09" w14:paraId="0A579AC7" w14:textId="77777777" w:rsidTr="004F4E09">
        <w:trPr>
          <w:cantSplit/>
        </w:trPr>
        <w:tc>
          <w:tcPr>
            <w:tcW w:w="4077" w:type="dxa"/>
            <w:hideMark/>
          </w:tcPr>
          <w:p w14:paraId="02E5F4D0" w14:textId="77777777" w:rsidR="004F4E09" w:rsidRDefault="004F4E09">
            <w:pPr>
              <w:spacing w:line="312" w:lineRule="auto"/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：徐辰</w:t>
            </w:r>
          </w:p>
        </w:tc>
        <w:tc>
          <w:tcPr>
            <w:tcW w:w="2694" w:type="dxa"/>
            <w:hideMark/>
          </w:tcPr>
          <w:p w14:paraId="4AED8044" w14:textId="491E24BA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 w:rsidR="00B736BC">
              <w:rPr>
                <w:rFonts w:hint="eastAsia"/>
              </w:rPr>
              <w:t>赵煜硕</w:t>
            </w:r>
          </w:p>
        </w:tc>
        <w:tc>
          <w:tcPr>
            <w:tcW w:w="3139" w:type="dxa"/>
            <w:hideMark/>
          </w:tcPr>
          <w:p w14:paraId="145E8D18" w14:textId="7EEB2DF8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B736BC">
              <w:rPr>
                <w:rFonts w:hint="eastAsia"/>
              </w:rPr>
              <w:t>1</w:t>
            </w:r>
            <w:r w:rsidR="00B736BC">
              <w:t>0195501415</w:t>
            </w:r>
          </w:p>
        </w:tc>
      </w:tr>
      <w:tr w:rsidR="004F4E09" w14:paraId="40021FF9" w14:textId="77777777" w:rsidTr="004F4E09">
        <w:trPr>
          <w:cantSplit/>
        </w:trPr>
        <w:tc>
          <w:tcPr>
            <w:tcW w:w="6771" w:type="dxa"/>
            <w:gridSpan w:val="2"/>
            <w:hideMark/>
          </w:tcPr>
          <w:p w14:paraId="5DD97B97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上机实践名称</w:t>
            </w:r>
            <w:r>
              <w:rPr>
                <w:rFonts w:hint="eastAsia"/>
              </w:rPr>
              <w:t>：</w:t>
            </w:r>
            <w:r>
              <w:rPr>
                <w:color w:val="FF0000"/>
              </w:rPr>
              <w:t xml:space="preserve"> </w:t>
            </w:r>
            <w:r>
              <w:t>MapReduce 2.x</w:t>
            </w:r>
            <w:r>
              <w:rPr>
                <w:rFonts w:hint="eastAsia"/>
              </w:rPr>
              <w:t>编程</w:t>
            </w:r>
            <w:r>
              <w:t xml:space="preserve">        </w:t>
            </w:r>
            <w:r>
              <w:rPr>
                <w:rFonts w:hint="eastAsia"/>
                <w:b/>
              </w:rPr>
              <w:t>上机实践日期：</w:t>
            </w:r>
          </w:p>
        </w:tc>
        <w:tc>
          <w:tcPr>
            <w:tcW w:w="3139" w:type="dxa"/>
            <w:hideMark/>
          </w:tcPr>
          <w:p w14:paraId="7B672BA4" w14:textId="77777777" w:rsidR="004F4E09" w:rsidRDefault="004F4E09">
            <w:pPr>
              <w:spacing w:line="312" w:lineRule="auto"/>
            </w:pPr>
            <w:r>
              <w:t>2022.3.24</w:t>
            </w:r>
          </w:p>
        </w:tc>
      </w:tr>
    </w:tbl>
    <w:p w14:paraId="2C9174CA" w14:textId="06B824F4" w:rsidR="004F4E09" w:rsidRDefault="004F4E09" w:rsidP="004F4E0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43399" wp14:editId="1B6B841E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20955" t="16510" r="17145" b="2095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A1D7C" id="直接连接符 1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" strokeweight="2.25pt"/>
            </w:pict>
          </mc:Fallback>
        </mc:AlternateContent>
      </w:r>
    </w:p>
    <w:p w14:paraId="70B9322B" w14:textId="77777777" w:rsidR="004F4E09" w:rsidRDefault="004F4E09"/>
    <w:p w14:paraId="077980B7" w14:textId="45765A86" w:rsidR="00327F6C" w:rsidRDefault="00327F6C">
      <w:r>
        <w:t>L</w:t>
      </w:r>
      <w:r>
        <w:rPr>
          <w:rFonts w:hint="eastAsia"/>
        </w:rPr>
        <w:t>ab</w:t>
      </w:r>
      <w:r>
        <w:t>3</w:t>
      </w:r>
    </w:p>
    <w:p w14:paraId="687BAB15" w14:textId="4B46E014" w:rsidR="00BF6EA0" w:rsidRDefault="00BF6EA0">
      <w:r w:rsidRPr="00BF6EA0">
        <w:rPr>
          <w:noProof/>
        </w:rPr>
        <w:drawing>
          <wp:inline distT="0" distB="0" distL="0" distR="0" wp14:anchorId="50A672F0" wp14:editId="694D085E">
            <wp:extent cx="5274310" cy="38246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489D" w14:textId="791D3B34" w:rsidR="00BF6EA0" w:rsidRDefault="00BF6EA0">
      <w:r>
        <w:t>W</w:t>
      </w:r>
      <w:r>
        <w:rPr>
          <w:rFonts w:hint="eastAsia"/>
        </w:rPr>
        <w:t>indows和java的io问题</w:t>
      </w:r>
    </w:p>
    <w:p w14:paraId="040092BA" w14:textId="784E06AB" w:rsidR="00321E91" w:rsidRDefault="00BF6EA0">
      <w:r w:rsidRPr="00BF6EA0">
        <w:t xml:space="preserve">Exception in thread "main" </w:t>
      </w:r>
      <w:proofErr w:type="spellStart"/>
      <w:proofErr w:type="gramStart"/>
      <w:r w:rsidRPr="00BF6EA0">
        <w:t>java.lang</w:t>
      </w:r>
      <w:proofErr w:type="gramEnd"/>
      <w:r w:rsidRPr="00BF6EA0">
        <w:t>.UnsatisfiedLinkError</w:t>
      </w:r>
      <w:proofErr w:type="spellEnd"/>
      <w:r w:rsidRPr="00BF6EA0">
        <w:t>: org.apache.hadoop.io.nativeio.NativeIO$Windows.createDirectoryWithMode0(Ljava/lang/String;I)V</w:t>
      </w:r>
    </w:p>
    <w:p w14:paraId="3BB353EE" w14:textId="194957BE" w:rsidR="00BF6EA0" w:rsidRDefault="00BF6EA0">
      <w:r>
        <w:rPr>
          <w:rFonts w:hint="eastAsia"/>
        </w:rPr>
        <w:t>解决方法</w:t>
      </w:r>
    </w:p>
    <w:p w14:paraId="2DB7DD4E" w14:textId="323EB355" w:rsidR="00BF6EA0" w:rsidRDefault="00BF6EA0">
      <w:r>
        <w:rPr>
          <w:rFonts w:hint="eastAsia"/>
        </w:rPr>
        <w:t>依赖版本改为2</w:t>
      </w:r>
      <w:r>
        <w:t>.6.1</w:t>
      </w:r>
      <w:r>
        <w:rPr>
          <w:rFonts w:hint="eastAsia"/>
        </w:rPr>
        <w:t>或者装hadoop</w:t>
      </w:r>
      <w:r>
        <w:t>2.8.1</w:t>
      </w:r>
      <w:r>
        <w:rPr>
          <w:rFonts w:hint="eastAsia"/>
        </w:rPr>
        <w:t>版本</w:t>
      </w:r>
    </w:p>
    <w:p w14:paraId="2A728AFD" w14:textId="77777777" w:rsidR="00BF6EA0" w:rsidRDefault="00BF6EA0"/>
    <w:p w14:paraId="52BE0DF7" w14:textId="1052F6B0" w:rsidR="00327F6C" w:rsidRDefault="00BF6EA0">
      <w:proofErr w:type="spellStart"/>
      <w:r>
        <w:rPr>
          <w:rFonts w:hint="eastAsia"/>
        </w:rPr>
        <w:t>I</w:t>
      </w:r>
      <w:r>
        <w:t>DEA</w:t>
      </w:r>
      <w:r>
        <w:rPr>
          <w:rFonts w:hint="eastAsia"/>
        </w:rPr>
        <w:t>bug</w:t>
      </w:r>
      <w:proofErr w:type="spellEnd"/>
    </w:p>
    <w:p w14:paraId="51FB6A66" w14:textId="569CB72B" w:rsidR="008F527F" w:rsidRDefault="008F527F">
      <w:r>
        <w:rPr>
          <w:rFonts w:hint="eastAsia"/>
        </w:rPr>
        <w:t>错误类型：</w:t>
      </w:r>
    </w:p>
    <w:p w14:paraId="552BC629" w14:textId="1E64865B" w:rsidR="008F527F" w:rsidRDefault="008F527F">
      <w:r>
        <w:rPr>
          <w:rFonts w:hint="eastAsia"/>
        </w:rPr>
        <w:t>依赖一直在正在下载，毫无进度</w:t>
      </w:r>
      <w:r w:rsidR="00ED3241">
        <w:rPr>
          <w:rFonts w:hint="eastAsia"/>
        </w:rPr>
        <w:t xml:space="preserve"> http</w:t>
      </w:r>
      <w:r w:rsidR="00ED3241">
        <w:t>://</w:t>
      </w:r>
      <w:r w:rsidR="000A2FD5">
        <w:t>0</w:t>
      </w:r>
      <w:r w:rsidR="00ED3241">
        <w:t>.0.0.</w:t>
      </w:r>
      <w:r w:rsidR="00E667B1">
        <w:t>0</w:t>
      </w:r>
    </w:p>
    <w:p w14:paraId="32D999D7" w14:textId="77777777" w:rsidR="008F527F" w:rsidRDefault="008F527F"/>
    <w:p w14:paraId="59236F57" w14:textId="1BCCD53F" w:rsidR="000E65DB" w:rsidRDefault="000E65DB">
      <w:proofErr w:type="spellStart"/>
      <w:r>
        <w:t>M</w:t>
      </w:r>
      <w:r>
        <w:rPr>
          <w:rFonts w:hint="eastAsia"/>
        </w:rPr>
        <w:t>avne</w:t>
      </w:r>
      <w:proofErr w:type="spellEnd"/>
      <w:r>
        <w:rPr>
          <w:rFonts w:hint="eastAsia"/>
        </w:rPr>
        <w:t>路径所指向的setting</w:t>
      </w:r>
      <w:r>
        <w:t>.xml</w:t>
      </w:r>
      <w:r>
        <w:rPr>
          <w:rFonts w:hint="eastAsia"/>
        </w:rPr>
        <w:t>不存在</w:t>
      </w:r>
    </w:p>
    <w:p w14:paraId="1C1D8C7C" w14:textId="6AB826FE" w:rsidR="000E65DB" w:rsidRDefault="000E65DB">
      <w:r w:rsidRPr="000E65DB">
        <w:rPr>
          <w:noProof/>
        </w:rPr>
        <w:lastRenderedPageBreak/>
        <w:drawing>
          <wp:inline distT="0" distB="0" distL="0" distR="0" wp14:anchorId="7CE686C0" wp14:editId="0F8A2934">
            <wp:extent cx="3267075" cy="2356888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201" cy="236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DA34" w14:textId="2E59A72C" w:rsidR="000E65DB" w:rsidRDefault="000E65DB">
      <w:r w:rsidRPr="000E65DB">
        <w:rPr>
          <w:noProof/>
        </w:rPr>
        <w:drawing>
          <wp:inline distT="0" distB="0" distL="0" distR="0" wp14:anchorId="19F5C975" wp14:editId="1D7A8862">
            <wp:extent cx="3305175" cy="17596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194" cy="176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19C0" w14:textId="03B2B5FE" w:rsidR="000E65DB" w:rsidRDefault="000E65DB">
      <w:r>
        <w:rPr>
          <w:rFonts w:hint="eastAsia"/>
        </w:rPr>
        <w:t>默认使用以下图片中的路径</w:t>
      </w:r>
      <w:r w:rsidR="006D416D">
        <w:rPr>
          <w:rFonts w:hint="eastAsia"/>
        </w:rPr>
        <w:t>(</w:t>
      </w:r>
      <w:r w:rsidR="006D416D">
        <w:t>plugins/maven/lib/maven3/conf)</w:t>
      </w:r>
    </w:p>
    <w:p w14:paraId="63ED766C" w14:textId="37CBF6CC" w:rsidR="000E65DB" w:rsidRDefault="000E65DB">
      <w:r w:rsidRPr="000E65DB">
        <w:rPr>
          <w:noProof/>
        </w:rPr>
        <w:drawing>
          <wp:inline distT="0" distB="0" distL="0" distR="0" wp14:anchorId="3B6D3D1C" wp14:editId="4637AEBA">
            <wp:extent cx="4012092" cy="200025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65" cy="200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5A2C" w14:textId="77777777" w:rsidR="000E65DB" w:rsidRDefault="000E65DB">
      <w:pPr>
        <w:rPr>
          <w:rFonts w:hint="eastAsia"/>
        </w:rPr>
      </w:pPr>
    </w:p>
    <w:p w14:paraId="4CE65664" w14:textId="54C01974" w:rsidR="007A28BA" w:rsidRDefault="00C0770E">
      <w:r>
        <w:t>M</w:t>
      </w:r>
      <w:r>
        <w:rPr>
          <w:rFonts w:hint="eastAsia"/>
        </w:rPr>
        <w:t>irror问题</w:t>
      </w:r>
    </w:p>
    <w:p w14:paraId="689D4883" w14:textId="74F3AD77" w:rsidR="000A2FD5" w:rsidRDefault="000A2FD5"/>
    <w:p w14:paraId="4352B34E" w14:textId="03BA1BBF" w:rsidR="000A2FD5" w:rsidRDefault="000A2FD5">
      <w:r>
        <w:rPr>
          <w:rFonts w:hint="eastAsia"/>
        </w:rPr>
        <w:t>之前mirror指向</w:t>
      </w:r>
      <w:r>
        <w:t>0.0.0.</w:t>
      </w:r>
      <w:r w:rsidR="000A7787">
        <w:t>0</w:t>
      </w:r>
      <w:r>
        <w:rPr>
          <w:rFonts w:hint="eastAsia"/>
        </w:rPr>
        <w:t>,</w:t>
      </w:r>
    </w:p>
    <w:p w14:paraId="26427B70" w14:textId="77777777" w:rsidR="000A2FD5" w:rsidRDefault="000A2FD5" w:rsidP="000A2FD5">
      <w:r>
        <w:rPr>
          <w:rFonts w:hint="eastAsia"/>
        </w:rPr>
        <w:t>是</w:t>
      </w:r>
      <w:r>
        <w:t>idea的问题，问题来源于本机首次安装IDEA或者首次配置maven。</w:t>
      </w:r>
    </w:p>
    <w:p w14:paraId="6AA379C5" w14:textId="5F8632BB" w:rsidR="000A2FD5" w:rsidRDefault="000A2FD5" w:rsidP="000A2FD5">
      <w:r>
        <w:rPr>
          <w:rFonts w:hint="eastAsia"/>
        </w:rPr>
        <w:t>在挂着</w:t>
      </w:r>
      <w:r>
        <w:t>VPN的状态下首次安装IDEA，会读取</w:t>
      </w:r>
      <w:proofErr w:type="spellStart"/>
      <w:r>
        <w:t>ie</w:t>
      </w:r>
      <w:proofErr w:type="spellEnd"/>
      <w:r>
        <w:t>浏览器的配置会对settings.xml的maven的mirror进行重定向，并且定位到0.0.0.0</w:t>
      </w:r>
    </w:p>
    <w:p w14:paraId="109F61E2" w14:textId="4930575C" w:rsidR="000A2FD5" w:rsidRDefault="000A2FD5">
      <w:r w:rsidRPr="000A2FD5">
        <w:rPr>
          <w:noProof/>
        </w:rPr>
        <w:lastRenderedPageBreak/>
        <w:drawing>
          <wp:inline distT="0" distB="0" distL="0" distR="0" wp14:anchorId="4F8611E9" wp14:editId="39CBA685">
            <wp:extent cx="5274310" cy="70008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EBA8" w14:textId="066B0620" w:rsidR="008F527F" w:rsidRDefault="008F527F"/>
    <w:p w14:paraId="0A707931" w14:textId="77777777" w:rsidR="00C0770E" w:rsidRDefault="00C0770E"/>
    <w:sectPr w:rsidR="00C07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74162" w14:textId="77777777" w:rsidR="00D62DAE" w:rsidRDefault="00D62DAE" w:rsidP="00155C0A">
      <w:r>
        <w:separator/>
      </w:r>
    </w:p>
  </w:endnote>
  <w:endnote w:type="continuationSeparator" w:id="0">
    <w:p w14:paraId="3BA8E8CA" w14:textId="77777777" w:rsidR="00D62DAE" w:rsidRDefault="00D62DAE" w:rsidP="00155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DADD" w14:textId="77777777" w:rsidR="00D62DAE" w:rsidRDefault="00D62DAE" w:rsidP="00155C0A">
      <w:r>
        <w:separator/>
      </w:r>
    </w:p>
  </w:footnote>
  <w:footnote w:type="continuationSeparator" w:id="0">
    <w:p w14:paraId="6C7AD1CA" w14:textId="77777777" w:rsidR="00D62DAE" w:rsidRDefault="00D62DAE" w:rsidP="00155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69"/>
    <w:rsid w:val="000A2FD5"/>
    <w:rsid w:val="000A7787"/>
    <w:rsid w:val="000E65DB"/>
    <w:rsid w:val="00116E5A"/>
    <w:rsid w:val="00155C0A"/>
    <w:rsid w:val="002223D5"/>
    <w:rsid w:val="002A0AAF"/>
    <w:rsid w:val="00321E91"/>
    <w:rsid w:val="00327F6C"/>
    <w:rsid w:val="004D23DA"/>
    <w:rsid w:val="004F4E09"/>
    <w:rsid w:val="00500523"/>
    <w:rsid w:val="005851D1"/>
    <w:rsid w:val="00613F7A"/>
    <w:rsid w:val="006D416D"/>
    <w:rsid w:val="007A28BA"/>
    <w:rsid w:val="008B5D69"/>
    <w:rsid w:val="008F527F"/>
    <w:rsid w:val="0093529B"/>
    <w:rsid w:val="00A41DBA"/>
    <w:rsid w:val="00B736BC"/>
    <w:rsid w:val="00BF6EA0"/>
    <w:rsid w:val="00C0770E"/>
    <w:rsid w:val="00CD343D"/>
    <w:rsid w:val="00D62DAE"/>
    <w:rsid w:val="00E667B1"/>
    <w:rsid w:val="00ED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C254A"/>
  <w15:chartTrackingRefBased/>
  <w15:docId w15:val="{47D9F635-B405-467B-8EA4-15C79464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C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C0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55C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yushuo</dc:creator>
  <cp:keywords/>
  <dc:description/>
  <cp:lastModifiedBy>zhao yushuo</cp:lastModifiedBy>
  <cp:revision>4</cp:revision>
  <cp:lastPrinted>2022-04-14T08:26:00Z</cp:lastPrinted>
  <dcterms:created xsi:type="dcterms:W3CDTF">2022-04-14T08:26:00Z</dcterms:created>
  <dcterms:modified xsi:type="dcterms:W3CDTF">2022-04-14T08:30:00Z</dcterms:modified>
</cp:coreProperties>
</file>