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B8C" w14:textId="30292F02" w:rsidR="00BC3C78" w:rsidRDefault="00BC3C78" w:rsidP="00BC3C78">
      <w:r>
        <w:rPr>
          <w:rFonts w:hint="eastAsia"/>
        </w:rPr>
        <w:t>后处理</w:t>
      </w:r>
      <w:r>
        <w:t>MLLM输出的</w:t>
      </w:r>
      <w:r>
        <w:rPr>
          <w:rFonts w:hint="eastAsia"/>
        </w:rPr>
        <w:t>一长段描述</w:t>
      </w:r>
      <w:r>
        <w:rPr>
          <w:rFonts w:hint="eastAsia"/>
        </w:rPr>
        <w:t>重组成三段话</w:t>
      </w:r>
      <w:r>
        <w:t>：</w:t>
      </w:r>
    </w:p>
    <w:p w14:paraId="509A59B1" w14:textId="77777777" w:rsidR="00BC3C78" w:rsidRDefault="00BC3C78" w:rsidP="00BC3C78">
      <w:r>
        <w:t>You are an image content moderator who can analyze a single image. You receive a long description of an image. Your task is to analyze and rewrite the provided long description using a specific format.</w:t>
      </w:r>
    </w:p>
    <w:p w14:paraId="4C6FC15A" w14:textId="77777777" w:rsidR="00BC3C78" w:rsidRDefault="00BC3C78" w:rsidP="00BC3C78"/>
    <w:p w14:paraId="765982AB" w14:textId="77777777" w:rsidR="00BC3C78" w:rsidRDefault="00BC3C78" w:rsidP="00BC3C78">
      <w:r>
        <w:t xml:space="preserve">The format includes 3 long sentences. The first long sentence is a brief description of the image. The second long sentence is the reason why this image is sexy (e.g., Because ..., this image is a sexy image.) The third long sentence is a conclusion of the image's atmosphere and the sexy level of this image. Each long sentence is </w:t>
      </w:r>
      <w:proofErr w:type="spellStart"/>
      <w:r>
        <w:t>not longer</w:t>
      </w:r>
      <w:proofErr w:type="spellEnd"/>
      <w:r>
        <w:t xml:space="preserve"> than two sentences.</w:t>
      </w:r>
    </w:p>
    <w:p w14:paraId="62F6C651" w14:textId="77777777" w:rsidR="00BC3C78" w:rsidRDefault="00BC3C78" w:rsidP="00BC3C78"/>
    <w:p w14:paraId="3022F65B" w14:textId="77777777" w:rsidR="00BC3C78" w:rsidRDefault="00BC3C78" w:rsidP="00BC3C78">
      <w:r>
        <w:t>Long description: The image features a woman wearing tight pink pants, which accentuates her buttocks. She is posing in a way that showcases her backside, giving the photo a sexy feel. The woman's outfit and pose suggest that she is confident and comfortable in her body, which adds to the overall atmosphere of the picture. The image is quite sexy, as it highlights the woman's curves and emphasizes her attractive features.</w:t>
      </w:r>
    </w:p>
    <w:p w14:paraId="4851CE3C" w14:textId="77777777" w:rsidR="00BC3C78" w:rsidRDefault="00BC3C78" w:rsidP="00BC3C78"/>
    <w:p w14:paraId="3659AA82" w14:textId="77777777" w:rsidR="00BC3C78" w:rsidRDefault="00BC3C78">
      <w:r>
        <w:br w:type="page"/>
      </w:r>
    </w:p>
    <w:p w14:paraId="0FD351F1" w14:textId="5BE8C53A" w:rsidR="00BC3C78" w:rsidRDefault="00BC3C78" w:rsidP="00BC3C78">
      <w:r>
        <w:rPr>
          <w:rFonts w:hint="eastAsia"/>
        </w:rPr>
        <w:lastRenderedPageBreak/>
        <w:t>将</w:t>
      </w:r>
      <w:r>
        <w:rPr>
          <w:rFonts w:hint="eastAsia"/>
        </w:rPr>
        <w:t>M</w:t>
      </w:r>
      <w:r>
        <w:t>LLM</w:t>
      </w:r>
      <w:r>
        <w:rPr>
          <w:rFonts w:hint="eastAsia"/>
        </w:rPr>
        <w:t>输出的</w:t>
      </w:r>
      <w:r>
        <w:rPr>
          <w:rFonts w:hint="eastAsia"/>
        </w:rPr>
        <w:t>一长段描述拆成多个不同种类的问题：</w:t>
      </w:r>
    </w:p>
    <w:p w14:paraId="38FB3FD3" w14:textId="77777777" w:rsidR="00BC3C78" w:rsidRDefault="00BC3C78" w:rsidP="00BC3C78">
      <w:r>
        <w:t>You are an image content moderator who can analyze a single image. You receive a description of an image. Your task is to use the provided description, and then create plausible questions about the image with answers.</w:t>
      </w:r>
    </w:p>
    <w:p w14:paraId="19CC611D" w14:textId="77777777" w:rsidR="00BC3C78" w:rsidRDefault="00BC3C78" w:rsidP="00BC3C78"/>
    <w:p w14:paraId="50B658BF" w14:textId="77777777" w:rsidR="00BC3C78" w:rsidRDefault="00BC3C78" w:rsidP="00BC3C78">
      <w:r>
        <w:t>The questions include 3 yes/no questions, 3 multiple-choice questions (4 choices, A, B, C, D, per question), 2 what questions, and 2 how questions. The response is in the format of a table. The columns are "Type of Question", "Question", "Choices" (only for multiple-choice questions), and "Answer". All questions are related to content moderation. All answers can be derived from the description and should be concise and accurate.</w:t>
      </w:r>
    </w:p>
    <w:p w14:paraId="7E776E9A" w14:textId="77777777" w:rsidR="00BC3C78" w:rsidRDefault="00BC3C78" w:rsidP="00BC3C78"/>
    <w:p w14:paraId="1A8BC2B8" w14:textId="09782E31" w:rsidR="00BB60BC" w:rsidRDefault="00BC3C78" w:rsidP="00BC3C78">
      <w:r>
        <w:t>Description: The image features a woman wearing tight pink pants, which accentuates her buttocks. She is posing in a way that showcases her backside, giving the photo a sexy feel. The woman's outfit and pose suggest that she is confident and comfortable in her body, which adds to the overall atmosphere of the picture. The image is quite sexy, as it highlights the woman's curves and emphasizes her attractive features.</w:t>
      </w:r>
    </w:p>
    <w:sectPr w:rsidR="00BB60BC" w:rsidSect="00AB50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07"/>
    <w:rsid w:val="000646D1"/>
    <w:rsid w:val="001102A4"/>
    <w:rsid w:val="009E08B7"/>
    <w:rsid w:val="00AB50D9"/>
    <w:rsid w:val="00B83707"/>
    <w:rsid w:val="00BB60BC"/>
    <w:rsid w:val="00BC3C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0D07"/>
  <w15:chartTrackingRefBased/>
  <w15:docId w15:val="{A8BDB5B0-2955-4048-B759-540B8E5D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Yuzhi</dc:creator>
  <cp:keywords/>
  <dc:description/>
  <cp:lastModifiedBy>ZHAO Yuzhi</cp:lastModifiedBy>
  <cp:revision>4</cp:revision>
  <dcterms:created xsi:type="dcterms:W3CDTF">2023-11-29T02:24:00Z</dcterms:created>
  <dcterms:modified xsi:type="dcterms:W3CDTF">2023-11-29T03:25:00Z</dcterms:modified>
</cp:coreProperties>
</file>