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0A7F" w14:textId="4218433C" w:rsidR="00580EB8" w:rsidRDefault="00776D27">
      <w:pPr>
        <w:rPr>
          <w:lang w:val="en-US"/>
        </w:rPr>
      </w:pPr>
      <w:r>
        <w:rPr>
          <w:lang w:val="en-US"/>
        </w:rPr>
        <w:t>To Achieve the shortest path distance, I’ve decided to use a</w:t>
      </w:r>
      <w:r w:rsidR="0029491D">
        <w:rPr>
          <w:lang w:val="en-US"/>
        </w:rPr>
        <w:t>n efficient algorithm: A* algorithm that can efficiently calculate distance between any two nodes.</w:t>
      </w:r>
    </w:p>
    <w:p w14:paraId="37D8311C" w14:textId="55997D40" w:rsidR="0029491D" w:rsidRDefault="00047B36">
      <w:pPr>
        <w:rPr>
          <w:lang w:val="en-US"/>
        </w:rPr>
      </w:pPr>
      <w:r>
        <w:rPr>
          <w:lang w:val="en-US"/>
        </w:rPr>
        <w:t xml:space="preserve">Motivation: </w:t>
      </w:r>
    </w:p>
    <w:p w14:paraId="7C66F330" w14:textId="1039D6E4" w:rsidR="00047B36" w:rsidRDefault="00047B36">
      <w:pPr>
        <w:rPr>
          <w:lang w:val="en-US"/>
        </w:rPr>
      </w:pPr>
      <w:r>
        <w:rPr>
          <w:lang w:val="en-US"/>
        </w:rPr>
        <w:t>Since there are 2 main algorithm that are mostly common used for shortest path finding</w:t>
      </w:r>
    </w:p>
    <w:p w14:paraId="15F5B376" w14:textId="66590C51" w:rsidR="00047B36" w:rsidRDefault="00047B36">
      <w:pPr>
        <w:rPr>
          <w:lang w:val="en-US"/>
        </w:rPr>
      </w:pPr>
      <w:r>
        <w:rPr>
          <w:lang w:val="en-US"/>
        </w:rPr>
        <w:t xml:space="preserve">1: </w:t>
      </w:r>
      <w:r w:rsidR="0060313D">
        <w:rPr>
          <w:lang w:val="en-US"/>
        </w:rPr>
        <w:t>Bellman Ford Algorthm- This algorithm finds shortest general case when edges are allowed to be negative</w:t>
      </w:r>
    </w:p>
    <w:p w14:paraId="013A7FA2" w14:textId="543A0150" w:rsidR="0060313D" w:rsidRDefault="0060313D">
      <w:pPr>
        <w:rPr>
          <w:lang w:val="en-US"/>
        </w:rPr>
      </w:pPr>
      <w:r>
        <w:rPr>
          <w:lang w:val="en-US"/>
        </w:rPr>
        <w:t>2: Dijkstra’s Algorithm only works on non-negative weight edges, it has better performance as result of this condition.</w:t>
      </w:r>
    </w:p>
    <w:p w14:paraId="50512AC2" w14:textId="01A84E07" w:rsidR="00A14B34" w:rsidRDefault="00A14B34">
      <w:pPr>
        <w:rPr>
          <w:lang w:val="en-US"/>
        </w:rPr>
      </w:pPr>
      <w:r>
        <w:rPr>
          <w:lang w:val="en-US"/>
        </w:rPr>
        <w:t>3: Since C# offer no library collection of priority queue data structure, which are essential for building dijkstra’s algorithm. I have written my own pq data class.</w:t>
      </w:r>
    </w:p>
    <w:p w14:paraId="58E70D7A" w14:textId="1332DF2F" w:rsidR="007B50D2" w:rsidRDefault="007B50D2">
      <w:pPr>
        <w:rPr>
          <w:lang w:val="en-US"/>
        </w:rPr>
      </w:pPr>
      <w:r>
        <w:rPr>
          <w:lang w:val="en-US"/>
        </w:rPr>
        <w:t>Since it does not make sense for any edge weight to be negative in my model, I will use Djikstra’s algorithm which are more efficient than bellman ford given this known condition.</w:t>
      </w:r>
    </w:p>
    <w:p w14:paraId="21A8BE55" w14:textId="77777777" w:rsidR="007B50D2" w:rsidRPr="00776D27" w:rsidRDefault="007B50D2">
      <w:pPr>
        <w:rPr>
          <w:lang w:val="en-US"/>
        </w:rPr>
      </w:pPr>
    </w:p>
    <w:sectPr w:rsidR="007B50D2" w:rsidRPr="00776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77"/>
    <w:rsid w:val="00047B36"/>
    <w:rsid w:val="0029491D"/>
    <w:rsid w:val="00580EB8"/>
    <w:rsid w:val="0060313D"/>
    <w:rsid w:val="00707877"/>
    <w:rsid w:val="00776D27"/>
    <w:rsid w:val="007B50D2"/>
    <w:rsid w:val="00A1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BB3A"/>
  <w15:chartTrackingRefBased/>
  <w15:docId w15:val="{E34A125A-8AC1-45DA-B35D-2FB2AB1A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Zhang</dc:creator>
  <cp:keywords/>
  <dc:description/>
  <cp:lastModifiedBy>Zhao Zhang</cp:lastModifiedBy>
  <cp:revision>7</cp:revision>
  <dcterms:created xsi:type="dcterms:W3CDTF">2021-01-21T19:18:00Z</dcterms:created>
  <dcterms:modified xsi:type="dcterms:W3CDTF">2021-02-02T21:09:00Z</dcterms:modified>
</cp:coreProperties>
</file>