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03BB07" w14:textId="1137B1D9" w:rsidR="00580EB8" w:rsidRDefault="00661886" w:rsidP="00661886">
      <w:pPr>
        <w:jc w:val="center"/>
        <w:rPr>
          <w:lang w:val="en-US"/>
        </w:rPr>
      </w:pPr>
      <w:r>
        <w:rPr>
          <w:lang w:val="en-US"/>
        </w:rPr>
        <w:t>MindMap</w:t>
      </w:r>
    </w:p>
    <w:p w14:paraId="7DCF5409" w14:textId="15CB5A8A" w:rsidR="00661886" w:rsidRDefault="00661886" w:rsidP="00661886">
      <w:pPr>
        <w:rPr>
          <w:lang w:val="en-US"/>
        </w:rPr>
      </w:pPr>
    </w:p>
    <w:p w14:paraId="355D219F" w14:textId="3351437E" w:rsidR="00661886" w:rsidRDefault="00661886" w:rsidP="00661886">
      <w:pPr>
        <w:rPr>
          <w:lang w:val="en-US"/>
        </w:rPr>
      </w:pPr>
      <w:r>
        <w:rPr>
          <w:lang w:val="en-US"/>
        </w:rPr>
        <w:t xml:space="preserve">1: </w:t>
      </w:r>
      <w:r w:rsidR="00116E9F">
        <w:rPr>
          <w:lang w:val="en-US"/>
        </w:rPr>
        <w:t xml:space="preserve">Have map of Bush house and strand as build in data to the programme. I.e. The programme will </w:t>
      </w:r>
      <w:r w:rsidR="00552C8C">
        <w:rPr>
          <w:lang w:val="en-US"/>
        </w:rPr>
        <w:t>save the data of map</w:t>
      </w:r>
      <w:r w:rsidR="004C549A">
        <w:rPr>
          <w:lang w:val="en-US"/>
        </w:rPr>
        <w:t xml:space="preserve"> within the programme. So when user download the map, it will already have a position of the </w:t>
      </w:r>
      <w:r w:rsidR="000B3C63">
        <w:rPr>
          <w:lang w:val="en-US"/>
        </w:rPr>
        <w:t xml:space="preserve">map </w:t>
      </w:r>
      <w:r w:rsidR="00AF07B7">
        <w:rPr>
          <w:lang w:val="en-US"/>
        </w:rPr>
        <w:t>datas available with the program. The reason for this choice is</w:t>
      </w:r>
      <w:r w:rsidR="008B5A52">
        <w:rPr>
          <w:lang w:val="en-US"/>
        </w:rPr>
        <w:t xml:space="preserve"> it bypass the needs for a database system so we don’t need </w:t>
      </w:r>
      <w:r w:rsidR="00153B65">
        <w:rPr>
          <w:lang w:val="en-US"/>
        </w:rPr>
        <w:t>extra database system to holds the map. However, the downside of this is it will also increase the software’s size</w:t>
      </w:r>
      <w:r w:rsidR="00B12E92">
        <w:rPr>
          <w:lang w:val="en-US"/>
        </w:rPr>
        <w:t>, which is a limitation.</w:t>
      </w:r>
    </w:p>
    <w:p w14:paraId="5B0A5025" w14:textId="35B192A7" w:rsidR="00153B65" w:rsidRDefault="00153B65" w:rsidP="00661886">
      <w:pPr>
        <w:rPr>
          <w:lang w:val="en-US"/>
        </w:rPr>
      </w:pPr>
    </w:p>
    <w:p w14:paraId="7853EA21" w14:textId="77777777" w:rsidR="00153B65" w:rsidRDefault="00153B65" w:rsidP="00661886">
      <w:pPr>
        <w:rPr>
          <w:lang w:val="en-US"/>
        </w:rPr>
      </w:pPr>
    </w:p>
    <w:p w14:paraId="75887772" w14:textId="1F32D812" w:rsidR="00153B65" w:rsidRDefault="00153B65" w:rsidP="00661886">
      <w:pPr>
        <w:rPr>
          <w:lang w:val="en-US"/>
        </w:rPr>
      </w:pPr>
      <w:r>
        <w:rPr>
          <w:lang w:val="en-US"/>
        </w:rPr>
        <w:t xml:space="preserve">2: </w:t>
      </w:r>
      <w:r w:rsidR="00EA5D86">
        <w:rPr>
          <w:lang w:val="en-US"/>
        </w:rPr>
        <w:t xml:space="preserve">To store the map of the system, I have to make a choice of either using matrix representation of a adjacency list representation. The matrix representation will take slightly larger space, but is easier to implement and also </w:t>
      </w:r>
      <w:r w:rsidR="00E76E78">
        <w:rPr>
          <w:lang w:val="en-US"/>
        </w:rPr>
        <w:t>easier to tell whether this is an edge between two nodes which is immensely useful because we needs to tell whether there is a possible path between two nodes.</w:t>
      </w:r>
    </w:p>
    <w:p w14:paraId="7C97E342" w14:textId="69F64812" w:rsidR="00E76E78" w:rsidRDefault="00E76E78" w:rsidP="00661886">
      <w:pPr>
        <w:rPr>
          <w:lang w:val="en-US"/>
        </w:rPr>
      </w:pPr>
    </w:p>
    <w:p w14:paraId="2837C65D" w14:textId="14B26D0D" w:rsidR="00E76E78" w:rsidRDefault="00AC6ACD" w:rsidP="00661886">
      <w:pPr>
        <w:rPr>
          <w:lang w:val="en-US"/>
        </w:rPr>
      </w:pPr>
      <w:r>
        <w:rPr>
          <w:lang w:val="en-US"/>
        </w:rPr>
        <w:t xml:space="preserve">3: </w:t>
      </w:r>
      <w:r w:rsidR="002266D8">
        <w:rPr>
          <w:lang w:val="en-US"/>
        </w:rPr>
        <w:t>The remaining problem is how to use third party app like google to find user’s location, which is my main concern</w:t>
      </w:r>
      <w:r w:rsidR="003361D3">
        <w:rPr>
          <w:lang w:val="en-US"/>
        </w:rPr>
        <w:t>.</w:t>
      </w:r>
    </w:p>
    <w:p w14:paraId="1C0E4F3C" w14:textId="09D4816C" w:rsidR="007D4A0A" w:rsidRDefault="007D4A0A" w:rsidP="00661886">
      <w:pPr>
        <w:rPr>
          <w:lang w:val="en-US"/>
        </w:rPr>
      </w:pPr>
      <w:r>
        <w:rPr>
          <w:lang w:val="en-US"/>
        </w:rPr>
        <w:t>4: Due to time reason, I will use java since im already familiar with coding in this language.</w:t>
      </w:r>
    </w:p>
    <w:p w14:paraId="3875C69B" w14:textId="2499C1F7" w:rsidR="006E4CDE" w:rsidRDefault="006E4CDE" w:rsidP="00661886">
      <w:pPr>
        <w:rPr>
          <w:lang w:val="en-US"/>
        </w:rPr>
      </w:pPr>
      <w:r>
        <w:rPr>
          <w:lang w:val="en-US"/>
        </w:rPr>
        <w:t xml:space="preserve">5: Is majority of mark for </w:t>
      </w:r>
      <w:r w:rsidR="00CF5229">
        <w:rPr>
          <w:lang w:val="en-US"/>
        </w:rPr>
        <w:t>algoirthms development rather than how pretty or how many features the app have?</w:t>
      </w:r>
    </w:p>
    <w:p w14:paraId="2400B314" w14:textId="5964597C" w:rsidR="00CF5229" w:rsidRDefault="00CF5229" w:rsidP="00CF5229">
      <w:r>
        <w:t xml:space="preserve">6: </w:t>
      </w:r>
      <w:r w:rsidRPr="00CF5229">
        <w:t>Representation of graph – Adjacency List or Adjacency Matrix</w:t>
      </w:r>
    </w:p>
    <w:p w14:paraId="79C9BCFD" w14:textId="685B1814" w:rsidR="00CF5229" w:rsidRDefault="00EE37BC" w:rsidP="00CF5229">
      <w:r>
        <w:t>7: New to App development, any tips?</w:t>
      </w:r>
    </w:p>
    <w:p w14:paraId="09B7A6F3" w14:textId="6FE03C14" w:rsidR="00CF5229" w:rsidRDefault="00E9713E" w:rsidP="00CF5229">
      <w:r>
        <w:t>8: With regard to report writing, shall I start write out the final report now?</w:t>
      </w:r>
    </w:p>
    <w:p w14:paraId="086DBA8A" w14:textId="66EB1280" w:rsidR="00CF5229" w:rsidRDefault="00E9713E" w:rsidP="00CF5229">
      <w:r>
        <w:t>9: Can the background speficiation report be used in the final report.</w:t>
      </w:r>
    </w:p>
    <w:p w14:paraId="6331ACDD" w14:textId="3FF74BBF" w:rsidR="00CF5229" w:rsidRPr="00CF5229" w:rsidRDefault="00E9713E" w:rsidP="00CF5229">
      <w:r>
        <w:t xml:space="preserve">10: </w:t>
      </w:r>
      <w:r w:rsidR="00563D65">
        <w:t xml:space="preserve">Testing framework for </w:t>
      </w:r>
      <w:r w:rsidR="00831B46">
        <w:t>this project?</w:t>
      </w:r>
      <w:bookmarkStart w:id="0" w:name="_GoBack"/>
      <w:bookmarkEnd w:id="0"/>
    </w:p>
    <w:p w14:paraId="39B2EB0F" w14:textId="77777777" w:rsidR="00CF5229" w:rsidRPr="00CF5229" w:rsidRDefault="00CF5229" w:rsidP="00661886"/>
    <w:sectPr w:rsidR="00CF5229" w:rsidRPr="00CF52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C39F6"/>
    <w:multiLevelType w:val="hybridMultilevel"/>
    <w:tmpl w:val="9488A552"/>
    <w:lvl w:ilvl="0" w:tplc="A8A8BA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46C2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262F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BAD4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44D7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08CF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3021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48DC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A094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EB9"/>
    <w:rsid w:val="000B3C63"/>
    <w:rsid w:val="00116E9F"/>
    <w:rsid w:val="00153B65"/>
    <w:rsid w:val="002266D8"/>
    <w:rsid w:val="002A2EB9"/>
    <w:rsid w:val="003361D3"/>
    <w:rsid w:val="004C549A"/>
    <w:rsid w:val="00552C8C"/>
    <w:rsid w:val="00563D65"/>
    <w:rsid w:val="00580EB8"/>
    <w:rsid w:val="00661886"/>
    <w:rsid w:val="006E4CDE"/>
    <w:rsid w:val="007D4A0A"/>
    <w:rsid w:val="00831B46"/>
    <w:rsid w:val="008B5A52"/>
    <w:rsid w:val="00A76F78"/>
    <w:rsid w:val="00A962E7"/>
    <w:rsid w:val="00AC6ACD"/>
    <w:rsid w:val="00AF07B7"/>
    <w:rsid w:val="00B12E92"/>
    <w:rsid w:val="00CF5229"/>
    <w:rsid w:val="00E76E78"/>
    <w:rsid w:val="00E9713E"/>
    <w:rsid w:val="00EA5D86"/>
    <w:rsid w:val="00EE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72192"/>
  <w15:chartTrackingRefBased/>
  <w15:docId w15:val="{F5BC22FA-9DD0-4735-9A8C-0BFBB7055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7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012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Zhang</dc:creator>
  <cp:keywords/>
  <dc:description/>
  <cp:lastModifiedBy>Zhao Zhang</cp:lastModifiedBy>
  <cp:revision>26</cp:revision>
  <dcterms:created xsi:type="dcterms:W3CDTF">2020-11-03T16:21:00Z</dcterms:created>
  <dcterms:modified xsi:type="dcterms:W3CDTF">2020-11-19T14:34:00Z</dcterms:modified>
</cp:coreProperties>
</file>