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8D36" w14:textId="224D0060" w:rsidR="00580EB8" w:rsidRDefault="00CB71D1">
      <w:pPr>
        <w:rPr>
          <w:lang w:val="en-US"/>
        </w:rPr>
      </w:pPr>
      <w:r>
        <w:rPr>
          <w:lang w:val="en-US"/>
        </w:rPr>
        <w:t>Q1: Do I need to provide screenshot of testing to it has all passed?</w:t>
      </w:r>
    </w:p>
    <w:p w14:paraId="7F1422B6" w14:textId="76CBAC7F" w:rsidR="00CB71D1" w:rsidRDefault="00CB71D1">
      <w:pPr>
        <w:rPr>
          <w:lang w:val="en-US"/>
        </w:rPr>
      </w:pPr>
      <w:r>
        <w:rPr>
          <w:lang w:val="en-US"/>
        </w:rPr>
        <w:t xml:space="preserve">Q2: </w:t>
      </w:r>
      <w:r w:rsidR="0094340B">
        <w:rPr>
          <w:lang w:val="en-US"/>
        </w:rPr>
        <w:t>Do I need to write unit test cases for testing UI? Because testing for UI is slightly more difficult</w:t>
      </w:r>
    </w:p>
    <w:p w14:paraId="7EA57640" w14:textId="32C9F814" w:rsidR="0094340B" w:rsidRDefault="0094340B">
      <w:pPr>
        <w:rPr>
          <w:lang w:val="en-US"/>
        </w:rPr>
      </w:pPr>
      <w:r>
        <w:rPr>
          <w:lang w:val="en-US"/>
        </w:rPr>
        <w:t xml:space="preserve">Q3: </w:t>
      </w:r>
      <w:r w:rsidR="006B3638">
        <w:rPr>
          <w:lang w:val="en-US"/>
        </w:rPr>
        <w:t xml:space="preserve">Is it enough </w:t>
      </w:r>
      <w:r w:rsidR="00806797">
        <w:rPr>
          <w:lang w:val="en-US"/>
        </w:rPr>
        <w:t xml:space="preserve">just to submit all the source code? Should I also </w:t>
      </w:r>
      <w:r w:rsidR="00386096">
        <w:rPr>
          <w:lang w:val="en-US"/>
        </w:rPr>
        <w:t>include the build files and everything that is associated with the platform I am using?</w:t>
      </w:r>
    </w:p>
    <w:p w14:paraId="093EF5C1" w14:textId="782FB98B" w:rsidR="00386096" w:rsidRDefault="00386096">
      <w:pPr>
        <w:rPr>
          <w:lang w:val="en-US"/>
        </w:rPr>
      </w:pPr>
      <w:r>
        <w:rPr>
          <w:lang w:val="en-US"/>
        </w:rPr>
        <w:t xml:space="preserve">Q4: </w:t>
      </w:r>
      <w:r w:rsidR="00135B3D">
        <w:rPr>
          <w:lang w:val="en-US"/>
        </w:rPr>
        <w:t>How can I get better mark?</w:t>
      </w:r>
      <w:r w:rsidR="00BA47A6">
        <w:rPr>
          <w:lang w:val="en-US"/>
        </w:rPr>
        <w:t xml:space="preserve"> I have difficulty understanding marking scheme</w:t>
      </w:r>
      <w:r w:rsidR="00BA47A6" w:rsidRPr="00BA47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DEC59D5" w14:textId="29250F91" w:rsidR="00135B3D" w:rsidRDefault="00135B3D">
      <w:pPr>
        <w:rPr>
          <w:lang w:val="en-US"/>
        </w:rPr>
      </w:pPr>
      <w:r>
        <w:rPr>
          <w:lang w:val="en-US"/>
        </w:rPr>
        <w:t xml:space="preserve">Q5: </w:t>
      </w:r>
      <w:r w:rsidR="006B5FF3">
        <w:rPr>
          <w:lang w:val="en-US"/>
        </w:rPr>
        <w:t>I have applied for MCF because I was ill and it has been approved, does that mean</w:t>
      </w:r>
      <w:r w:rsidR="00234400">
        <w:rPr>
          <w:lang w:val="en-US"/>
        </w:rPr>
        <w:t xml:space="preserve"> I need to submit it using another portal?</w:t>
      </w:r>
    </w:p>
    <w:p w14:paraId="0DD2FBA4" w14:textId="021F1259" w:rsidR="00234400" w:rsidRDefault="00234400">
      <w:pPr>
        <w:rPr>
          <w:lang w:val="en-US"/>
        </w:rPr>
      </w:pPr>
      <w:r>
        <w:rPr>
          <w:lang w:val="en-US"/>
        </w:rPr>
        <w:t xml:space="preserve">Q6: </w:t>
      </w:r>
      <w:r w:rsidR="004D1E12">
        <w:rPr>
          <w:lang w:val="en-US"/>
        </w:rPr>
        <w:t xml:space="preserve">I still have some trouble with loading bibtex, can you </w:t>
      </w:r>
      <w:r w:rsidR="003877F2">
        <w:rPr>
          <w:lang w:val="en-US"/>
        </w:rPr>
        <w:t>help me on this issue please?</w:t>
      </w:r>
    </w:p>
    <w:p w14:paraId="7D0F9155" w14:textId="48567DB5" w:rsidR="003877F2" w:rsidRPr="00CB71D1" w:rsidRDefault="003877F2">
      <w:pPr>
        <w:rPr>
          <w:lang w:val="en-US"/>
        </w:rPr>
      </w:pPr>
      <w:r>
        <w:rPr>
          <w:lang w:val="en-US"/>
        </w:rPr>
        <w:t>Q7: Is it okay for me to use this project to enter programming competition challenge for Optimization Method module?</w:t>
      </w:r>
    </w:p>
    <w:sectPr w:rsidR="003877F2" w:rsidRPr="00CB7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C3"/>
    <w:rsid w:val="00135B3D"/>
    <w:rsid w:val="00234400"/>
    <w:rsid w:val="00386096"/>
    <w:rsid w:val="003877F2"/>
    <w:rsid w:val="004D1E12"/>
    <w:rsid w:val="00580EB8"/>
    <w:rsid w:val="006B3638"/>
    <w:rsid w:val="006B5FF3"/>
    <w:rsid w:val="00806797"/>
    <w:rsid w:val="0094340B"/>
    <w:rsid w:val="00BA47A6"/>
    <w:rsid w:val="00CB71D1"/>
    <w:rsid w:val="00E2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EE62"/>
  <w15:chartTrackingRefBased/>
  <w15:docId w15:val="{760C25CE-F791-4E04-9683-A8A1CA0F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Zhang</dc:creator>
  <cp:keywords/>
  <dc:description/>
  <cp:lastModifiedBy>Zhao Zhang</cp:lastModifiedBy>
  <cp:revision>12</cp:revision>
  <dcterms:created xsi:type="dcterms:W3CDTF">2021-03-21T21:49:00Z</dcterms:created>
  <dcterms:modified xsi:type="dcterms:W3CDTF">2021-03-21T21:57:00Z</dcterms:modified>
</cp:coreProperties>
</file>