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接口说明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数据结构：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//桑基图传入的数据源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SankeyMulData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[][];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//说明桑基图柱子分布情况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//原始link流向数据，用于计算需要的link数据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//当前节点的唯一标识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//节点界面显示名称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//节点总流入或总流出量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/>
        <w:jc w:val="left"/>
        <w:rPr>
          <w:rFonts w:hint="default" w:ascii="Consolas" w:hAnsi="Consolas" w:eastAsia="宋体" w:cs="Consolas"/>
          <w:b w:val="0"/>
          <w:color w:val="D4D4D4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D4D4D4"/>
          <w:sz w:val="21"/>
          <w:szCs w:val="21"/>
          <w:lang w:val="en-US" w:eastAsia="zh-CN"/>
        </w:rPr>
        <w:t>tips: string[];//节点鼠标悬浮窗显示内容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/>
        <w:jc w:val="left"/>
        <w:rPr>
          <w:rFonts w:hint="default" w:ascii="Consolas" w:hAnsi="Consolas" w:eastAsia="宋体" w:cs="Consolas"/>
          <w:b w:val="0"/>
          <w:color w:val="D4D4D4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?: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//节点界面显示颜色，目前代码里有默认的颜色配置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ourceChain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//原始link流经的node id,表示数据流向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  <w:t>//link末端的片段的流出点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//link末端的片段的流入点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//原始link流的数据量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be used to remove repeated 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inpatIds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?: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//每个数据的唯一标识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AAF23"/>
    <w:multiLevelType w:val="multilevel"/>
    <w:tmpl w:val="798AAF2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14521D"/>
    <w:rsid w:val="07463452"/>
    <w:rsid w:val="0C17740F"/>
    <w:rsid w:val="0F0B01A0"/>
    <w:rsid w:val="1120207D"/>
    <w:rsid w:val="1D095F14"/>
    <w:rsid w:val="1FA86334"/>
    <w:rsid w:val="232B01B0"/>
    <w:rsid w:val="23DC53BD"/>
    <w:rsid w:val="281A4253"/>
    <w:rsid w:val="28350F03"/>
    <w:rsid w:val="2A3013D6"/>
    <w:rsid w:val="2C1E2182"/>
    <w:rsid w:val="2C5B0A81"/>
    <w:rsid w:val="2F95455A"/>
    <w:rsid w:val="304217BD"/>
    <w:rsid w:val="32796F1F"/>
    <w:rsid w:val="34692CF9"/>
    <w:rsid w:val="3953121F"/>
    <w:rsid w:val="3D07091C"/>
    <w:rsid w:val="421754C6"/>
    <w:rsid w:val="48C70F6B"/>
    <w:rsid w:val="49F908F5"/>
    <w:rsid w:val="4C0D0C00"/>
    <w:rsid w:val="4E7770F5"/>
    <w:rsid w:val="4E8575AB"/>
    <w:rsid w:val="4EDE55E4"/>
    <w:rsid w:val="51C90124"/>
    <w:rsid w:val="54E32A24"/>
    <w:rsid w:val="566721F0"/>
    <w:rsid w:val="56F52A32"/>
    <w:rsid w:val="573500A1"/>
    <w:rsid w:val="5AEC6391"/>
    <w:rsid w:val="5B380EAE"/>
    <w:rsid w:val="617D21D2"/>
    <w:rsid w:val="6CC95D97"/>
    <w:rsid w:val="6F0A358D"/>
    <w:rsid w:val="72F90FD6"/>
    <w:rsid w:val="738B2116"/>
    <w:rsid w:val="7614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2018-10-29T12:02:00Z</dcterms:created>
  <dc:creator>zhaozhi</dc:creator>
  <cp:lastModifiedBy>松林雨户</cp:lastModifiedBy>
  <dcterms:modified xsi:type="dcterms:W3CDTF">2019-03-13T07:32:37Z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