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测试</w:t>
      </w:r>
      <w:r>
        <w:t xml:space="preserve">文档</w:t>
      </w:r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2026-10-19T14:19:42Z</dcterms:modified>
</cp:coreProperties>
</file>