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07316" w14:textId="3D379B01" w:rsidR="00522999" w:rsidRDefault="006A7B53">
      <w:r w:rsidRPr="006A7B53">
        <w:rPr>
          <w:rFonts w:hint="eastAsia"/>
        </w:rPr>
        <w:t>《王者荣耀》是由腾讯游戏天美工作室群开发并运营在Android、IOS平台上的MOBA类国产手游，玩法以竞技对战为主，玩家之间进行1V1、3V3、5V5等多种方式的PVP对战1，在满足条件后可以参加游戏的排位赛等，还可以参加PVE的闯关模式1，是属于推塔类型的游戏。</w:t>
      </w:r>
    </w:p>
    <w:p w14:paraId="610B3B64" w14:textId="2D0577C3" w:rsidR="006A7B53" w:rsidRDefault="006A7B53">
      <w:pPr>
        <w:rPr>
          <w:rFonts w:hint="eastAsia"/>
        </w:rPr>
      </w:pPr>
      <w:r>
        <w:rPr>
          <w:rFonts w:hint="eastAsia"/>
        </w:rPr>
        <w:t>通过这个游戏你会收获成就感和朋友，会感到快乐，成就如下</w:t>
      </w:r>
    </w:p>
    <w:p w14:paraId="0EF24AC7" w14:textId="1E1BAC84" w:rsidR="006A7B53" w:rsidRDefault="006A7B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B5F52F" wp14:editId="62F3415F">
            <wp:extent cx="5274310" cy="2373630"/>
            <wp:effectExtent l="0" t="0" r="2540" b="7620"/>
            <wp:docPr id="16331250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25092" name="图片 16331250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F562" w14:textId="45CB4E7E" w:rsidR="006A7B53" w:rsidRPr="006A7B53" w:rsidRDefault="006A7B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8F088C" wp14:editId="45D04BA8">
            <wp:extent cx="5274310" cy="2373630"/>
            <wp:effectExtent l="0" t="0" r="2540" b="7620"/>
            <wp:docPr id="2285420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42016" name="图片 2285420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B53" w:rsidRPr="006A7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5918C" w14:textId="77777777" w:rsidR="007D2657" w:rsidRDefault="007D2657" w:rsidP="006A7B5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7178E2C" w14:textId="77777777" w:rsidR="007D2657" w:rsidRDefault="007D2657" w:rsidP="006A7B5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83251" w14:textId="77777777" w:rsidR="007D2657" w:rsidRDefault="007D2657" w:rsidP="006A7B5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7B4EE0A" w14:textId="77777777" w:rsidR="007D2657" w:rsidRDefault="007D2657" w:rsidP="006A7B5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99"/>
    <w:rsid w:val="00512B0F"/>
    <w:rsid w:val="00522999"/>
    <w:rsid w:val="006A7B53"/>
    <w:rsid w:val="007D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D8505"/>
  <w15:chartTrackingRefBased/>
  <w15:docId w15:val="{371CE4FA-C087-44BB-A91C-188B6029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29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2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9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29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29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299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299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299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299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9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2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2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29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299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29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29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29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29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29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2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29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29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2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29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29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29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2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29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299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A7B5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A7B5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A7B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A7B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 z</dc:creator>
  <cp:keywords/>
  <dc:description/>
  <cp:lastModifiedBy>zm z</cp:lastModifiedBy>
  <cp:revision>2</cp:revision>
  <dcterms:created xsi:type="dcterms:W3CDTF">2024-11-08T14:08:00Z</dcterms:created>
  <dcterms:modified xsi:type="dcterms:W3CDTF">2024-11-08T14:14:00Z</dcterms:modified>
</cp:coreProperties>
</file>