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866E" w14:textId="77777777" w:rsidR="004534FD" w:rsidRDefault="004534FD" w:rsidP="004534FD">
      <w:proofErr w:type="spellStart"/>
      <w:r>
        <w:t>paddlepaddle</w:t>
      </w:r>
      <w:proofErr w:type="spellEnd"/>
      <w:r>
        <w:t xml:space="preserve"> GPU 2.6.2 and </w:t>
      </w:r>
      <w:proofErr w:type="spellStart"/>
      <w:r>
        <w:t>paddleOCR</w:t>
      </w:r>
      <w:proofErr w:type="spellEnd"/>
      <w:r>
        <w:t xml:space="preserve"> 2.7 in Ubuntu 22.04 with NVIDIA Jetson Orin NX 16GB</w:t>
      </w:r>
    </w:p>
    <w:p w14:paraId="080BEF20" w14:textId="77777777" w:rsidR="004534FD" w:rsidRDefault="004534FD" w:rsidP="004534FD"/>
    <w:p w14:paraId="4CE144D7" w14:textId="77777777" w:rsidR="004534FD" w:rsidRDefault="004534FD" w:rsidP="004534FD">
      <w:r>
        <w:rPr>
          <w:rFonts w:hint="eastAsia"/>
        </w:rPr>
        <w:t>1.</w:t>
      </w:r>
      <w:r>
        <w:rPr>
          <w:rFonts w:hint="eastAsia"/>
        </w:rPr>
        <w:tab/>
        <w:t xml:space="preserve">install </w:t>
      </w:r>
      <w:proofErr w:type="spellStart"/>
      <w:r>
        <w:rPr>
          <w:rFonts w:hint="eastAsia"/>
        </w:rPr>
        <w:t>JetPack</w:t>
      </w:r>
      <w:proofErr w:type="spellEnd"/>
      <w:r>
        <w:rPr>
          <w:rFonts w:hint="eastAsia"/>
        </w:rPr>
        <w:t xml:space="preserve"> 6.x</w:t>
      </w:r>
      <w:r>
        <w:rPr>
          <w:rFonts w:hint="eastAsia"/>
        </w:rPr>
        <w:t>（</w:t>
      </w:r>
      <w:r>
        <w:rPr>
          <w:rFonts w:hint="eastAsia"/>
        </w:rPr>
        <w:t>CUDA 12.x</w:t>
      </w:r>
      <w:r>
        <w:rPr>
          <w:rFonts w:hint="eastAsia"/>
        </w:rPr>
        <w:t>）</w:t>
      </w:r>
    </w:p>
    <w:p w14:paraId="791AB801" w14:textId="77777777" w:rsidR="004534FD" w:rsidRDefault="004534FD" w:rsidP="004534FD">
      <w:proofErr w:type="spellStart"/>
      <w:r>
        <w:t>PaddlePaddle</w:t>
      </w:r>
      <w:proofErr w:type="spellEnd"/>
      <w:r>
        <w:t xml:space="preserve"> 2.6.2 supports CUDA 11.7 / 11.8 (x86) and CUDA 11.4–12.x on Jetson via </w:t>
      </w:r>
      <w:proofErr w:type="spellStart"/>
      <w:r>
        <w:t>JetPack</w:t>
      </w:r>
      <w:proofErr w:type="spellEnd"/>
      <w:r>
        <w:t>-matched aarch64 wheels.</w:t>
      </w:r>
    </w:p>
    <w:p w14:paraId="1111FEA5" w14:textId="77777777" w:rsidR="004534FD" w:rsidRDefault="004534FD" w:rsidP="004534FD">
      <w:proofErr w:type="spellStart"/>
      <w:r>
        <w:t>nvcc</w:t>
      </w:r>
      <w:proofErr w:type="spellEnd"/>
      <w:r>
        <w:t xml:space="preserve"> --version</w:t>
      </w:r>
    </w:p>
    <w:p w14:paraId="7A62B237" w14:textId="77777777" w:rsidR="004534FD" w:rsidRDefault="004534FD" w:rsidP="004534FD">
      <w:r>
        <w:t>Cuda compilation tools, release 12.x</w:t>
      </w:r>
    </w:p>
    <w:p w14:paraId="375BE39D" w14:textId="77777777" w:rsidR="004534FD" w:rsidRDefault="004534FD" w:rsidP="004534FD">
      <w:proofErr w:type="spellStart"/>
      <w:r>
        <w:t>nvidia-smi</w:t>
      </w:r>
      <w:proofErr w:type="spellEnd"/>
    </w:p>
    <w:p w14:paraId="5B37CCC9" w14:textId="77777777" w:rsidR="004534FD" w:rsidRDefault="004534FD" w:rsidP="004534FD"/>
    <w:p w14:paraId="06B81131" w14:textId="77777777" w:rsidR="004534FD" w:rsidRDefault="004534FD" w:rsidP="004534FD">
      <w:r>
        <w:rPr>
          <w:rFonts w:hint="eastAsia"/>
        </w:rPr>
        <w:t>2.</w:t>
      </w:r>
      <w:r>
        <w:rPr>
          <w:rFonts w:hint="eastAsia"/>
        </w:rPr>
        <w:tab/>
        <w:t xml:space="preserve">Install </w:t>
      </w:r>
      <w:proofErr w:type="spellStart"/>
      <w:r>
        <w:rPr>
          <w:rFonts w:hint="eastAsia"/>
        </w:rPr>
        <w:t>PaddlePaddle</w:t>
      </w:r>
      <w:proofErr w:type="spellEnd"/>
      <w:r>
        <w:rPr>
          <w:rFonts w:hint="eastAsia"/>
        </w:rPr>
        <w:t xml:space="preserve"> GPU 2.6.2</w:t>
      </w:r>
      <w:r>
        <w:rPr>
          <w:rFonts w:hint="eastAsia"/>
        </w:rPr>
        <w:t>（</w:t>
      </w:r>
      <w:r>
        <w:rPr>
          <w:rFonts w:hint="eastAsia"/>
        </w:rPr>
        <w:t>for Jetson</w:t>
      </w:r>
      <w:r>
        <w:rPr>
          <w:rFonts w:hint="eastAsia"/>
        </w:rPr>
        <w:t>）</w:t>
      </w:r>
    </w:p>
    <w:p w14:paraId="5E7833EE" w14:textId="4A33001D" w:rsidR="004534FD" w:rsidRDefault="004534FD" w:rsidP="004534FD">
      <w:r>
        <w:t xml:space="preserve">Jetson cannot use pip install </w:t>
      </w:r>
      <w:proofErr w:type="spellStart"/>
      <w:r>
        <w:t>paddlepaddle-gpu</w:t>
      </w:r>
      <w:proofErr w:type="spellEnd"/>
      <w:r>
        <w:t>, must use NVIDIA / Paddle ARM CUDA Jetson Wheel</w:t>
      </w:r>
    </w:p>
    <w:p w14:paraId="446D14F7" w14:textId="77777777" w:rsidR="004534FD" w:rsidRDefault="004534FD" w:rsidP="004534FD">
      <w:r>
        <w:rPr>
          <w:rFonts w:hint="eastAsia"/>
        </w:rPr>
        <w:t xml:space="preserve">- download/install </w:t>
      </w:r>
      <w:proofErr w:type="spellStart"/>
      <w:r>
        <w:rPr>
          <w:rFonts w:hint="eastAsia"/>
        </w:rPr>
        <w:t>PaddlePaddle</w:t>
      </w:r>
      <w:proofErr w:type="spellEnd"/>
      <w:r>
        <w:rPr>
          <w:rFonts w:hint="eastAsia"/>
        </w:rPr>
        <w:t xml:space="preserve"> GPU 2.6.2</w:t>
      </w:r>
      <w:r>
        <w:rPr>
          <w:rFonts w:hint="eastAsia"/>
        </w:rPr>
        <w:t>（</w:t>
      </w:r>
      <w:r>
        <w:rPr>
          <w:rFonts w:hint="eastAsia"/>
        </w:rPr>
        <w:t>CUDA 12 / aarch64</w:t>
      </w:r>
      <w:r>
        <w:rPr>
          <w:rFonts w:hint="eastAsia"/>
        </w:rPr>
        <w:t>）</w:t>
      </w:r>
    </w:p>
    <w:p w14:paraId="27CA29F7" w14:textId="77777777" w:rsidR="004534FD" w:rsidRDefault="004534FD" w:rsidP="004534FD">
      <w:proofErr w:type="spellStart"/>
      <w:r>
        <w:t>wget</w:t>
      </w:r>
      <w:proofErr w:type="spellEnd"/>
      <w:r>
        <w:t xml:space="preserve"> https://paddle-wheel.bj.bcebos.com/2.6.2/linux/linux-aarch64/paddlepaddle_gpu-2.6.2-cp310-cp310-linux_aarch64.whl</w:t>
      </w:r>
    </w:p>
    <w:p w14:paraId="11B8A13B" w14:textId="77777777" w:rsidR="004534FD" w:rsidRDefault="004534FD" w:rsidP="004534FD">
      <w:r>
        <w:t>pip install paddlepaddle_gpu-2.6.2-cp310-cp310-linux_aarch64.whl</w:t>
      </w:r>
    </w:p>
    <w:p w14:paraId="730E0642" w14:textId="77777777" w:rsidR="004534FD" w:rsidRDefault="004534FD" w:rsidP="004534FD"/>
    <w:p w14:paraId="7C130A28" w14:textId="77777777" w:rsidR="004534FD" w:rsidRDefault="004534FD" w:rsidP="004534FD">
      <w:r>
        <w:t>3.</w:t>
      </w:r>
      <w:r>
        <w:tab/>
        <w:t xml:space="preserve">Verify GPU </w:t>
      </w:r>
    </w:p>
    <w:p w14:paraId="0179AE3A" w14:textId="77777777" w:rsidR="004534FD" w:rsidRDefault="004534FD" w:rsidP="004534FD">
      <w:r>
        <w:t>import paddle</w:t>
      </w:r>
    </w:p>
    <w:p w14:paraId="341D86C4" w14:textId="77777777" w:rsidR="004534FD" w:rsidRDefault="004534FD" w:rsidP="004534FD">
      <w:proofErr w:type="gramStart"/>
      <w:r>
        <w:t>print(</w:t>
      </w:r>
      <w:proofErr w:type="gramEnd"/>
      <w:r>
        <w:t xml:space="preserve">"Paddle version:", </w:t>
      </w:r>
      <w:proofErr w:type="spellStart"/>
      <w:proofErr w:type="gramStart"/>
      <w:r>
        <w:t>paddle._</w:t>
      </w:r>
      <w:proofErr w:type="gramEnd"/>
      <w:r>
        <w:t>_version</w:t>
      </w:r>
      <w:proofErr w:type="spellEnd"/>
      <w:r>
        <w:t>__)</w:t>
      </w:r>
    </w:p>
    <w:p w14:paraId="6BC7E0AC" w14:textId="77777777" w:rsidR="004534FD" w:rsidRDefault="004534FD" w:rsidP="004534FD">
      <w:proofErr w:type="gramStart"/>
      <w:r>
        <w:t>print(</w:t>
      </w:r>
      <w:proofErr w:type="gramEnd"/>
      <w:r>
        <w:t xml:space="preserve">"CUDA available:", </w:t>
      </w:r>
      <w:proofErr w:type="spellStart"/>
      <w:r>
        <w:t>paddle.device.is_compiled_with_</w:t>
      </w:r>
      <w:proofErr w:type="gramStart"/>
      <w:r>
        <w:t>cuda</w:t>
      </w:r>
      <w:proofErr w:type="spellEnd"/>
      <w:r>
        <w:t>(</w:t>
      </w:r>
      <w:proofErr w:type="gramEnd"/>
      <w:r>
        <w:t>))</w:t>
      </w:r>
    </w:p>
    <w:p w14:paraId="038ACD87" w14:textId="6E031929" w:rsidR="007352F5" w:rsidRPr="004534FD" w:rsidRDefault="004534FD" w:rsidP="004534FD">
      <w:proofErr w:type="gramStart"/>
      <w:r>
        <w:t>print(</w:t>
      </w:r>
      <w:proofErr w:type="gramEnd"/>
      <w:r>
        <w:t xml:space="preserve">"GPU count:", </w:t>
      </w:r>
      <w:proofErr w:type="spellStart"/>
      <w:proofErr w:type="gramStart"/>
      <w:r>
        <w:t>paddle.device</w:t>
      </w:r>
      <w:proofErr w:type="gramEnd"/>
      <w:r>
        <w:t>.</w:t>
      </w:r>
      <w:proofErr w:type="gramStart"/>
      <w:r>
        <w:t>cuda.device</w:t>
      </w:r>
      <w:proofErr w:type="gramEnd"/>
      <w:r>
        <w:t>_</w:t>
      </w:r>
      <w:proofErr w:type="gramStart"/>
      <w:r>
        <w:t>count</w:t>
      </w:r>
      <w:proofErr w:type="spellEnd"/>
      <w:r>
        <w:t>(</w:t>
      </w:r>
      <w:proofErr w:type="gramEnd"/>
      <w:r>
        <w:t>))</w:t>
      </w:r>
    </w:p>
    <w:sectPr w:rsidR="007352F5" w:rsidRPr="004534FD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502C9" w14:textId="77777777" w:rsidR="00101602" w:rsidRDefault="00101602" w:rsidP="00007EDE">
      <w:pPr>
        <w:spacing w:after="0" w:line="240" w:lineRule="auto"/>
      </w:pPr>
      <w:r>
        <w:separator/>
      </w:r>
    </w:p>
  </w:endnote>
  <w:endnote w:type="continuationSeparator" w:id="0">
    <w:p w14:paraId="353D5157" w14:textId="77777777" w:rsidR="00101602" w:rsidRDefault="00101602" w:rsidP="00007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4400C" w14:textId="77777777" w:rsidR="00101602" w:rsidRDefault="00101602" w:rsidP="00007EDE">
      <w:pPr>
        <w:spacing w:after="0" w:line="240" w:lineRule="auto"/>
      </w:pPr>
      <w:r>
        <w:separator/>
      </w:r>
    </w:p>
  </w:footnote>
  <w:footnote w:type="continuationSeparator" w:id="0">
    <w:p w14:paraId="18868808" w14:textId="77777777" w:rsidR="00101602" w:rsidRDefault="00101602" w:rsidP="00007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9BE90" w14:textId="0E2D4871" w:rsidR="00007EDE" w:rsidRDefault="00007E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40C760" wp14:editId="5432C6D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52195" cy="370205"/>
              <wp:effectExtent l="0" t="0" r="14605" b="10795"/>
              <wp:wrapNone/>
              <wp:docPr id="2024082028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6A7FB9" w14:textId="26B2A26B" w:rsidR="00007EDE" w:rsidRPr="00007EDE" w:rsidRDefault="00007EDE" w:rsidP="00007E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7E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0C7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Open)" style="position:absolute;margin-left:0;margin-top:0;width:82.8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7JuDgIAABsEAAAOAAAAZHJzL2Uyb0RvYy54bWysU0uP0zAQviPxHyzfadJCgY2arsquipCq&#10;3ZW6aM+uYzeRYo9lT5uUX8/YSVtYOCEu9rw8j28+L25707Kj8qEBW/LpJOdMWQlVY/cl//68fveZ&#10;s4DCVqIFq0p+UoHfLt++WXSuUDOooa2UZ5TEhqJzJa8RXZFlQdbKiDABpyw5NXgjkFS/zyovOspu&#10;2myW5x+zDnzlPEgVAlnvBydfpvxaK4mPWgeFrC059Ybp9OncxTNbLkSx98LVjRzbEP/QhRGNpaKX&#10;VPcCBTv45o9UppEeAmicSDAZaN1IlWagaab5q2m2tXAqzULgBHeBKfy/tPLhuHVPnmH/BXpaYASk&#10;c6EIZIzz9NqbeFOnjPwE4ekCm+qRyfgon8+mN3POJPnef8pn+Tymya6vnQ/4VYFhUSi5p7UktMRx&#10;E3AIPYfEYhbWTdum1bT2NwPljJbs2mKUsN/1Y987qE40jodh08HJdUM1NyLgk/C0WpqA6IqPdOgW&#10;upLDKHFWg//xN3uMJ8TJy1lHVCm5JS5z1n6ztInZ/EOeR2olbXqTz6Pmk0bC7izYg7kDYuGUPoST&#10;SYxx2J5F7cG8EJtXsRq5hJVUs+R4Fu9wIC79BqlWqxRELHICN3brZEwdwYpIPvcvwrsRbqRFPcCZ&#10;TKJ4hfoQG18GtzogYZ9WEoEd0BzxJgampY6/JVL8Vz1FXf/08icAAAD//wMAUEsDBBQABgAIAAAA&#10;IQBYo9uV2wAAAAQBAAAPAAAAZHJzL2Rvd25yZXYueG1sTI9LS8RAEITvgv9haMGbO/GRdYmZLCII&#10;Ci7iuui1N9N5YKYnpCeb+O+d9aKXhqKKqq/z9ew6daBBWs8GLhcJKOLS25ZrA7v3x4sVKAnIFjvP&#10;ZOCbBNbF6UmOmfUTv9FhG2oVS1gyNNCE0GdaS9mQQ1n4njh6lR8chiiHWtsBp1juOn2VJEvtsOW4&#10;0GBPDw2VX9vRGXi6kc8wVlUqm5fNlDxPbje+fhhzfjbf34EKNIe/MBzxIzoUkWnvR7aiOgPxkfB7&#10;j94yvQW1N5CurkEXuf4PX/wAAAD//wMAUEsBAi0AFAAGAAgAAAAhALaDOJL+AAAA4QEAABMAAAAA&#10;AAAAAAAAAAAAAAAAAFtDb250ZW50X1R5cGVzXS54bWxQSwECLQAUAAYACAAAACEAOP0h/9YAAACU&#10;AQAACwAAAAAAAAAAAAAAAAAvAQAAX3JlbHMvLnJlbHNQSwECLQAUAAYACAAAACEA93eybg4CAAAb&#10;BAAADgAAAAAAAAAAAAAAAAAuAgAAZHJzL2Uyb0RvYy54bWxQSwECLQAUAAYACAAAACEAWKPbldsA&#10;AAAEAQAADwAAAAAAAAAAAAAAAABoBAAAZHJzL2Rvd25yZXYueG1sUEsFBgAAAAAEAAQA8wAAAHAF&#10;AAAAAA==&#10;" filled="f" stroked="f">
              <v:textbox style="mso-fit-shape-to-text:t" inset="20pt,15pt,0,0">
                <w:txbxContent>
                  <w:p w14:paraId="0E6A7FB9" w14:textId="26B2A26B" w:rsidR="00007EDE" w:rsidRPr="00007EDE" w:rsidRDefault="00007EDE" w:rsidP="00007E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7E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DB59" w14:textId="606E8324" w:rsidR="00007EDE" w:rsidRDefault="00007E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A9EB5A" wp14:editId="3469094A">
              <wp:simplePos x="914400" y="448550"/>
              <wp:positionH relativeFrom="page">
                <wp:align>left</wp:align>
              </wp:positionH>
              <wp:positionV relativeFrom="page">
                <wp:align>top</wp:align>
              </wp:positionV>
              <wp:extent cx="1052195" cy="370205"/>
              <wp:effectExtent l="0" t="0" r="14605" b="10795"/>
              <wp:wrapNone/>
              <wp:docPr id="1978539578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09B2E" w14:textId="4C9E1C3C" w:rsidR="00007EDE" w:rsidRPr="00007EDE" w:rsidRDefault="00007EDE" w:rsidP="00007E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7E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9EB5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Open)" style="position:absolute;margin-left:0;margin-top:0;width:82.8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MKLEQIAACIEAAAOAAAAZHJzL2Uyb0RvYy54bWysU01v2zAMvQ/YfxB0X+xky9YacYqsRYYB&#10;QVsgHXpWZCk2YImCxMTOfv0oOR9d11Oxi0yKND/ee5rd9KZle+VDA7bk41HOmbISqsZuS/7rafnp&#10;irOAwlaiBatKflCB38w/fph1rlATqKGtlGdUxIaicyWvEV2RZUHWyogwAqcsBTV4I5Bcv80qLzqq&#10;btpskudfsw585TxIFQLd3g1BPk/1tVYSH7QOCllbcpoN0+nTuYlnNp+JYuuFqxt5HEO8YwojGktN&#10;z6XuBAq2880/pUwjPQTQOJJgMtC6kSrtQNuM81fbrGvhVNqFwAnuDFP4f2Xl/X7tHj3D/jv0RGAE&#10;pHOhCHQZ9+m1N/FLkzKKE4SHM2yqRybjT/l0Mr6eciYp9vlbPsmnsUx2+dv5gD8UGBaNknuiJaEl&#10;9quAQ+opJTazsGzaNlHT2r8uqGa8yS4jRgv7Tc+a6sX4G6gOtJWHgfDg5LKh1isR8FF4YpgWIdXi&#10;Ax26ha7kcLQ4q8H/fus+5hPwFOWsI8WU3JKkOWt/WiJkMv2S51FhyRtf59Po+eSRsTkZdmdugcQ4&#10;pnfhZDJjHrYnU3swzyTqRexGIWEl9Sw5nsxbHPRLj0KqxSIlkZicwJVdOxlLR8wioE/9s/DuiDoS&#10;X/dw0pQoXoE/5MY/g1vskChIzER8BzSPsJMQE7fHRxOV/tJPWZenPf8DAAD//wMAUEsDBBQABgAI&#10;AAAAIQBYo9uV2wAAAAQBAAAPAAAAZHJzL2Rvd25yZXYueG1sTI9LS8RAEITvgv9haMGbO/GRdYmZ&#10;LCIICi7iuui1N9N5YKYnpCeb+O+d9aKXhqKKqq/z9ew6daBBWs8GLhcJKOLS25ZrA7v3x4sVKAnI&#10;FjvPZOCbBNbF6UmOmfUTv9FhG2oVS1gyNNCE0GdaS9mQQ1n4njh6lR8chiiHWtsBp1juOn2VJEvt&#10;sOW40GBPDw2VX9vRGXi6kc8wVlUqm5fNlDxPbje+fhhzfjbf34EKNIe/MBzxIzoUkWnvR7aiOgPx&#10;kfB7j94yvQW1N5CurkEXuf4PX/wAAAD//wMAUEsBAi0AFAAGAAgAAAAhALaDOJL+AAAA4QEAABMA&#10;AAAAAAAAAAAAAAAAAAAAAFtDb250ZW50X1R5cGVzXS54bWxQSwECLQAUAAYACAAAACEAOP0h/9YA&#10;AACUAQAACwAAAAAAAAAAAAAAAAAvAQAAX3JlbHMvLnJlbHNQSwECLQAUAAYACAAAACEAmdjCixEC&#10;AAAiBAAADgAAAAAAAAAAAAAAAAAuAgAAZHJzL2Uyb0RvYy54bWxQSwECLQAUAAYACAAAACEAWKPb&#10;ldsAAAAEAQAADwAAAAAAAAAAAAAAAABrBAAAZHJzL2Rvd25yZXYueG1sUEsFBgAAAAAEAAQA8wAA&#10;AHMFAAAAAA==&#10;" filled="f" stroked="f">
              <v:textbox style="mso-fit-shape-to-text:t" inset="20pt,15pt,0,0">
                <w:txbxContent>
                  <w:p w14:paraId="3E909B2E" w14:textId="4C9E1C3C" w:rsidR="00007EDE" w:rsidRPr="00007EDE" w:rsidRDefault="00007EDE" w:rsidP="00007E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7E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567D2" w14:textId="24B7214E" w:rsidR="00007EDE" w:rsidRDefault="00007E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8580BC" wp14:editId="352F8CC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52195" cy="370205"/>
              <wp:effectExtent l="0" t="0" r="14605" b="10795"/>
              <wp:wrapNone/>
              <wp:docPr id="1910668945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D8160B" w14:textId="60D26BB3" w:rsidR="00007EDE" w:rsidRPr="00007EDE" w:rsidRDefault="00007EDE" w:rsidP="00007E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7E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580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Open)" style="position:absolute;margin-left:0;margin-top:0;width:82.8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HJEwIAACIEAAAOAAAAZHJzL2Uyb0RvYy54bWysU02P0zAQvSPxHyzfaT6gwEZNV2VXRUjV&#10;7kpdtGfXsZtItsey3Sbl1zN2mhYWToiLM+OZzMd7z4vbQStyFM53YGpazHJKhOHQdGZf0+/P63ef&#10;KfGBmYYpMKKmJ+Hp7fLtm0VvK1FCC6oRjmAR46ve1rQNwVZZ5nkrNPMzsMJgUILTLKDr9lnjWI/V&#10;tcrKPP+Y9eAa64AL7/H2fgzSZaovpeDhUUovAlE1xdlCOl06d/HMlgtW7R2zbcfPY7B/mEKzzmDT&#10;S6l7Fhg5uO6PUrrjDjzIMOOgM5Cy4yLtgNsU+attti2zIu2C4Hh7gcn/v7L84bi1T46E4QsMSGAE&#10;pLe+8ngZ9xmk0/GLkxKMI4SnC2xiCITHn/J5WdzMKeEYe/8pL/N5LJNd/7bOh68CNIlGTR3SktBi&#10;x40PY+qUEpsZWHdKJWqU+e0Ca8ab7DpitMKwG0jX1LScxt9Bc8KtHIyEe8vXHbbeMB+emEOGcRFU&#10;bXjEQyroawpni5IW3I+/3cd8BB6jlPSomJoalDQl6ptBQsr5hzyPCktecZPPo+eSh8ZuMsxB3wGK&#10;scB3YXkyY15Qkykd6BcU9Sp2wxAzHHvWNEzmXRj1i4+Ci9UqJaGYLAsbs7U8lo6YRUCfhxfm7Bn1&#10;gHw9wKQpVr0Cf8yNf3q7OgSkIDET8R3RPMOOQkzcnh9NVPqvfsq6Pu3lTwAAAP//AwBQSwMEFAAG&#10;AAgAAAAhAFij25XbAAAABAEAAA8AAABkcnMvZG93bnJldi54bWxMj0tLxEAQhO+C/2FowZs78ZF1&#10;iZksIggKLuK66LU303lgpiekJ5v47531opeGooqqr/P17Dp1oEFazwYuFwko4tLblmsDu/fHixUo&#10;CcgWO89k4JsE1sXpSY6Z9RO/0WEbahVLWDI00ITQZ1pL2ZBDWfieOHqVHxyGKIda2wGnWO46fZUk&#10;S+2w5bjQYE8PDZVf29EZeLqRzzBWVSqbl82UPE9uN75+GHN+Nt/fgQo0h78wHPEjOhSRae9HtqI6&#10;A/GR8HuP3jK9BbU3kK6uQRe5/g9f/AAAAP//AwBQSwECLQAUAAYACAAAACEAtoM4kv4AAADhAQAA&#10;EwAAAAAAAAAAAAAAAAAAAAAAW0NvbnRlbnRfVHlwZXNdLnhtbFBLAQItABQABgAIAAAAIQA4/SH/&#10;1gAAAJQBAAALAAAAAAAAAAAAAAAAAC8BAABfcmVscy8ucmVsc1BLAQItABQABgAIAAAAIQDITjHJ&#10;EwIAACIEAAAOAAAAAAAAAAAAAAAAAC4CAABkcnMvZTJvRG9jLnhtbFBLAQItABQABgAIAAAAIQBY&#10;o9uV2wAAAAQBAAAPAAAAAAAAAAAAAAAAAG0EAABkcnMvZG93bnJldi54bWxQSwUGAAAAAAQABADz&#10;AAAAdQUAAAAA&#10;" filled="f" stroked="f">
              <v:textbox style="mso-fit-shape-to-text:t" inset="20pt,15pt,0,0">
                <w:txbxContent>
                  <w:p w14:paraId="34D8160B" w14:textId="60D26BB3" w:rsidR="00007EDE" w:rsidRPr="00007EDE" w:rsidRDefault="00007EDE" w:rsidP="00007E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7E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8062967"/>
    <w:multiLevelType w:val="hybridMultilevel"/>
    <w:tmpl w:val="46F6D23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861BDD"/>
    <w:multiLevelType w:val="hybridMultilevel"/>
    <w:tmpl w:val="B6601044"/>
    <w:lvl w:ilvl="0" w:tplc="4BE63C74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B125D"/>
    <w:multiLevelType w:val="hybridMultilevel"/>
    <w:tmpl w:val="D0D05E6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4E0047"/>
    <w:multiLevelType w:val="hybridMultilevel"/>
    <w:tmpl w:val="D714AC22"/>
    <w:lvl w:ilvl="0" w:tplc="544671D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312DA8"/>
    <w:multiLevelType w:val="multilevel"/>
    <w:tmpl w:val="6FAE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A4631"/>
    <w:multiLevelType w:val="multilevel"/>
    <w:tmpl w:val="28AC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B50CC"/>
    <w:multiLevelType w:val="hybridMultilevel"/>
    <w:tmpl w:val="D0DC2932"/>
    <w:lvl w:ilvl="0" w:tplc="DA9C1A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B60A2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8AEE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AF0A5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E44B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CF6F1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C493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CA74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E8B2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464155708">
    <w:abstractNumId w:val="4"/>
  </w:num>
  <w:num w:numId="2" w16cid:durableId="1736969067">
    <w:abstractNumId w:val="5"/>
  </w:num>
  <w:num w:numId="3" w16cid:durableId="970326710">
    <w:abstractNumId w:val="1"/>
  </w:num>
  <w:num w:numId="4" w16cid:durableId="1591113658">
    <w:abstractNumId w:val="2"/>
  </w:num>
  <w:num w:numId="5" w16cid:durableId="1252203388">
    <w:abstractNumId w:val="3"/>
  </w:num>
  <w:num w:numId="6" w16cid:durableId="506798033">
    <w:abstractNumId w:val="6"/>
  </w:num>
  <w:num w:numId="7" w16cid:durableId="65596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6B"/>
    <w:rsid w:val="00007EDE"/>
    <w:rsid w:val="00055442"/>
    <w:rsid w:val="000E7C18"/>
    <w:rsid w:val="00101602"/>
    <w:rsid w:val="00337C76"/>
    <w:rsid w:val="00407A62"/>
    <w:rsid w:val="004534FD"/>
    <w:rsid w:val="00502905"/>
    <w:rsid w:val="0054495E"/>
    <w:rsid w:val="005D2632"/>
    <w:rsid w:val="00675A6B"/>
    <w:rsid w:val="007352F5"/>
    <w:rsid w:val="00860A17"/>
    <w:rsid w:val="00A639D7"/>
    <w:rsid w:val="00AA021E"/>
    <w:rsid w:val="00AB08F6"/>
    <w:rsid w:val="00AF092E"/>
    <w:rsid w:val="00B0673F"/>
    <w:rsid w:val="00C15C3D"/>
    <w:rsid w:val="00C4771C"/>
    <w:rsid w:val="00D17365"/>
    <w:rsid w:val="00DD1C19"/>
    <w:rsid w:val="00E7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D277F9E"/>
  <w15:chartTrackingRefBased/>
  <w15:docId w15:val="{FC9AB47F-452E-4C6D-A5BB-06B6858E6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A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7E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Zhiqiang ZHAO (NYP)</dc:creator>
  <cp:keywords/>
  <dc:description/>
  <cp:lastModifiedBy>zhao zhiqiang</cp:lastModifiedBy>
  <cp:revision>16</cp:revision>
  <dcterms:created xsi:type="dcterms:W3CDTF">2026-01-02T01:33:00Z</dcterms:created>
  <dcterms:modified xsi:type="dcterms:W3CDTF">2026-01-30T14:55:00Z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71e27e91,78a50a6c,75ee1e3a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Enabled">
    <vt:lpwstr>true</vt:lpwstr>
  </property>
  <property fmtid="{D5CDD505-2E9C-101B-9397-08002B2CF9AE}" pid="6" name="MSIP_Label_babe128f-e2ab-4b18-9c62-301caee5e80a_SetDate">
    <vt:lpwstr>2026-01-02T01:33:19Z</vt:lpwstr>
  </property>
  <property fmtid="{D5CDD505-2E9C-101B-9397-08002B2CF9AE}" pid="7" name="MSIP_Label_babe128f-e2ab-4b18-9c62-301caee5e80a_Method">
    <vt:lpwstr>Privileged</vt:lpwstr>
  </property>
  <property fmtid="{D5CDD505-2E9C-101B-9397-08002B2CF9AE}" pid="8" name="MSIP_Label_babe128f-e2ab-4b18-9c62-301caee5e80a_Name">
    <vt:lpwstr>OFFICIAL [OPEN]</vt:lpwstr>
  </property>
  <property fmtid="{D5CDD505-2E9C-101B-9397-08002B2CF9AE}" pid="9" name="MSIP_Label_babe128f-e2ab-4b18-9c62-301caee5e80a_SiteId">
    <vt:lpwstr>243ebaed-00d0-4690-a7dc-75893b0d9f98</vt:lpwstr>
  </property>
  <property fmtid="{D5CDD505-2E9C-101B-9397-08002B2CF9AE}" pid="10" name="MSIP_Label_babe128f-e2ab-4b18-9c62-301caee5e80a_ActionId">
    <vt:lpwstr>0d0a907f-97c9-4c3d-b6a2-cd3dd6a69020</vt:lpwstr>
  </property>
  <property fmtid="{D5CDD505-2E9C-101B-9397-08002B2CF9AE}" pid="11" name="MSIP_Label_babe128f-e2ab-4b18-9c62-301caee5e80a_ContentBits">
    <vt:lpwstr>1</vt:lpwstr>
  </property>
  <property fmtid="{D5CDD505-2E9C-101B-9397-08002B2CF9AE}" pid="12" name="MSIP_Label_babe128f-e2ab-4b18-9c62-301caee5e80a_Tag">
    <vt:lpwstr>10, 0, 1, 1</vt:lpwstr>
  </property>
</Properties>
</file>